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4083" w14:textId="4935A95E" w:rsidR="007962C1" w:rsidRPr="0039166B" w:rsidRDefault="00D51BE2">
      <w:pPr>
        <w:rPr>
          <w:b/>
          <w:bCs/>
        </w:rPr>
      </w:pPr>
      <w:proofErr w:type="spellStart"/>
      <w:r w:rsidRPr="0039166B">
        <w:rPr>
          <w:b/>
          <w:bCs/>
        </w:rPr>
        <w:t>Recipezy</w:t>
      </w:r>
      <w:proofErr w:type="spellEnd"/>
      <w:r w:rsidRPr="0039166B">
        <w:rPr>
          <w:b/>
          <w:bCs/>
        </w:rPr>
        <w:t xml:space="preserve"> App</w:t>
      </w:r>
      <w:r w:rsidR="0039166B" w:rsidRPr="0039166B">
        <w:rPr>
          <w:b/>
          <w:bCs/>
        </w:rPr>
        <w:t xml:space="preserve"> Proposal</w:t>
      </w:r>
    </w:p>
    <w:p w14:paraId="69A6B548" w14:textId="77777777" w:rsidR="00D51BE2" w:rsidRDefault="00D51BE2"/>
    <w:p w14:paraId="3B85873D" w14:textId="77777777" w:rsidR="00D51BE2" w:rsidRDefault="00D51BE2">
      <w:r>
        <w:t>Recipe app to allow users to share recipes with each other.</w:t>
      </w:r>
    </w:p>
    <w:p w14:paraId="0CA20136" w14:textId="77777777" w:rsidR="00D51BE2" w:rsidRDefault="00D51BE2">
      <w:r>
        <w:t xml:space="preserve">Features </w:t>
      </w:r>
    </w:p>
    <w:p w14:paraId="3E15241F" w14:textId="77777777" w:rsidR="00D51BE2" w:rsidRDefault="00D51BE2">
      <w:r>
        <w:t>Multiple User types, Admin, Verified, Regular: Admin has full access to delete users, recipes. Verified can post recipes, regular user can view recipes and save them, use shopping list feature.</w:t>
      </w:r>
    </w:p>
    <w:p w14:paraId="4C17993F" w14:textId="77777777" w:rsidR="00D51BE2" w:rsidRDefault="00D51BE2">
      <w:r>
        <w:t>Shopping List to add ingredients from recipes to a weekly shopping list.</w:t>
      </w:r>
    </w:p>
    <w:p w14:paraId="405ED383" w14:textId="77777777" w:rsidR="00D51BE2" w:rsidRDefault="00D51BE2">
      <w:r>
        <w:t>Browse Recipes: Users can browse through recipes, filter by categories, diet requirements etc.</w:t>
      </w:r>
    </w:p>
    <w:p w14:paraId="10E52953" w14:textId="77777777" w:rsidR="00B9794B" w:rsidRDefault="00B9794B"/>
    <w:p w14:paraId="426F1BBC" w14:textId="77777777" w:rsidR="00B9794B" w:rsidRDefault="00B9794B"/>
    <w:p w14:paraId="3B87D92F" w14:textId="77777777" w:rsidR="00B9794B" w:rsidRDefault="00B9794B">
      <w:r>
        <w:t xml:space="preserve">App Proposal </w:t>
      </w:r>
    </w:p>
    <w:p w14:paraId="65A3AA67" w14:textId="77777777" w:rsidR="00B9794B" w:rsidRDefault="00B9794B"/>
    <w:p w14:paraId="52CD1273" w14:textId="77777777" w:rsidR="00B9794B" w:rsidRDefault="00B9794B">
      <w:r>
        <w:t xml:space="preserve">Name: </w:t>
      </w:r>
      <w:proofErr w:type="spellStart"/>
      <w:r>
        <w:t>Recipezy</w:t>
      </w:r>
      <w:proofErr w:type="spellEnd"/>
    </w:p>
    <w:p w14:paraId="2049A83C" w14:textId="77777777" w:rsidR="00B9794B" w:rsidRDefault="00B9794B">
      <w:r>
        <w:t xml:space="preserve">Origin: Recipes being shared over social media has become a big </w:t>
      </w:r>
      <w:proofErr w:type="gramStart"/>
      <w:r>
        <w:t>thing,</w:t>
      </w:r>
      <w:proofErr w:type="gramEnd"/>
      <w:r>
        <w:t xml:space="preserve"> however they are not formatted in a way that are easy to follow. This app aims to allow influencers to share they’re recipes with followers in an easily accessible way.</w:t>
      </w:r>
    </w:p>
    <w:p w14:paraId="44C7D333" w14:textId="77777777" w:rsidR="00B9794B" w:rsidRDefault="00B9794B">
      <w:r>
        <w:t xml:space="preserve">Features: </w:t>
      </w:r>
    </w:p>
    <w:p w14:paraId="40FE175B" w14:textId="77777777" w:rsidR="00B9794B" w:rsidRDefault="00B9794B" w:rsidP="00B9794B">
      <w:pPr>
        <w:ind w:firstLine="720"/>
      </w:pPr>
      <w:r>
        <w:t xml:space="preserve">-Multiple User Types: The app will feature multiple user types. These will be Admin, Verified User and regular user. The admin user will serve as a way to manage </w:t>
      </w:r>
      <w:proofErr w:type="gramStart"/>
      <w:r>
        <w:t>back end</w:t>
      </w:r>
      <w:proofErr w:type="gramEnd"/>
      <w:r>
        <w:t xml:space="preserve"> functions, such as removing users, recipes and maintaining integrity of the site for the other users. The Verified Users </w:t>
      </w:r>
      <w:proofErr w:type="gramStart"/>
      <w:r>
        <w:t>are able to</w:t>
      </w:r>
      <w:proofErr w:type="gramEnd"/>
      <w:r>
        <w:t xml:space="preserve"> add recipes which will become available for the regular users. The regular users will be able to follow verified users and access the recipes that are shared.</w:t>
      </w:r>
    </w:p>
    <w:p w14:paraId="6ED2D100" w14:textId="77777777" w:rsidR="00B9794B" w:rsidRDefault="00B9794B" w:rsidP="00B9794B">
      <w:pPr>
        <w:ind w:firstLine="720"/>
      </w:pPr>
      <w:r>
        <w:t>-Save recipes: Users will be able to save or favourite certain recipes, which will allow them to access these easily from their profile page on the app.</w:t>
      </w:r>
    </w:p>
    <w:p w14:paraId="28A8F020" w14:textId="77777777" w:rsidR="00B9794B" w:rsidRDefault="00B9794B" w:rsidP="00B9794B">
      <w:pPr>
        <w:ind w:firstLine="720"/>
      </w:pPr>
      <w:r>
        <w:t>- Shopping List: Users will also be able to create a weekly shopping list, which they will be able to add ingredients from any recipes that they have saved or are currently viewing.</w:t>
      </w:r>
    </w:p>
    <w:p w14:paraId="7410D0AA" w14:textId="77777777" w:rsidR="00B9794B" w:rsidRDefault="00B9794B" w:rsidP="00B9794B">
      <w:pPr>
        <w:ind w:firstLine="720"/>
      </w:pPr>
      <w:r>
        <w:t xml:space="preserve">- Weekly Meal Planner: Users will be able to create a weekly meal planner and assign recipes to days of the </w:t>
      </w:r>
      <w:proofErr w:type="gramStart"/>
      <w:r>
        <w:t>weeks</w:t>
      </w:r>
      <w:proofErr w:type="gramEnd"/>
      <w:r>
        <w:t xml:space="preserve"> so they are able to </w:t>
      </w:r>
      <w:r w:rsidR="00F32400">
        <w:t>keep track of what they are eating in an easy way.</w:t>
      </w:r>
    </w:p>
    <w:p w14:paraId="4422102E" w14:textId="77777777" w:rsidR="00331039" w:rsidRDefault="00331039" w:rsidP="00B9794B">
      <w:pPr>
        <w:ind w:firstLine="720"/>
      </w:pPr>
      <w:r>
        <w:t>- Search Recipes: Users can search through the recipes that are hosted on the app. Filters will be available like search by name, category, dietary restrictions etc.</w:t>
      </w:r>
    </w:p>
    <w:p w14:paraId="69D38974" w14:textId="77777777" w:rsidR="00F32400" w:rsidRDefault="00F32400" w:rsidP="00B9794B">
      <w:pPr>
        <w:ind w:firstLine="720"/>
      </w:pPr>
    </w:p>
    <w:p w14:paraId="734D11B0" w14:textId="77777777" w:rsidR="00F32400" w:rsidRDefault="00F32400" w:rsidP="00B9794B">
      <w:pPr>
        <w:ind w:firstLine="720"/>
      </w:pPr>
    </w:p>
    <w:p w14:paraId="6EAC7203" w14:textId="77777777" w:rsidR="00F32400" w:rsidRDefault="00F32400" w:rsidP="00F32400">
      <w:r>
        <w:t xml:space="preserve">Potential Issues: </w:t>
      </w:r>
    </w:p>
    <w:p w14:paraId="689EDEA4" w14:textId="77777777" w:rsidR="00F32400" w:rsidRDefault="006D2A0F" w:rsidP="00F32400">
      <w:pPr>
        <w:pStyle w:val="ListParagraph"/>
        <w:numPr>
          <w:ilvl w:val="0"/>
          <w:numId w:val="1"/>
        </w:numPr>
      </w:pPr>
      <w:r>
        <w:t>Follow Feature: Have never worked with a system for following users and displaying content based on that so could be a potential issue.</w:t>
      </w:r>
    </w:p>
    <w:p w14:paraId="31D015AB" w14:textId="77777777" w:rsidR="006D2A0F" w:rsidRDefault="006D2A0F" w:rsidP="00F32400">
      <w:pPr>
        <w:pStyle w:val="ListParagraph"/>
        <w:numPr>
          <w:ilvl w:val="0"/>
          <w:numId w:val="1"/>
        </w:numPr>
      </w:pPr>
      <w:r>
        <w:t>Meal Planner: Have not worked with calendar system so this could prove to be difficult</w:t>
      </w:r>
      <w:r w:rsidR="00FD4165">
        <w:t>.</w:t>
      </w:r>
    </w:p>
    <w:p w14:paraId="16DBFDAA" w14:textId="77777777" w:rsidR="00F32400" w:rsidRDefault="00F32400" w:rsidP="00B9794B">
      <w:pPr>
        <w:ind w:firstLine="720"/>
      </w:pPr>
    </w:p>
    <w:sectPr w:rsidR="00F3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E04"/>
    <w:multiLevelType w:val="hybridMultilevel"/>
    <w:tmpl w:val="C19C0D18"/>
    <w:lvl w:ilvl="0" w:tplc="023E4E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118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E2"/>
    <w:rsid w:val="00331039"/>
    <w:rsid w:val="0039166B"/>
    <w:rsid w:val="006D2A0F"/>
    <w:rsid w:val="007962C1"/>
    <w:rsid w:val="00B9794B"/>
    <w:rsid w:val="00D51BE2"/>
    <w:rsid w:val="00F32400"/>
    <w:rsid w:val="00F4355A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9AC6"/>
  <w15:chartTrackingRefBased/>
  <w15:docId w15:val="{4C08E512-9BC6-402D-99BA-77208268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2</cp:revision>
  <dcterms:created xsi:type="dcterms:W3CDTF">2023-11-06T06:18:00Z</dcterms:created>
  <dcterms:modified xsi:type="dcterms:W3CDTF">2023-11-06T06:18:00Z</dcterms:modified>
</cp:coreProperties>
</file>