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1726"/>
        <w:tblW w:w="5210" w:type="pct"/>
        <w:tblLook w:val="04A0" w:firstRow="1" w:lastRow="0" w:firstColumn="1" w:lastColumn="0" w:noHBand="0" w:noVBand="1"/>
      </w:tblPr>
      <w:tblGrid>
        <w:gridCol w:w="3165"/>
        <w:gridCol w:w="1055"/>
        <w:gridCol w:w="281"/>
        <w:gridCol w:w="613"/>
        <w:gridCol w:w="21"/>
        <w:gridCol w:w="21"/>
        <w:gridCol w:w="1025"/>
        <w:gridCol w:w="103"/>
        <w:gridCol w:w="2689"/>
        <w:gridCol w:w="24"/>
        <w:gridCol w:w="1506"/>
      </w:tblGrid>
      <w:tr w:rsidR="00F11ED9" w:rsidRPr="0063594E" w14:paraId="18EBC2E9" w14:textId="77777777" w:rsidTr="00744755">
        <w:trPr>
          <w:trHeight w:val="180"/>
        </w:trPr>
        <w:tc>
          <w:tcPr>
            <w:tcW w:w="150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B24DC4" w14:textId="28DD6004" w:rsidR="00F11ED9" w:rsidRPr="0063594E" w:rsidRDefault="00F11ED9" w:rsidP="00D4502E">
            <w:pPr>
              <w:rPr>
                <w:rFonts w:ascii="Century Gothic" w:eastAsia="Times New Roman" w:hAnsi="Century Gothic" w:cs="Times New Roman"/>
                <w:sz w:val="20"/>
                <w:szCs w:val="20"/>
              </w:rPr>
            </w:pPr>
          </w:p>
        </w:tc>
        <w:tc>
          <w:tcPr>
            <w:tcW w:w="938" w:type="pct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5E21A1" w14:textId="77777777" w:rsidR="00F11ED9" w:rsidRPr="0063594E" w:rsidRDefault="00F11ED9" w:rsidP="00D4502E">
            <w:pPr>
              <w:rPr>
                <w:rFonts w:ascii="Century Gothic" w:eastAsia="Times New Roman" w:hAnsi="Century Gothic" w:cs="Times New Roman"/>
                <w:sz w:val="20"/>
                <w:szCs w:val="20"/>
              </w:rPr>
            </w:pPr>
          </w:p>
        </w:tc>
        <w:tc>
          <w:tcPr>
            <w:tcW w:w="547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3D1DFD" w14:textId="15AD8188" w:rsidR="00F11ED9" w:rsidRPr="0063594E" w:rsidRDefault="00F11ED9" w:rsidP="00D4502E">
            <w:pPr>
              <w:rPr>
                <w:rFonts w:ascii="Century Gothic" w:eastAsia="Times New Roman" w:hAnsi="Century Gothic" w:cs="Times New Roman"/>
                <w:sz w:val="20"/>
                <w:szCs w:val="20"/>
              </w:rPr>
            </w:pPr>
          </w:p>
        </w:tc>
        <w:tc>
          <w:tcPr>
            <w:tcW w:w="1291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B46087" w14:textId="42619A45" w:rsidR="00F11ED9" w:rsidRPr="0063594E" w:rsidRDefault="00F11ED9" w:rsidP="00D4502E">
            <w:pPr>
              <w:rPr>
                <w:rFonts w:ascii="Century Gothic" w:eastAsia="Times New Roman" w:hAnsi="Century Gothic" w:cs="Times New Roman"/>
                <w:sz w:val="20"/>
                <w:szCs w:val="20"/>
              </w:rPr>
            </w:pPr>
          </w:p>
        </w:tc>
        <w:tc>
          <w:tcPr>
            <w:tcW w:w="71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81148" w14:textId="77777777" w:rsidR="00F11ED9" w:rsidRPr="0063594E" w:rsidRDefault="00F11ED9" w:rsidP="00D4502E">
            <w:pPr>
              <w:rPr>
                <w:rFonts w:ascii="Century Gothic" w:eastAsia="Times New Roman" w:hAnsi="Century Gothic" w:cs="Times New Roman"/>
                <w:sz w:val="20"/>
                <w:szCs w:val="20"/>
              </w:rPr>
            </w:pPr>
          </w:p>
        </w:tc>
      </w:tr>
      <w:tr w:rsidR="00F11ED9" w:rsidRPr="0063594E" w14:paraId="3E6092AB" w14:textId="77777777" w:rsidTr="00744755">
        <w:trPr>
          <w:trHeight w:val="345"/>
        </w:trPr>
        <w:tc>
          <w:tcPr>
            <w:tcW w:w="2435" w:type="pct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EC7FAF" w14:textId="0F026D29" w:rsidR="00F11ED9" w:rsidRPr="00DF5ED9" w:rsidRDefault="00457F0F" w:rsidP="00D4502E">
            <w:pPr>
              <w:rPr>
                <w:rFonts w:ascii="Century Gothic" w:eastAsia="Times New Roman" w:hAnsi="Century Gothic" w:cs="Arial"/>
                <w:b/>
                <w:color w:val="000000"/>
                <w:sz w:val="28"/>
                <w:szCs w:val="28"/>
              </w:rPr>
            </w:pPr>
            <w:r>
              <w:rPr>
                <w:rFonts w:ascii="Century Gothic" w:eastAsia="Times New Roman" w:hAnsi="Century Gothic" w:cs="Arial"/>
                <w:b/>
                <w:color w:val="000000"/>
                <w:sz w:val="28"/>
                <w:szCs w:val="28"/>
              </w:rPr>
              <w:t>PURCHASE ORDER #10</w:t>
            </w:r>
            <w:r w:rsidR="00744755">
              <w:rPr>
                <w:rFonts w:ascii="Century Gothic" w:eastAsia="Times New Roman" w:hAnsi="Century Gothic" w:cs="Arial"/>
                <w:b/>
                <w:color w:val="000000"/>
                <w:sz w:val="28"/>
                <w:szCs w:val="28"/>
              </w:rPr>
              <w:t>48</w:t>
            </w:r>
          </w:p>
          <w:p w14:paraId="27A130A0" w14:textId="7835550C" w:rsidR="00DF5ED9" w:rsidRPr="00D4502E" w:rsidRDefault="00744755" w:rsidP="00D4502E">
            <w:pPr>
              <w:rPr>
                <w:rFonts w:ascii="Century Gothic" w:eastAsia="Times New Roman" w:hAnsi="Century Gothic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entury Gothic" w:eastAsia="Times New Roman" w:hAnsi="Century Gothic" w:cs="Arial"/>
                <w:b/>
                <w:bCs/>
                <w:color w:val="000000"/>
                <w:sz w:val="28"/>
                <w:szCs w:val="28"/>
              </w:rPr>
              <w:t>February 12, 2026</w:t>
            </w:r>
          </w:p>
        </w:tc>
        <w:tc>
          <w:tcPr>
            <w:tcW w:w="556" w:type="pct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324A4" w14:textId="32F62A22" w:rsidR="00F11ED9" w:rsidRPr="0063594E" w:rsidRDefault="00F11ED9" w:rsidP="00D4502E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</w:p>
        </w:tc>
        <w:tc>
          <w:tcPr>
            <w:tcW w:w="128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1A276" w14:textId="00C6E46F" w:rsidR="00F11ED9" w:rsidRPr="00F66AB7" w:rsidRDefault="00F11ED9" w:rsidP="00D4502E">
            <w:pPr>
              <w:jc w:val="right"/>
              <w:rPr>
                <w:rFonts w:ascii="Century Gothic" w:eastAsia="Times New Roman" w:hAnsi="Century Gothic" w:cs="Arial"/>
                <w:color w:val="FFFFFF" w:themeColor="background1"/>
                <w:sz w:val="20"/>
                <w:szCs w:val="20"/>
              </w:rPr>
            </w:pPr>
            <w:r w:rsidRPr="00F66AB7">
              <w:rPr>
                <w:rFonts w:ascii="Century Gothic" w:eastAsia="Times New Roman" w:hAnsi="Century Gothic" w:cs="Arial"/>
                <w:color w:val="FFFFFF" w:themeColor="background1"/>
                <w:sz w:val="20"/>
                <w:szCs w:val="20"/>
              </w:rPr>
              <w:t>Date:</w:t>
            </w:r>
          </w:p>
        </w:tc>
        <w:tc>
          <w:tcPr>
            <w:tcW w:w="728" w:type="pct"/>
            <w:gridSpan w:val="2"/>
            <w:tcBorders>
              <w:top w:val="single" w:sz="4" w:space="0" w:color="FFFFFF"/>
              <w:left w:val="nil"/>
              <w:bottom w:val="single" w:sz="8" w:space="0" w:color="FFFFFF"/>
              <w:right w:val="nil"/>
            </w:tcBorders>
            <w:noWrap/>
            <w:vAlign w:val="bottom"/>
            <w:hideMark/>
          </w:tcPr>
          <w:p w14:paraId="03325E84" w14:textId="70F386E5" w:rsidR="00F11ED9" w:rsidRPr="00F66AB7" w:rsidRDefault="00F11ED9" w:rsidP="00D4502E">
            <w:pPr>
              <w:rPr>
                <w:rFonts w:ascii="Century Gothic" w:eastAsia="Times New Roman" w:hAnsi="Century Gothic" w:cs="Arial"/>
                <w:color w:val="FFFFFF" w:themeColor="background1"/>
                <w:sz w:val="20"/>
                <w:szCs w:val="20"/>
              </w:rPr>
            </w:pPr>
            <w:r w:rsidRPr="00F66AB7">
              <w:rPr>
                <w:rFonts w:ascii="Century Gothic" w:eastAsia="Times New Roman" w:hAnsi="Century Gothic" w:cs="Arial"/>
                <w:color w:val="FFFFFF" w:themeColor="background1"/>
                <w:sz w:val="20"/>
                <w:szCs w:val="20"/>
              </w:rPr>
              <w:t>MM/DD/YYYY</w:t>
            </w:r>
          </w:p>
        </w:tc>
      </w:tr>
      <w:tr w:rsidR="00F11ED9" w:rsidRPr="0063594E" w14:paraId="77F4E185" w14:textId="77777777" w:rsidTr="00744755">
        <w:trPr>
          <w:trHeight w:val="345"/>
        </w:trPr>
        <w:tc>
          <w:tcPr>
            <w:tcW w:w="2435" w:type="pct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E7841D" w14:textId="07FCE2B3" w:rsidR="00F11ED9" w:rsidRPr="0063594E" w:rsidRDefault="00F11ED9" w:rsidP="00D4502E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</w:p>
        </w:tc>
        <w:tc>
          <w:tcPr>
            <w:tcW w:w="556" w:type="pct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C41CC8" w14:textId="632C991C" w:rsidR="00F11ED9" w:rsidRPr="0063594E" w:rsidRDefault="00F11ED9" w:rsidP="00D4502E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</w:p>
        </w:tc>
        <w:tc>
          <w:tcPr>
            <w:tcW w:w="128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1131A" w14:textId="6F0A8991" w:rsidR="00F11ED9" w:rsidRPr="00F66AB7" w:rsidRDefault="00F11ED9" w:rsidP="00D4502E">
            <w:pPr>
              <w:jc w:val="right"/>
              <w:rPr>
                <w:rFonts w:ascii="Century Gothic" w:eastAsia="Times New Roman" w:hAnsi="Century Gothic" w:cs="Arial"/>
                <w:color w:val="FFFFFF" w:themeColor="background1"/>
                <w:sz w:val="20"/>
                <w:szCs w:val="20"/>
              </w:rPr>
            </w:pPr>
            <w:r w:rsidRPr="00F66AB7">
              <w:rPr>
                <w:rFonts w:ascii="Century Gothic" w:eastAsia="Times New Roman" w:hAnsi="Century Gothic" w:cs="Arial"/>
                <w:color w:val="FFFFFF" w:themeColor="background1"/>
                <w:sz w:val="20"/>
                <w:szCs w:val="20"/>
              </w:rPr>
              <w:t>order #:</w:t>
            </w:r>
          </w:p>
        </w:tc>
        <w:tc>
          <w:tcPr>
            <w:tcW w:w="728" w:type="pct"/>
            <w:gridSpan w:val="2"/>
            <w:tcBorders>
              <w:top w:val="nil"/>
              <w:left w:val="nil"/>
              <w:bottom w:val="single" w:sz="8" w:space="0" w:color="FFFFFF"/>
              <w:right w:val="nil"/>
            </w:tcBorders>
            <w:noWrap/>
            <w:vAlign w:val="center"/>
            <w:hideMark/>
          </w:tcPr>
          <w:p w14:paraId="47969C3E" w14:textId="60CA2BD6" w:rsidR="00F11ED9" w:rsidRPr="00F66AB7" w:rsidRDefault="00F11ED9" w:rsidP="00D4502E">
            <w:pPr>
              <w:rPr>
                <w:rFonts w:ascii="Century Gothic" w:eastAsia="Times New Roman" w:hAnsi="Century Gothic" w:cs="Arial"/>
                <w:color w:val="FFFFFF" w:themeColor="background1"/>
                <w:sz w:val="20"/>
                <w:szCs w:val="20"/>
              </w:rPr>
            </w:pPr>
            <w:r w:rsidRPr="00F66AB7">
              <w:rPr>
                <w:rFonts w:ascii="Century Gothic" w:eastAsia="Times New Roman" w:hAnsi="Century Gothic" w:cs="Arial"/>
                <w:color w:val="FFFFFF" w:themeColor="background1"/>
                <w:sz w:val="20"/>
                <w:szCs w:val="20"/>
              </w:rPr>
              <w:t>00001</w:t>
            </w:r>
          </w:p>
        </w:tc>
      </w:tr>
      <w:tr w:rsidR="00F11ED9" w:rsidRPr="0063594E" w14:paraId="370150F5" w14:textId="77777777" w:rsidTr="00744755">
        <w:trPr>
          <w:trHeight w:val="315"/>
        </w:trPr>
        <w:tc>
          <w:tcPr>
            <w:tcW w:w="2435" w:type="pct"/>
            <w:gridSpan w:val="4"/>
            <w:tcBorders>
              <w:top w:val="nil"/>
              <w:left w:val="nil"/>
              <w:bottom w:val="nil"/>
              <w:right w:val="nil"/>
            </w:tcBorders>
            <w:noWrap/>
          </w:tcPr>
          <w:p w14:paraId="087C93D8" w14:textId="147F35B1" w:rsidR="00F11ED9" w:rsidRPr="0063594E" w:rsidRDefault="00F11ED9" w:rsidP="00D4502E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</w:p>
        </w:tc>
        <w:tc>
          <w:tcPr>
            <w:tcW w:w="556" w:type="pct"/>
            <w:gridSpan w:val="4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E4087EE" w14:textId="33B3C3BF" w:rsidR="00F11ED9" w:rsidRPr="0063594E" w:rsidRDefault="00F11ED9" w:rsidP="00D4502E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</w:p>
        </w:tc>
        <w:tc>
          <w:tcPr>
            <w:tcW w:w="128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B93B8" w14:textId="77777777" w:rsidR="00F11ED9" w:rsidRPr="0063594E" w:rsidRDefault="00F11ED9" w:rsidP="00D4502E">
            <w:pPr>
              <w:rPr>
                <w:rFonts w:ascii="Century Gothic" w:eastAsia="Times New Roman" w:hAnsi="Century Gothic" w:cs="Times New Roman"/>
                <w:sz w:val="20"/>
                <w:szCs w:val="20"/>
              </w:rPr>
            </w:pPr>
          </w:p>
        </w:tc>
        <w:tc>
          <w:tcPr>
            <w:tcW w:w="728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4EE703" w14:textId="77777777" w:rsidR="00F11ED9" w:rsidRPr="0063594E" w:rsidRDefault="00F11ED9" w:rsidP="00D4502E">
            <w:pPr>
              <w:rPr>
                <w:rFonts w:ascii="Century Gothic" w:eastAsia="Times New Roman" w:hAnsi="Century Gothic" w:cs="Times New Roman"/>
                <w:sz w:val="20"/>
                <w:szCs w:val="20"/>
              </w:rPr>
            </w:pPr>
          </w:p>
        </w:tc>
      </w:tr>
      <w:tr w:rsidR="00F11ED9" w:rsidRPr="0063594E" w14:paraId="5F8F5FC7" w14:textId="77777777" w:rsidTr="00D4502E">
        <w:trPr>
          <w:trHeight w:val="360"/>
        </w:trPr>
        <w:tc>
          <w:tcPr>
            <w:tcW w:w="2143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</w:tcPr>
          <w:p w14:paraId="541E7205" w14:textId="79CF3A21" w:rsidR="00F11ED9" w:rsidRPr="0063594E" w:rsidRDefault="00F11ED9" w:rsidP="00D4502E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</w:p>
        </w:tc>
        <w:tc>
          <w:tcPr>
            <w:tcW w:w="849" w:type="pct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91C02" w14:textId="77777777" w:rsidR="00F11ED9" w:rsidRPr="0063594E" w:rsidRDefault="00F11ED9" w:rsidP="00D4502E">
            <w:pPr>
              <w:rPr>
                <w:rFonts w:ascii="Century Gothic" w:eastAsia="Times New Roman" w:hAnsi="Century Gothic" w:cs="Arial"/>
                <w:color w:val="000000"/>
                <w:sz w:val="20"/>
                <w:szCs w:val="20"/>
              </w:rPr>
            </w:pPr>
          </w:p>
        </w:tc>
        <w:tc>
          <w:tcPr>
            <w:tcW w:w="128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44BAD" w14:textId="7852B174" w:rsidR="00F11ED9" w:rsidRPr="0063594E" w:rsidRDefault="00F11ED9" w:rsidP="00D4502E">
            <w:pPr>
              <w:rPr>
                <w:rFonts w:ascii="Century Gothic" w:eastAsia="Times New Roman" w:hAnsi="Century Gothic" w:cs="Times New Roman"/>
                <w:sz w:val="20"/>
                <w:szCs w:val="20"/>
              </w:rPr>
            </w:pPr>
          </w:p>
        </w:tc>
        <w:tc>
          <w:tcPr>
            <w:tcW w:w="728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7E23E" w14:textId="77777777" w:rsidR="00F11ED9" w:rsidRPr="0063594E" w:rsidRDefault="00F11ED9" w:rsidP="00D4502E">
            <w:pPr>
              <w:rPr>
                <w:rFonts w:ascii="Century Gothic" w:eastAsia="Times New Roman" w:hAnsi="Century Gothic" w:cs="Times New Roman"/>
                <w:sz w:val="20"/>
                <w:szCs w:val="20"/>
              </w:rPr>
            </w:pPr>
          </w:p>
        </w:tc>
      </w:tr>
      <w:tr w:rsidR="00F11ED9" w:rsidRPr="0063594E" w14:paraId="1C59B720" w14:textId="77777777" w:rsidTr="00744755">
        <w:trPr>
          <w:trHeight w:val="180"/>
        </w:trPr>
        <w:tc>
          <w:tcPr>
            <w:tcW w:w="1507" w:type="pct"/>
            <w:tcBorders>
              <w:top w:val="nil"/>
              <w:left w:val="nil"/>
              <w:bottom w:val="single" w:sz="12" w:space="0" w:color="ED7D31" w:themeColor="accent2"/>
              <w:right w:val="nil"/>
            </w:tcBorders>
            <w:noWrap/>
            <w:vAlign w:val="bottom"/>
            <w:hideMark/>
          </w:tcPr>
          <w:p w14:paraId="1A5A4DDB" w14:textId="77777777" w:rsidR="00F11ED9" w:rsidRPr="0063594E" w:rsidRDefault="00F11ED9" w:rsidP="00D4502E">
            <w:pPr>
              <w:rPr>
                <w:rFonts w:ascii="Century Gothic" w:eastAsia="Times New Roman" w:hAnsi="Century Gothic" w:cs="Times New Roman"/>
                <w:sz w:val="20"/>
                <w:szCs w:val="20"/>
              </w:rPr>
            </w:pPr>
          </w:p>
        </w:tc>
        <w:tc>
          <w:tcPr>
            <w:tcW w:w="636" w:type="pct"/>
            <w:gridSpan w:val="2"/>
            <w:tcBorders>
              <w:top w:val="nil"/>
              <w:left w:val="nil"/>
              <w:bottom w:val="single" w:sz="12" w:space="0" w:color="ED7D31" w:themeColor="accent2"/>
              <w:right w:val="nil"/>
            </w:tcBorders>
            <w:noWrap/>
            <w:vAlign w:val="bottom"/>
            <w:hideMark/>
          </w:tcPr>
          <w:p w14:paraId="15698801" w14:textId="77777777" w:rsidR="00F11ED9" w:rsidRPr="0063594E" w:rsidRDefault="00F11ED9" w:rsidP="00D4502E">
            <w:pPr>
              <w:rPr>
                <w:rFonts w:ascii="Century Gothic" w:eastAsia="Times New Roman" w:hAnsi="Century Gothic" w:cs="Times New Roman"/>
                <w:sz w:val="20"/>
                <w:szCs w:val="20"/>
              </w:rPr>
            </w:pPr>
          </w:p>
        </w:tc>
        <w:tc>
          <w:tcPr>
            <w:tcW w:w="849" w:type="pct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33FBF" w14:textId="77777777" w:rsidR="00F11ED9" w:rsidRPr="0063594E" w:rsidRDefault="00F11ED9" w:rsidP="00D4502E">
            <w:pPr>
              <w:rPr>
                <w:rFonts w:ascii="Century Gothic" w:eastAsia="Times New Roman" w:hAnsi="Century Gothic" w:cs="Times New Roman"/>
                <w:sz w:val="20"/>
                <w:szCs w:val="20"/>
              </w:rPr>
            </w:pPr>
          </w:p>
        </w:tc>
        <w:tc>
          <w:tcPr>
            <w:tcW w:w="1291" w:type="pct"/>
            <w:gridSpan w:val="2"/>
            <w:tcBorders>
              <w:top w:val="nil"/>
              <w:left w:val="nil"/>
              <w:bottom w:val="single" w:sz="12" w:space="0" w:color="ED7D31" w:themeColor="accent2"/>
              <w:right w:val="nil"/>
            </w:tcBorders>
            <w:noWrap/>
            <w:vAlign w:val="bottom"/>
            <w:hideMark/>
          </w:tcPr>
          <w:p w14:paraId="08012A67" w14:textId="77777777" w:rsidR="00F11ED9" w:rsidRPr="0063594E" w:rsidRDefault="00F11ED9" w:rsidP="00D4502E">
            <w:pPr>
              <w:rPr>
                <w:rFonts w:ascii="Century Gothic" w:eastAsia="Times New Roman" w:hAnsi="Century Gothic" w:cs="Times New Roman"/>
                <w:sz w:val="20"/>
                <w:szCs w:val="20"/>
              </w:rPr>
            </w:pPr>
          </w:p>
        </w:tc>
        <w:tc>
          <w:tcPr>
            <w:tcW w:w="718" w:type="pct"/>
            <w:tcBorders>
              <w:top w:val="nil"/>
              <w:left w:val="nil"/>
              <w:bottom w:val="single" w:sz="12" w:space="0" w:color="ED7D31" w:themeColor="accent2"/>
              <w:right w:val="nil"/>
            </w:tcBorders>
            <w:noWrap/>
            <w:vAlign w:val="bottom"/>
            <w:hideMark/>
          </w:tcPr>
          <w:p w14:paraId="2FC464BF" w14:textId="77777777" w:rsidR="00F11ED9" w:rsidRPr="0063594E" w:rsidRDefault="00F11ED9" w:rsidP="00D4502E">
            <w:pPr>
              <w:rPr>
                <w:rFonts w:ascii="Century Gothic" w:eastAsia="Times New Roman" w:hAnsi="Century Gothic" w:cs="Times New Roman"/>
                <w:sz w:val="20"/>
                <w:szCs w:val="20"/>
              </w:rPr>
            </w:pPr>
          </w:p>
        </w:tc>
      </w:tr>
      <w:tr w:rsidR="0063594E" w:rsidRPr="0063594E" w14:paraId="698FC56B" w14:textId="77777777" w:rsidTr="00744755">
        <w:trPr>
          <w:trHeight w:val="432"/>
        </w:trPr>
        <w:tc>
          <w:tcPr>
            <w:tcW w:w="1507" w:type="pct"/>
            <w:tcBorders>
              <w:top w:val="single" w:sz="12" w:space="0" w:color="ED7D31" w:themeColor="accent2"/>
              <w:left w:val="nil"/>
              <w:bottom w:val="single" w:sz="12" w:space="0" w:color="ED7D31" w:themeColor="accent2"/>
              <w:right w:val="nil"/>
            </w:tcBorders>
            <w:noWrap/>
            <w:vAlign w:val="center"/>
            <w:hideMark/>
          </w:tcPr>
          <w:p w14:paraId="38D301E5" w14:textId="7EB17A3C" w:rsidR="00F11ED9" w:rsidRPr="00F66AB7" w:rsidRDefault="00DF5ED9" w:rsidP="00D4502E">
            <w:pPr>
              <w:rPr>
                <w:rFonts w:ascii="Century Gothic" w:eastAsia="Times New Roman" w:hAnsi="Century Gothic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b/>
                <w:bCs/>
                <w:color w:val="000000" w:themeColor="text1"/>
                <w:sz w:val="20"/>
                <w:szCs w:val="20"/>
              </w:rPr>
              <w:t>Vendor</w:t>
            </w:r>
            <w:r w:rsidR="00F11ED9" w:rsidRPr="00F66AB7">
              <w:rPr>
                <w:rFonts w:ascii="Century Gothic" w:eastAsia="Times New Roman" w:hAnsi="Century Gothic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636" w:type="pct"/>
            <w:gridSpan w:val="2"/>
            <w:tcBorders>
              <w:top w:val="single" w:sz="12" w:space="0" w:color="ED7D31" w:themeColor="accent2"/>
              <w:left w:val="nil"/>
              <w:bottom w:val="single" w:sz="12" w:space="0" w:color="ED7D31" w:themeColor="accent2"/>
              <w:right w:val="nil"/>
            </w:tcBorders>
            <w:noWrap/>
            <w:vAlign w:val="center"/>
            <w:hideMark/>
          </w:tcPr>
          <w:p w14:paraId="11FC7BAC" w14:textId="77777777" w:rsidR="00F11ED9" w:rsidRPr="00F66AB7" w:rsidRDefault="00F11ED9" w:rsidP="00D4502E">
            <w:pPr>
              <w:rPr>
                <w:rFonts w:ascii="Century Gothic" w:eastAsia="Times New Roman" w:hAnsi="Century Gothic" w:cs="Arial"/>
                <w:b/>
                <w:bCs/>
                <w:color w:val="000000" w:themeColor="text1"/>
                <w:sz w:val="20"/>
                <w:szCs w:val="20"/>
              </w:rPr>
            </w:pPr>
            <w:r w:rsidRPr="00F66AB7">
              <w:rPr>
                <w:rFonts w:ascii="Century Gothic" w:eastAsia="Times New Roman" w:hAnsi="Century Gothic" w:cs="Arial"/>
                <w:b/>
                <w:bCs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800" w:type="pct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2121EB" w14:textId="77777777" w:rsidR="00F11ED9" w:rsidRPr="00F66AB7" w:rsidRDefault="00F11ED9" w:rsidP="00D4502E">
            <w:pPr>
              <w:rPr>
                <w:rFonts w:ascii="Century Gothic" w:eastAsia="Times New Roman" w:hAnsi="Century Gothic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340" w:type="pct"/>
            <w:gridSpan w:val="3"/>
            <w:tcBorders>
              <w:top w:val="single" w:sz="12" w:space="0" w:color="ED7D31" w:themeColor="accent2"/>
              <w:left w:val="nil"/>
              <w:bottom w:val="single" w:sz="12" w:space="0" w:color="ED7D31" w:themeColor="accent2"/>
              <w:right w:val="nil"/>
            </w:tcBorders>
            <w:noWrap/>
            <w:vAlign w:val="center"/>
            <w:hideMark/>
          </w:tcPr>
          <w:p w14:paraId="781F0331" w14:textId="39ABA114" w:rsidR="00F11ED9" w:rsidRPr="00F66AB7" w:rsidRDefault="00DF5ED9" w:rsidP="00D4502E">
            <w:pPr>
              <w:jc w:val="both"/>
              <w:rPr>
                <w:rFonts w:ascii="Century Gothic" w:eastAsia="Times New Roman" w:hAnsi="Century Gothic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b/>
                <w:bCs/>
                <w:color w:val="000000" w:themeColor="text1"/>
                <w:sz w:val="20"/>
                <w:szCs w:val="20"/>
              </w:rPr>
              <w:t>Ship to</w:t>
            </w:r>
          </w:p>
        </w:tc>
        <w:tc>
          <w:tcPr>
            <w:tcW w:w="718" w:type="pct"/>
            <w:tcBorders>
              <w:top w:val="single" w:sz="12" w:space="0" w:color="ED7D31" w:themeColor="accent2"/>
              <w:left w:val="nil"/>
              <w:bottom w:val="single" w:sz="12" w:space="0" w:color="ED7D31" w:themeColor="accent2"/>
              <w:right w:val="nil"/>
            </w:tcBorders>
            <w:noWrap/>
            <w:vAlign w:val="bottom"/>
            <w:hideMark/>
          </w:tcPr>
          <w:p w14:paraId="58CA724C" w14:textId="77777777" w:rsidR="00F11ED9" w:rsidRPr="00F66AB7" w:rsidRDefault="00F11ED9" w:rsidP="00D4502E">
            <w:pP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  <w:r w:rsidRPr="00F66AB7"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  <w:t> </w:t>
            </w:r>
          </w:p>
        </w:tc>
      </w:tr>
      <w:tr w:rsidR="00F11ED9" w:rsidRPr="0063594E" w14:paraId="26131043" w14:textId="77777777" w:rsidTr="00744755">
        <w:trPr>
          <w:trHeight w:val="120"/>
        </w:trPr>
        <w:tc>
          <w:tcPr>
            <w:tcW w:w="1507" w:type="pct"/>
            <w:tcBorders>
              <w:top w:val="single" w:sz="12" w:space="0" w:color="ED7D31" w:themeColor="accent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584B8" w14:textId="77777777" w:rsidR="00F11ED9" w:rsidRPr="00F66AB7" w:rsidRDefault="00F11ED9" w:rsidP="00D4502E">
            <w:pP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36" w:type="pct"/>
            <w:gridSpan w:val="2"/>
            <w:tcBorders>
              <w:top w:val="single" w:sz="12" w:space="0" w:color="ED7D31" w:themeColor="accent2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1616F" w14:textId="77777777" w:rsidR="00F11ED9" w:rsidRPr="00F66AB7" w:rsidRDefault="00F11ED9" w:rsidP="00D4502E">
            <w:pPr>
              <w:rPr>
                <w:rFonts w:ascii="Century Gothic" w:eastAsia="Times New Roman" w:hAnsi="Century Gothic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849" w:type="pct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3A9F4" w14:textId="77777777" w:rsidR="00F11ED9" w:rsidRPr="00F66AB7" w:rsidRDefault="00F11ED9" w:rsidP="00D4502E">
            <w:pPr>
              <w:rPr>
                <w:rFonts w:ascii="Century Gothic" w:eastAsia="Times New Roman" w:hAnsi="Century Gothic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1291" w:type="pct"/>
            <w:gridSpan w:val="2"/>
            <w:tcBorders>
              <w:top w:val="single" w:sz="12" w:space="0" w:color="ED7D31" w:themeColor="accent2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2BCC2E" w14:textId="77777777" w:rsidR="00F11ED9" w:rsidRPr="00F66AB7" w:rsidRDefault="00F11ED9" w:rsidP="00D4502E">
            <w:pPr>
              <w:rPr>
                <w:rFonts w:ascii="Century Gothic" w:eastAsia="Times New Roman" w:hAnsi="Century Gothic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18" w:type="pct"/>
            <w:tcBorders>
              <w:top w:val="single" w:sz="12" w:space="0" w:color="ED7D31" w:themeColor="accent2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44F90C" w14:textId="77777777" w:rsidR="00F11ED9" w:rsidRPr="00F66AB7" w:rsidRDefault="00F11ED9" w:rsidP="00D4502E">
            <w:pPr>
              <w:rPr>
                <w:rFonts w:ascii="Century Gothic" w:eastAsia="Times New Roman" w:hAnsi="Century Gothic" w:cs="Times New Roman"/>
                <w:color w:val="000000" w:themeColor="text1"/>
                <w:sz w:val="20"/>
                <w:szCs w:val="20"/>
              </w:rPr>
            </w:pPr>
          </w:p>
        </w:tc>
      </w:tr>
      <w:tr w:rsidR="00F11ED9" w:rsidRPr="0063594E" w14:paraId="4A5D6EF4" w14:textId="77777777" w:rsidTr="00D4502E">
        <w:trPr>
          <w:trHeight w:val="330"/>
        </w:trPr>
        <w:tc>
          <w:tcPr>
            <w:tcW w:w="2143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39815" w14:textId="689FE722" w:rsidR="00F11ED9" w:rsidRPr="00F66AB7" w:rsidRDefault="00CC4659" w:rsidP="00D4502E">
            <w:pP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  <w:t>CL Smith</w:t>
            </w:r>
          </w:p>
        </w:tc>
        <w:tc>
          <w:tcPr>
            <w:tcW w:w="800" w:type="pct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CE2AE1" w14:textId="77777777" w:rsidR="00F11ED9" w:rsidRPr="00F66AB7" w:rsidRDefault="00F11ED9" w:rsidP="00D4502E">
            <w:pP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329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FDDFD" w14:textId="3A85862D" w:rsidR="00F11ED9" w:rsidRPr="00F66AB7" w:rsidRDefault="002A43E4" w:rsidP="00D4502E">
            <w:pP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  <w:t>Wildwood Ingredients, LLC</w:t>
            </w:r>
          </w:p>
        </w:tc>
        <w:tc>
          <w:tcPr>
            <w:tcW w:w="728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43476" w14:textId="77777777" w:rsidR="00F11ED9" w:rsidRPr="00F66AB7" w:rsidRDefault="00F11ED9" w:rsidP="00D4502E">
            <w:pP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</w:p>
        </w:tc>
      </w:tr>
      <w:tr w:rsidR="00F11ED9" w:rsidRPr="0063594E" w14:paraId="13F6C5A8" w14:textId="77777777" w:rsidTr="00D4502E">
        <w:trPr>
          <w:trHeight w:val="315"/>
        </w:trPr>
        <w:tc>
          <w:tcPr>
            <w:tcW w:w="2143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76698B" w14:textId="28718CD8" w:rsidR="00242B7C" w:rsidRPr="00F66AB7" w:rsidRDefault="00CC4659" w:rsidP="00CC4659">
            <w:pP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  <w:t>1311 S 39</w:t>
            </w:r>
            <w:r w:rsidRPr="00CC4659"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  <w:vertAlign w:val="superscript"/>
              </w:rPr>
              <w:t>th</w:t>
            </w:r>
            <w: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  <w:t xml:space="preserve"> St. </w:t>
            </w:r>
          </w:p>
        </w:tc>
        <w:tc>
          <w:tcPr>
            <w:tcW w:w="800" w:type="pct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BF0B5" w14:textId="77777777" w:rsidR="00F11ED9" w:rsidRPr="00F66AB7" w:rsidRDefault="00F11ED9" w:rsidP="00D4502E">
            <w:pP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329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0E294B" w14:textId="54B1C9BA" w:rsidR="00F11ED9" w:rsidRPr="00F66AB7" w:rsidRDefault="002A43E4" w:rsidP="00D4502E">
            <w:pP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  <w:t>6431 Michels Dr.</w:t>
            </w:r>
          </w:p>
        </w:tc>
        <w:tc>
          <w:tcPr>
            <w:tcW w:w="728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2FE69" w14:textId="77777777" w:rsidR="00F11ED9" w:rsidRPr="00F66AB7" w:rsidRDefault="00F11ED9" w:rsidP="00D4502E">
            <w:pP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</w:p>
        </w:tc>
      </w:tr>
      <w:tr w:rsidR="00F11ED9" w:rsidRPr="0063594E" w14:paraId="25A8776B" w14:textId="77777777" w:rsidTr="00744755">
        <w:trPr>
          <w:trHeight w:val="315"/>
        </w:trPr>
        <w:tc>
          <w:tcPr>
            <w:tcW w:w="2143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098AC1" w14:textId="741161DE" w:rsidR="00F11ED9" w:rsidRPr="00F66AB7" w:rsidRDefault="00CC4659" w:rsidP="00D4502E">
            <w:pP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  <w:t>St. Louis, MO 63110</w:t>
            </w:r>
          </w:p>
        </w:tc>
        <w:tc>
          <w:tcPr>
            <w:tcW w:w="800" w:type="pct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1D0E50" w14:textId="77777777" w:rsidR="00F11ED9" w:rsidRPr="00F66AB7" w:rsidRDefault="00F11ED9" w:rsidP="00D4502E">
            <w:pP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058" w:type="pct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B0B2C" w14:textId="4C2F33AB" w:rsidR="00F11ED9" w:rsidRPr="00F66AB7" w:rsidRDefault="002A43E4" w:rsidP="00D4502E">
            <w:pP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  <w:t>Washington, MO  63090</w:t>
            </w:r>
          </w:p>
        </w:tc>
      </w:tr>
      <w:tr w:rsidR="00F11ED9" w:rsidRPr="0063594E" w14:paraId="12B85C1D" w14:textId="77777777" w:rsidTr="00D4502E">
        <w:trPr>
          <w:trHeight w:val="315"/>
        </w:trPr>
        <w:tc>
          <w:tcPr>
            <w:tcW w:w="2143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FA14F1" w14:textId="4EAF6C22" w:rsidR="00F11ED9" w:rsidRPr="00F66AB7" w:rsidRDefault="00242B7C" w:rsidP="00D4502E">
            <w:pP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  <w:t>(3</w:t>
            </w:r>
            <w:r w:rsidR="00CC4659"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  <w:t>14) 694-0085</w:t>
            </w:r>
          </w:p>
        </w:tc>
        <w:tc>
          <w:tcPr>
            <w:tcW w:w="800" w:type="pct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024FEB" w14:textId="77777777" w:rsidR="00F11ED9" w:rsidRPr="00F66AB7" w:rsidRDefault="00F11ED9" w:rsidP="00D4502E">
            <w:pP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329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0D991" w14:textId="13FDD645" w:rsidR="00DF5ED9" w:rsidRPr="00F66AB7" w:rsidRDefault="00DF5ED9" w:rsidP="00D4502E">
            <w:pP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28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67586F" w14:textId="77777777" w:rsidR="00F11ED9" w:rsidRPr="00F66AB7" w:rsidRDefault="00F11ED9" w:rsidP="00D4502E">
            <w:pP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</w:p>
        </w:tc>
      </w:tr>
      <w:tr w:rsidR="00F11ED9" w:rsidRPr="0063594E" w14:paraId="7DC352CA" w14:textId="77777777" w:rsidTr="00D4502E">
        <w:trPr>
          <w:trHeight w:val="330"/>
        </w:trPr>
        <w:tc>
          <w:tcPr>
            <w:tcW w:w="2143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B28A71" w14:textId="0C76DB6D" w:rsidR="00F11ED9" w:rsidRPr="00F66AB7" w:rsidRDefault="00F11ED9" w:rsidP="00D4502E">
            <w:pP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800" w:type="pct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75FCF2" w14:textId="77777777" w:rsidR="00F11ED9" w:rsidRPr="00F66AB7" w:rsidRDefault="00F11ED9" w:rsidP="00D4502E">
            <w:pP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329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5BF55" w14:textId="15C2C7F1" w:rsidR="00F11ED9" w:rsidRPr="00F66AB7" w:rsidRDefault="00F11ED9" w:rsidP="00D4502E">
            <w:pP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28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39FD9D" w14:textId="77777777" w:rsidR="00F11ED9" w:rsidRPr="00F66AB7" w:rsidRDefault="00F11ED9" w:rsidP="00D4502E">
            <w:pP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</w:p>
        </w:tc>
      </w:tr>
      <w:tr w:rsidR="00580B77" w:rsidRPr="0063594E" w14:paraId="73A4A28C" w14:textId="77777777" w:rsidTr="00744755">
        <w:trPr>
          <w:trHeight w:val="545"/>
        </w:trPr>
        <w:tc>
          <w:tcPr>
            <w:tcW w:w="2435" w:type="pct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5A443B" w14:textId="77777777" w:rsidR="00580B77" w:rsidRPr="00F66AB7" w:rsidRDefault="00580B77" w:rsidP="00D4502E">
            <w:pP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56" w:type="pct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F87801" w14:textId="77777777" w:rsidR="00580B77" w:rsidRPr="00F66AB7" w:rsidRDefault="00580B77" w:rsidP="00D4502E">
            <w:pP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80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209FD8" w14:textId="77777777" w:rsidR="00580B77" w:rsidRPr="00F66AB7" w:rsidRDefault="00580B77" w:rsidP="00D4502E">
            <w:pP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28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A10760" w14:textId="77777777" w:rsidR="00580B77" w:rsidRPr="00F66AB7" w:rsidRDefault="00580B77" w:rsidP="00D4502E">
            <w:pP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</w:p>
        </w:tc>
      </w:tr>
      <w:tr w:rsidR="00F11ED9" w:rsidRPr="0063594E" w14:paraId="4203E12B" w14:textId="77777777" w:rsidTr="00744755">
        <w:trPr>
          <w:trHeight w:val="200"/>
        </w:trPr>
        <w:tc>
          <w:tcPr>
            <w:tcW w:w="1507" w:type="pct"/>
            <w:tcBorders>
              <w:top w:val="nil"/>
              <w:left w:val="nil"/>
              <w:bottom w:val="single" w:sz="12" w:space="0" w:color="ED7D31"/>
              <w:right w:val="nil"/>
            </w:tcBorders>
            <w:shd w:val="clear" w:color="FFFFFF" w:fill="FFFFFF"/>
            <w:noWrap/>
            <w:vAlign w:val="bottom"/>
            <w:hideMark/>
          </w:tcPr>
          <w:p w14:paraId="494BF8A8" w14:textId="77777777" w:rsidR="00F11ED9" w:rsidRPr="00F66AB7" w:rsidRDefault="00F11ED9" w:rsidP="00D4502E">
            <w:pP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  <w:r w:rsidRPr="00F66AB7"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938" w:type="pct"/>
            <w:gridSpan w:val="4"/>
            <w:tcBorders>
              <w:top w:val="nil"/>
              <w:left w:val="nil"/>
              <w:bottom w:val="single" w:sz="12" w:space="0" w:color="ED7D31"/>
              <w:right w:val="nil"/>
            </w:tcBorders>
            <w:shd w:val="clear" w:color="FFFFFF" w:fill="FFFFFF"/>
            <w:noWrap/>
            <w:vAlign w:val="bottom"/>
            <w:hideMark/>
          </w:tcPr>
          <w:p w14:paraId="028F26D1" w14:textId="77777777" w:rsidR="00F11ED9" w:rsidRPr="00F66AB7" w:rsidRDefault="00F11ED9" w:rsidP="00D4502E">
            <w:pP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  <w:r w:rsidRPr="00F66AB7"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547" w:type="pct"/>
            <w:gridSpan w:val="3"/>
            <w:tcBorders>
              <w:top w:val="nil"/>
              <w:left w:val="nil"/>
              <w:bottom w:val="single" w:sz="12" w:space="0" w:color="ED7D31"/>
              <w:right w:val="nil"/>
            </w:tcBorders>
            <w:shd w:val="clear" w:color="FFFFFF" w:fill="FFFFFF"/>
            <w:noWrap/>
            <w:vAlign w:val="bottom"/>
            <w:hideMark/>
          </w:tcPr>
          <w:p w14:paraId="48D0D4FA" w14:textId="77777777" w:rsidR="00F11ED9" w:rsidRPr="00F66AB7" w:rsidRDefault="00F11ED9" w:rsidP="00D4502E">
            <w:pP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  <w:r w:rsidRPr="00F66AB7"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1291" w:type="pct"/>
            <w:gridSpan w:val="2"/>
            <w:tcBorders>
              <w:top w:val="nil"/>
              <w:left w:val="nil"/>
              <w:bottom w:val="single" w:sz="12" w:space="0" w:color="ED7D31"/>
              <w:right w:val="nil"/>
            </w:tcBorders>
            <w:shd w:val="clear" w:color="FFFFFF" w:fill="FFFFFF"/>
            <w:noWrap/>
            <w:vAlign w:val="bottom"/>
            <w:hideMark/>
          </w:tcPr>
          <w:p w14:paraId="0E874561" w14:textId="77777777" w:rsidR="00F11ED9" w:rsidRPr="00F66AB7" w:rsidRDefault="00F11ED9" w:rsidP="00D4502E">
            <w:pP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  <w:r w:rsidRPr="00F66AB7"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718" w:type="pct"/>
            <w:tcBorders>
              <w:top w:val="nil"/>
              <w:left w:val="nil"/>
              <w:bottom w:val="single" w:sz="12" w:space="0" w:color="ED7D31"/>
              <w:right w:val="nil"/>
            </w:tcBorders>
            <w:shd w:val="clear" w:color="FFFFFF" w:fill="FFFFFF"/>
            <w:noWrap/>
            <w:vAlign w:val="bottom"/>
            <w:hideMark/>
          </w:tcPr>
          <w:p w14:paraId="767D5A73" w14:textId="77777777" w:rsidR="00F11ED9" w:rsidRPr="00F66AB7" w:rsidRDefault="00F11ED9" w:rsidP="00D4502E">
            <w:pP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  <w:r w:rsidRPr="00F66AB7"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  <w:t> </w:t>
            </w:r>
          </w:p>
        </w:tc>
      </w:tr>
      <w:tr w:rsidR="00F11ED9" w:rsidRPr="0063594E" w14:paraId="7D0EE95F" w14:textId="77777777" w:rsidTr="00D4502E">
        <w:trPr>
          <w:trHeight w:val="432"/>
        </w:trPr>
        <w:tc>
          <w:tcPr>
            <w:tcW w:w="2009" w:type="pct"/>
            <w:gridSpan w:val="2"/>
            <w:tcBorders>
              <w:top w:val="single" w:sz="12" w:space="0" w:color="ED7D31"/>
              <w:left w:val="nil"/>
              <w:bottom w:val="single" w:sz="12" w:space="0" w:color="ED7D31"/>
              <w:right w:val="nil"/>
            </w:tcBorders>
            <w:noWrap/>
            <w:vAlign w:val="center"/>
            <w:hideMark/>
          </w:tcPr>
          <w:p w14:paraId="29E1FDF9" w14:textId="77777777" w:rsidR="00F11ED9" w:rsidRPr="00F66AB7" w:rsidRDefault="00F11ED9" w:rsidP="00D4502E">
            <w:pPr>
              <w:jc w:val="center"/>
              <w:rPr>
                <w:rFonts w:ascii="Century Gothic" w:eastAsia="Times New Roman" w:hAnsi="Century Gothic" w:cs="Arial"/>
                <w:b/>
                <w:bCs/>
                <w:color w:val="000000" w:themeColor="text1"/>
                <w:sz w:val="20"/>
                <w:szCs w:val="20"/>
              </w:rPr>
            </w:pPr>
            <w:r w:rsidRPr="00F66AB7">
              <w:rPr>
                <w:rFonts w:ascii="Century Gothic" w:eastAsia="Times New Roman" w:hAnsi="Century Gothic" w:cs="Arial"/>
                <w:b/>
                <w:bCs/>
                <w:color w:val="000000" w:themeColor="text1"/>
                <w:sz w:val="20"/>
                <w:szCs w:val="20"/>
              </w:rPr>
              <w:t>Shipping terms</w:t>
            </w:r>
          </w:p>
        </w:tc>
        <w:tc>
          <w:tcPr>
            <w:tcW w:w="983" w:type="pct"/>
            <w:gridSpan w:val="6"/>
            <w:tcBorders>
              <w:top w:val="single" w:sz="12" w:space="0" w:color="ED7D31"/>
              <w:left w:val="nil"/>
              <w:bottom w:val="single" w:sz="12" w:space="0" w:color="ED7D31"/>
              <w:right w:val="nil"/>
            </w:tcBorders>
            <w:noWrap/>
            <w:vAlign w:val="center"/>
            <w:hideMark/>
          </w:tcPr>
          <w:p w14:paraId="5DD8FAA5" w14:textId="77777777" w:rsidR="00F11ED9" w:rsidRPr="00F66AB7" w:rsidRDefault="00F11ED9" w:rsidP="00D4502E">
            <w:pPr>
              <w:jc w:val="center"/>
              <w:rPr>
                <w:rFonts w:ascii="Century Gothic" w:eastAsia="Times New Roman" w:hAnsi="Century Gothic" w:cs="Arial"/>
                <w:b/>
                <w:bCs/>
                <w:color w:val="000000" w:themeColor="text1"/>
                <w:sz w:val="20"/>
                <w:szCs w:val="20"/>
              </w:rPr>
            </w:pPr>
            <w:r w:rsidRPr="00F66AB7">
              <w:rPr>
                <w:rFonts w:ascii="Century Gothic" w:eastAsia="Times New Roman" w:hAnsi="Century Gothic" w:cs="Arial"/>
                <w:b/>
                <w:bCs/>
                <w:color w:val="000000" w:themeColor="text1"/>
                <w:sz w:val="20"/>
                <w:szCs w:val="20"/>
              </w:rPr>
              <w:t>Shipping method</w:t>
            </w:r>
          </w:p>
        </w:tc>
        <w:tc>
          <w:tcPr>
            <w:tcW w:w="1280" w:type="pct"/>
            <w:tcBorders>
              <w:top w:val="single" w:sz="12" w:space="0" w:color="ED7D31"/>
              <w:left w:val="nil"/>
              <w:bottom w:val="single" w:sz="12" w:space="0" w:color="ED7D31"/>
              <w:right w:val="nil"/>
            </w:tcBorders>
            <w:noWrap/>
            <w:vAlign w:val="center"/>
            <w:hideMark/>
          </w:tcPr>
          <w:p w14:paraId="681466D4" w14:textId="26DF79DA" w:rsidR="00F11ED9" w:rsidRPr="00F66AB7" w:rsidRDefault="00F11ED9" w:rsidP="00D4502E">
            <w:pPr>
              <w:jc w:val="center"/>
              <w:rPr>
                <w:rFonts w:ascii="Century Gothic" w:eastAsia="Times New Roman" w:hAnsi="Century Gothic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728" w:type="pct"/>
            <w:gridSpan w:val="2"/>
            <w:tcBorders>
              <w:top w:val="single" w:sz="12" w:space="0" w:color="ED7D31"/>
              <w:left w:val="nil"/>
              <w:bottom w:val="single" w:sz="12" w:space="0" w:color="ED7D31"/>
              <w:right w:val="nil"/>
            </w:tcBorders>
            <w:noWrap/>
            <w:vAlign w:val="center"/>
            <w:hideMark/>
          </w:tcPr>
          <w:p w14:paraId="71B9B984" w14:textId="77777777" w:rsidR="00F11ED9" w:rsidRPr="00F66AB7" w:rsidRDefault="00F11ED9" w:rsidP="00D4502E">
            <w:pPr>
              <w:jc w:val="center"/>
              <w:rPr>
                <w:rFonts w:ascii="Century Gothic" w:eastAsia="Times New Roman" w:hAnsi="Century Gothic" w:cs="Arial"/>
                <w:b/>
                <w:bCs/>
                <w:color w:val="000000" w:themeColor="text1"/>
                <w:sz w:val="20"/>
                <w:szCs w:val="20"/>
              </w:rPr>
            </w:pPr>
            <w:r w:rsidRPr="00F66AB7">
              <w:rPr>
                <w:rFonts w:ascii="Century Gothic" w:eastAsia="Times New Roman" w:hAnsi="Century Gothic" w:cs="Arial"/>
                <w:b/>
                <w:bCs/>
                <w:color w:val="000000" w:themeColor="text1"/>
                <w:sz w:val="20"/>
                <w:szCs w:val="20"/>
              </w:rPr>
              <w:t>Delivery date</w:t>
            </w:r>
          </w:p>
        </w:tc>
      </w:tr>
      <w:tr w:rsidR="00F11ED9" w:rsidRPr="0063594E" w14:paraId="07BD8618" w14:textId="77777777" w:rsidTr="00D4502E">
        <w:trPr>
          <w:trHeight w:val="120"/>
        </w:trPr>
        <w:tc>
          <w:tcPr>
            <w:tcW w:w="5000" w:type="pct"/>
            <w:gridSpan w:val="11"/>
            <w:tcBorders>
              <w:top w:val="single" w:sz="12" w:space="0" w:color="ED7D31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BDB6C" w14:textId="77777777" w:rsidR="00F11ED9" w:rsidRPr="00F66AB7" w:rsidRDefault="00F11ED9" w:rsidP="00D4502E">
            <w:pPr>
              <w:rPr>
                <w:rFonts w:ascii="Century Gothic" w:eastAsia="Times New Roman" w:hAnsi="Century Gothic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63594E" w:rsidRPr="0063594E" w14:paraId="139AF90D" w14:textId="77777777" w:rsidTr="00D4502E">
        <w:trPr>
          <w:trHeight w:val="440"/>
        </w:trPr>
        <w:tc>
          <w:tcPr>
            <w:tcW w:w="2009" w:type="pct"/>
            <w:gridSpan w:val="2"/>
            <w:tcBorders>
              <w:top w:val="nil"/>
              <w:left w:val="nil"/>
              <w:bottom w:val="single" w:sz="12" w:space="0" w:color="FFFFFF"/>
              <w:right w:val="nil"/>
            </w:tcBorders>
            <w:shd w:val="clear" w:color="F2F5F7" w:fill="F2F5F7"/>
            <w:vAlign w:val="center"/>
            <w:hideMark/>
          </w:tcPr>
          <w:p w14:paraId="0CCE019E" w14:textId="37DFABF6" w:rsidR="00F11ED9" w:rsidRPr="00F66AB7" w:rsidRDefault="00CC4659" w:rsidP="00D4502E">
            <w:pPr>
              <w:jc w:val="center"/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  <w:t xml:space="preserve">PPA </w:t>
            </w:r>
          </w:p>
        </w:tc>
        <w:tc>
          <w:tcPr>
            <w:tcW w:w="983" w:type="pct"/>
            <w:gridSpan w:val="6"/>
            <w:tcBorders>
              <w:top w:val="nil"/>
              <w:left w:val="nil"/>
              <w:bottom w:val="single" w:sz="12" w:space="0" w:color="FFFFFF"/>
              <w:right w:val="nil"/>
            </w:tcBorders>
            <w:shd w:val="clear" w:color="F2F5F7" w:fill="F2F5F7"/>
            <w:vAlign w:val="center"/>
            <w:hideMark/>
          </w:tcPr>
          <w:p w14:paraId="5620B508" w14:textId="5236CE19" w:rsidR="00F11ED9" w:rsidRPr="00F66AB7" w:rsidRDefault="00CC4659" w:rsidP="00D4502E">
            <w:pPr>
              <w:jc w:val="center"/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  <w:t>Truck</w:t>
            </w:r>
          </w:p>
        </w:tc>
        <w:tc>
          <w:tcPr>
            <w:tcW w:w="1280" w:type="pct"/>
            <w:tcBorders>
              <w:top w:val="nil"/>
              <w:left w:val="nil"/>
              <w:bottom w:val="single" w:sz="12" w:space="0" w:color="FFFFFF"/>
              <w:right w:val="nil"/>
            </w:tcBorders>
            <w:shd w:val="clear" w:color="F2F5F7" w:fill="F2F5F7"/>
            <w:noWrap/>
            <w:vAlign w:val="center"/>
            <w:hideMark/>
          </w:tcPr>
          <w:p w14:paraId="3FCDDB4F" w14:textId="7C541B55" w:rsidR="00F11ED9" w:rsidRPr="00F66AB7" w:rsidRDefault="00F11ED9" w:rsidP="00D4502E">
            <w:pPr>
              <w:jc w:val="center"/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28" w:type="pct"/>
            <w:gridSpan w:val="2"/>
            <w:tcBorders>
              <w:top w:val="nil"/>
              <w:left w:val="nil"/>
              <w:bottom w:val="single" w:sz="12" w:space="0" w:color="FFFFFF"/>
              <w:right w:val="nil"/>
            </w:tcBorders>
            <w:shd w:val="clear" w:color="F2F5F7" w:fill="F2F5F7"/>
            <w:vAlign w:val="center"/>
            <w:hideMark/>
          </w:tcPr>
          <w:p w14:paraId="576332A6" w14:textId="0CB70F46" w:rsidR="00F11ED9" w:rsidRPr="00F66AB7" w:rsidRDefault="00744755" w:rsidP="00D4502E">
            <w:pPr>
              <w:jc w:val="center"/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  <w:t>02/17/26</w:t>
            </w:r>
          </w:p>
        </w:tc>
      </w:tr>
      <w:tr w:rsidR="00F11ED9" w:rsidRPr="0063594E" w14:paraId="1627CAF5" w14:textId="77777777" w:rsidTr="00744755">
        <w:trPr>
          <w:trHeight w:val="479"/>
        </w:trPr>
        <w:tc>
          <w:tcPr>
            <w:tcW w:w="1507" w:type="pct"/>
            <w:tcBorders>
              <w:top w:val="nil"/>
              <w:left w:val="nil"/>
              <w:bottom w:val="single" w:sz="24" w:space="0" w:color="ED7D31" w:themeColor="accent2"/>
              <w:right w:val="nil"/>
            </w:tcBorders>
            <w:shd w:val="clear" w:color="FFFFFF" w:fill="FFFFFF"/>
            <w:noWrap/>
            <w:vAlign w:val="bottom"/>
            <w:hideMark/>
          </w:tcPr>
          <w:p w14:paraId="3B512D08" w14:textId="48AB54D5" w:rsidR="00F11ED9" w:rsidRPr="00F66AB7" w:rsidRDefault="00F11ED9" w:rsidP="00D4502E">
            <w:pP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38" w:type="pct"/>
            <w:gridSpan w:val="4"/>
            <w:tcBorders>
              <w:top w:val="nil"/>
              <w:left w:val="nil"/>
              <w:bottom w:val="single" w:sz="24" w:space="0" w:color="ED7D31" w:themeColor="accent2"/>
              <w:right w:val="nil"/>
            </w:tcBorders>
            <w:shd w:val="clear" w:color="FFFFFF" w:fill="FFFFFF"/>
            <w:noWrap/>
            <w:vAlign w:val="bottom"/>
            <w:hideMark/>
          </w:tcPr>
          <w:p w14:paraId="3439666C" w14:textId="77777777" w:rsidR="00F11ED9" w:rsidRPr="00F66AB7" w:rsidRDefault="00F11ED9" w:rsidP="00D4502E">
            <w:pP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  <w:r w:rsidRPr="00F66AB7"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547" w:type="pct"/>
            <w:gridSpan w:val="3"/>
            <w:tcBorders>
              <w:top w:val="nil"/>
              <w:left w:val="nil"/>
              <w:bottom w:val="single" w:sz="24" w:space="0" w:color="ED7D31" w:themeColor="accent2"/>
              <w:right w:val="nil"/>
            </w:tcBorders>
            <w:shd w:val="clear" w:color="FFFFFF" w:fill="FFFFFF"/>
            <w:noWrap/>
            <w:vAlign w:val="bottom"/>
            <w:hideMark/>
          </w:tcPr>
          <w:p w14:paraId="191B00E6" w14:textId="77777777" w:rsidR="00F11ED9" w:rsidRPr="00F66AB7" w:rsidRDefault="00F11ED9" w:rsidP="00D4502E">
            <w:pP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  <w:r w:rsidRPr="00F66AB7"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1291" w:type="pct"/>
            <w:gridSpan w:val="2"/>
            <w:tcBorders>
              <w:top w:val="nil"/>
              <w:left w:val="nil"/>
              <w:bottom w:val="single" w:sz="24" w:space="0" w:color="ED7D31" w:themeColor="accent2"/>
              <w:right w:val="nil"/>
            </w:tcBorders>
            <w:shd w:val="clear" w:color="FFFFFF" w:fill="FFFFFF"/>
            <w:noWrap/>
            <w:vAlign w:val="bottom"/>
            <w:hideMark/>
          </w:tcPr>
          <w:p w14:paraId="3BFE2BDB" w14:textId="77777777" w:rsidR="00F11ED9" w:rsidRPr="00F66AB7" w:rsidRDefault="00F11ED9" w:rsidP="00D4502E">
            <w:pP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  <w:r w:rsidRPr="00F66AB7"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  <w:t> </w:t>
            </w:r>
          </w:p>
        </w:tc>
        <w:tc>
          <w:tcPr>
            <w:tcW w:w="718" w:type="pct"/>
            <w:tcBorders>
              <w:top w:val="nil"/>
              <w:left w:val="nil"/>
              <w:bottom w:val="single" w:sz="24" w:space="0" w:color="ED7D31" w:themeColor="accent2"/>
              <w:right w:val="nil"/>
            </w:tcBorders>
            <w:shd w:val="clear" w:color="FFFFFF" w:fill="FFFFFF"/>
            <w:noWrap/>
            <w:vAlign w:val="bottom"/>
            <w:hideMark/>
          </w:tcPr>
          <w:p w14:paraId="20E54228" w14:textId="77777777" w:rsidR="00F11ED9" w:rsidRPr="00F66AB7" w:rsidRDefault="00F11ED9" w:rsidP="00D4502E">
            <w:pP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  <w:r w:rsidRPr="00F66AB7"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  <w:t> </w:t>
            </w:r>
          </w:p>
        </w:tc>
      </w:tr>
      <w:tr w:rsidR="0063594E" w:rsidRPr="0063594E" w14:paraId="16F8743C" w14:textId="77777777" w:rsidTr="00744755">
        <w:trPr>
          <w:trHeight w:val="537"/>
        </w:trPr>
        <w:tc>
          <w:tcPr>
            <w:tcW w:w="1507" w:type="pct"/>
            <w:tcBorders>
              <w:top w:val="single" w:sz="24" w:space="0" w:color="ED7D31" w:themeColor="accent2"/>
              <w:left w:val="nil"/>
              <w:bottom w:val="single" w:sz="24" w:space="0" w:color="ED7D31" w:themeColor="accent2"/>
              <w:right w:val="nil"/>
            </w:tcBorders>
            <w:noWrap/>
            <w:vAlign w:val="center"/>
            <w:hideMark/>
          </w:tcPr>
          <w:p w14:paraId="0FA1C4FD" w14:textId="3ED43F42" w:rsidR="00F11ED9" w:rsidRPr="00F66AB7" w:rsidRDefault="00F11ED9" w:rsidP="00D4502E">
            <w:pPr>
              <w:rPr>
                <w:rFonts w:ascii="Century Gothic" w:eastAsia="Times New Roman" w:hAnsi="Century Gothic" w:cs="Arial"/>
                <w:b/>
                <w:bCs/>
                <w:color w:val="000000" w:themeColor="text1"/>
                <w:sz w:val="20"/>
                <w:szCs w:val="20"/>
              </w:rPr>
            </w:pPr>
            <w:r w:rsidRPr="00F66AB7">
              <w:rPr>
                <w:rFonts w:ascii="Century Gothic" w:eastAsia="Times New Roman" w:hAnsi="Century Gothic" w:cs="Arial"/>
                <w:b/>
                <w:bCs/>
                <w:color w:val="000000" w:themeColor="text1"/>
                <w:sz w:val="20"/>
                <w:szCs w:val="20"/>
              </w:rPr>
              <w:t>Item #</w:t>
            </w:r>
          </w:p>
        </w:tc>
        <w:tc>
          <w:tcPr>
            <w:tcW w:w="938" w:type="pct"/>
            <w:gridSpan w:val="4"/>
            <w:tcBorders>
              <w:top w:val="single" w:sz="24" w:space="0" w:color="ED7D31" w:themeColor="accent2"/>
              <w:left w:val="nil"/>
              <w:bottom w:val="single" w:sz="24" w:space="0" w:color="ED7D31" w:themeColor="accent2"/>
              <w:right w:val="nil"/>
            </w:tcBorders>
            <w:noWrap/>
            <w:vAlign w:val="center"/>
            <w:hideMark/>
          </w:tcPr>
          <w:p w14:paraId="4C0EE94A" w14:textId="77777777" w:rsidR="00F11ED9" w:rsidRPr="00F66AB7" w:rsidRDefault="00F11ED9" w:rsidP="00D4502E">
            <w:pPr>
              <w:rPr>
                <w:rFonts w:ascii="Century Gothic" w:eastAsia="Times New Roman" w:hAnsi="Century Gothic" w:cs="Arial"/>
                <w:b/>
                <w:bCs/>
                <w:color w:val="000000" w:themeColor="text1"/>
                <w:sz w:val="20"/>
                <w:szCs w:val="20"/>
              </w:rPr>
            </w:pPr>
            <w:r w:rsidRPr="00F66AB7">
              <w:rPr>
                <w:rFonts w:ascii="Century Gothic" w:eastAsia="Times New Roman" w:hAnsi="Century Gothic" w:cs="Arial"/>
                <w:b/>
                <w:bCs/>
                <w:color w:val="000000" w:themeColor="text1"/>
                <w:sz w:val="20"/>
                <w:szCs w:val="20"/>
              </w:rPr>
              <w:t xml:space="preserve">  Description</w:t>
            </w:r>
          </w:p>
        </w:tc>
        <w:tc>
          <w:tcPr>
            <w:tcW w:w="547" w:type="pct"/>
            <w:gridSpan w:val="3"/>
            <w:tcBorders>
              <w:top w:val="single" w:sz="24" w:space="0" w:color="ED7D31" w:themeColor="accent2"/>
              <w:left w:val="nil"/>
              <w:bottom w:val="single" w:sz="24" w:space="0" w:color="ED7D31" w:themeColor="accent2"/>
              <w:right w:val="nil"/>
            </w:tcBorders>
            <w:noWrap/>
            <w:vAlign w:val="center"/>
            <w:hideMark/>
          </w:tcPr>
          <w:p w14:paraId="73188B61" w14:textId="3EE38611" w:rsidR="00F11ED9" w:rsidRPr="00F66AB7" w:rsidRDefault="00CC4659" w:rsidP="00D4502E">
            <w:pPr>
              <w:jc w:val="right"/>
              <w:rPr>
                <w:rFonts w:ascii="Century Gothic" w:eastAsia="Times New Roman" w:hAnsi="Century Gothic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F11ED9" w:rsidRPr="00F66AB7">
              <w:rPr>
                <w:rFonts w:ascii="Century Gothic" w:eastAsia="Times New Roman" w:hAnsi="Century Gothic" w:cs="Arial"/>
                <w:b/>
                <w:bCs/>
                <w:color w:val="000000" w:themeColor="text1"/>
                <w:sz w:val="20"/>
                <w:szCs w:val="20"/>
              </w:rPr>
              <w:t>Unit cost</w:t>
            </w:r>
          </w:p>
        </w:tc>
        <w:tc>
          <w:tcPr>
            <w:tcW w:w="1291" w:type="pct"/>
            <w:gridSpan w:val="2"/>
            <w:tcBorders>
              <w:top w:val="single" w:sz="24" w:space="0" w:color="ED7D31" w:themeColor="accent2"/>
              <w:left w:val="nil"/>
              <w:bottom w:val="single" w:sz="24" w:space="0" w:color="ED7D31" w:themeColor="accent2"/>
              <w:right w:val="nil"/>
            </w:tcBorders>
            <w:noWrap/>
            <w:vAlign w:val="center"/>
            <w:hideMark/>
          </w:tcPr>
          <w:p w14:paraId="0FA7FDBB" w14:textId="51FB40E7" w:rsidR="00F11ED9" w:rsidRPr="00F66AB7" w:rsidRDefault="00492819" w:rsidP="00D4502E">
            <w:pPr>
              <w:jc w:val="right"/>
              <w:rPr>
                <w:rFonts w:ascii="Century Gothic" w:eastAsia="Times New Roman" w:hAnsi="Century Gothic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b/>
                <w:bCs/>
                <w:color w:val="000000" w:themeColor="text1"/>
                <w:sz w:val="20"/>
                <w:szCs w:val="20"/>
              </w:rPr>
              <w:t>Qty</w:t>
            </w:r>
          </w:p>
        </w:tc>
        <w:tc>
          <w:tcPr>
            <w:tcW w:w="718" w:type="pct"/>
            <w:tcBorders>
              <w:top w:val="single" w:sz="24" w:space="0" w:color="ED7D31" w:themeColor="accent2"/>
              <w:left w:val="nil"/>
              <w:bottom w:val="single" w:sz="24" w:space="0" w:color="ED7D31" w:themeColor="accent2"/>
              <w:right w:val="nil"/>
            </w:tcBorders>
            <w:noWrap/>
            <w:vAlign w:val="center"/>
            <w:hideMark/>
          </w:tcPr>
          <w:p w14:paraId="3ABD9B38" w14:textId="1CD4A746" w:rsidR="00F11ED9" w:rsidRPr="00F66AB7" w:rsidRDefault="00F11ED9" w:rsidP="00D4502E">
            <w:pPr>
              <w:jc w:val="right"/>
              <w:rPr>
                <w:rFonts w:ascii="Century Gothic" w:eastAsia="Times New Roman" w:hAnsi="Century Gothic" w:cs="Arial"/>
                <w:b/>
                <w:bCs/>
                <w:color w:val="000000" w:themeColor="text1"/>
                <w:sz w:val="20"/>
                <w:szCs w:val="20"/>
              </w:rPr>
            </w:pPr>
            <w:r w:rsidRPr="00F66AB7">
              <w:rPr>
                <w:rFonts w:ascii="Century Gothic" w:eastAsia="Times New Roman" w:hAnsi="Century Gothic" w:cs="Arial"/>
                <w:b/>
                <w:bCs/>
                <w:color w:val="000000" w:themeColor="text1"/>
                <w:sz w:val="20"/>
                <w:szCs w:val="20"/>
              </w:rPr>
              <w:t xml:space="preserve">Amount  </w:t>
            </w:r>
          </w:p>
        </w:tc>
      </w:tr>
      <w:tr w:rsidR="0063594E" w:rsidRPr="0063594E" w14:paraId="2CFB4C4F" w14:textId="77777777" w:rsidTr="00744755">
        <w:trPr>
          <w:trHeight w:val="432"/>
        </w:trPr>
        <w:tc>
          <w:tcPr>
            <w:tcW w:w="1507" w:type="pct"/>
            <w:tcBorders>
              <w:top w:val="single" w:sz="24" w:space="0" w:color="ED7D31" w:themeColor="accent2"/>
              <w:left w:val="nil"/>
              <w:bottom w:val="single" w:sz="2" w:space="0" w:color="A6A6A6" w:themeColor="background1" w:themeShade="A6"/>
              <w:right w:val="nil"/>
            </w:tcBorders>
            <w:vAlign w:val="center"/>
            <w:hideMark/>
          </w:tcPr>
          <w:p w14:paraId="3ECD61FF" w14:textId="2D53E91B" w:rsidR="00F11ED9" w:rsidRPr="00F66AB7" w:rsidRDefault="00F11ED9" w:rsidP="00D4502E">
            <w:pP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38" w:type="pct"/>
            <w:gridSpan w:val="4"/>
            <w:tcBorders>
              <w:top w:val="single" w:sz="24" w:space="0" w:color="ED7D31" w:themeColor="accent2"/>
              <w:left w:val="nil"/>
              <w:bottom w:val="single" w:sz="2" w:space="0" w:color="A6A6A6" w:themeColor="background1" w:themeShade="A6"/>
              <w:right w:val="nil"/>
            </w:tcBorders>
            <w:vAlign w:val="center"/>
            <w:hideMark/>
          </w:tcPr>
          <w:p w14:paraId="68355531" w14:textId="07226BDB" w:rsidR="00F11ED9" w:rsidRPr="00F66AB7" w:rsidRDefault="003C3FC7" w:rsidP="00D4502E">
            <w:pP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547" w:type="pct"/>
            <w:gridSpan w:val="3"/>
            <w:tcBorders>
              <w:top w:val="single" w:sz="24" w:space="0" w:color="ED7D31" w:themeColor="accent2"/>
              <w:left w:val="nil"/>
              <w:bottom w:val="single" w:sz="2" w:space="0" w:color="A6A6A6" w:themeColor="background1" w:themeShade="A6"/>
              <w:right w:val="nil"/>
            </w:tcBorders>
            <w:noWrap/>
            <w:vAlign w:val="center"/>
            <w:hideMark/>
          </w:tcPr>
          <w:p w14:paraId="611225AB" w14:textId="4E906921" w:rsidR="00F11ED9" w:rsidRPr="00F66AB7" w:rsidRDefault="00F11ED9" w:rsidP="00CC4659">
            <w:pPr>
              <w:jc w:val="center"/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91" w:type="pct"/>
            <w:gridSpan w:val="2"/>
            <w:tcBorders>
              <w:top w:val="single" w:sz="24" w:space="0" w:color="ED7D31" w:themeColor="accent2"/>
              <w:left w:val="nil"/>
              <w:bottom w:val="single" w:sz="2" w:space="0" w:color="A6A6A6" w:themeColor="background1" w:themeShade="A6"/>
              <w:right w:val="nil"/>
            </w:tcBorders>
            <w:noWrap/>
            <w:vAlign w:val="center"/>
            <w:hideMark/>
          </w:tcPr>
          <w:p w14:paraId="103C0E68" w14:textId="151DF626" w:rsidR="00F11ED9" w:rsidRPr="00F66AB7" w:rsidRDefault="00F11ED9" w:rsidP="00D4502E">
            <w:pPr>
              <w:jc w:val="right"/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18" w:type="pct"/>
            <w:tcBorders>
              <w:top w:val="single" w:sz="24" w:space="0" w:color="ED7D31" w:themeColor="accent2"/>
              <w:left w:val="nil"/>
              <w:bottom w:val="single" w:sz="2" w:space="0" w:color="A6A6A6" w:themeColor="background1" w:themeShade="A6"/>
              <w:right w:val="nil"/>
            </w:tcBorders>
            <w:noWrap/>
            <w:vAlign w:val="center"/>
            <w:hideMark/>
          </w:tcPr>
          <w:p w14:paraId="6B0153DE" w14:textId="3978DD82" w:rsidR="00F11ED9" w:rsidRPr="00F66AB7" w:rsidRDefault="00F11ED9" w:rsidP="00D4502E">
            <w:pPr>
              <w:jc w:val="right"/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</w:p>
        </w:tc>
      </w:tr>
      <w:tr w:rsidR="0063594E" w:rsidRPr="0063594E" w14:paraId="3FF03565" w14:textId="77777777" w:rsidTr="00744755">
        <w:trPr>
          <w:trHeight w:val="432"/>
        </w:trPr>
        <w:tc>
          <w:tcPr>
            <w:tcW w:w="1507" w:type="pct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nil"/>
            </w:tcBorders>
            <w:vAlign w:val="center"/>
            <w:hideMark/>
          </w:tcPr>
          <w:p w14:paraId="3FAB3277" w14:textId="66156E7E" w:rsidR="00F11ED9" w:rsidRPr="00F66AB7" w:rsidRDefault="00F11ED9" w:rsidP="00D4502E">
            <w:pP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38" w:type="pct"/>
            <w:gridSpan w:val="4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nil"/>
            </w:tcBorders>
            <w:vAlign w:val="center"/>
            <w:hideMark/>
          </w:tcPr>
          <w:p w14:paraId="25BBC8D0" w14:textId="4691E545" w:rsidR="00F11ED9" w:rsidRPr="00F66AB7" w:rsidRDefault="00F11ED9" w:rsidP="00D4502E">
            <w:pP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47" w:type="pct"/>
            <w:gridSpan w:val="3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nil"/>
            </w:tcBorders>
            <w:noWrap/>
            <w:vAlign w:val="center"/>
          </w:tcPr>
          <w:p w14:paraId="30139547" w14:textId="590311A0" w:rsidR="00F11ED9" w:rsidRPr="00F66AB7" w:rsidRDefault="00F11ED9" w:rsidP="00D4502E">
            <w:pPr>
              <w:jc w:val="right"/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91" w:type="pct"/>
            <w:gridSpan w:val="2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nil"/>
            </w:tcBorders>
            <w:noWrap/>
            <w:vAlign w:val="center"/>
          </w:tcPr>
          <w:p w14:paraId="7A5283BB" w14:textId="01B35CFD" w:rsidR="00F11ED9" w:rsidRPr="00F66AB7" w:rsidRDefault="00F11ED9" w:rsidP="00D4502E">
            <w:pPr>
              <w:jc w:val="right"/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18" w:type="pct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nil"/>
            </w:tcBorders>
            <w:noWrap/>
            <w:vAlign w:val="center"/>
            <w:hideMark/>
          </w:tcPr>
          <w:p w14:paraId="4A948CF3" w14:textId="5A91F9D1" w:rsidR="00F11ED9" w:rsidRPr="00F66AB7" w:rsidRDefault="00F11ED9" w:rsidP="00D4502E">
            <w:pP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</w:p>
        </w:tc>
      </w:tr>
      <w:tr w:rsidR="00744755" w:rsidRPr="0063594E" w14:paraId="2A46073F" w14:textId="77777777" w:rsidTr="00744755">
        <w:trPr>
          <w:trHeight w:val="432"/>
        </w:trPr>
        <w:tc>
          <w:tcPr>
            <w:tcW w:w="1507" w:type="pct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nil"/>
            </w:tcBorders>
            <w:vAlign w:val="center"/>
          </w:tcPr>
          <w:p w14:paraId="7D3D4BD7" w14:textId="5F3CBD3A" w:rsidR="00744755" w:rsidRPr="00744755" w:rsidRDefault="00744755" w:rsidP="00744755">
            <w:pP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38" w:type="pct"/>
            <w:gridSpan w:val="4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nil"/>
            </w:tcBorders>
            <w:vAlign w:val="center"/>
          </w:tcPr>
          <w:p w14:paraId="33936361" w14:textId="6F985DA6" w:rsidR="00744755" w:rsidRPr="00744755" w:rsidRDefault="00744755" w:rsidP="00744755">
            <w:pP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47" w:type="pct"/>
            <w:gridSpan w:val="3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nil"/>
            </w:tcBorders>
            <w:noWrap/>
            <w:vAlign w:val="center"/>
          </w:tcPr>
          <w:p w14:paraId="385845D9" w14:textId="40A65238" w:rsidR="00744755" w:rsidRPr="00F66AB7" w:rsidRDefault="00744755" w:rsidP="00F95894">
            <w:pPr>
              <w:jc w:val="center"/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91" w:type="pct"/>
            <w:gridSpan w:val="2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nil"/>
            </w:tcBorders>
            <w:noWrap/>
            <w:vAlign w:val="center"/>
          </w:tcPr>
          <w:p w14:paraId="2D7C65DB" w14:textId="064EF545" w:rsidR="00744755" w:rsidRPr="00F66AB7" w:rsidRDefault="00744755" w:rsidP="00744755">
            <w:pPr>
              <w:jc w:val="right"/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18" w:type="pct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nil"/>
            </w:tcBorders>
            <w:noWrap/>
            <w:vAlign w:val="center"/>
          </w:tcPr>
          <w:p w14:paraId="185C5C1A" w14:textId="133C2B1F" w:rsidR="00744755" w:rsidRPr="00F66AB7" w:rsidRDefault="00744755" w:rsidP="00744755">
            <w:pPr>
              <w:jc w:val="right"/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</w:p>
        </w:tc>
      </w:tr>
      <w:tr w:rsidR="00744755" w:rsidRPr="0063594E" w14:paraId="36C88815" w14:textId="77777777" w:rsidTr="00744755">
        <w:trPr>
          <w:trHeight w:val="432"/>
        </w:trPr>
        <w:tc>
          <w:tcPr>
            <w:tcW w:w="1507" w:type="pct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nil"/>
            </w:tcBorders>
            <w:vAlign w:val="center"/>
          </w:tcPr>
          <w:p w14:paraId="5B90BF65" w14:textId="383431AA" w:rsidR="00744755" w:rsidRPr="00744755" w:rsidRDefault="00744755" w:rsidP="00744755">
            <w:pP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38" w:type="pct"/>
            <w:gridSpan w:val="4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nil"/>
            </w:tcBorders>
            <w:vAlign w:val="center"/>
          </w:tcPr>
          <w:p w14:paraId="5B0B78C8" w14:textId="434D9AE5" w:rsidR="00744755" w:rsidRPr="00744755" w:rsidRDefault="00744755" w:rsidP="00744755">
            <w:pP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47" w:type="pct"/>
            <w:gridSpan w:val="3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nil"/>
            </w:tcBorders>
            <w:noWrap/>
            <w:vAlign w:val="center"/>
          </w:tcPr>
          <w:p w14:paraId="62256A7E" w14:textId="31314885" w:rsidR="00744755" w:rsidRPr="00F66AB7" w:rsidRDefault="00744755" w:rsidP="00744755">
            <w:pPr>
              <w:jc w:val="right"/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91" w:type="pct"/>
            <w:gridSpan w:val="2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nil"/>
            </w:tcBorders>
            <w:noWrap/>
            <w:vAlign w:val="center"/>
          </w:tcPr>
          <w:p w14:paraId="50735BCF" w14:textId="1E24039A" w:rsidR="00744755" w:rsidRPr="00F66AB7" w:rsidRDefault="00744755" w:rsidP="00744755">
            <w:pPr>
              <w:jc w:val="right"/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18" w:type="pct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nil"/>
            </w:tcBorders>
            <w:noWrap/>
            <w:vAlign w:val="center"/>
          </w:tcPr>
          <w:p w14:paraId="7495ED96" w14:textId="7DF8C727" w:rsidR="00744755" w:rsidRPr="00F66AB7" w:rsidRDefault="00744755" w:rsidP="00744755">
            <w:pPr>
              <w:jc w:val="right"/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</w:p>
        </w:tc>
      </w:tr>
      <w:tr w:rsidR="00744755" w:rsidRPr="0063594E" w14:paraId="5E05F0C4" w14:textId="77777777" w:rsidTr="00744755">
        <w:trPr>
          <w:trHeight w:val="432"/>
        </w:trPr>
        <w:tc>
          <w:tcPr>
            <w:tcW w:w="1507" w:type="pct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nil"/>
            </w:tcBorders>
            <w:vAlign w:val="center"/>
          </w:tcPr>
          <w:p w14:paraId="1A25EF46" w14:textId="77777777" w:rsidR="00744755" w:rsidRPr="00F66AB7" w:rsidRDefault="00744755" w:rsidP="00744755">
            <w:pP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38" w:type="pct"/>
            <w:gridSpan w:val="4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nil"/>
            </w:tcBorders>
            <w:vAlign w:val="center"/>
          </w:tcPr>
          <w:p w14:paraId="3C591C68" w14:textId="77777777" w:rsidR="00744755" w:rsidRPr="00F66AB7" w:rsidRDefault="00744755" w:rsidP="00744755">
            <w:pP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47" w:type="pct"/>
            <w:gridSpan w:val="3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nil"/>
            </w:tcBorders>
            <w:noWrap/>
            <w:vAlign w:val="center"/>
          </w:tcPr>
          <w:p w14:paraId="41A3A2AA" w14:textId="4A43B1DF" w:rsidR="00744755" w:rsidRPr="00F66AB7" w:rsidRDefault="00744755" w:rsidP="00744755">
            <w:pPr>
              <w:jc w:val="right"/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91" w:type="pct"/>
            <w:gridSpan w:val="2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nil"/>
            </w:tcBorders>
            <w:noWrap/>
            <w:vAlign w:val="center"/>
          </w:tcPr>
          <w:p w14:paraId="3DA42847" w14:textId="13FC1F26" w:rsidR="00744755" w:rsidRPr="00F66AB7" w:rsidRDefault="00744755" w:rsidP="00744755">
            <w:pPr>
              <w:jc w:val="right"/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18" w:type="pct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nil"/>
            </w:tcBorders>
            <w:noWrap/>
            <w:vAlign w:val="center"/>
          </w:tcPr>
          <w:p w14:paraId="5DAA016F" w14:textId="0D33B6E5" w:rsidR="00744755" w:rsidRPr="00F66AB7" w:rsidRDefault="00744755" w:rsidP="00744755">
            <w:pPr>
              <w:jc w:val="right"/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</w:p>
        </w:tc>
      </w:tr>
      <w:tr w:rsidR="00744755" w:rsidRPr="0063594E" w14:paraId="0B53BCB1" w14:textId="77777777" w:rsidTr="00744755">
        <w:trPr>
          <w:trHeight w:val="432"/>
        </w:trPr>
        <w:tc>
          <w:tcPr>
            <w:tcW w:w="1507" w:type="pct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nil"/>
            </w:tcBorders>
            <w:vAlign w:val="center"/>
          </w:tcPr>
          <w:p w14:paraId="46195962" w14:textId="29A513B0" w:rsidR="00744755" w:rsidRPr="00F66AB7" w:rsidRDefault="00744755" w:rsidP="00744755">
            <w:pP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938" w:type="pct"/>
            <w:gridSpan w:val="4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nil"/>
            </w:tcBorders>
            <w:vAlign w:val="center"/>
          </w:tcPr>
          <w:p w14:paraId="5586D094" w14:textId="37B158B6" w:rsidR="00744755" w:rsidRPr="00F66AB7" w:rsidRDefault="00744755" w:rsidP="00744755">
            <w:pP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547" w:type="pct"/>
            <w:gridSpan w:val="3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nil"/>
            </w:tcBorders>
            <w:noWrap/>
            <w:vAlign w:val="center"/>
          </w:tcPr>
          <w:p w14:paraId="2FFC9EA6" w14:textId="5E77DEF5" w:rsidR="00744755" w:rsidRPr="00F66AB7" w:rsidRDefault="00744755" w:rsidP="00744755">
            <w:pPr>
              <w:jc w:val="right"/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80" w:type="pct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nil"/>
            </w:tcBorders>
            <w:noWrap/>
            <w:vAlign w:val="center"/>
          </w:tcPr>
          <w:p w14:paraId="095F1AD4" w14:textId="311DC769" w:rsidR="00744755" w:rsidRPr="00F66AB7" w:rsidRDefault="00744755" w:rsidP="00744755">
            <w:pPr>
              <w:jc w:val="right"/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728" w:type="pct"/>
            <w:gridSpan w:val="2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  <w:right w:val="nil"/>
            </w:tcBorders>
            <w:noWrap/>
            <w:vAlign w:val="center"/>
          </w:tcPr>
          <w:p w14:paraId="2094E64C" w14:textId="220B9347" w:rsidR="00744755" w:rsidRPr="00F66AB7" w:rsidRDefault="00744755" w:rsidP="00744755">
            <w:pPr>
              <w:jc w:val="right"/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</w:p>
        </w:tc>
      </w:tr>
      <w:tr w:rsidR="00744755" w:rsidRPr="0063594E" w14:paraId="4B87D564" w14:textId="77777777" w:rsidTr="00D4502E">
        <w:trPr>
          <w:gridBefore w:val="8"/>
          <w:wBefore w:w="2992" w:type="pct"/>
          <w:trHeight w:val="432"/>
        </w:trPr>
        <w:tc>
          <w:tcPr>
            <w:tcW w:w="1280" w:type="pct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</w:tcBorders>
            <w:shd w:val="clear" w:color="FFFFFF" w:fill="FFFFFF"/>
            <w:noWrap/>
            <w:vAlign w:val="center"/>
            <w:hideMark/>
          </w:tcPr>
          <w:p w14:paraId="318D10DE" w14:textId="77777777" w:rsidR="00744755" w:rsidRPr="00F66AB7" w:rsidRDefault="00744755" w:rsidP="00744755">
            <w:pPr>
              <w:jc w:val="right"/>
              <w:rPr>
                <w:rFonts w:ascii="Century Gothic" w:eastAsia="Times New Roman" w:hAnsi="Century Gothic" w:cs="Arial"/>
                <w:b/>
                <w:bCs/>
                <w:color w:val="000000" w:themeColor="text1"/>
                <w:sz w:val="20"/>
                <w:szCs w:val="20"/>
              </w:rPr>
            </w:pPr>
            <w:r w:rsidRPr="00F66AB7">
              <w:rPr>
                <w:rFonts w:ascii="Century Gothic" w:eastAsia="Times New Roman" w:hAnsi="Century Gothic" w:cs="Arial"/>
                <w:b/>
                <w:bCs/>
                <w:color w:val="000000" w:themeColor="text1"/>
                <w:sz w:val="20"/>
                <w:szCs w:val="20"/>
              </w:rPr>
              <w:t>SUBTOTAL</w:t>
            </w:r>
          </w:p>
        </w:tc>
        <w:tc>
          <w:tcPr>
            <w:tcW w:w="728" w:type="pct"/>
            <w:gridSpan w:val="2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  <w:shd w:val="clear" w:color="FFFFFF" w:fill="FFFFFF"/>
            <w:noWrap/>
            <w:vAlign w:val="center"/>
            <w:hideMark/>
          </w:tcPr>
          <w:p w14:paraId="0BCCD158" w14:textId="4BFD1116" w:rsidR="00744755" w:rsidRPr="00F66AB7" w:rsidRDefault="00744755" w:rsidP="00744755">
            <w:pPr>
              <w:jc w:val="right"/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</w:p>
        </w:tc>
      </w:tr>
      <w:tr w:rsidR="00744755" w:rsidRPr="0063594E" w14:paraId="1BCAE020" w14:textId="77777777" w:rsidTr="00744755">
        <w:trPr>
          <w:trHeight w:val="432"/>
        </w:trPr>
        <w:tc>
          <w:tcPr>
            <w:tcW w:w="2455" w:type="pct"/>
            <w:gridSpan w:val="6"/>
            <w:tcBorders>
              <w:top w:val="single" w:sz="12" w:space="0" w:color="ED7D31"/>
              <w:left w:val="nil"/>
              <w:bottom w:val="single" w:sz="12" w:space="0" w:color="ED7D31"/>
            </w:tcBorders>
            <w:noWrap/>
            <w:vAlign w:val="center"/>
          </w:tcPr>
          <w:p w14:paraId="655FAA44" w14:textId="110E9C03" w:rsidR="00744755" w:rsidRDefault="00744755" w:rsidP="00744755">
            <w:pPr>
              <w:jc w:val="center"/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  <w:t>Please email CoA, SDS and shipping documents to</w:t>
            </w:r>
          </w:p>
          <w:p w14:paraId="4EF9E680" w14:textId="2E108554" w:rsidR="00744755" w:rsidRPr="00F66AB7" w:rsidRDefault="00744755" w:rsidP="00744755">
            <w:pPr>
              <w:jc w:val="center"/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  <w:t>Gary.morris@wildwoodingredients.com</w:t>
            </w:r>
          </w:p>
        </w:tc>
        <w:tc>
          <w:tcPr>
            <w:tcW w:w="537" w:type="pct"/>
            <w:gridSpan w:val="2"/>
            <w:tcBorders>
              <w:left w:val="nil"/>
              <w:right w:val="nil"/>
            </w:tcBorders>
            <w:vAlign w:val="center"/>
          </w:tcPr>
          <w:p w14:paraId="589D9DD2" w14:textId="77777777" w:rsidR="00744755" w:rsidRPr="00F66AB7" w:rsidRDefault="00744755" w:rsidP="00744755">
            <w:pP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280" w:type="pct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</w:tcBorders>
            <w:shd w:val="clear" w:color="FFFFFF" w:fill="FFFFFF"/>
            <w:noWrap/>
            <w:vAlign w:val="center"/>
            <w:hideMark/>
          </w:tcPr>
          <w:p w14:paraId="0F3378BF" w14:textId="77777777" w:rsidR="00744755" w:rsidRPr="00F66AB7" w:rsidRDefault="00744755" w:rsidP="00744755">
            <w:pPr>
              <w:jc w:val="right"/>
              <w:rPr>
                <w:rFonts w:ascii="Century Gothic" w:eastAsia="Times New Roman" w:hAnsi="Century Gothic" w:cs="Arial"/>
                <w:b/>
                <w:bCs/>
                <w:color w:val="000000" w:themeColor="text1"/>
                <w:sz w:val="20"/>
                <w:szCs w:val="20"/>
              </w:rPr>
            </w:pPr>
            <w:r w:rsidRPr="00F66AB7">
              <w:rPr>
                <w:rFonts w:ascii="Century Gothic" w:eastAsia="Times New Roman" w:hAnsi="Century Gothic" w:cs="Arial"/>
                <w:b/>
                <w:bCs/>
                <w:color w:val="000000" w:themeColor="text1"/>
                <w:sz w:val="20"/>
                <w:szCs w:val="20"/>
              </w:rPr>
              <w:t>DISCOUNT</w:t>
            </w:r>
          </w:p>
          <w:p w14:paraId="1590AD2B" w14:textId="56293779" w:rsidR="00744755" w:rsidRPr="00F66AB7" w:rsidRDefault="00744755" w:rsidP="00744755">
            <w:pPr>
              <w:jc w:val="right"/>
              <w:rPr>
                <w:rFonts w:ascii="Century Gothic" w:eastAsia="Times New Roman" w:hAnsi="Century Gothic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728" w:type="pct"/>
            <w:gridSpan w:val="2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  <w:shd w:val="clear" w:color="FFFFFF" w:fill="FFFFFF"/>
            <w:noWrap/>
            <w:vAlign w:val="center"/>
            <w:hideMark/>
          </w:tcPr>
          <w:p w14:paraId="6A500B35" w14:textId="77777777" w:rsidR="00744755" w:rsidRPr="00F66AB7" w:rsidRDefault="00744755" w:rsidP="00744755">
            <w:pPr>
              <w:jc w:val="right"/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  <w:r w:rsidRPr="00F66AB7"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  <w:t>-$0,00</w:t>
            </w:r>
          </w:p>
        </w:tc>
      </w:tr>
      <w:tr w:rsidR="00744755" w:rsidRPr="0063594E" w14:paraId="13EA4AC8" w14:textId="77777777" w:rsidTr="00D4502E">
        <w:trPr>
          <w:gridBefore w:val="8"/>
          <w:wBefore w:w="2992" w:type="pct"/>
          <w:trHeight w:val="432"/>
        </w:trPr>
        <w:tc>
          <w:tcPr>
            <w:tcW w:w="1280" w:type="pct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</w:tcBorders>
            <w:shd w:val="clear" w:color="FFFFFF" w:fill="FFFFFF"/>
            <w:noWrap/>
            <w:vAlign w:val="center"/>
            <w:hideMark/>
          </w:tcPr>
          <w:p w14:paraId="44068D93" w14:textId="63302295" w:rsidR="00744755" w:rsidRPr="00F66AB7" w:rsidRDefault="00744755" w:rsidP="00744755">
            <w:pPr>
              <w:jc w:val="right"/>
              <w:rPr>
                <w:rFonts w:ascii="Century Gothic" w:eastAsia="Times New Roman" w:hAnsi="Century Gothic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b/>
                <w:bCs/>
                <w:color w:val="000000" w:themeColor="text1"/>
                <w:sz w:val="20"/>
                <w:szCs w:val="20"/>
              </w:rPr>
              <w:t>SHIPPING</w:t>
            </w:r>
          </w:p>
        </w:tc>
        <w:tc>
          <w:tcPr>
            <w:tcW w:w="728" w:type="pct"/>
            <w:gridSpan w:val="2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  <w:shd w:val="clear" w:color="FFFFFF" w:fill="FFFFFF"/>
            <w:noWrap/>
            <w:vAlign w:val="center"/>
            <w:hideMark/>
          </w:tcPr>
          <w:p w14:paraId="4A7209AF" w14:textId="2D08733D" w:rsidR="00744755" w:rsidRPr="00F66AB7" w:rsidRDefault="00744755" w:rsidP="00744755">
            <w:pPr>
              <w:jc w:val="right"/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</w:p>
        </w:tc>
      </w:tr>
      <w:tr w:rsidR="00744755" w:rsidRPr="0063594E" w14:paraId="28200615" w14:textId="77777777" w:rsidTr="00D4502E">
        <w:trPr>
          <w:gridBefore w:val="8"/>
          <w:wBefore w:w="2992" w:type="pct"/>
          <w:trHeight w:val="432"/>
        </w:trPr>
        <w:tc>
          <w:tcPr>
            <w:tcW w:w="1280" w:type="pct"/>
            <w:tcBorders>
              <w:top w:val="single" w:sz="2" w:space="0" w:color="A6A6A6" w:themeColor="background1" w:themeShade="A6"/>
              <w:left w:val="nil"/>
              <w:bottom w:val="single" w:sz="2" w:space="0" w:color="A6A6A6" w:themeColor="background1" w:themeShade="A6"/>
            </w:tcBorders>
            <w:shd w:val="clear" w:color="FFFFFF" w:fill="FFFFFF"/>
            <w:noWrap/>
            <w:vAlign w:val="center"/>
            <w:hideMark/>
          </w:tcPr>
          <w:p w14:paraId="1F20F201" w14:textId="6A692A0A" w:rsidR="00744755" w:rsidRPr="00F66AB7" w:rsidRDefault="00744755" w:rsidP="00744755">
            <w:pPr>
              <w:jc w:val="right"/>
              <w:rPr>
                <w:rFonts w:ascii="Century Gothic" w:eastAsia="Times New Roman" w:hAnsi="Century Gothic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Times New Roman" w:hAnsi="Century Gothic" w:cs="Arial"/>
                <w:b/>
                <w:bCs/>
                <w:color w:val="000000" w:themeColor="text1"/>
                <w:sz w:val="20"/>
                <w:szCs w:val="20"/>
              </w:rPr>
              <w:t>TOTAL</w:t>
            </w:r>
          </w:p>
        </w:tc>
        <w:tc>
          <w:tcPr>
            <w:tcW w:w="728" w:type="pct"/>
            <w:gridSpan w:val="2"/>
            <w:tcBorders>
              <w:top w:val="single" w:sz="2" w:space="0" w:color="A6A6A6" w:themeColor="background1" w:themeShade="A6"/>
              <w:bottom w:val="single" w:sz="2" w:space="0" w:color="A6A6A6" w:themeColor="background1" w:themeShade="A6"/>
              <w:right w:val="nil"/>
            </w:tcBorders>
            <w:shd w:val="clear" w:color="FFFFFF" w:fill="FFFFFF"/>
            <w:noWrap/>
            <w:vAlign w:val="center"/>
            <w:hideMark/>
          </w:tcPr>
          <w:p w14:paraId="4DF0C0C4" w14:textId="468564D0" w:rsidR="00744755" w:rsidRPr="00F66AB7" w:rsidRDefault="00744755" w:rsidP="00744755">
            <w:pPr>
              <w:jc w:val="right"/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</w:p>
        </w:tc>
      </w:tr>
      <w:tr w:rsidR="00744755" w:rsidRPr="0063594E" w14:paraId="6FD74FD4" w14:textId="77777777" w:rsidTr="00D4502E">
        <w:trPr>
          <w:gridBefore w:val="8"/>
          <w:wBefore w:w="2992" w:type="pct"/>
          <w:trHeight w:val="432"/>
        </w:trPr>
        <w:tc>
          <w:tcPr>
            <w:tcW w:w="1280" w:type="pct"/>
            <w:tcBorders>
              <w:top w:val="single" w:sz="2" w:space="0" w:color="A6A6A6" w:themeColor="background1" w:themeShade="A6"/>
              <w:left w:val="nil"/>
              <w:bottom w:val="single" w:sz="24" w:space="0" w:color="ED7D31"/>
            </w:tcBorders>
            <w:shd w:val="clear" w:color="FFFFFF" w:fill="FFFFFF"/>
            <w:noWrap/>
            <w:vAlign w:val="center"/>
            <w:hideMark/>
          </w:tcPr>
          <w:p w14:paraId="6BDD2E7C" w14:textId="08A5132E" w:rsidR="00744755" w:rsidRPr="00F66AB7" w:rsidRDefault="00744755" w:rsidP="00744755">
            <w:pPr>
              <w:jc w:val="right"/>
              <w:rPr>
                <w:rFonts w:ascii="Century Gothic" w:eastAsia="Times New Roman" w:hAnsi="Century Gothic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728" w:type="pct"/>
            <w:gridSpan w:val="2"/>
            <w:tcBorders>
              <w:top w:val="single" w:sz="2" w:space="0" w:color="A6A6A6" w:themeColor="background1" w:themeShade="A6"/>
              <w:bottom w:val="single" w:sz="24" w:space="0" w:color="ED7D31"/>
              <w:right w:val="nil"/>
            </w:tcBorders>
            <w:shd w:val="clear" w:color="FFFFFF" w:fill="FFFFFF"/>
            <w:noWrap/>
            <w:vAlign w:val="center"/>
            <w:hideMark/>
          </w:tcPr>
          <w:p w14:paraId="1F4D342C" w14:textId="17695FE6" w:rsidR="00744755" w:rsidRPr="00F66AB7" w:rsidRDefault="00744755" w:rsidP="00744755">
            <w:pPr>
              <w:rPr>
                <w:rFonts w:ascii="Century Gothic" w:eastAsia="Times New Roman" w:hAnsi="Century Gothic" w:cs="Arial"/>
                <w:color w:val="000000" w:themeColor="text1"/>
                <w:sz w:val="20"/>
                <w:szCs w:val="20"/>
              </w:rPr>
            </w:pPr>
          </w:p>
        </w:tc>
      </w:tr>
    </w:tbl>
    <w:p w14:paraId="39136439" w14:textId="301B001F" w:rsidR="00380AB4" w:rsidRPr="00F66AB7" w:rsidRDefault="00F66AB7" w:rsidP="00F66AB7">
      <w:pPr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6775DC" wp14:editId="16E08373">
                <wp:simplePos x="0" y="0"/>
                <wp:positionH relativeFrom="column">
                  <wp:posOffset>-809368</wp:posOffset>
                </wp:positionH>
                <wp:positionV relativeFrom="paragraph">
                  <wp:posOffset>8983362</wp:posOffset>
                </wp:positionV>
                <wp:extent cx="7920274" cy="432487"/>
                <wp:effectExtent l="0" t="0" r="5080" b="571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0274" cy="43248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504B45" id="Rectangle 4" o:spid="_x0000_s1026" style="position:absolute;margin-left:-63.75pt;margin-top:707.35pt;width:623.65pt;height:34.0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" fillcolor="#ed7d31 [3205]" stroked="f" strokeweight="1pt"/>
            </w:pict>
          </mc:Fallback>
        </mc:AlternateContent>
      </w:r>
    </w:p>
    <w:sectPr w:rsidR="00380AB4" w:rsidRPr="00F66AB7" w:rsidSect="0063594E">
      <w:footerReference w:type="default" r:id="rId6"/>
      <w:pgSz w:w="12240" w:h="15840"/>
      <w:pgMar w:top="1440" w:right="1080" w:bottom="1440" w:left="1080" w:header="720" w:footer="113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46C1C" w14:textId="77777777" w:rsidR="00DB4805" w:rsidRDefault="00DB4805" w:rsidP="00545211">
      <w:r>
        <w:separator/>
      </w:r>
    </w:p>
  </w:endnote>
  <w:endnote w:type="continuationSeparator" w:id="0">
    <w:p w14:paraId="2FBFEF2E" w14:textId="77777777" w:rsidR="00DB4805" w:rsidRDefault="00DB4805" w:rsidP="005452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D2F0F" w14:textId="77777777" w:rsidR="0063594E" w:rsidRPr="00545211" w:rsidRDefault="0063594E" w:rsidP="0063594E">
    <w:pPr>
      <w:jc w:val="center"/>
      <w:rPr>
        <w:rFonts w:ascii="Arial" w:eastAsia="Times New Roman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B1EC2" w14:textId="77777777" w:rsidR="00DB4805" w:rsidRDefault="00DB4805" w:rsidP="00545211">
      <w:r>
        <w:separator/>
      </w:r>
    </w:p>
  </w:footnote>
  <w:footnote w:type="continuationSeparator" w:id="0">
    <w:p w14:paraId="0EEAF579" w14:textId="77777777" w:rsidR="00DB4805" w:rsidRDefault="00DB4805" w:rsidP="005452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53C"/>
    <w:rsid w:val="000A3201"/>
    <w:rsid w:val="000C42A8"/>
    <w:rsid w:val="00113F62"/>
    <w:rsid w:val="001246CC"/>
    <w:rsid w:val="00173308"/>
    <w:rsid w:val="0019335D"/>
    <w:rsid w:val="001C55E8"/>
    <w:rsid w:val="00242B7C"/>
    <w:rsid w:val="00253E6F"/>
    <w:rsid w:val="002A43E4"/>
    <w:rsid w:val="002B2A83"/>
    <w:rsid w:val="002B46B4"/>
    <w:rsid w:val="002D6899"/>
    <w:rsid w:val="002E5DDE"/>
    <w:rsid w:val="003017C8"/>
    <w:rsid w:val="00380AB4"/>
    <w:rsid w:val="003C3FC7"/>
    <w:rsid w:val="004016F3"/>
    <w:rsid w:val="00415E77"/>
    <w:rsid w:val="00457F0F"/>
    <w:rsid w:val="00465B56"/>
    <w:rsid w:val="00485107"/>
    <w:rsid w:val="00492819"/>
    <w:rsid w:val="00545211"/>
    <w:rsid w:val="00580B77"/>
    <w:rsid w:val="00591062"/>
    <w:rsid w:val="005A361A"/>
    <w:rsid w:val="005E1487"/>
    <w:rsid w:val="005F3864"/>
    <w:rsid w:val="00626BC5"/>
    <w:rsid w:val="00630765"/>
    <w:rsid w:val="0063594E"/>
    <w:rsid w:val="00685571"/>
    <w:rsid w:val="00693CE7"/>
    <w:rsid w:val="006B2C1D"/>
    <w:rsid w:val="006D5322"/>
    <w:rsid w:val="00744755"/>
    <w:rsid w:val="00775AD2"/>
    <w:rsid w:val="007A1681"/>
    <w:rsid w:val="007B7B1D"/>
    <w:rsid w:val="007E7E8F"/>
    <w:rsid w:val="008B253C"/>
    <w:rsid w:val="008E16EE"/>
    <w:rsid w:val="008E2342"/>
    <w:rsid w:val="008F7D99"/>
    <w:rsid w:val="009B04AB"/>
    <w:rsid w:val="00A50539"/>
    <w:rsid w:val="00AC48D0"/>
    <w:rsid w:val="00AD4525"/>
    <w:rsid w:val="00AF13FC"/>
    <w:rsid w:val="00B33B17"/>
    <w:rsid w:val="00B52177"/>
    <w:rsid w:val="00B9340A"/>
    <w:rsid w:val="00BE518B"/>
    <w:rsid w:val="00C11664"/>
    <w:rsid w:val="00C8716B"/>
    <w:rsid w:val="00CC4659"/>
    <w:rsid w:val="00CD3BDF"/>
    <w:rsid w:val="00D4502E"/>
    <w:rsid w:val="00DB4805"/>
    <w:rsid w:val="00DF5ED9"/>
    <w:rsid w:val="00E0147E"/>
    <w:rsid w:val="00E227D8"/>
    <w:rsid w:val="00E4027B"/>
    <w:rsid w:val="00E70EC3"/>
    <w:rsid w:val="00E75F5A"/>
    <w:rsid w:val="00E83129"/>
    <w:rsid w:val="00EA7723"/>
    <w:rsid w:val="00EC7EEE"/>
    <w:rsid w:val="00F11ED9"/>
    <w:rsid w:val="00F54907"/>
    <w:rsid w:val="00F66AB7"/>
    <w:rsid w:val="00F95894"/>
    <w:rsid w:val="00FA0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14ACCF"/>
  <w14:defaultImageDpi w14:val="0"/>
  <w15:docId w15:val="{2C02E208-E354-514E-A167-04B040E4A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591062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5452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5211"/>
  </w:style>
  <w:style w:type="paragraph" w:styleId="Footer">
    <w:name w:val="footer"/>
    <w:basedOn w:val="Normal"/>
    <w:link w:val="FooterChar"/>
    <w:uiPriority w:val="99"/>
    <w:unhideWhenUsed/>
    <w:rsid w:val="005452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5211"/>
  </w:style>
  <w:style w:type="paragraph" w:styleId="BalloonText">
    <w:name w:val="Balloon Text"/>
    <w:basedOn w:val="Normal"/>
    <w:link w:val="BalloonTextChar"/>
    <w:uiPriority w:val="99"/>
    <w:semiHidden/>
    <w:unhideWhenUsed/>
    <w:rsid w:val="007A168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168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5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1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2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54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ben.morris640@gmail.com</cp:lastModifiedBy>
  <cp:revision>2</cp:revision>
  <cp:lastPrinted>2025-05-06T12:06:00Z</cp:lastPrinted>
  <dcterms:created xsi:type="dcterms:W3CDTF">2026-02-25T23:50:00Z</dcterms:created>
  <dcterms:modified xsi:type="dcterms:W3CDTF">2026-02-25T23:50:00Z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2022-10-22T09:56:46Z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80973ecb-f349-4d26-af84-24e751ff0fa4</vt:lpwstr>
  </property>
  <property fmtid="{D5CDD505-2E9C-101B-9397-08002B2CF9AE}" pid="7" name="MSIP_Label_defa4170-0d19-0005-0004-bc88714345d2_ActionId">
    <vt:lpwstr>69fae31e-6e6b-4309-8c27-da5dc2da8ff5</vt:lpwstr>
  </property>
  <property fmtid="{D5CDD505-2E9C-101B-9397-08002B2CF9AE}" pid="8" name="MSIP_Label_defa4170-0d19-0005-0004-bc88714345d2_ContentBits">
    <vt:lpwstr>0</vt:lpwstr>
  </property>
</Properties>
</file>