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1 Step </w:t>
      </w:r>
      <w:r w:rsidR="008B5D48">
        <w:rPr>
          <w:b/>
        </w:rPr>
        <w:t>4</w:t>
      </w:r>
    </w:p>
    <w:p w:rsidR="00941C6B" w:rsidRDefault="006A38D2">
      <w:pPr>
        <w:rPr>
          <w:b/>
        </w:rPr>
      </w:pPr>
      <w:r>
        <w:rPr>
          <w:b/>
        </w:rPr>
        <w:t xml:space="preserve">Authors: Ben Mohan, Brian </w:t>
      </w:r>
      <w:proofErr w:type="spellStart"/>
      <w:r>
        <w:rPr>
          <w:b/>
        </w:rPr>
        <w:t>Kalvoda</w:t>
      </w:r>
      <w:proofErr w:type="spellEnd"/>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Story: You are a tank, you kill the enemy tanks</w:t>
      </w:r>
    </w:p>
    <w:p w:rsidR="00880DA0" w:rsidRDefault="00387B60" w:rsidP="00880DA0">
      <w:pPr>
        <w:pStyle w:val="ListParagraph"/>
        <w:numPr>
          <w:ilvl w:val="0"/>
          <w:numId w:val="3"/>
        </w:numPr>
      </w:pPr>
      <w:r>
        <w:t>Scene: You are on a</w:t>
      </w:r>
      <w:r w:rsidR="00880DA0">
        <w:t xml:space="preserve"> battlefield; you are ready to kill enemy tanks</w:t>
      </w:r>
    </w:p>
    <w:p w:rsidR="00880DA0" w:rsidRDefault="00880DA0" w:rsidP="00880DA0">
      <w:pPr>
        <w:pStyle w:val="ListParagraph"/>
        <w:numPr>
          <w:ilvl w:val="0"/>
          <w:numId w:val="3"/>
        </w:numPr>
      </w:pPr>
      <w:r>
        <w:t>Players: Red tank, Green tank</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r>
        <w:t>Rules: None, shoot at the enemy tank</w:t>
      </w:r>
    </w:p>
    <w:p w:rsidR="00880DA0" w:rsidRDefault="00880DA0" w:rsidP="00880DA0">
      <w:pPr>
        <w:pStyle w:val="ListParagraph"/>
        <w:numPr>
          <w:ilvl w:val="0"/>
          <w:numId w:val="3"/>
        </w:numPr>
      </w:pPr>
      <w:r>
        <w:t>Objectives: kill the enemy tank before they kill you</w:t>
      </w:r>
    </w:p>
    <w:p w:rsidR="00880DA0" w:rsidRDefault="00880DA0" w:rsidP="00880DA0">
      <w:pPr>
        <w:pStyle w:val="ListParagraph"/>
        <w:numPr>
          <w:ilvl w:val="0"/>
          <w:numId w:val="3"/>
        </w:numPr>
      </w:pPr>
      <w:r>
        <w:t>Platform: Web browser, mouse, keyboard if desired</w:t>
      </w:r>
    </w:p>
    <w:p w:rsidR="00367199" w:rsidRPr="00367199" w:rsidRDefault="00367199" w:rsidP="00367199">
      <w:pPr>
        <w:rPr>
          <w:b/>
        </w:rPr>
      </w:pPr>
      <w:r>
        <w:rPr>
          <w:b/>
        </w:rPr>
        <w:t>Description:</w:t>
      </w:r>
    </w:p>
    <w:p w:rsidR="00C64AC0" w:rsidRDefault="00C64AC0">
      <w:r>
        <w:tab/>
        <w:t xml:space="preserve">Our game begins with two tanks on a procedurally generated battlefield. Each tank is designed to be controlled by one person. Each player must adjust firing angle, position, and power to fire a shot that will impact the enemy tank. Players take turns doing this until one remains standing. Currently our game features block based terrain that could easily be manipulated dynamically given some more time. Other tank games also often have a single player fighting NPC enemies rather than player versus player in our game. </w:t>
      </w:r>
    </w:p>
    <w:p w:rsidR="00C64AC0" w:rsidRDefault="00C64AC0"/>
    <w:p w:rsidR="00C64AC0" w:rsidRDefault="00C64AC0">
      <w:pPr>
        <w:rPr>
          <w:b/>
        </w:rPr>
      </w:pPr>
      <w:r>
        <w:rPr>
          <w:b/>
        </w:rPr>
        <w:t>Design Notes:</w:t>
      </w:r>
    </w:p>
    <w:p w:rsidR="00941C6B" w:rsidRPr="00C64AC0" w:rsidRDefault="00C64AC0" w:rsidP="00C64AC0">
      <w:pPr>
        <w:pStyle w:val="ListParagraph"/>
        <w:numPr>
          <w:ilvl w:val="0"/>
          <w:numId w:val="4"/>
        </w:numPr>
        <w:rPr>
          <w:b/>
        </w:rPr>
      </w:pPr>
      <w:r>
        <w:t>Bitmaps</w:t>
      </w:r>
      <w:r w:rsidR="00BD4B34">
        <w:t xml:space="preserve">: Both tank chassis </w:t>
      </w:r>
      <w:r w:rsidR="001A417A">
        <w:t xml:space="preserve">are image files put into bitmap objects which are then manipulated </w:t>
      </w:r>
      <w:r w:rsidR="00BD4B34">
        <w:t>in game</w:t>
      </w:r>
    </w:p>
    <w:p w:rsidR="00C64AC0" w:rsidRPr="00C64AC0" w:rsidRDefault="00C64AC0" w:rsidP="00C64AC0">
      <w:pPr>
        <w:pStyle w:val="ListParagraph"/>
        <w:numPr>
          <w:ilvl w:val="0"/>
          <w:numId w:val="4"/>
        </w:numPr>
        <w:rPr>
          <w:b/>
        </w:rPr>
      </w:pPr>
      <w:r>
        <w:t>Shapes</w:t>
      </w:r>
      <w:r w:rsidR="00BD4B34">
        <w:t xml:space="preserve">: The ground objects and the tank objects, as well as all of the user controls are created from </w:t>
      </w:r>
      <w:proofErr w:type="spellStart"/>
      <w:r w:rsidR="00BD4B34">
        <w:t>createJS</w:t>
      </w:r>
      <w:proofErr w:type="spellEnd"/>
      <w:r w:rsidR="00BD4B34">
        <w:t xml:space="preserve"> shape objects and their graphics objects</w:t>
      </w:r>
    </w:p>
    <w:p w:rsidR="00C64AC0" w:rsidRPr="00BD4B34" w:rsidRDefault="00C64AC0" w:rsidP="00C64AC0">
      <w:pPr>
        <w:pStyle w:val="ListParagraph"/>
        <w:numPr>
          <w:ilvl w:val="0"/>
          <w:numId w:val="4"/>
        </w:numPr>
        <w:rPr>
          <w:b/>
        </w:rPr>
      </w:pPr>
      <w:r>
        <w:t>Animation</w:t>
      </w:r>
    </w:p>
    <w:p w:rsidR="00BD4B34" w:rsidRPr="00C64AC0" w:rsidRDefault="00BD4B34" w:rsidP="00BD4B34">
      <w:pPr>
        <w:pStyle w:val="ListParagraph"/>
        <w:numPr>
          <w:ilvl w:val="1"/>
          <w:numId w:val="4"/>
        </w:numPr>
        <w:rPr>
          <w:b/>
        </w:rPr>
      </w:pPr>
      <w:r>
        <w:t xml:space="preserve">The tank shell shape is </w:t>
      </w:r>
      <w:proofErr w:type="spellStart"/>
      <w:r>
        <w:t>tweened</w:t>
      </w:r>
      <w:proofErr w:type="spellEnd"/>
      <w:r>
        <w:t xml:space="preserve">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t>Sprites</w:t>
      </w:r>
    </w:p>
    <w:p w:rsidR="00BD4B34" w:rsidRPr="00C64AC0" w:rsidRDefault="00BD4B34" w:rsidP="00BD4B34">
      <w:pPr>
        <w:pStyle w:val="ListParagraph"/>
        <w:numPr>
          <w:ilvl w:val="1"/>
          <w:numId w:val="4"/>
        </w:numPr>
        <w:rPr>
          <w:b/>
        </w:rPr>
      </w:pPr>
      <w:r>
        <w:t>The tank barrels are images that are put in their respective tank containers</w:t>
      </w:r>
    </w:p>
    <w:p w:rsidR="00C64AC0" w:rsidRPr="00FC2FCD" w:rsidRDefault="00C64AC0" w:rsidP="001A417A">
      <w:pPr>
        <w:pStyle w:val="ListParagraph"/>
        <w:numPr>
          <w:ilvl w:val="0"/>
          <w:numId w:val="4"/>
        </w:numPr>
        <w:rPr>
          <w:b/>
        </w:rPr>
      </w:pPr>
      <w:r>
        <w:t>Sprite Animation</w:t>
      </w:r>
    </w:p>
    <w:p w:rsidR="00FC2FCD" w:rsidRPr="001A417A" w:rsidRDefault="00FC2FCD" w:rsidP="00FC2FCD">
      <w:pPr>
        <w:pStyle w:val="ListParagraph"/>
        <w:numPr>
          <w:ilvl w:val="1"/>
          <w:numId w:val="4"/>
        </w:numPr>
        <w:rPr>
          <w:b/>
        </w:rPr>
      </w:pPr>
      <w:r>
        <w:lastRenderedPageBreak/>
        <w:t>The tank barrels rotate based on the firing angle</w:t>
      </w:r>
    </w:p>
    <w:p w:rsidR="003F32B4" w:rsidRDefault="003F32B4">
      <w:pPr>
        <w:rPr>
          <w:b/>
        </w:rPr>
      </w:pPr>
    </w:p>
    <w:p w:rsidR="00941C6B" w:rsidRPr="00825A55" w:rsidRDefault="00825A55">
      <w:pPr>
        <w:rPr>
          <w:b/>
        </w:rPr>
      </w:pPr>
      <w:r>
        <w:rPr>
          <w:b/>
        </w:rPr>
        <w:t>Final Project Achievements:</w:t>
      </w:r>
    </w:p>
    <w:p w:rsidR="00941C6B" w:rsidRDefault="00B10257">
      <w:r>
        <w:tab/>
        <w:t xml:space="preserve">Our final iteration does omit some of the goals we had originally set at the beginning of the project but meets most of them. Our tank game is turn based and allows two players to move and shoot around the field. We had planned on having multiple ammunition types with various characteristics such as damage and firing arc, but we were unable to implement this in the final project due to time constraints. Additionally, we wanted each terrain block to be destructible, allowing players to change the battlefield around them. We ran out of time before we were able to do this as well. We had also considered adding more than two players, but decided against it as we were still trying to make both tanks function properly late into the project. Overall though the core image of the game was achieved. </w:t>
      </w:r>
    </w:p>
    <w:p w:rsidR="00F6311C" w:rsidRDefault="00F6311C"/>
    <w:p w:rsidR="00F6311C" w:rsidRDefault="00F6311C">
      <w:pPr>
        <w:rPr>
          <w:b/>
        </w:rPr>
      </w:pPr>
      <w:r>
        <w:rPr>
          <w:b/>
        </w:rPr>
        <w:t>Credits:</w:t>
      </w:r>
    </w:p>
    <w:p w:rsidR="00F6311C" w:rsidRDefault="00F6311C" w:rsidP="00F6311C">
      <w:pPr>
        <w:numPr>
          <w:ilvl w:val="0"/>
          <w:numId w:val="5"/>
        </w:numPr>
        <w:contextualSpacing/>
      </w:pPr>
      <w:r>
        <w:t>Add tank movement function that allows tanks to move (Brian and Ben)</w:t>
      </w:r>
    </w:p>
    <w:p w:rsidR="00F6311C" w:rsidRDefault="00F6311C" w:rsidP="00F6311C">
      <w:pPr>
        <w:numPr>
          <w:ilvl w:val="0"/>
          <w:numId w:val="5"/>
        </w:numPr>
        <w:contextualSpacing/>
      </w:pPr>
      <w:r>
        <w:t>Add turn based combat, so that only one player can use their tank at a time</w:t>
      </w:r>
      <w:r w:rsidR="00875AE0">
        <w:t xml:space="preserve"> (Brian and Ben)</w:t>
      </w:r>
    </w:p>
    <w:p w:rsidR="0099255C" w:rsidRDefault="0099255C" w:rsidP="00F6311C">
      <w:pPr>
        <w:numPr>
          <w:ilvl w:val="0"/>
          <w:numId w:val="5"/>
        </w:numPr>
        <w:contextualSpacing/>
      </w:pPr>
      <w:r>
        <w:t>Add tank sprites (Brian)</w:t>
      </w:r>
    </w:p>
    <w:p w:rsidR="0099255C" w:rsidRDefault="0099255C" w:rsidP="00F6311C">
      <w:pPr>
        <w:numPr>
          <w:ilvl w:val="0"/>
          <w:numId w:val="5"/>
        </w:numPr>
        <w:contextualSpacing/>
      </w:pPr>
      <w:r>
        <w:t>Add tank and barrel move</w:t>
      </w:r>
      <w:bookmarkStart w:id="0" w:name="_GoBack"/>
      <w:bookmarkEnd w:id="0"/>
      <w:r>
        <w:t>ment (Ben)</w:t>
      </w:r>
    </w:p>
    <w:p w:rsidR="00F6311C" w:rsidRDefault="00F6311C" w:rsidP="00F6311C">
      <w:pPr>
        <w:numPr>
          <w:ilvl w:val="0"/>
          <w:numId w:val="5"/>
        </w:numPr>
        <w:contextualSpacing/>
      </w:pPr>
      <w:r>
        <w:t>Add tank con</w:t>
      </w:r>
      <w:r w:rsidR="00577F5F">
        <w:t xml:space="preserve">trols to allow user input </w:t>
      </w:r>
      <w:r w:rsidR="00DD0B56">
        <w:t>(</w:t>
      </w:r>
      <w:r>
        <w:t>Ben)</w:t>
      </w:r>
    </w:p>
    <w:p w:rsidR="00A61447" w:rsidRDefault="00F6311C" w:rsidP="00A61447">
      <w:pPr>
        <w:numPr>
          <w:ilvl w:val="0"/>
          <w:numId w:val="5"/>
        </w:numPr>
        <w:contextualSpacing/>
      </w:pPr>
      <w:r>
        <w:t>Add missile function that creates a parabolic arc for the shell (Brian)</w:t>
      </w:r>
    </w:p>
    <w:p w:rsidR="00BF490E" w:rsidRPr="00F6311C" w:rsidRDefault="00BF490E" w:rsidP="00A61447">
      <w:pPr>
        <w:numPr>
          <w:ilvl w:val="0"/>
          <w:numId w:val="5"/>
        </w:numPr>
        <w:contextualSpacing/>
      </w:pPr>
      <w:r>
        <w:t>Create terrain generation function (Ben and Brian)</w:t>
      </w:r>
    </w:p>
    <w:sectPr w:rsidR="00BF490E" w:rsidRPr="00F63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41C6B"/>
    <w:rsid w:val="00080C97"/>
    <w:rsid w:val="000A362E"/>
    <w:rsid w:val="000D4FFC"/>
    <w:rsid w:val="001550BE"/>
    <w:rsid w:val="001A417A"/>
    <w:rsid w:val="001E072A"/>
    <w:rsid w:val="00290184"/>
    <w:rsid w:val="002A2CD1"/>
    <w:rsid w:val="003267AB"/>
    <w:rsid w:val="00367199"/>
    <w:rsid w:val="00387B60"/>
    <w:rsid w:val="003C6552"/>
    <w:rsid w:val="003F32B4"/>
    <w:rsid w:val="00400D82"/>
    <w:rsid w:val="00577F5F"/>
    <w:rsid w:val="005B3F28"/>
    <w:rsid w:val="006204BF"/>
    <w:rsid w:val="00685216"/>
    <w:rsid w:val="00687F17"/>
    <w:rsid w:val="006A1A7B"/>
    <w:rsid w:val="006A38D2"/>
    <w:rsid w:val="006E0571"/>
    <w:rsid w:val="007764AB"/>
    <w:rsid w:val="007A38AB"/>
    <w:rsid w:val="007D2F49"/>
    <w:rsid w:val="00802FBE"/>
    <w:rsid w:val="00825A55"/>
    <w:rsid w:val="00875AE0"/>
    <w:rsid w:val="00880DA0"/>
    <w:rsid w:val="008B5D48"/>
    <w:rsid w:val="008C5A86"/>
    <w:rsid w:val="008D5026"/>
    <w:rsid w:val="009209FC"/>
    <w:rsid w:val="00941C6B"/>
    <w:rsid w:val="0099255C"/>
    <w:rsid w:val="00A61447"/>
    <w:rsid w:val="00B10257"/>
    <w:rsid w:val="00B340C9"/>
    <w:rsid w:val="00B64F35"/>
    <w:rsid w:val="00B67971"/>
    <w:rsid w:val="00BB34AD"/>
    <w:rsid w:val="00BD4B34"/>
    <w:rsid w:val="00BF490E"/>
    <w:rsid w:val="00C64AC0"/>
    <w:rsid w:val="00C962A6"/>
    <w:rsid w:val="00DD0B56"/>
    <w:rsid w:val="00F0738B"/>
    <w:rsid w:val="00F13112"/>
    <w:rsid w:val="00F6311C"/>
    <w:rsid w:val="00F7508C"/>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C565"/>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Mohan</cp:lastModifiedBy>
  <cp:revision>2</cp:revision>
  <dcterms:created xsi:type="dcterms:W3CDTF">2017-03-06T06:35:00Z</dcterms:created>
  <dcterms:modified xsi:type="dcterms:W3CDTF">2017-03-06T06:35:00Z</dcterms:modified>
</cp:coreProperties>
</file>