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163F" w14:textId="1BFC8B56" w:rsidR="006F1755" w:rsidRDefault="006F1755" w:rsidP="006F1755">
      <w:pPr>
        <w:pStyle w:val="Titel"/>
      </w:pPr>
      <w:r>
        <w:t>Mini Project</w:t>
      </w:r>
      <w:r w:rsidR="00720557">
        <w:t xml:space="preserve"> </w:t>
      </w:r>
      <w:proofErr w:type="spellStart"/>
      <w:r w:rsidR="00720557">
        <w:t>Repository</w:t>
      </w:r>
      <w:proofErr w:type="spellEnd"/>
      <w:r w:rsidR="00720557">
        <w:t>:</w:t>
      </w:r>
      <w:r>
        <w:t xml:space="preserve"> Data</w:t>
      </w:r>
    </w:p>
    <w:p w14:paraId="2E1B465A" w14:textId="6766ADC1" w:rsidR="008B26D8" w:rsidRDefault="008B26D8"/>
    <w:p w14:paraId="3945A567" w14:textId="39B08578" w:rsidR="008B26D8" w:rsidRDefault="008B26D8" w:rsidP="008B26D8">
      <w:pPr>
        <w:pStyle w:val="Lijstalinea"/>
        <w:numPr>
          <w:ilvl w:val="0"/>
          <w:numId w:val="2"/>
        </w:numPr>
        <w:rPr>
          <w:rFonts w:ascii="Calibri" w:hAnsi="Calibri" w:cs="Calibri"/>
        </w:rPr>
      </w:pPr>
      <w:r w:rsidRPr="008B26D8">
        <w:rPr>
          <w:rFonts w:ascii="Calibri" w:hAnsi="Calibri" w:cs="Calibri"/>
        </w:rPr>
        <w:t>Mijn kamer is in een later aangebouwd stuk van het huis waar het warme water van de ketel de radiator niet genoeg opwarmt.</w:t>
      </w:r>
      <w:r w:rsidRPr="008B26D8">
        <w:rPr>
          <w:rFonts w:ascii="Calibri" w:hAnsi="Calibri" w:cs="Calibri"/>
        </w:rPr>
        <w:t xml:space="preserve"> </w:t>
      </w:r>
      <w:r w:rsidRPr="008B26D8">
        <w:rPr>
          <w:rFonts w:ascii="Calibri" w:hAnsi="Calibri" w:cs="Calibri"/>
        </w:rPr>
        <w:t>Nu heb ik wel een elektrisch kacheltje alleen is deze kan alleen aan of uit dus het is altijd te warm of te koud.</w:t>
      </w:r>
      <w:r>
        <w:rPr>
          <w:rFonts w:ascii="Calibri" w:hAnsi="Calibri" w:cs="Calibri"/>
        </w:rPr>
        <w:t xml:space="preserve"> Ik</w:t>
      </w:r>
      <w:r w:rsidR="006F1755">
        <w:rPr>
          <w:rFonts w:ascii="Calibri" w:hAnsi="Calibri" w:cs="Calibri"/>
        </w:rPr>
        <w:t xml:space="preserve"> zou</w:t>
      </w:r>
      <w:r>
        <w:rPr>
          <w:rFonts w:ascii="Calibri" w:hAnsi="Calibri" w:cs="Calibri"/>
        </w:rPr>
        <w:t xml:space="preserve"> via een app de kamer tempratuur willen instellen en </w:t>
      </w:r>
      <w:r w:rsidR="006F1755">
        <w:rPr>
          <w:rFonts w:ascii="Calibri" w:hAnsi="Calibri" w:cs="Calibri"/>
        </w:rPr>
        <w:t>met behulp van het kacheltje de kamer op de juisten tempratuur houden.</w:t>
      </w:r>
      <w:r>
        <w:rPr>
          <w:rFonts w:ascii="Calibri" w:hAnsi="Calibri" w:cs="Calibri"/>
        </w:rPr>
        <w:t xml:space="preserve"> </w:t>
      </w:r>
    </w:p>
    <w:p w14:paraId="1EBFF694" w14:textId="3C06086B" w:rsidR="006F1755" w:rsidRDefault="006F1755" w:rsidP="008B26D8">
      <w:pPr>
        <w:pStyle w:val="Lijstaline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 een app de gewenste kamer tempratuur instellen.</w:t>
      </w:r>
    </w:p>
    <w:p w14:paraId="30A4EB0A" w14:textId="473323B1" w:rsidR="008B26D8" w:rsidRDefault="006F1755" w:rsidP="008B26D8">
      <w:pPr>
        <w:pStyle w:val="Lijstaline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Een tempratuur sensor gebruiken om de kamer tempratuur te meten.</w:t>
      </w:r>
    </w:p>
    <w:p w14:paraId="0FED0F33" w14:textId="0AB657BD" w:rsidR="006F1755" w:rsidRDefault="006F1755" w:rsidP="008B26D8">
      <w:pPr>
        <w:pStyle w:val="Lijstaline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 huidige kamer tempratuur weergeven op de app</w:t>
      </w:r>
    </w:p>
    <w:p w14:paraId="1050B66B" w14:textId="3C84E696" w:rsidR="006F1755" w:rsidRDefault="006F1755" w:rsidP="008B26D8">
      <w:pPr>
        <w:pStyle w:val="Lijstaline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Gemeten tempratuur &lt; ingestelde tempratuur = kacheltje aan,  gemeten tempratuur &gt;= ingestelde tempratuur = kacheltje uit.</w:t>
      </w:r>
    </w:p>
    <w:p w14:paraId="518EDCC9" w14:textId="7F946F9D" w:rsidR="006F1755" w:rsidRDefault="006F1755" w:rsidP="006F1755">
      <w:pPr>
        <w:rPr>
          <w:rFonts w:ascii="Calibri" w:hAnsi="Calibri" w:cs="Calibri"/>
        </w:rPr>
      </w:pPr>
    </w:p>
    <w:p w14:paraId="747BD825" w14:textId="77777777" w:rsidR="006F1755" w:rsidRDefault="006F1755" w:rsidP="006F1755">
      <w:r>
        <w:t>Tempratuur =  interval data</w:t>
      </w:r>
    </w:p>
    <w:p w14:paraId="7C8AD0DE" w14:textId="77777777" w:rsidR="006F1755" w:rsidRPr="006F1755" w:rsidRDefault="006F1755" w:rsidP="006F1755">
      <w:pPr>
        <w:rPr>
          <w:rFonts w:ascii="Calibri" w:hAnsi="Calibri" w:cs="Calibri"/>
        </w:rPr>
      </w:pPr>
    </w:p>
    <w:p w14:paraId="6924B4C1" w14:textId="36584D4C" w:rsidR="008B26D8" w:rsidRDefault="008B26D8" w:rsidP="008B26D8"/>
    <w:sectPr w:rsidR="008B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D61AF"/>
    <w:multiLevelType w:val="hybridMultilevel"/>
    <w:tmpl w:val="C1F68B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A6764"/>
    <w:multiLevelType w:val="hybridMultilevel"/>
    <w:tmpl w:val="163C5E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D8"/>
    <w:rsid w:val="0005017E"/>
    <w:rsid w:val="001826A7"/>
    <w:rsid w:val="006F1755"/>
    <w:rsid w:val="00720557"/>
    <w:rsid w:val="008B26D8"/>
    <w:rsid w:val="009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375A"/>
  <w15:chartTrackingRefBased/>
  <w15:docId w15:val="{714264ED-20B9-4F27-822D-9FCD2950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6D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F1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muller</dc:creator>
  <cp:keywords/>
  <dc:description/>
  <cp:lastModifiedBy>ben muller</cp:lastModifiedBy>
  <cp:revision>2</cp:revision>
  <dcterms:created xsi:type="dcterms:W3CDTF">2021-03-23T14:25:00Z</dcterms:created>
  <dcterms:modified xsi:type="dcterms:W3CDTF">2021-03-23T14:51:00Z</dcterms:modified>
</cp:coreProperties>
</file>