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1B74B" w14:textId="77777777" w:rsidR="00676869" w:rsidRDefault="002A057E">
      <w:r>
        <w:t>Russell Bennett</w:t>
      </w:r>
    </w:p>
    <w:p w14:paraId="2EE8AE64" w14:textId="77669AAB" w:rsidR="002A057E" w:rsidRDefault="00AE7128">
      <w:r>
        <w:t>0</w:t>
      </w:r>
      <w:r w:rsidR="007461BA">
        <w:t>3</w:t>
      </w:r>
      <w:r w:rsidR="002A057E">
        <w:t>/</w:t>
      </w:r>
      <w:r w:rsidR="007461BA">
        <w:t>01</w:t>
      </w:r>
      <w:r w:rsidR="002A057E">
        <w:t>/20</w:t>
      </w:r>
      <w:r w:rsidR="00894B9A">
        <w:t>20</w:t>
      </w:r>
    </w:p>
    <w:p w14:paraId="1CD2A23D" w14:textId="12F1B7C4" w:rsidR="002A057E" w:rsidRDefault="002A057E">
      <w:r>
        <w:t>Foundations of Programming (Python)</w:t>
      </w:r>
    </w:p>
    <w:p w14:paraId="247AD9B9" w14:textId="44400543" w:rsidR="002A057E" w:rsidRDefault="002A057E">
      <w:r>
        <w:t xml:space="preserve">Assignment </w:t>
      </w:r>
      <w:r w:rsidR="00C83CCE">
        <w:t>#</w:t>
      </w:r>
      <w:r w:rsidR="007461BA">
        <w:t>6</w:t>
      </w:r>
    </w:p>
    <w:p w14:paraId="376D9DE7" w14:textId="5F51CF5D" w:rsidR="002A057E" w:rsidRDefault="00C83CCE" w:rsidP="0090387B">
      <w:pPr>
        <w:pStyle w:val="Heading1"/>
      </w:pPr>
      <w:r>
        <w:t>Introduction</w:t>
      </w:r>
    </w:p>
    <w:p w14:paraId="0ADB6CFA" w14:textId="73A60CAB" w:rsidR="00AE7128" w:rsidRDefault="00354987" w:rsidP="003156C2">
      <w:r>
        <w:t xml:space="preserve">This assignment </w:t>
      </w:r>
      <w:r w:rsidR="00AE7128">
        <w:t xml:space="preserve">tasked us with </w:t>
      </w:r>
      <w:r w:rsidR="003156C2">
        <w:t xml:space="preserve">modifying last week’s assignment to utilize </w:t>
      </w:r>
      <w:r w:rsidR="007461BA">
        <w:t>functions.</w:t>
      </w:r>
      <w:r w:rsidR="00BB05C7" w:rsidRPr="00BB05C7">
        <w:t xml:space="preserve"> </w:t>
      </w:r>
      <w:r w:rsidR="00BB05C7">
        <w:t xml:space="preserve">We were provided with code which was functional yet omitted many necessary functions to be fully operational. </w:t>
      </w:r>
    </w:p>
    <w:p w14:paraId="41EB8D98" w14:textId="66FC907C" w:rsidR="00C27B0D" w:rsidRDefault="00F4051A" w:rsidP="00BB05C7">
      <w:pPr>
        <w:pStyle w:val="Heading1"/>
      </w:pPr>
      <w:r>
        <w:t>Drafting the code</w:t>
      </w:r>
    </w:p>
    <w:p w14:paraId="1CD4846B" w14:textId="275945E9" w:rsidR="00C27B0D" w:rsidRDefault="00C27B0D">
      <w:r>
        <w:t xml:space="preserve">I first </w:t>
      </w:r>
      <w:r w:rsidR="00BB05C7">
        <w:t>relocated all the code which was previously in the main body to functions as prompted by the comments in the code we were provided. This process required minor modifications to the code including changing variable names such that the functions correctly referenced the variable being passed in. These modifications are depicted “</w:t>
      </w:r>
      <w:proofErr w:type="spellStart"/>
      <w:r w:rsidR="00BB05C7">
        <w:t>delete_inventory</w:t>
      </w:r>
      <w:proofErr w:type="spellEnd"/>
      <w:r w:rsidR="00BB05C7">
        <w:t>” and “</w:t>
      </w:r>
      <w:proofErr w:type="spellStart"/>
      <w:r w:rsidR="00BB05C7">
        <w:t>add_inventory</w:t>
      </w:r>
      <w:proofErr w:type="spellEnd"/>
      <w:r w:rsidR="00BB05C7">
        <w:t>” within Figure 1 and “</w:t>
      </w:r>
      <w:proofErr w:type="spellStart"/>
      <w:r w:rsidR="00BB05C7">
        <w:t>write_file</w:t>
      </w:r>
      <w:proofErr w:type="spellEnd"/>
      <w:r w:rsidR="00BB05C7">
        <w:t>” within Figure 2.</w:t>
      </w:r>
    </w:p>
    <w:p w14:paraId="645E932B" w14:textId="1B40BE14" w:rsidR="00DE730A" w:rsidRDefault="00DE730A"/>
    <w:p w14:paraId="3DFB5D53" w14:textId="01B24F8C" w:rsidR="00BB05C7" w:rsidRPr="00BB05C7" w:rsidRDefault="0015336D" w:rsidP="00BB05C7">
      <w:pPr>
        <w:rPr>
          <w:rStyle w:val="SubtleEmphasis"/>
          <w:rFonts w:ascii="Courier New" w:hAnsi="Courier New" w:cs="Courier New"/>
          <w:i w:val="0"/>
          <w:iCs w:val="0"/>
          <w:color w:val="auto"/>
        </w:rPr>
      </w:pPr>
      <w:r w:rsidRPr="0015336D">
        <w:rPr>
          <w:rFonts w:ascii="Courier New" w:hAnsi="Courier New" w:cs="Courier New"/>
        </w:rPr>
        <w:t>﻿</w:t>
      </w:r>
      <w:r>
        <w:rPr>
          <w:noProof/>
        </w:rPr>
        <w:drawing>
          <wp:inline distT="0" distB="0" distL="0" distR="0" wp14:anchorId="1B322B31" wp14:editId="2B1C8F4D">
            <wp:extent cx="5943600" cy="4926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1 at 12.11.1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926965"/>
                    </a:xfrm>
                    <a:prstGeom prst="rect">
                      <a:avLst/>
                    </a:prstGeom>
                  </pic:spPr>
                </pic:pic>
              </a:graphicData>
            </a:graphic>
          </wp:inline>
        </w:drawing>
      </w:r>
    </w:p>
    <w:p w14:paraId="66D0145B" w14:textId="49C24C71" w:rsidR="000F6408" w:rsidRPr="00D276C2" w:rsidRDefault="000F6408" w:rsidP="000F6408">
      <w:pPr>
        <w:jc w:val="center"/>
        <w:rPr>
          <w:i/>
          <w:iCs/>
          <w:color w:val="404040" w:themeColor="text1" w:themeTint="BF"/>
        </w:rPr>
      </w:pPr>
      <w:r w:rsidRPr="00992A55">
        <w:rPr>
          <w:rStyle w:val="SubtleEmphasis"/>
        </w:rPr>
        <w:t>Figure 1</w:t>
      </w:r>
      <w:r>
        <w:rPr>
          <w:rStyle w:val="SubtleEmphasis"/>
        </w:rPr>
        <w:t>. Python script – Data Processor Functions</w:t>
      </w:r>
    </w:p>
    <w:p w14:paraId="7D6A01B2" w14:textId="368E7899" w:rsidR="000F6408" w:rsidRDefault="00BB05C7">
      <w:r>
        <w:lastRenderedPageBreak/>
        <w:t>On first run of the code I noticed I got an error when the</w:t>
      </w:r>
      <w:r w:rsidR="00DA2146">
        <w:t xml:space="preserve"> program tried to open a text file which did not yet exist so I added the error handling functionality as depicted in “</w:t>
      </w:r>
      <w:proofErr w:type="spellStart"/>
      <w:r w:rsidR="00DA2146">
        <w:t>read_file</w:t>
      </w:r>
      <w:proofErr w:type="spellEnd"/>
      <w:r w:rsidR="00DA2146">
        <w:t>” within Figure 2.</w:t>
      </w:r>
    </w:p>
    <w:p w14:paraId="2BEA2DD8" w14:textId="77777777" w:rsidR="00BB05C7" w:rsidRDefault="00BB05C7"/>
    <w:p w14:paraId="183F26DB" w14:textId="529369FC" w:rsidR="00BB05C7" w:rsidRPr="00DA2146" w:rsidRDefault="000F6408" w:rsidP="00DA2146">
      <w:pPr>
        <w:rPr>
          <w:rStyle w:val="SubtleEmphasis"/>
          <w:i w:val="0"/>
          <w:iCs w:val="0"/>
          <w:color w:val="auto"/>
        </w:rPr>
      </w:pPr>
      <w:r>
        <w:rPr>
          <w:noProof/>
        </w:rPr>
        <w:drawing>
          <wp:inline distT="0" distB="0" distL="0" distR="0" wp14:anchorId="60B9A7E5" wp14:editId="3CA2AC26">
            <wp:extent cx="5943600"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1 at 12.12.15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14:paraId="14E24710" w14:textId="48B30E79" w:rsidR="000F6408" w:rsidRPr="00D276C2" w:rsidRDefault="000F6408" w:rsidP="000F6408">
      <w:pPr>
        <w:jc w:val="center"/>
        <w:rPr>
          <w:i/>
          <w:iCs/>
          <w:color w:val="404040" w:themeColor="text1" w:themeTint="BF"/>
        </w:rPr>
      </w:pPr>
      <w:r w:rsidRPr="00992A55">
        <w:rPr>
          <w:rStyle w:val="SubtleEmphasis"/>
        </w:rPr>
        <w:t xml:space="preserve">Figure </w:t>
      </w:r>
      <w:r>
        <w:rPr>
          <w:rStyle w:val="SubtleEmphasis"/>
        </w:rPr>
        <w:t>2. Python script – File Processor Functions</w:t>
      </w:r>
    </w:p>
    <w:p w14:paraId="7D0A72C7" w14:textId="77777777" w:rsidR="000F6408" w:rsidRDefault="000F6408"/>
    <w:p w14:paraId="21F10068" w14:textId="77777777" w:rsidR="00DA2146" w:rsidRDefault="00DA2146">
      <w:r>
        <w:br w:type="page"/>
      </w:r>
    </w:p>
    <w:p w14:paraId="3ADA0F5F" w14:textId="35A95A7E" w:rsidR="000F6408" w:rsidRDefault="00DA2146">
      <w:r>
        <w:lastRenderedPageBreak/>
        <w:t>The next step I took was to add IO functions to handle the user interface side of the Data Processor functions. It is within these functions that I also included provisions to handle the scenario which the user assigns a non-integer value to “ID” which previously forced the program to exit with an error. These functions are shown in Figure 3.</w:t>
      </w:r>
    </w:p>
    <w:p w14:paraId="3D015CE7" w14:textId="77777777" w:rsidR="00DA2146" w:rsidRDefault="00DA2146"/>
    <w:p w14:paraId="520750EF" w14:textId="12B55BE7" w:rsidR="00BB05C7" w:rsidRPr="00DA2146" w:rsidRDefault="000F6408" w:rsidP="00DA2146">
      <w:pPr>
        <w:rPr>
          <w:rStyle w:val="SubtleEmphasis"/>
          <w:i w:val="0"/>
          <w:iCs w:val="0"/>
          <w:color w:val="auto"/>
        </w:rPr>
      </w:pPr>
      <w:r>
        <w:rPr>
          <w:noProof/>
        </w:rPr>
        <w:drawing>
          <wp:inline distT="0" distB="0" distL="0" distR="0" wp14:anchorId="458684DB" wp14:editId="03DCC8EC">
            <wp:extent cx="5943600" cy="4716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1 at 12.13.13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16145"/>
                    </a:xfrm>
                    <a:prstGeom prst="rect">
                      <a:avLst/>
                    </a:prstGeom>
                  </pic:spPr>
                </pic:pic>
              </a:graphicData>
            </a:graphic>
          </wp:inline>
        </w:drawing>
      </w:r>
    </w:p>
    <w:p w14:paraId="64A6BBB7" w14:textId="6F37FD8F" w:rsidR="000F6408" w:rsidRPr="00D276C2" w:rsidRDefault="000F6408" w:rsidP="000F6408">
      <w:pPr>
        <w:jc w:val="center"/>
        <w:rPr>
          <w:i/>
          <w:iCs/>
          <w:color w:val="404040" w:themeColor="text1" w:themeTint="BF"/>
        </w:rPr>
      </w:pPr>
      <w:r w:rsidRPr="00992A55">
        <w:rPr>
          <w:rStyle w:val="SubtleEmphasis"/>
        </w:rPr>
        <w:t>Figure</w:t>
      </w:r>
      <w:r>
        <w:rPr>
          <w:rStyle w:val="SubtleEmphasis"/>
        </w:rPr>
        <w:t xml:space="preserve"> 3. Python script – IO Functions</w:t>
      </w:r>
    </w:p>
    <w:p w14:paraId="3448C598" w14:textId="507CF3ED" w:rsidR="000F6408" w:rsidRDefault="000F6408"/>
    <w:p w14:paraId="5C40733D" w14:textId="7855EE8B" w:rsidR="000F6408" w:rsidRDefault="000F6408"/>
    <w:p w14:paraId="13AD4887" w14:textId="79C42A99" w:rsidR="00DA2146" w:rsidRDefault="00DA2146">
      <w:r>
        <w:br w:type="page"/>
      </w:r>
    </w:p>
    <w:p w14:paraId="75A31B53" w14:textId="6A568EAD" w:rsidR="00DA2146" w:rsidRDefault="00DA2146">
      <w:r>
        <w:lastRenderedPageBreak/>
        <w:t>Figure 4 below depicts the main code body with modification to call the created functions rather than handle the execution within as before.</w:t>
      </w:r>
    </w:p>
    <w:p w14:paraId="28224A5B" w14:textId="77777777" w:rsidR="00DA2146" w:rsidRDefault="00DA2146"/>
    <w:p w14:paraId="6A41657F" w14:textId="2D5E2C7C" w:rsidR="000F6408" w:rsidRDefault="000F6408">
      <w:r>
        <w:rPr>
          <w:noProof/>
        </w:rPr>
        <w:drawing>
          <wp:inline distT="0" distB="0" distL="0" distR="0" wp14:anchorId="2FFB44C2" wp14:editId="1A6E5C61">
            <wp:extent cx="5943600" cy="6553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1 at 12.13.5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553835"/>
                    </a:xfrm>
                    <a:prstGeom prst="rect">
                      <a:avLst/>
                    </a:prstGeom>
                  </pic:spPr>
                </pic:pic>
              </a:graphicData>
            </a:graphic>
          </wp:inline>
        </w:drawing>
      </w:r>
    </w:p>
    <w:p w14:paraId="31347092" w14:textId="77777777" w:rsidR="00BB05C7" w:rsidRDefault="00BB05C7" w:rsidP="000F6408">
      <w:pPr>
        <w:jc w:val="center"/>
        <w:rPr>
          <w:rStyle w:val="SubtleEmphasis"/>
        </w:rPr>
      </w:pPr>
    </w:p>
    <w:p w14:paraId="6E02A618" w14:textId="7DB8AF92" w:rsidR="000F6408" w:rsidRPr="00D276C2" w:rsidRDefault="000F6408" w:rsidP="000F6408">
      <w:pPr>
        <w:jc w:val="center"/>
        <w:rPr>
          <w:i/>
          <w:iCs/>
          <w:color w:val="404040" w:themeColor="text1" w:themeTint="BF"/>
        </w:rPr>
      </w:pPr>
      <w:r w:rsidRPr="00992A55">
        <w:rPr>
          <w:rStyle w:val="SubtleEmphasis"/>
        </w:rPr>
        <w:t>Figure</w:t>
      </w:r>
      <w:r>
        <w:rPr>
          <w:rStyle w:val="SubtleEmphasis"/>
        </w:rPr>
        <w:t xml:space="preserve"> 4. Python script – Main Code</w:t>
      </w:r>
    </w:p>
    <w:p w14:paraId="253BD785" w14:textId="77777777" w:rsidR="000F6408" w:rsidRDefault="000F6408"/>
    <w:p w14:paraId="434C3677" w14:textId="15AC830E" w:rsidR="001919BB" w:rsidRDefault="001919BB">
      <w:pPr>
        <w:rPr>
          <w:rFonts w:asciiTheme="majorHAnsi" w:eastAsiaTheme="majorEastAsia" w:hAnsiTheme="majorHAnsi" w:cstheme="majorBidi"/>
          <w:color w:val="2F5496" w:themeColor="accent1" w:themeShade="BF"/>
          <w:sz w:val="32"/>
          <w:szCs w:val="32"/>
        </w:rPr>
      </w:pPr>
    </w:p>
    <w:p w14:paraId="56B2B9DD" w14:textId="1DC90186" w:rsidR="00E467CC" w:rsidRDefault="00E467CC" w:rsidP="00E467CC">
      <w:pPr>
        <w:pStyle w:val="Heading1"/>
      </w:pPr>
      <w:r>
        <w:lastRenderedPageBreak/>
        <w:t>Executing the code</w:t>
      </w:r>
    </w:p>
    <w:p w14:paraId="3EBF1E18" w14:textId="747A3098" w:rsidR="00165075" w:rsidRDefault="00DF634D" w:rsidP="008911E3">
      <w:pPr>
        <w:rPr>
          <w:rStyle w:val="SubtleEmphasis"/>
          <w:i w:val="0"/>
          <w:iCs w:val="0"/>
          <w:color w:val="auto"/>
        </w:rPr>
      </w:pPr>
      <w:r>
        <w:t xml:space="preserve">I executed my code through both </w:t>
      </w:r>
      <w:r w:rsidR="00720EED">
        <w:t>Spyder</w:t>
      </w:r>
      <w:r>
        <w:t xml:space="preserve"> and Mac’s Terminal as depicted by Figures </w:t>
      </w:r>
      <w:r w:rsidR="00165075">
        <w:t>5</w:t>
      </w:r>
      <w:r>
        <w:t xml:space="preserve"> and </w:t>
      </w:r>
      <w:r w:rsidR="00165075">
        <w:t>6</w:t>
      </w:r>
      <w:r>
        <w:t xml:space="preserve"> respectively.</w:t>
      </w:r>
    </w:p>
    <w:p w14:paraId="19BE2D6A"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runfile(</w:t>
      </w:r>
      <w:r>
        <w:rPr>
          <w:rStyle w:val="string"/>
          <w:rFonts w:ascii="Consolas" w:hAnsi="Consolas" w:cs="Consolas"/>
          <w:color w:val="0000FF"/>
          <w:sz w:val="18"/>
          <w:szCs w:val="18"/>
          <w:bdr w:val="none" w:sz="0" w:space="0" w:color="auto" w:frame="1"/>
        </w:rPr>
        <w:t>'/Users/russellbennett/Documents/uw/python/week_6/Assignment06/CDInventory.py'</w:t>
      </w:r>
      <w:r>
        <w:rPr>
          <w:rFonts w:ascii="Consolas" w:hAnsi="Consolas" w:cs="Consolas"/>
          <w:color w:val="000000"/>
          <w:sz w:val="18"/>
          <w:szCs w:val="18"/>
          <w:bdr w:val="none" w:sz="0" w:space="0" w:color="auto" w:frame="1"/>
        </w:rPr>
        <w:t>, wdir=</w:t>
      </w:r>
      <w:r>
        <w:rPr>
          <w:rStyle w:val="string"/>
          <w:rFonts w:ascii="Consolas" w:hAnsi="Consolas" w:cs="Consolas"/>
          <w:color w:val="0000FF"/>
          <w:sz w:val="18"/>
          <w:szCs w:val="18"/>
          <w:bdr w:val="none" w:sz="0" w:space="0" w:color="auto" w:frame="1"/>
        </w:rPr>
        <w:t>'/Users/russellbennett/Documents/uw/python/week_6/Assignment06'</w:t>
      </w:r>
      <w:r>
        <w:rPr>
          <w:rFonts w:ascii="Consolas" w:hAnsi="Consolas" w:cs="Consolas"/>
          <w:color w:val="000000"/>
          <w:sz w:val="18"/>
          <w:szCs w:val="18"/>
          <w:bdr w:val="none" w:sz="0" w:space="0" w:color="auto" w:frame="1"/>
        </w:rPr>
        <w:t>)  </w:t>
      </w:r>
    </w:p>
    <w:p w14:paraId="2FE0FE1F"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6581B118"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B73CAA6"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64320F7B"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6F88BEF7"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6C130F66"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3242BE0E"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4581FE9F"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2711E3F1"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6267A5"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2F0FA3"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l  </w:t>
      </w:r>
    </w:p>
    <w:p w14:paraId="6E77D33A"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EF5162"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WARNING: If you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all unsaved data will be lost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the Inventory re-loaded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4911D313"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DB5BC4"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 </w:t>
      </w:r>
      <w:r>
        <w:rPr>
          <w:rStyle w:val="string"/>
          <w:rFonts w:ascii="Consolas" w:hAnsi="Consolas" w:cs="Consolas"/>
          <w:color w:val="0000FF"/>
          <w:sz w:val="18"/>
          <w:szCs w:val="18"/>
          <w:bdr w:val="none" w:sz="0" w:space="0" w:color="auto" w:frame="1"/>
        </w:rPr>
        <w:t>'yes'</w:t>
      </w:r>
      <w:r>
        <w:rPr>
          <w:rFonts w:ascii="Consolas" w:hAnsi="Consolas" w:cs="Consolas"/>
          <w:color w:val="000000"/>
          <w:sz w:val="18"/>
          <w:szCs w:val="18"/>
          <w:bdr w:val="none" w:sz="0" w:space="0" w:color="auto" w:frame="1"/>
        </w:rPr>
        <w:t> to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reload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otherwise reload will be canceled  </w:t>
      </w:r>
    </w:p>
    <w:p w14:paraId="395C3C34"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yes  </w:t>
      </w:r>
    </w:p>
    <w:p w14:paraId="227E741B"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reloading...  </w:t>
      </w:r>
    </w:p>
    <w:p w14:paraId="6838E1C9"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693ABBC7"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0D42A061"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F6FF8"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4768EA"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7D90C174"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5A8770"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6D0A96BF"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4A460D08"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7C6EB841"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3E9F9956"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0BCA5EAC"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6D9EAB92"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28FDFE"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4E026"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a  </w:t>
      </w:r>
    </w:p>
    <w:p w14:paraId="4637FAC7"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9C9090"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62D035"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Enter ID: Q  </w:t>
      </w:r>
    </w:p>
    <w:p w14:paraId="62DA70AC"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215424"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Error: ID must be numeric. Enter ID: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26A5EB3B"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3DFD8A"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What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the CD's title? Hello  </w:t>
      </w:r>
    </w:p>
    <w:p w14:paraId="53347F6F"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09992C"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What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the Artist's name? World  </w:t>
      </w:r>
    </w:p>
    <w:p w14:paraId="2B45EA47"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34396F99"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1A7B1734"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35D877"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4FBE3E5F"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6BA724"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4CF7E7BE"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8251CB"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6B88B68E"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76D04F4F"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307F6EEE"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23CF6339"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[s] Save Inventory to file  </w:t>
      </w:r>
    </w:p>
    <w:p w14:paraId="661E557A"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34C20602"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6D48A8"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8904EA"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a  </w:t>
      </w:r>
    </w:p>
    <w:p w14:paraId="748E3B1A"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F7E5A32"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56EC7A"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Enter ID: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0ABB0CFE"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EE2BBD"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What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the CD's title? Hello  </w:t>
      </w:r>
    </w:p>
    <w:p w14:paraId="0010C5BC"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E6922"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What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the Artist's name? World  </w:t>
      </w:r>
    </w:p>
    <w:p w14:paraId="7293FACB"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32092320"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23955353"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AA62AE"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4D988AA5"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700BC92F"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F3209D6"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0DB010AA"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7C0CE5"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50077D70"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4A642022"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7E318826"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4D4104CD"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526214FF"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17CC6364"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0DA442"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6342E9"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d  </w:t>
      </w:r>
    </w:p>
    <w:p w14:paraId="580A8A55"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69C6BC"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1FF9CFCC"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4DA5931C"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097661"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5A0F65F1"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1BC6AE50"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9EBC9"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7744C0"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ID would you like to delete?: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13956593"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The CD was removed  </w:t>
      </w:r>
    </w:p>
    <w:p w14:paraId="65667A90"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2778CF10"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60AC701A"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5586BC"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361ECCB7"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A049F7"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5E427F7E"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21DACB"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05D3654E"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19E226B9"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13F44254"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1CA1500F"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7389041F"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6A700DB3"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A705B"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453537"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s  </w:t>
      </w:r>
    </w:p>
    <w:p w14:paraId="661756DF"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6C8553"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66439299"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495BE26E"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0A708C"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5C8C9BDA"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943D0BD"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ABB4A1"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Save this inventory to file? [y/n] y  </w:t>
      </w:r>
    </w:p>
    <w:p w14:paraId="2B3D79C1"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70749EDA"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FF04CF"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06685D88"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6CD8E632"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58040A6B"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2E108742"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4B21C764"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69EB2E0D" w14:textId="77777777" w:rsidR="00A45B04" w:rsidRDefault="00A45B04" w:rsidP="00A45B04">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52AA0C" w14:textId="77777777" w:rsidR="00A45B04" w:rsidRDefault="00A45B04" w:rsidP="00A45B04">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E76483" w14:textId="52AA9099" w:rsidR="00A45B04" w:rsidRPr="00A45B04" w:rsidRDefault="00A45B04" w:rsidP="008911E3">
      <w:pPr>
        <w:pStyle w:val="alt"/>
        <w:numPr>
          <w:ilvl w:val="0"/>
          <w:numId w:val="6"/>
        </w:numPr>
        <w:pBdr>
          <w:left w:val="single" w:sz="18" w:space="0" w:color="6CE26C"/>
        </w:pBdr>
        <w:shd w:val="clear" w:color="auto" w:fill="FFFFFF"/>
        <w:spacing w:before="0" w:after="0" w:line="210" w:lineRule="atLeast"/>
        <w:rPr>
          <w:rStyle w:val="SubtleEmphasis"/>
          <w:rFonts w:ascii="Consolas" w:hAnsi="Consolas" w:cs="Consolas"/>
          <w:i w:val="0"/>
          <w:iCs w:val="0"/>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x  </w:t>
      </w:r>
    </w:p>
    <w:p w14:paraId="1B2EE692" w14:textId="0A48C1FF" w:rsidR="00DF634D" w:rsidRPr="00300B9A" w:rsidRDefault="00DF634D" w:rsidP="00B6261A">
      <w:pPr>
        <w:jc w:val="center"/>
        <w:rPr>
          <w:i/>
          <w:iCs/>
          <w:color w:val="404040" w:themeColor="text1" w:themeTint="BF"/>
        </w:rPr>
      </w:pPr>
      <w:r w:rsidRPr="00992A55">
        <w:rPr>
          <w:rStyle w:val="SubtleEmphasis"/>
        </w:rPr>
        <w:t xml:space="preserve">Figure </w:t>
      </w:r>
      <w:r w:rsidR="00165075">
        <w:rPr>
          <w:rStyle w:val="SubtleEmphasis"/>
        </w:rPr>
        <w:t>5</w:t>
      </w:r>
      <w:r>
        <w:rPr>
          <w:rStyle w:val="SubtleEmphasis"/>
        </w:rPr>
        <w:t xml:space="preserve">. </w:t>
      </w:r>
      <w:r w:rsidR="00720EED">
        <w:rPr>
          <w:rStyle w:val="SubtleEmphasis"/>
        </w:rPr>
        <w:t>Spyder</w:t>
      </w:r>
      <w:r>
        <w:rPr>
          <w:rStyle w:val="SubtleEmphasis"/>
        </w:rPr>
        <w:t xml:space="preserve"> Execution</w:t>
      </w:r>
    </w:p>
    <w:p w14:paraId="0495DBF4" w14:textId="44F246CD" w:rsidR="00741D7F" w:rsidRDefault="00741D7F" w:rsidP="00F214F3">
      <w:pPr>
        <w:jc w:val="center"/>
        <w:rPr>
          <w:rStyle w:val="SubtleEmphasis"/>
        </w:rPr>
      </w:pPr>
    </w:p>
    <w:p w14:paraId="0CC2900C"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(base) Russells-MBP:Assignment06 russellbennett$ python CDInventory.py  </w:t>
      </w:r>
    </w:p>
    <w:p w14:paraId="1F1CD66E"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305B0B09"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C32047"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6BBA0C9F"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5B831EE1"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504485F6"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6FD4219B"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381A1F16"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5D27587F"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AE13E"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l  </w:t>
      </w:r>
    </w:p>
    <w:p w14:paraId="0A1FF0F3"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6B6390"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WARNING: If you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all unsaved data will be lost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the Inventory re-loaded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60D73126"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 </w:t>
      </w:r>
      <w:r>
        <w:rPr>
          <w:rStyle w:val="string"/>
          <w:rFonts w:ascii="Consolas" w:hAnsi="Consolas" w:cs="Consolas"/>
          <w:color w:val="0000FF"/>
          <w:sz w:val="18"/>
          <w:szCs w:val="18"/>
          <w:bdr w:val="none" w:sz="0" w:space="0" w:color="auto" w:frame="1"/>
        </w:rPr>
        <w:t>'yes'</w:t>
      </w:r>
      <w:r>
        <w:rPr>
          <w:rFonts w:ascii="Consolas" w:hAnsi="Consolas" w:cs="Consolas"/>
          <w:color w:val="000000"/>
          <w:sz w:val="18"/>
          <w:szCs w:val="18"/>
          <w:bdr w:val="none" w:sz="0" w:space="0" w:color="auto" w:frame="1"/>
        </w:rPr>
        <w:t> to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reload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otherwise reload will be canceled  </w:t>
      </w:r>
    </w:p>
    <w:p w14:paraId="3A857498"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yes  </w:t>
      </w:r>
    </w:p>
    <w:p w14:paraId="2CD6B360"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reloading...  </w:t>
      </w:r>
    </w:p>
    <w:p w14:paraId="43AC40A4"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4238BA74"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1555DD0B"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0DADDD"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19D3B9F9"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925242"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0A6A8ECA"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F48292"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2341F4CE"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34594D8A"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610084A4"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6BED7BCA"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10B2EA06"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3AC8A28D"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0C1CE"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a  </w:t>
      </w:r>
    </w:p>
    <w:p w14:paraId="23E7D9B9"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98588A"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Enter ID: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3F8960CD"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What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the CD's title? Hello  </w:t>
      </w:r>
    </w:p>
    <w:p w14:paraId="14537AEE"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What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the Artist's name? World  </w:t>
      </w:r>
    </w:p>
    <w:p w14:paraId="619FC9DC"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4A0FEF1D"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6054FE7B"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7B39172"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7EDF974E"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62BC83D2"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19EC1F"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7E84637C"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7E98090"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13F5D92D"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5999440D"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67D4831B"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5EB6A196"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1F61DE39"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0896E54F"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7CECF"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i  </w:t>
      </w:r>
    </w:p>
    <w:p w14:paraId="1AF59D24"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A1B8F"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4220209B"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658FA41C"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97C327"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2326881C"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184064F4"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DA2C1"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7E09B634"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9FDEE7"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7137210D"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6AFBE775"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5CEB5788"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4B89E920"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04C15FF9"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098B83CA"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B95ED"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s  </w:t>
      </w:r>
    </w:p>
    <w:p w14:paraId="16C3921F"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96DC0"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The Current Inventory: =======  </w:t>
      </w:r>
    </w:p>
    <w:p w14:paraId="35844B52"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ID  CD Title (by: Artist)  </w:t>
      </w:r>
    </w:p>
    <w:p w14:paraId="2F4A6A32"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8DF19"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1EF3A13E"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Hello (</w:t>
      </w:r>
      <w:proofErr w:type="spellStart"/>
      <w:r>
        <w:rPr>
          <w:rFonts w:ascii="Consolas" w:hAnsi="Consolas" w:cs="Consolas"/>
          <w:color w:val="000000"/>
          <w:sz w:val="18"/>
          <w:szCs w:val="18"/>
          <w:bdr w:val="none" w:sz="0" w:space="0" w:color="auto" w:frame="1"/>
        </w:rPr>
        <w:t>by:World</w:t>
      </w:r>
      <w:proofErr w:type="spellEnd"/>
      <w:r>
        <w:rPr>
          <w:rFonts w:ascii="Consolas" w:hAnsi="Consolas" w:cs="Consolas"/>
          <w:color w:val="000000"/>
          <w:sz w:val="18"/>
          <w:szCs w:val="18"/>
          <w:bdr w:val="none" w:sz="0" w:space="0" w:color="auto" w:frame="1"/>
        </w:rPr>
        <w:t>)  </w:t>
      </w:r>
    </w:p>
    <w:p w14:paraId="037D953A"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D29369"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Save this inventory to file? [y/n] y  </w:t>
      </w:r>
    </w:p>
    <w:p w14:paraId="406DE59B"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Menu  </w:t>
      </w:r>
    </w:p>
    <w:p w14:paraId="530E4991"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92CD8"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 load Inventory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file  </w:t>
      </w:r>
    </w:p>
    <w:p w14:paraId="54AA4D42"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 Add CD  </w:t>
      </w:r>
    </w:p>
    <w:p w14:paraId="2462C14F"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Display Current Inventory  </w:t>
      </w:r>
    </w:p>
    <w:p w14:paraId="7B9EAF7D"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 delete CD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Inventory  </w:t>
      </w:r>
    </w:p>
    <w:p w14:paraId="11BF4CAB"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 Save Inventory to file  </w:t>
      </w:r>
    </w:p>
    <w:p w14:paraId="72ECF224"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exit  </w:t>
      </w:r>
    </w:p>
    <w:p w14:paraId="07124DDC"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41B149" w14:textId="77777777" w:rsidR="00A45B04" w:rsidRDefault="00A45B04" w:rsidP="00A45B04">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Which operation would you like to perform? [l, a, i, d, s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x]: x  </w:t>
      </w:r>
    </w:p>
    <w:p w14:paraId="473B187B" w14:textId="77777777" w:rsidR="00A45B04" w:rsidRDefault="00A45B04" w:rsidP="00A45B04">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92F646" w14:textId="3DE99DCD" w:rsidR="00165075" w:rsidRPr="00A45B04" w:rsidRDefault="00A45B04" w:rsidP="00A45B04">
      <w:pPr>
        <w:numPr>
          <w:ilvl w:val="0"/>
          <w:numId w:val="7"/>
        </w:numPr>
        <w:pBdr>
          <w:left w:val="single" w:sz="18" w:space="0" w:color="6CE26C"/>
        </w:pBdr>
        <w:shd w:val="clear" w:color="auto" w:fill="F8F8F8"/>
        <w:spacing w:beforeAutospacing="1" w:afterAutospacing="1" w:line="210" w:lineRule="atLeast"/>
        <w:rPr>
          <w:rStyle w:val="SubtleEmphasis"/>
          <w:rFonts w:ascii="Consolas" w:hAnsi="Consolas" w:cs="Consolas"/>
          <w:i w:val="0"/>
          <w:iCs w:val="0"/>
          <w:color w:val="5C5C5C"/>
          <w:sz w:val="18"/>
          <w:szCs w:val="18"/>
        </w:rPr>
      </w:pPr>
      <w:r>
        <w:rPr>
          <w:rFonts w:ascii="Consolas" w:hAnsi="Consolas" w:cs="Consolas"/>
          <w:color w:val="000000"/>
          <w:sz w:val="18"/>
          <w:szCs w:val="18"/>
          <w:bdr w:val="none" w:sz="0" w:space="0" w:color="auto" w:frame="1"/>
        </w:rPr>
        <w:t>(base) Russells-MBP:Assignment06 </w:t>
      </w:r>
      <w:proofErr w:type="spellStart"/>
      <w:r>
        <w:rPr>
          <w:rFonts w:ascii="Consolas" w:hAnsi="Consolas" w:cs="Consolas"/>
          <w:color w:val="000000"/>
          <w:sz w:val="18"/>
          <w:szCs w:val="18"/>
          <w:bdr w:val="none" w:sz="0" w:space="0" w:color="auto" w:frame="1"/>
        </w:rPr>
        <w:t>russellbennett</w:t>
      </w:r>
      <w:proofErr w:type="spellEnd"/>
      <w:r>
        <w:rPr>
          <w:rFonts w:ascii="Consolas" w:hAnsi="Consolas" w:cs="Consolas"/>
          <w:color w:val="000000"/>
          <w:sz w:val="18"/>
          <w:szCs w:val="18"/>
          <w:bdr w:val="none" w:sz="0" w:space="0" w:color="auto" w:frame="1"/>
        </w:rPr>
        <w:t>$   </w:t>
      </w:r>
    </w:p>
    <w:p w14:paraId="342D4503" w14:textId="5386F99A" w:rsidR="00894B9A" w:rsidRDefault="00DF634D" w:rsidP="00F214F3">
      <w:pPr>
        <w:jc w:val="center"/>
        <w:rPr>
          <w:rStyle w:val="SubtleEmphasis"/>
        </w:rPr>
      </w:pPr>
      <w:r w:rsidRPr="00992A55">
        <w:rPr>
          <w:rStyle w:val="SubtleEmphasis"/>
        </w:rPr>
        <w:t>Figure</w:t>
      </w:r>
      <w:r w:rsidR="00FF0F91">
        <w:rPr>
          <w:rStyle w:val="SubtleEmphasis"/>
        </w:rPr>
        <w:t xml:space="preserve"> </w:t>
      </w:r>
      <w:r w:rsidR="00165075">
        <w:rPr>
          <w:rStyle w:val="SubtleEmphasis"/>
        </w:rPr>
        <w:t>6</w:t>
      </w:r>
      <w:r>
        <w:rPr>
          <w:rStyle w:val="SubtleEmphasis"/>
        </w:rPr>
        <w:t>. Terminal Execution</w:t>
      </w:r>
    </w:p>
    <w:p w14:paraId="65015A8F" w14:textId="4F6BD6E0" w:rsidR="0099674E" w:rsidRDefault="0099674E">
      <w:pPr>
        <w:rPr>
          <w:iCs/>
          <w:color w:val="404040" w:themeColor="text1" w:themeTint="BF"/>
        </w:rPr>
      </w:pPr>
    </w:p>
    <w:p w14:paraId="04BCB8A1" w14:textId="77777777" w:rsidR="000D5A9A" w:rsidRDefault="000D5A9A" w:rsidP="00423767">
      <w:pPr>
        <w:rPr>
          <w:iCs/>
          <w:color w:val="404040" w:themeColor="text1" w:themeTint="BF"/>
        </w:rPr>
      </w:pPr>
    </w:p>
    <w:p w14:paraId="4425262D" w14:textId="77777777" w:rsidR="000D5A9A" w:rsidRDefault="000D5A9A">
      <w:pPr>
        <w:rPr>
          <w:iCs/>
          <w:color w:val="404040" w:themeColor="text1" w:themeTint="BF"/>
        </w:rPr>
      </w:pPr>
      <w:r>
        <w:rPr>
          <w:iCs/>
          <w:color w:val="404040" w:themeColor="text1" w:themeTint="BF"/>
        </w:rPr>
        <w:br w:type="page"/>
      </w:r>
    </w:p>
    <w:p w14:paraId="28D4D91E" w14:textId="6A3C1086" w:rsidR="00423767" w:rsidRDefault="00423767" w:rsidP="00423767">
      <w:pPr>
        <w:rPr>
          <w:iCs/>
          <w:color w:val="404040" w:themeColor="text1" w:themeTint="BF"/>
        </w:rPr>
      </w:pPr>
      <w:r>
        <w:rPr>
          <w:iCs/>
          <w:color w:val="404040" w:themeColor="text1" w:themeTint="BF"/>
        </w:rPr>
        <w:lastRenderedPageBreak/>
        <w:t xml:space="preserve">The resulting text file is depicted in Figure </w:t>
      </w:r>
      <w:r w:rsidR="00165075">
        <w:rPr>
          <w:iCs/>
          <w:color w:val="404040" w:themeColor="text1" w:themeTint="BF"/>
        </w:rPr>
        <w:t>7</w:t>
      </w:r>
      <w:r>
        <w:rPr>
          <w:iCs/>
          <w:color w:val="404040" w:themeColor="text1" w:themeTint="BF"/>
        </w:rPr>
        <w:t xml:space="preserve">. </w:t>
      </w:r>
    </w:p>
    <w:p w14:paraId="22F805BB" w14:textId="77777777" w:rsidR="000D5A9A" w:rsidRDefault="000D5A9A" w:rsidP="00423767">
      <w:pPr>
        <w:rPr>
          <w:iCs/>
          <w:color w:val="404040" w:themeColor="text1" w:themeTint="BF"/>
        </w:rPr>
      </w:pPr>
    </w:p>
    <w:p w14:paraId="3BE3C735" w14:textId="30BED56D" w:rsidR="00423767" w:rsidRDefault="000D5A9A" w:rsidP="00423767">
      <w:pPr>
        <w:rPr>
          <w:iCs/>
          <w:color w:val="404040" w:themeColor="text1" w:themeTint="BF"/>
        </w:rPr>
      </w:pPr>
      <w:r>
        <w:rPr>
          <w:iCs/>
          <w:noProof/>
          <w:color w:val="404040" w:themeColor="text1" w:themeTint="BF"/>
        </w:rPr>
        <w:drawing>
          <wp:inline distT="0" distB="0" distL="0" distR="0" wp14:anchorId="240E8460" wp14:editId="249F1D25">
            <wp:extent cx="5943600" cy="378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01 at 12.47.23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1FC761B6" w14:textId="0D649822" w:rsidR="001919BB" w:rsidRDefault="001919BB" w:rsidP="001919BB">
      <w:pPr>
        <w:jc w:val="center"/>
        <w:rPr>
          <w:iCs/>
          <w:color w:val="404040" w:themeColor="text1" w:themeTint="BF"/>
        </w:rPr>
      </w:pPr>
    </w:p>
    <w:p w14:paraId="650DCBF0" w14:textId="51E36046" w:rsidR="00423767" w:rsidRDefault="00423767" w:rsidP="00423767">
      <w:pPr>
        <w:jc w:val="center"/>
        <w:rPr>
          <w:rStyle w:val="SubtleEmphasis"/>
        </w:rPr>
      </w:pPr>
      <w:r w:rsidRPr="00992A55">
        <w:rPr>
          <w:rStyle w:val="SubtleEmphasis"/>
        </w:rPr>
        <w:t xml:space="preserve">Figure </w:t>
      </w:r>
      <w:r w:rsidR="00165075">
        <w:rPr>
          <w:rStyle w:val="SubtleEmphasis"/>
        </w:rPr>
        <w:t>7</w:t>
      </w:r>
      <w:r>
        <w:rPr>
          <w:rStyle w:val="SubtleEmphasis"/>
        </w:rPr>
        <w:t>. Text File</w:t>
      </w:r>
    </w:p>
    <w:p w14:paraId="31DE38BE" w14:textId="77777777" w:rsidR="00423767" w:rsidRPr="00423767" w:rsidRDefault="00423767" w:rsidP="00423767">
      <w:pPr>
        <w:rPr>
          <w:iCs/>
          <w:color w:val="404040" w:themeColor="text1" w:themeTint="BF"/>
        </w:rPr>
      </w:pPr>
    </w:p>
    <w:p w14:paraId="61677684" w14:textId="3DC470EF" w:rsidR="00C83CCE" w:rsidRDefault="00C83CCE" w:rsidP="0090387B">
      <w:pPr>
        <w:pStyle w:val="Heading1"/>
      </w:pPr>
      <w:r>
        <w:t>Summary</w:t>
      </w:r>
    </w:p>
    <w:p w14:paraId="3663D538" w14:textId="0233C131" w:rsidR="00D01638" w:rsidRDefault="00F4051A">
      <w:r>
        <w:t xml:space="preserve">This assignment successfully taught us </w:t>
      </w:r>
      <w:r w:rsidR="00102E7C">
        <w:t xml:space="preserve">about </w:t>
      </w:r>
      <w:r w:rsidR="00165075">
        <w:t>functions</w:t>
      </w:r>
      <w:r w:rsidR="00FF0F91">
        <w:t xml:space="preserve"> as well as working with others code</w:t>
      </w:r>
      <w:r w:rsidR="001919BB">
        <w:t xml:space="preserve">. I enjoyed </w:t>
      </w:r>
      <w:r w:rsidR="00102E7C">
        <w:t>the many aspects of this project and breaking it down into manageable chunks</w:t>
      </w:r>
      <w:r w:rsidR="00902EDC">
        <w:t xml:space="preserve"> before bringing it all back together at the end.</w:t>
      </w:r>
    </w:p>
    <w:p w14:paraId="19D0B167" w14:textId="76328A57" w:rsidR="00BD7D32" w:rsidRDefault="00BD7D32"/>
    <w:p w14:paraId="2089EE27" w14:textId="1687140C" w:rsidR="008220AC" w:rsidRPr="008220AC" w:rsidRDefault="00BD7D32" w:rsidP="008220AC">
      <w:proofErr w:type="spellStart"/>
      <w:r>
        <w:t>Github</w:t>
      </w:r>
      <w:proofErr w:type="spellEnd"/>
      <w:r>
        <w:t xml:space="preserve"> Link: </w:t>
      </w:r>
    </w:p>
    <w:p w14:paraId="0BF22837" w14:textId="7DE356DD" w:rsidR="00BD7D32" w:rsidRDefault="00BD7D32">
      <w:bookmarkStart w:id="0" w:name="_GoBack"/>
      <w:bookmarkEnd w:id="0"/>
    </w:p>
    <w:sectPr w:rsidR="00BD7D32" w:rsidSect="007F7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7449E"/>
    <w:multiLevelType w:val="hybridMultilevel"/>
    <w:tmpl w:val="4DF4E3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D74B51"/>
    <w:multiLevelType w:val="multilevel"/>
    <w:tmpl w:val="6A84E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F793E"/>
    <w:multiLevelType w:val="hybridMultilevel"/>
    <w:tmpl w:val="50E02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0E2A95"/>
    <w:multiLevelType w:val="multilevel"/>
    <w:tmpl w:val="7F9C2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A316AF"/>
    <w:multiLevelType w:val="multilevel"/>
    <w:tmpl w:val="FAC4D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587C83"/>
    <w:multiLevelType w:val="multilevel"/>
    <w:tmpl w:val="13F05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BE1ECE"/>
    <w:multiLevelType w:val="multilevel"/>
    <w:tmpl w:val="F53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4"/>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23E"/>
    <w:rsid w:val="00041FEF"/>
    <w:rsid w:val="00061C67"/>
    <w:rsid w:val="000A1EED"/>
    <w:rsid w:val="000D5A9A"/>
    <w:rsid w:val="000F6408"/>
    <w:rsid w:val="00102E7C"/>
    <w:rsid w:val="0015336D"/>
    <w:rsid w:val="00165075"/>
    <w:rsid w:val="001907FB"/>
    <w:rsid w:val="001919BB"/>
    <w:rsid w:val="001A17CE"/>
    <w:rsid w:val="001A62A1"/>
    <w:rsid w:val="00246A89"/>
    <w:rsid w:val="00265888"/>
    <w:rsid w:val="002A057E"/>
    <w:rsid w:val="002E6F80"/>
    <w:rsid w:val="00300B9A"/>
    <w:rsid w:val="003156C2"/>
    <w:rsid w:val="00354987"/>
    <w:rsid w:val="00357ACD"/>
    <w:rsid w:val="003E4D24"/>
    <w:rsid w:val="00423767"/>
    <w:rsid w:val="00480253"/>
    <w:rsid w:val="004862B9"/>
    <w:rsid w:val="00576131"/>
    <w:rsid w:val="005805A1"/>
    <w:rsid w:val="005F723E"/>
    <w:rsid w:val="00620A17"/>
    <w:rsid w:val="00676869"/>
    <w:rsid w:val="006D2AE0"/>
    <w:rsid w:val="006F0E01"/>
    <w:rsid w:val="00720EED"/>
    <w:rsid w:val="00741D7F"/>
    <w:rsid w:val="007461BA"/>
    <w:rsid w:val="007762C7"/>
    <w:rsid w:val="007A64E3"/>
    <w:rsid w:val="007D2612"/>
    <w:rsid w:val="007F41E6"/>
    <w:rsid w:val="007F73B9"/>
    <w:rsid w:val="008220AC"/>
    <w:rsid w:val="00824901"/>
    <w:rsid w:val="008375D9"/>
    <w:rsid w:val="00844E7F"/>
    <w:rsid w:val="0086491C"/>
    <w:rsid w:val="008911E3"/>
    <w:rsid w:val="00894B9A"/>
    <w:rsid w:val="008E2D2D"/>
    <w:rsid w:val="00902EDC"/>
    <w:rsid w:val="0090387B"/>
    <w:rsid w:val="00960D68"/>
    <w:rsid w:val="00987FC0"/>
    <w:rsid w:val="00992A55"/>
    <w:rsid w:val="0099674E"/>
    <w:rsid w:val="009A0A84"/>
    <w:rsid w:val="009C55DE"/>
    <w:rsid w:val="00A45B04"/>
    <w:rsid w:val="00A66D1E"/>
    <w:rsid w:val="00A83332"/>
    <w:rsid w:val="00AB21FD"/>
    <w:rsid w:val="00AE7128"/>
    <w:rsid w:val="00B004F5"/>
    <w:rsid w:val="00B014D7"/>
    <w:rsid w:val="00B30F61"/>
    <w:rsid w:val="00B6261A"/>
    <w:rsid w:val="00B62DA8"/>
    <w:rsid w:val="00BB05C7"/>
    <w:rsid w:val="00BC06CB"/>
    <w:rsid w:val="00BD7D32"/>
    <w:rsid w:val="00BF4A06"/>
    <w:rsid w:val="00C27B0D"/>
    <w:rsid w:val="00C83CCE"/>
    <w:rsid w:val="00C92E7E"/>
    <w:rsid w:val="00D01638"/>
    <w:rsid w:val="00D276C2"/>
    <w:rsid w:val="00D72C47"/>
    <w:rsid w:val="00DA2146"/>
    <w:rsid w:val="00DB1782"/>
    <w:rsid w:val="00DE730A"/>
    <w:rsid w:val="00DF634D"/>
    <w:rsid w:val="00E26FF3"/>
    <w:rsid w:val="00E467CC"/>
    <w:rsid w:val="00E821DC"/>
    <w:rsid w:val="00F214F3"/>
    <w:rsid w:val="00F4051A"/>
    <w:rsid w:val="00FC24CD"/>
    <w:rsid w:val="00FF0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C43E"/>
  <w14:defaultImageDpi w14:val="32767"/>
  <w15:chartTrackingRefBased/>
  <w15:docId w15:val="{8885F8B9-BD8F-F649-8866-74FDF2749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11E3"/>
    <w:rPr>
      <w:rFonts w:ascii="Times New Roman" w:eastAsia="Times New Roman" w:hAnsi="Times New Roman" w:cs="Times New Roman"/>
    </w:rPr>
  </w:style>
  <w:style w:type="paragraph" w:styleId="Heading1">
    <w:name w:val="heading 1"/>
    <w:basedOn w:val="Normal"/>
    <w:next w:val="Normal"/>
    <w:link w:val="Heading1Char"/>
    <w:uiPriority w:val="9"/>
    <w:qFormat/>
    <w:rsid w:val="009038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38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8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387B"/>
    <w:rPr>
      <w:rFonts w:asciiTheme="majorHAnsi" w:eastAsiaTheme="majorEastAsia" w:hAnsiTheme="majorHAnsi" w:cstheme="majorBidi"/>
      <w:color w:val="2F5496" w:themeColor="accent1" w:themeShade="BF"/>
      <w:sz w:val="26"/>
      <w:szCs w:val="26"/>
    </w:rPr>
  </w:style>
  <w:style w:type="paragraph" w:customStyle="1" w:styleId="alt">
    <w:name w:val="alt"/>
    <w:basedOn w:val="Normal"/>
    <w:rsid w:val="00F4051A"/>
    <w:pPr>
      <w:spacing w:before="100" w:beforeAutospacing="1" w:after="100" w:afterAutospacing="1"/>
    </w:pPr>
  </w:style>
  <w:style w:type="character" w:customStyle="1" w:styleId="string">
    <w:name w:val="string"/>
    <w:basedOn w:val="DefaultParagraphFont"/>
    <w:rsid w:val="00F4051A"/>
  </w:style>
  <w:style w:type="character" w:customStyle="1" w:styleId="comment">
    <w:name w:val="comment"/>
    <w:basedOn w:val="DefaultParagraphFont"/>
    <w:rsid w:val="00F4051A"/>
  </w:style>
  <w:style w:type="character" w:customStyle="1" w:styleId="keyword">
    <w:name w:val="keyword"/>
    <w:basedOn w:val="DefaultParagraphFont"/>
    <w:rsid w:val="00F4051A"/>
  </w:style>
  <w:style w:type="character" w:styleId="SubtleEmphasis">
    <w:name w:val="Subtle Emphasis"/>
    <w:basedOn w:val="DefaultParagraphFont"/>
    <w:uiPriority w:val="19"/>
    <w:qFormat/>
    <w:rsid w:val="00992A55"/>
    <w:rPr>
      <w:i/>
      <w:iCs/>
      <w:color w:val="404040" w:themeColor="text1" w:themeTint="BF"/>
    </w:rPr>
  </w:style>
  <w:style w:type="paragraph" w:styleId="ListParagraph">
    <w:name w:val="List Paragraph"/>
    <w:basedOn w:val="Normal"/>
    <w:uiPriority w:val="34"/>
    <w:qFormat/>
    <w:rsid w:val="00824901"/>
    <w:pPr>
      <w:ind w:left="720"/>
      <w:contextualSpacing/>
    </w:pPr>
  </w:style>
  <w:style w:type="character" w:customStyle="1" w:styleId="number">
    <w:name w:val="number"/>
    <w:basedOn w:val="DefaultParagraphFont"/>
    <w:rsid w:val="008911E3"/>
  </w:style>
  <w:style w:type="character" w:styleId="Hyperlink">
    <w:name w:val="Hyperlink"/>
    <w:basedOn w:val="DefaultParagraphFont"/>
    <w:uiPriority w:val="99"/>
    <w:semiHidden/>
    <w:unhideWhenUsed/>
    <w:rsid w:val="008220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759430">
      <w:bodyDiv w:val="1"/>
      <w:marLeft w:val="0"/>
      <w:marRight w:val="0"/>
      <w:marTop w:val="0"/>
      <w:marBottom w:val="0"/>
      <w:divBdr>
        <w:top w:val="none" w:sz="0" w:space="0" w:color="auto"/>
        <w:left w:val="none" w:sz="0" w:space="0" w:color="auto"/>
        <w:bottom w:val="none" w:sz="0" w:space="0" w:color="auto"/>
        <w:right w:val="none" w:sz="0" w:space="0" w:color="auto"/>
      </w:divBdr>
    </w:div>
    <w:div w:id="747461434">
      <w:bodyDiv w:val="1"/>
      <w:marLeft w:val="0"/>
      <w:marRight w:val="0"/>
      <w:marTop w:val="0"/>
      <w:marBottom w:val="0"/>
      <w:divBdr>
        <w:top w:val="none" w:sz="0" w:space="0" w:color="auto"/>
        <w:left w:val="none" w:sz="0" w:space="0" w:color="auto"/>
        <w:bottom w:val="none" w:sz="0" w:space="0" w:color="auto"/>
        <w:right w:val="none" w:sz="0" w:space="0" w:color="auto"/>
      </w:divBdr>
    </w:div>
    <w:div w:id="1539050198">
      <w:bodyDiv w:val="1"/>
      <w:marLeft w:val="0"/>
      <w:marRight w:val="0"/>
      <w:marTop w:val="0"/>
      <w:marBottom w:val="0"/>
      <w:divBdr>
        <w:top w:val="none" w:sz="0" w:space="0" w:color="auto"/>
        <w:left w:val="none" w:sz="0" w:space="0" w:color="auto"/>
        <w:bottom w:val="none" w:sz="0" w:space="0" w:color="auto"/>
        <w:right w:val="none" w:sz="0" w:space="0" w:color="auto"/>
      </w:divBdr>
    </w:div>
    <w:div w:id="1569002197">
      <w:bodyDiv w:val="1"/>
      <w:marLeft w:val="0"/>
      <w:marRight w:val="0"/>
      <w:marTop w:val="0"/>
      <w:marBottom w:val="0"/>
      <w:divBdr>
        <w:top w:val="none" w:sz="0" w:space="0" w:color="auto"/>
        <w:left w:val="none" w:sz="0" w:space="0" w:color="auto"/>
        <w:bottom w:val="none" w:sz="0" w:space="0" w:color="auto"/>
        <w:right w:val="none" w:sz="0" w:space="0" w:color="auto"/>
      </w:divBdr>
    </w:div>
    <w:div w:id="1584608113">
      <w:bodyDiv w:val="1"/>
      <w:marLeft w:val="0"/>
      <w:marRight w:val="0"/>
      <w:marTop w:val="0"/>
      <w:marBottom w:val="0"/>
      <w:divBdr>
        <w:top w:val="none" w:sz="0" w:space="0" w:color="auto"/>
        <w:left w:val="none" w:sz="0" w:space="0" w:color="auto"/>
        <w:bottom w:val="none" w:sz="0" w:space="0" w:color="auto"/>
        <w:right w:val="none" w:sz="0" w:space="0" w:color="auto"/>
      </w:divBdr>
    </w:div>
    <w:div w:id="1646928562">
      <w:bodyDiv w:val="1"/>
      <w:marLeft w:val="0"/>
      <w:marRight w:val="0"/>
      <w:marTop w:val="0"/>
      <w:marBottom w:val="0"/>
      <w:divBdr>
        <w:top w:val="none" w:sz="0" w:space="0" w:color="auto"/>
        <w:left w:val="none" w:sz="0" w:space="0" w:color="auto"/>
        <w:bottom w:val="none" w:sz="0" w:space="0" w:color="auto"/>
        <w:right w:val="none" w:sz="0" w:space="0" w:color="auto"/>
      </w:divBdr>
    </w:div>
    <w:div w:id="1773624990">
      <w:bodyDiv w:val="1"/>
      <w:marLeft w:val="0"/>
      <w:marRight w:val="0"/>
      <w:marTop w:val="0"/>
      <w:marBottom w:val="0"/>
      <w:divBdr>
        <w:top w:val="none" w:sz="0" w:space="0" w:color="auto"/>
        <w:left w:val="none" w:sz="0" w:space="0" w:color="auto"/>
        <w:bottom w:val="none" w:sz="0" w:space="0" w:color="auto"/>
        <w:right w:val="none" w:sz="0" w:space="0" w:color="auto"/>
      </w:divBdr>
    </w:div>
    <w:div w:id="212588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9</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Bennett</dc:creator>
  <cp:keywords/>
  <dc:description/>
  <cp:lastModifiedBy>Russell Bennett</cp:lastModifiedBy>
  <cp:revision>52</cp:revision>
  <dcterms:created xsi:type="dcterms:W3CDTF">2020-01-23T02:51:00Z</dcterms:created>
  <dcterms:modified xsi:type="dcterms:W3CDTF">2020-03-01T20:47:00Z</dcterms:modified>
</cp:coreProperties>
</file>