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1B74B" w14:textId="77777777" w:rsidR="00676869" w:rsidRDefault="002A057E">
      <w:r>
        <w:t>Russell Bennett</w:t>
      </w:r>
    </w:p>
    <w:p w14:paraId="2EE8AE64" w14:textId="39397C66" w:rsidR="002A057E" w:rsidRDefault="00AE7128">
      <w:r>
        <w:t>0</w:t>
      </w:r>
      <w:r w:rsidR="007461BA">
        <w:t>3</w:t>
      </w:r>
      <w:r w:rsidR="002A057E">
        <w:t>/</w:t>
      </w:r>
      <w:r w:rsidR="007461BA">
        <w:t>0</w:t>
      </w:r>
      <w:r w:rsidR="00041905">
        <w:t>5</w:t>
      </w:r>
      <w:r w:rsidR="002A057E">
        <w:t>/20</w:t>
      </w:r>
      <w:r w:rsidR="00894B9A">
        <w:t>20</w:t>
      </w:r>
    </w:p>
    <w:p w14:paraId="1CD2A23D" w14:textId="12F1B7C4" w:rsidR="002A057E" w:rsidRDefault="002A057E">
      <w:r>
        <w:t>Foundations of Programming (Python)</w:t>
      </w:r>
    </w:p>
    <w:p w14:paraId="247AD9B9" w14:textId="7ED4A6AF" w:rsidR="002A057E" w:rsidRDefault="002A057E">
      <w:r>
        <w:t xml:space="preserve">Assignment </w:t>
      </w:r>
      <w:r w:rsidR="00C83CCE">
        <w:t>#</w:t>
      </w:r>
      <w:r w:rsidR="00041905">
        <w:t>7</w:t>
      </w:r>
    </w:p>
    <w:p w14:paraId="376D9DE7" w14:textId="5F51CF5D" w:rsidR="002A057E" w:rsidRDefault="00C83CCE" w:rsidP="0090387B">
      <w:pPr>
        <w:pStyle w:val="Heading1"/>
      </w:pPr>
      <w:r>
        <w:t>Introduction</w:t>
      </w:r>
    </w:p>
    <w:p w14:paraId="0ADB6CFA" w14:textId="6B6E2549" w:rsidR="00AE7128" w:rsidRDefault="00354987" w:rsidP="003156C2">
      <w:r>
        <w:t xml:space="preserve">This assignment </w:t>
      </w:r>
      <w:r w:rsidR="00AE7128">
        <w:t xml:space="preserve">tasked us with </w:t>
      </w:r>
      <w:r w:rsidR="003156C2">
        <w:t xml:space="preserve">modifying last week’s assignment to </w:t>
      </w:r>
      <w:r w:rsidR="00041905">
        <w:t>handle error exception types and to utilize pythons pickling functionality</w:t>
      </w:r>
      <w:r w:rsidR="007461BA">
        <w:t>.</w:t>
      </w:r>
      <w:r w:rsidR="00BB05C7" w:rsidRPr="00BB05C7">
        <w:t xml:space="preserve"> </w:t>
      </w:r>
      <w:r w:rsidR="00BB05C7">
        <w:t xml:space="preserve">We </w:t>
      </w:r>
      <w:r w:rsidR="00041905">
        <w:t>built upon last week’s code to accomplish these tasks</w:t>
      </w:r>
      <w:r w:rsidR="00BB05C7">
        <w:t xml:space="preserve">. </w:t>
      </w:r>
    </w:p>
    <w:p w14:paraId="41EB8D98" w14:textId="66FC907C" w:rsidR="00C27B0D" w:rsidRDefault="00F4051A" w:rsidP="00BB05C7">
      <w:pPr>
        <w:pStyle w:val="Heading1"/>
      </w:pPr>
      <w:r>
        <w:t>Drafting the code</w:t>
      </w:r>
    </w:p>
    <w:p w14:paraId="645E932B" w14:textId="0A5B931E" w:rsidR="00DE730A" w:rsidRDefault="00041905">
      <w:r>
        <w:t xml:space="preserve">I had actually already handled the error exceptions in last week’s assignment so I first started this assignment by incorporating the feedback I received on that assignment. This included modifying the </w:t>
      </w:r>
      <w:proofErr w:type="spellStart"/>
      <w:r>
        <w:t>delete_inventory</w:t>
      </w:r>
      <w:proofErr w:type="spellEnd"/>
      <w:r>
        <w:t xml:space="preserve"> function to also accept a table which would be passed from the main body of the code. This mirrors what </w:t>
      </w:r>
      <w:proofErr w:type="gramStart"/>
      <w:r>
        <w:t>my</w:t>
      </w:r>
      <w:proofErr w:type="gramEnd"/>
      <w:r>
        <w:t xml:space="preserve"> </w:t>
      </w:r>
      <w:proofErr w:type="spellStart"/>
      <w:r>
        <w:t>add_inventory</w:t>
      </w:r>
      <w:proofErr w:type="spellEnd"/>
      <w:r>
        <w:t xml:space="preserve"> function already did. This is depicted in Figure 1. </w:t>
      </w:r>
    </w:p>
    <w:p w14:paraId="6718A2AD" w14:textId="77777777" w:rsidR="00041905" w:rsidRDefault="0015336D" w:rsidP="00BB05C7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15336D">
        <w:rPr>
          <w:rFonts w:ascii="Courier New" w:hAnsi="Courier New" w:cs="Courier New"/>
        </w:rPr>
        <w:t>﻿</w:t>
      </w:r>
    </w:p>
    <w:p w14:paraId="3DFB5D53" w14:textId="6637006F" w:rsidR="00BB05C7" w:rsidRPr="00BB05C7" w:rsidRDefault="00041905" w:rsidP="00BB05C7">
      <w:pPr>
        <w:rPr>
          <w:rStyle w:val="SubtleEmphasis"/>
          <w:rFonts w:ascii="Courier New" w:hAnsi="Courier New" w:cs="Courier New"/>
          <w:i w:val="0"/>
          <w:iCs w:val="0"/>
          <w:color w:val="auto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76F6DCA" wp14:editId="2DAABE84">
            <wp:extent cx="5943600" cy="4702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4 at 8.27.2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145B" w14:textId="3E09D3F3" w:rsidR="000F6408" w:rsidRDefault="000F6408" w:rsidP="000F6408">
      <w:pPr>
        <w:jc w:val="center"/>
        <w:rPr>
          <w:rStyle w:val="SubtleEmphasis"/>
        </w:rPr>
      </w:pPr>
      <w:r w:rsidRPr="00992A55">
        <w:rPr>
          <w:rStyle w:val="SubtleEmphasis"/>
        </w:rPr>
        <w:t>Figure 1</w:t>
      </w:r>
      <w:r>
        <w:rPr>
          <w:rStyle w:val="SubtleEmphasis"/>
        </w:rPr>
        <w:t>. Python script – Data Processor Functions</w:t>
      </w:r>
    </w:p>
    <w:p w14:paraId="1A14DC95" w14:textId="77777777" w:rsidR="00041905" w:rsidRPr="00D276C2" w:rsidRDefault="00041905" w:rsidP="000F6408">
      <w:pPr>
        <w:jc w:val="center"/>
        <w:rPr>
          <w:i/>
          <w:iCs/>
          <w:color w:val="404040" w:themeColor="text1" w:themeTint="BF"/>
        </w:rPr>
      </w:pPr>
    </w:p>
    <w:p w14:paraId="3A6FA7A7" w14:textId="618190A7" w:rsidR="00041905" w:rsidRDefault="00041905">
      <w:r>
        <w:lastRenderedPageBreak/>
        <w:t>User type errors when the program was expecting an integer but was passed a string were handled in the add / delete IO functions as depicted in Figure 2.</w:t>
      </w:r>
    </w:p>
    <w:p w14:paraId="3959C65F" w14:textId="441BF2F8" w:rsidR="00041905" w:rsidRDefault="00041905"/>
    <w:p w14:paraId="7F44E05E" w14:textId="14D11F7B" w:rsidR="00041905" w:rsidRDefault="00041905">
      <w:r>
        <w:rPr>
          <w:noProof/>
        </w:rPr>
        <w:drawing>
          <wp:inline distT="0" distB="0" distL="0" distR="0" wp14:anchorId="35B17FD6" wp14:editId="1F29C368">
            <wp:extent cx="5943600" cy="5036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4 at 8.30.3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BEC" w14:textId="203A2C8C" w:rsidR="00041905" w:rsidRPr="00D276C2" w:rsidRDefault="00041905" w:rsidP="00041905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 xml:space="preserve">Figure </w:t>
      </w:r>
      <w:r>
        <w:rPr>
          <w:rStyle w:val="SubtleEmphasis"/>
        </w:rPr>
        <w:t xml:space="preserve">2. Python script – </w:t>
      </w:r>
      <w:proofErr w:type="spellStart"/>
      <w:r>
        <w:rPr>
          <w:rStyle w:val="SubtleEmphasis"/>
        </w:rPr>
        <w:t>TypeError</w:t>
      </w:r>
      <w:proofErr w:type="spellEnd"/>
      <w:r>
        <w:rPr>
          <w:rStyle w:val="SubtleEmphasis"/>
        </w:rPr>
        <w:t xml:space="preserve"> Handling</w:t>
      </w:r>
    </w:p>
    <w:p w14:paraId="7E76FEA6" w14:textId="77777777" w:rsidR="00041905" w:rsidRDefault="00041905"/>
    <w:p w14:paraId="3B9517BD" w14:textId="77777777" w:rsidR="00041905" w:rsidRDefault="00041905"/>
    <w:p w14:paraId="736599B8" w14:textId="77777777" w:rsidR="00041905" w:rsidRDefault="00041905">
      <w:r>
        <w:br w:type="page"/>
      </w:r>
    </w:p>
    <w:p w14:paraId="6305C212" w14:textId="0DC9AA03" w:rsidR="00041905" w:rsidRDefault="00041905">
      <w:r>
        <w:lastRenderedPageBreak/>
        <w:t xml:space="preserve">IO error handling was caught in the </w:t>
      </w:r>
      <w:proofErr w:type="spellStart"/>
      <w:r>
        <w:t>read_file</w:t>
      </w:r>
      <w:proofErr w:type="spellEnd"/>
      <w:r>
        <w:t xml:space="preserve"> function to read from a binary file. This is also where I incorporated use of pickling. </w:t>
      </w:r>
      <w:r w:rsidR="0048679D">
        <w:t>Similarly,</w:t>
      </w:r>
      <w:r>
        <w:t xml:space="preserve"> the </w:t>
      </w:r>
      <w:proofErr w:type="spellStart"/>
      <w:r>
        <w:t>write_file</w:t>
      </w:r>
      <w:proofErr w:type="spellEnd"/>
      <w:r>
        <w:t xml:space="preserve"> function was modified to write to a binary file. This is depicted in Figure 3.</w:t>
      </w:r>
      <w:r w:rsidR="0048679D">
        <w:t xml:space="preserve"> </w:t>
      </w:r>
    </w:p>
    <w:p w14:paraId="0C8BDDB4" w14:textId="6CC50719" w:rsidR="0048679D" w:rsidRDefault="0048679D"/>
    <w:p w14:paraId="221CD9D7" w14:textId="77777777" w:rsidR="0048679D" w:rsidRDefault="0048679D">
      <w:r>
        <w:t xml:space="preserve">Pickling references: </w:t>
      </w:r>
    </w:p>
    <w:p w14:paraId="5DAE3993" w14:textId="737D1F0B" w:rsidR="0048679D" w:rsidRDefault="0048679D">
      <w:r>
        <w:t>Python Programming for the Absolut Beginner, 3</w:t>
      </w:r>
      <w:r w:rsidRPr="0048679D">
        <w:rPr>
          <w:vertAlign w:val="superscript"/>
        </w:rPr>
        <w:t>rd</w:t>
      </w:r>
      <w:r>
        <w:t xml:space="preserve"> Edition</w:t>
      </w:r>
    </w:p>
    <w:p w14:paraId="5975FBB7" w14:textId="6E2023D5" w:rsidR="0048679D" w:rsidRDefault="0048679D" w:rsidP="0048679D">
      <w:pPr>
        <w:pStyle w:val="ListParagraph"/>
        <w:numPr>
          <w:ilvl w:val="0"/>
          <w:numId w:val="10"/>
        </w:numPr>
      </w:pPr>
      <w:r>
        <w:t xml:space="preserve">Primary source for determining syntax of reading and writing binary files </w:t>
      </w:r>
    </w:p>
    <w:p w14:paraId="620BA31B" w14:textId="5EC709A5" w:rsidR="0048679D" w:rsidRDefault="0048679D" w:rsidP="0048679D">
      <w:r>
        <w:t>Data Camp (</w:t>
      </w:r>
      <w:hyperlink r:id="rId7" w:history="1">
        <w:r>
          <w:rPr>
            <w:rStyle w:val="Hyperlink"/>
            <w:rFonts w:eastAsiaTheme="majorEastAsia"/>
          </w:rPr>
          <w:t>https://www.datacamp.com/community/tutorials/pickle-python-tutorial</w:t>
        </w:r>
      </w:hyperlink>
      <w:r>
        <w:t>)</w:t>
      </w:r>
    </w:p>
    <w:p w14:paraId="14C9DA95" w14:textId="51068ADE" w:rsidR="0048679D" w:rsidRDefault="0048679D" w:rsidP="0048679D">
      <w:pPr>
        <w:pStyle w:val="ListParagraph"/>
        <w:numPr>
          <w:ilvl w:val="0"/>
          <w:numId w:val="10"/>
        </w:numPr>
      </w:pPr>
      <w:r>
        <w:t>Good secondary source of information on what pickling is doing and how to implement.</w:t>
      </w:r>
      <w:bookmarkStart w:id="0" w:name="_GoBack"/>
      <w:bookmarkEnd w:id="0"/>
    </w:p>
    <w:p w14:paraId="413E72C8" w14:textId="77777777" w:rsidR="00041905" w:rsidRDefault="00041905"/>
    <w:p w14:paraId="2BEA2DD8" w14:textId="2B2D533A" w:rsidR="00BB05C7" w:rsidRDefault="00041905">
      <w:r>
        <w:rPr>
          <w:noProof/>
        </w:rPr>
        <w:drawing>
          <wp:inline distT="0" distB="0" distL="0" distR="0" wp14:anchorId="04DEB536" wp14:editId="09AD8627">
            <wp:extent cx="5943600" cy="4763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4 at 8.32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6DB" w14:textId="106072E8" w:rsidR="00BB05C7" w:rsidRPr="00DA2146" w:rsidRDefault="00BB05C7" w:rsidP="00DA2146">
      <w:pPr>
        <w:rPr>
          <w:rStyle w:val="SubtleEmphasis"/>
          <w:i w:val="0"/>
          <w:iCs w:val="0"/>
          <w:color w:val="auto"/>
        </w:rPr>
      </w:pPr>
    </w:p>
    <w:p w14:paraId="14E24710" w14:textId="0438106F" w:rsidR="000F6408" w:rsidRPr="00D276C2" w:rsidRDefault="000F6408" w:rsidP="000F6408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 xml:space="preserve">Figure </w:t>
      </w:r>
      <w:r w:rsidR="00041905">
        <w:rPr>
          <w:rStyle w:val="SubtleEmphasis"/>
        </w:rPr>
        <w:t>3</w:t>
      </w:r>
      <w:r>
        <w:rPr>
          <w:rStyle w:val="SubtleEmphasis"/>
        </w:rPr>
        <w:t xml:space="preserve">. Python script – </w:t>
      </w:r>
      <w:r w:rsidR="00041905">
        <w:rPr>
          <w:rStyle w:val="SubtleEmphasis"/>
        </w:rPr>
        <w:t>Pickling Functionality</w:t>
      </w:r>
    </w:p>
    <w:p w14:paraId="7D0A72C7" w14:textId="77777777" w:rsidR="000F6408" w:rsidRDefault="000F6408"/>
    <w:p w14:paraId="13AD4887" w14:textId="52AE1FE6" w:rsidR="00DA2146" w:rsidRDefault="00DA2146">
      <w:r>
        <w:br w:type="page"/>
      </w:r>
    </w:p>
    <w:p w14:paraId="75A31B53" w14:textId="07FF6D67" w:rsidR="00DA2146" w:rsidRDefault="00DA2146">
      <w:r>
        <w:lastRenderedPageBreak/>
        <w:t>Figure 4 below depicts the main code body with modification</w:t>
      </w:r>
      <w:r w:rsidR="00106665">
        <w:t>s</w:t>
      </w:r>
      <w:r>
        <w:t xml:space="preserve"> </w:t>
      </w:r>
      <w:r w:rsidR="00106665">
        <w:t>to the read and delete functions to pass the table to the functions, similar to how I had my add function set up.</w:t>
      </w:r>
    </w:p>
    <w:p w14:paraId="28224A5B" w14:textId="77777777" w:rsidR="00DA2146" w:rsidRDefault="00DA2146"/>
    <w:p w14:paraId="31347092" w14:textId="081B2521" w:rsidR="00BB05C7" w:rsidRPr="00106665" w:rsidRDefault="00106665" w:rsidP="00106665">
      <w:pPr>
        <w:rPr>
          <w:rStyle w:val="SubtleEmphasis"/>
          <w:i w:val="0"/>
          <w:iCs w:val="0"/>
          <w:color w:val="auto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02C4FD9" wp14:editId="2DBB5E3D">
            <wp:extent cx="5943600" cy="6163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4 at 8.17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618" w14:textId="7DB8AF92" w:rsidR="000F6408" w:rsidRPr="00D276C2" w:rsidRDefault="000F6408" w:rsidP="000F6408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>Figure</w:t>
      </w:r>
      <w:r>
        <w:rPr>
          <w:rStyle w:val="SubtleEmphasis"/>
        </w:rPr>
        <w:t xml:space="preserve"> 4. Python script – Main Code</w:t>
      </w:r>
    </w:p>
    <w:p w14:paraId="434C3677" w14:textId="3A01C42D" w:rsidR="001919BB" w:rsidRDefault="001919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0CF2279" w14:textId="77777777" w:rsidR="00106665" w:rsidRDefault="0010666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B2B9DD" w14:textId="6D14C4CF" w:rsidR="00E467CC" w:rsidRDefault="00E467CC" w:rsidP="00E467CC">
      <w:pPr>
        <w:pStyle w:val="Heading1"/>
      </w:pPr>
      <w:r>
        <w:lastRenderedPageBreak/>
        <w:t>Executing the code</w:t>
      </w:r>
    </w:p>
    <w:p w14:paraId="3EBF1E18" w14:textId="3E0630A2" w:rsidR="00165075" w:rsidRDefault="00DF634D" w:rsidP="008911E3">
      <w:r>
        <w:t xml:space="preserve">I executed my code through both </w:t>
      </w:r>
      <w:r w:rsidR="00720EED">
        <w:t>Spyder</w:t>
      </w:r>
      <w:r>
        <w:t xml:space="preserve"> and Mac’s Terminal as depicted by Figures </w:t>
      </w:r>
      <w:r w:rsidR="00165075">
        <w:t>5</w:t>
      </w:r>
      <w:r>
        <w:t xml:space="preserve"> and </w:t>
      </w:r>
      <w:r w:rsidR="00165075">
        <w:t>6</w:t>
      </w:r>
      <w:r>
        <w:t xml:space="preserve"> respectively.</w:t>
      </w:r>
    </w:p>
    <w:p w14:paraId="0E847C2A" w14:textId="0B9C0B69" w:rsidR="00781120" w:rsidRDefault="00781120" w:rsidP="008911E3">
      <w:pPr>
        <w:rPr>
          <w:rStyle w:val="SubtleEmphasis"/>
          <w:i w:val="0"/>
          <w:iCs w:val="0"/>
          <w:color w:val="auto"/>
        </w:rPr>
      </w:pPr>
    </w:p>
    <w:p w14:paraId="62EA0D5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runfile(</w:t>
      </w:r>
      <w:proofErr w:type="gramEnd"/>
      <w:r w:rsidRPr="0078112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'/Users/russellbennett/Documents/uw/python/week_7/Assignment07/CDInventory.py'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wdir=</w:t>
      </w:r>
      <w:r w:rsidRPr="0078112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'/Users/russellbennett/Documents/uw/python/week_7/Assignment07'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80FD00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21AC603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CF3858D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55576A2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15915F9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050C3D5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419A935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62125A4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51F079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7276C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44A5F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i  </w:t>
      </w:r>
    </w:p>
    <w:p w14:paraId="309FA22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1BF56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06A23E5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193E8C3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95D01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015C6EA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520DB8E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B9DF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68689B98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1026085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1E1A973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7D28203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07692598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67D3E77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64E49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A1DBC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50785AB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3D3C5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413E0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s  </w:t>
      </w:r>
    </w:p>
    <w:p w14:paraId="5DF5A3F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09D5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Error: ID must be numeric. Enter ID: 1  </w:t>
      </w:r>
    </w:p>
    <w:p w14:paraId="33BFEAB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9B5FF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Hello  </w:t>
      </w:r>
    </w:p>
    <w:p w14:paraId="37BD748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2B304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World  </w:t>
      </w:r>
    </w:p>
    <w:p w14:paraId="65E9306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3DF3847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422D8BE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5D832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Hello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67E0FC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0D30AC4D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1F4EB96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2A629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3714A54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2E1562A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05762338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2031D59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32DAD45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101033E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A487F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B005D5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180A2B0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592068A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5BBDB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2  </w:t>
      </w:r>
    </w:p>
    <w:p w14:paraId="1989D04D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08E40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National  </w:t>
      </w:r>
    </w:p>
    <w:p w14:paraId="0B1FBF8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03444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Parks  </w:t>
      </w:r>
    </w:p>
    <w:p w14:paraId="045E63E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342A88A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5EC9474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C176F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Hello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AFDD6B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    National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72232E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160758E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32EB5ED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A2BA7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1FD86F4D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4D32B16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2CCD248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54FFDE0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76F6BF0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30CABF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2D226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8CB76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5F6403C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F155E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78BD9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Python  </w:t>
      </w:r>
    </w:p>
    <w:p w14:paraId="2E0DC7F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BDD3A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Error: ID must be numeric. Enter ID: 1  </w:t>
      </w:r>
    </w:p>
    <w:p w14:paraId="4A6CB37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2D85E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Python  </w:t>
      </w:r>
    </w:p>
    <w:p w14:paraId="3876555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B5D35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Rocks  </w:t>
      </w:r>
    </w:p>
    <w:p w14:paraId="1078679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62A3F2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4DC4AED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73CCC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Hello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E83353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    National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A9CAFA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Python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0AA5F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7B8E56A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1E9E9DD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1AB11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0909046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39FB4BC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7896A8A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46D19BB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72505FA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10715F4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61253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DCD96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d  </w:t>
      </w:r>
    </w:p>
    <w:p w14:paraId="408D80B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8FB1C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16A46CE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3CF2773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D453A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Hello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899B28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    National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B632A8D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Python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6645BE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7327AB4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E2994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ID would you like to </w:t>
      </w:r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delete?:</w:t>
      </w:r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371E6A7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The CD was removed  </w:t>
      </w:r>
    </w:p>
    <w:p w14:paraId="24E844B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DA1956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3AEE21C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91DAE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    National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288B2ED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Python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1451F7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43D4EB4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5A51D9F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2442F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3729838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4EA69ED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69277F2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2B46FDF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5D891EE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072822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F7883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3106B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i  </w:t>
      </w:r>
    </w:p>
    <w:p w14:paraId="45DC3E07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44636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33A5CCC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7AAE5CF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0513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    National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EA7446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Python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1F8E6F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64C12B6E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61AC006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98BA1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642837E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75F4BB08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48B80B4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5794A57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7C9B97F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8210C1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D9747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56F12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s  </w:t>
      </w:r>
    </w:p>
    <w:p w14:paraId="456DFD7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A0D28F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5FBA911D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135DE539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2F6D7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    National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A8712B8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    Python (</w:t>
      </w:r>
      <w:proofErr w:type="spellStart"/>
      <w:proofErr w:type="gram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E6084B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55D8EB01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BC635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 this inventory to file? [y/n] y  </w:t>
      </w:r>
    </w:p>
    <w:p w14:paraId="3F3B387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5DF170C3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7FD2A4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4CC0A356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1546F835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5EACB430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2289725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0DF4A32A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D244C22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89B84C" w14:textId="77777777" w:rsidR="0078112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445DB" w14:textId="47E26CA7" w:rsidR="00823380" w:rsidRPr="00781120" w:rsidRDefault="00781120" w:rsidP="0078112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Style w:val="SubtleEmphasis"/>
          <w:rFonts w:ascii="Consolas" w:hAnsi="Consolas" w:cs="Consolas"/>
          <w:i w:val="0"/>
          <w:iCs w:val="0"/>
          <w:color w:val="5C5C5C"/>
          <w:sz w:val="18"/>
          <w:szCs w:val="18"/>
        </w:rPr>
      </w:pP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8112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8112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x  </w:t>
      </w:r>
    </w:p>
    <w:p w14:paraId="1B2EE692" w14:textId="452753E5" w:rsidR="00DF634D" w:rsidRDefault="00DF634D" w:rsidP="00B6261A">
      <w:pPr>
        <w:jc w:val="center"/>
        <w:rPr>
          <w:rStyle w:val="SubtleEmphasis"/>
        </w:rPr>
      </w:pPr>
      <w:r w:rsidRPr="00992A55">
        <w:rPr>
          <w:rStyle w:val="SubtleEmphasis"/>
        </w:rPr>
        <w:t xml:space="preserve">Figure </w:t>
      </w:r>
      <w:r w:rsidR="00165075">
        <w:rPr>
          <w:rStyle w:val="SubtleEmphasis"/>
        </w:rPr>
        <w:t>5</w:t>
      </w:r>
      <w:r>
        <w:rPr>
          <w:rStyle w:val="SubtleEmphasis"/>
        </w:rPr>
        <w:t xml:space="preserve">. </w:t>
      </w:r>
      <w:r w:rsidR="00720EED">
        <w:rPr>
          <w:rStyle w:val="SubtleEmphasis"/>
        </w:rPr>
        <w:t>Spyder</w:t>
      </w:r>
      <w:r>
        <w:rPr>
          <w:rStyle w:val="SubtleEmphasis"/>
        </w:rPr>
        <w:t xml:space="preserve"> Execution</w:t>
      </w:r>
    </w:p>
    <w:p w14:paraId="10CA5DF2" w14:textId="3E82DA04" w:rsidR="00823380" w:rsidRDefault="00823380" w:rsidP="00B6261A">
      <w:pPr>
        <w:jc w:val="center"/>
        <w:rPr>
          <w:i/>
          <w:iCs/>
          <w:color w:val="404040" w:themeColor="text1" w:themeTint="BF"/>
        </w:rPr>
      </w:pPr>
    </w:p>
    <w:p w14:paraId="3CF2A1C5" w14:textId="4334E5FF" w:rsidR="00823380" w:rsidRDefault="00823380" w:rsidP="00B6261A">
      <w:pPr>
        <w:jc w:val="center"/>
        <w:rPr>
          <w:i/>
          <w:iCs/>
          <w:color w:val="404040" w:themeColor="text1" w:themeTint="BF"/>
        </w:rPr>
      </w:pPr>
    </w:p>
    <w:p w14:paraId="0569CC9F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(base) Russells-</w:t>
      </w: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MBP:Assignment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07 russellbennett$ python CDInventory.py  </w:t>
      </w:r>
    </w:p>
    <w:p w14:paraId="46DBA4F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735449DB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A2444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0321487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2EE577FD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3438E354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0575E3C3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16AF65F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61E6879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EBCEA5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l  </w:t>
      </w:r>
    </w:p>
    <w:p w14:paraId="68636B47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176CBE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WARNING: If you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all unsaved data will be lost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Inventory re-loaded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file.  </w:t>
      </w:r>
    </w:p>
    <w:p w14:paraId="22B388B8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 </w:t>
      </w:r>
      <w:r w:rsidRPr="007D101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'yes'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reload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file. otherwise reload will be canceled  </w:t>
      </w:r>
    </w:p>
    <w:p w14:paraId="5C90D08F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yes  </w:t>
      </w:r>
    </w:p>
    <w:p w14:paraId="3A9DF65C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reloading...  </w:t>
      </w:r>
    </w:p>
    <w:p w14:paraId="5900FD4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1601DFDE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60F6154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9AFF29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National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3BB4D7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Python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19579FD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3E75CF9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48AA27F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CC8447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3AFB653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5965FAFE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385AB538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0AE7021C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5B489AB3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0B63BD84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6A276E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5F775C75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2E8DF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3  </w:t>
      </w:r>
    </w:p>
    <w:p w14:paraId="334C69DC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Pickling  </w:t>
      </w:r>
    </w:p>
    <w:p w14:paraId="1585F544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Rocks  </w:t>
      </w:r>
    </w:p>
    <w:p w14:paraId="4F1EF699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1E7395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4E8E9F9B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8DECB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National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FBF793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Python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F9AA839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   Pickling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B3459D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726668DC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5DD1BA2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DE67B8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5C3DCE9D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4A2C55E5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21E80B8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5E0E417B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63F301EB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C9D8655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775A5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d  </w:t>
      </w:r>
    </w:p>
    <w:p w14:paraId="64A9241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D973F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C41E799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075ECCE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E65D4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   National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by:Parks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2946313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Python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1A9AF4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   Pickling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5B6662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======================================  </w:t>
      </w:r>
    </w:p>
    <w:p w14:paraId="4178B4F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ID would you like to </w:t>
      </w: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delete?: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  </w:t>
      </w:r>
    </w:p>
    <w:p w14:paraId="4EC32B5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Error: ID must be numeric. Enter ID: 2  </w:t>
      </w:r>
    </w:p>
    <w:p w14:paraId="3061961F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The CD was removed  </w:t>
      </w:r>
    </w:p>
    <w:p w14:paraId="2AC8F8FB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B04873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77C4B84C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DF421B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Python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FF7E173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   Pickling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390B1E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6104A19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09B7CEB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1E013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707E2F7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33EEC35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69C7B5FE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2D9DBAA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170D4E7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486EF0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8C1523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s  </w:t>
      </w:r>
    </w:p>
    <w:p w14:paraId="5413D1D4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65A46F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3161F7D0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166CB6F7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B3D16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   Python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4748A8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   Pickling (</w:t>
      </w:r>
      <w:proofErr w:type="spellStart"/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by:Rocks</w:t>
      </w:r>
      <w:proofErr w:type="spellEnd"/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5F2FC1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55BCD34B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 this inventory to file? [y/n] y  </w:t>
      </w:r>
    </w:p>
    <w:p w14:paraId="4802CA2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2E11EED8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04A28C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29DC92AD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0DF3CB1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5CC236CF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21BD8D6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7FE6CE02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547A0CE6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94DBC3A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 w:rsidRPr="007D101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x  </w:t>
      </w:r>
    </w:p>
    <w:p w14:paraId="663AF3C1" w14:textId="77777777" w:rsidR="007D1011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46E396" w14:textId="1A6A73A8" w:rsidR="00823380" w:rsidRPr="007D1011" w:rsidRDefault="007D1011" w:rsidP="007D101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(base) Russells-</w:t>
      </w:r>
      <w:proofErr w:type="gram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MBP:Assignment</w:t>
      </w:r>
      <w:proofErr w:type="gram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07 </w:t>
      </w:r>
      <w:proofErr w:type="spellStart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russellbennett</w:t>
      </w:r>
      <w:proofErr w:type="spellEnd"/>
      <w:r w:rsidRPr="007D101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   </w:t>
      </w:r>
    </w:p>
    <w:p w14:paraId="342D4503" w14:textId="3DDB5489" w:rsidR="00894B9A" w:rsidRDefault="00DF634D" w:rsidP="00F214F3">
      <w:pPr>
        <w:jc w:val="center"/>
        <w:rPr>
          <w:rStyle w:val="SubtleEmphasis"/>
        </w:rPr>
      </w:pPr>
      <w:r w:rsidRPr="00992A55">
        <w:rPr>
          <w:rStyle w:val="SubtleEmphasis"/>
        </w:rPr>
        <w:t>Figure</w:t>
      </w:r>
      <w:r w:rsidR="00FF0F91">
        <w:rPr>
          <w:rStyle w:val="SubtleEmphasis"/>
        </w:rPr>
        <w:t xml:space="preserve"> </w:t>
      </w:r>
      <w:r w:rsidR="00165075">
        <w:rPr>
          <w:rStyle w:val="SubtleEmphasis"/>
        </w:rPr>
        <w:t>6</w:t>
      </w:r>
      <w:r>
        <w:rPr>
          <w:rStyle w:val="SubtleEmphasis"/>
        </w:rPr>
        <w:t>. Terminal Execution</w:t>
      </w:r>
    </w:p>
    <w:p w14:paraId="65015A8F" w14:textId="4F6BD6E0" w:rsidR="0099674E" w:rsidRDefault="0099674E">
      <w:pPr>
        <w:rPr>
          <w:iCs/>
          <w:color w:val="404040" w:themeColor="text1" w:themeTint="BF"/>
        </w:rPr>
      </w:pPr>
    </w:p>
    <w:p w14:paraId="04BCB8A1" w14:textId="77777777" w:rsidR="000D5A9A" w:rsidRDefault="000D5A9A" w:rsidP="00423767">
      <w:pPr>
        <w:rPr>
          <w:iCs/>
          <w:color w:val="404040" w:themeColor="text1" w:themeTint="BF"/>
        </w:rPr>
      </w:pPr>
    </w:p>
    <w:p w14:paraId="31DE38BE" w14:textId="5FC7DD1F" w:rsidR="00423767" w:rsidRPr="00423767" w:rsidRDefault="00106665" w:rsidP="00423767">
      <w:pPr>
        <w:rPr>
          <w:iCs/>
          <w:color w:val="404040" w:themeColor="text1" w:themeTint="BF"/>
        </w:rPr>
      </w:pPr>
      <w:r>
        <w:rPr>
          <w:iCs/>
          <w:color w:val="404040" w:themeColor="text1" w:themeTint="BF"/>
        </w:rPr>
        <w:t>In this case my output file is .</w:t>
      </w:r>
      <w:proofErr w:type="spellStart"/>
      <w:r>
        <w:rPr>
          <w:iCs/>
          <w:color w:val="404040" w:themeColor="text1" w:themeTint="BF"/>
        </w:rPr>
        <w:t>dat</w:t>
      </w:r>
      <w:proofErr w:type="spellEnd"/>
      <w:r>
        <w:rPr>
          <w:iCs/>
          <w:color w:val="404040" w:themeColor="text1" w:themeTint="BF"/>
        </w:rPr>
        <w:t xml:space="preserve"> meaning I cannot simply open in it a text editor so I can’t show the contents. I guess this brings up the point that if the intent of an assignment is to produce a readable text file the pickling method should not be used or at least the code should also output a text file on request.</w:t>
      </w:r>
      <w:r w:rsidR="000D5A9A">
        <w:rPr>
          <w:iCs/>
          <w:color w:val="404040" w:themeColor="text1" w:themeTint="BF"/>
        </w:rPr>
        <w:br w:type="page"/>
      </w:r>
    </w:p>
    <w:p w14:paraId="61677684" w14:textId="3DC470EF" w:rsidR="00C83CCE" w:rsidRDefault="00C83CCE" w:rsidP="0090387B">
      <w:pPr>
        <w:pStyle w:val="Heading1"/>
      </w:pPr>
      <w:r>
        <w:lastRenderedPageBreak/>
        <w:t>Summary</w:t>
      </w:r>
    </w:p>
    <w:p w14:paraId="3663D538" w14:textId="3F062397" w:rsidR="00D01638" w:rsidRDefault="00F4051A">
      <w:r>
        <w:t xml:space="preserve">This assignment successfully taught us </w:t>
      </w:r>
      <w:r w:rsidR="00102E7C">
        <w:t xml:space="preserve">about </w:t>
      </w:r>
      <w:r w:rsidR="00741473">
        <w:t>error handling and the joys of pickling</w:t>
      </w:r>
      <w:r w:rsidR="001919BB">
        <w:t>. I</w:t>
      </w:r>
      <w:r w:rsidR="00741473">
        <w:t xml:space="preserve"> enjoyed the aspects of pickling very much!</w:t>
      </w:r>
    </w:p>
    <w:p w14:paraId="19D0B167" w14:textId="76328A57" w:rsidR="00BD7D32" w:rsidRDefault="00BD7D32"/>
    <w:p w14:paraId="223A30B2" w14:textId="69903417" w:rsidR="0013328A" w:rsidRDefault="00BD7D32" w:rsidP="0013328A">
      <w:proofErr w:type="spellStart"/>
      <w:r>
        <w:t>Github</w:t>
      </w:r>
      <w:proofErr w:type="spellEnd"/>
      <w:r>
        <w:t xml:space="preserve"> Link: </w:t>
      </w:r>
    </w:p>
    <w:p w14:paraId="2089EE27" w14:textId="1687140C" w:rsidR="008220AC" w:rsidRPr="008220AC" w:rsidRDefault="008220AC" w:rsidP="008220AC"/>
    <w:p w14:paraId="0BF22837" w14:textId="7DE356DD" w:rsidR="00BD7D32" w:rsidRDefault="00BD7D32"/>
    <w:sectPr w:rsidR="00BD7D32" w:rsidSect="007F7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7449E"/>
    <w:multiLevelType w:val="hybridMultilevel"/>
    <w:tmpl w:val="4DF4E3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D74B51"/>
    <w:multiLevelType w:val="multilevel"/>
    <w:tmpl w:val="6A84E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9F793E"/>
    <w:multiLevelType w:val="hybridMultilevel"/>
    <w:tmpl w:val="50E0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E2A95"/>
    <w:multiLevelType w:val="multilevel"/>
    <w:tmpl w:val="7F9C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A316AF"/>
    <w:multiLevelType w:val="multilevel"/>
    <w:tmpl w:val="FAC4D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9D7F3F"/>
    <w:multiLevelType w:val="multilevel"/>
    <w:tmpl w:val="DA5CB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A66BDF"/>
    <w:multiLevelType w:val="multilevel"/>
    <w:tmpl w:val="15E2C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587C83"/>
    <w:multiLevelType w:val="multilevel"/>
    <w:tmpl w:val="13F0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BE1ECE"/>
    <w:multiLevelType w:val="multilevel"/>
    <w:tmpl w:val="F53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8371C7"/>
    <w:multiLevelType w:val="hybridMultilevel"/>
    <w:tmpl w:val="2BD62498"/>
    <w:lvl w:ilvl="0" w:tplc="84B205D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23E"/>
    <w:rsid w:val="00041905"/>
    <w:rsid w:val="00041FEF"/>
    <w:rsid w:val="00061C67"/>
    <w:rsid w:val="000A1EED"/>
    <w:rsid w:val="000D5A9A"/>
    <w:rsid w:val="000F6408"/>
    <w:rsid w:val="00102E7C"/>
    <w:rsid w:val="00106665"/>
    <w:rsid w:val="0013328A"/>
    <w:rsid w:val="0015336D"/>
    <w:rsid w:val="00165075"/>
    <w:rsid w:val="001907FB"/>
    <w:rsid w:val="001919BB"/>
    <w:rsid w:val="001A17CE"/>
    <w:rsid w:val="001A62A1"/>
    <w:rsid w:val="00246A89"/>
    <w:rsid w:val="00265888"/>
    <w:rsid w:val="002A057E"/>
    <w:rsid w:val="002E6F80"/>
    <w:rsid w:val="00300B9A"/>
    <w:rsid w:val="003156C2"/>
    <w:rsid w:val="00354987"/>
    <w:rsid w:val="00357ACD"/>
    <w:rsid w:val="003E4D24"/>
    <w:rsid w:val="00423767"/>
    <w:rsid w:val="00480253"/>
    <w:rsid w:val="004862B9"/>
    <w:rsid w:val="0048679D"/>
    <w:rsid w:val="00576131"/>
    <w:rsid w:val="005805A1"/>
    <w:rsid w:val="005F723E"/>
    <w:rsid w:val="00620A17"/>
    <w:rsid w:val="00676869"/>
    <w:rsid w:val="006D2AE0"/>
    <w:rsid w:val="006F0E01"/>
    <w:rsid w:val="00720EED"/>
    <w:rsid w:val="00741473"/>
    <w:rsid w:val="00741D7F"/>
    <w:rsid w:val="007461BA"/>
    <w:rsid w:val="007762C7"/>
    <w:rsid w:val="00781120"/>
    <w:rsid w:val="007A64E3"/>
    <w:rsid w:val="007D1011"/>
    <w:rsid w:val="007D2612"/>
    <w:rsid w:val="007F41E6"/>
    <w:rsid w:val="007F73B9"/>
    <w:rsid w:val="008220AC"/>
    <w:rsid w:val="00823380"/>
    <w:rsid w:val="00824901"/>
    <w:rsid w:val="008375D9"/>
    <w:rsid w:val="00844E7F"/>
    <w:rsid w:val="0086491C"/>
    <w:rsid w:val="008911E3"/>
    <w:rsid w:val="00894B9A"/>
    <w:rsid w:val="008E2D2D"/>
    <w:rsid w:val="00902EDC"/>
    <w:rsid w:val="0090387B"/>
    <w:rsid w:val="00960D68"/>
    <w:rsid w:val="00987FC0"/>
    <w:rsid w:val="00992A55"/>
    <w:rsid w:val="0099674E"/>
    <w:rsid w:val="009A0A84"/>
    <w:rsid w:val="009C55DE"/>
    <w:rsid w:val="00A45B04"/>
    <w:rsid w:val="00A66D1E"/>
    <w:rsid w:val="00A83332"/>
    <w:rsid w:val="00AB21FD"/>
    <w:rsid w:val="00AE7128"/>
    <w:rsid w:val="00B004F5"/>
    <w:rsid w:val="00B014D7"/>
    <w:rsid w:val="00B30F61"/>
    <w:rsid w:val="00B6261A"/>
    <w:rsid w:val="00B62DA8"/>
    <w:rsid w:val="00BB05C7"/>
    <w:rsid w:val="00BC06CB"/>
    <w:rsid w:val="00BD7D32"/>
    <w:rsid w:val="00BF4A06"/>
    <w:rsid w:val="00C27B0D"/>
    <w:rsid w:val="00C83CCE"/>
    <w:rsid w:val="00C92E7E"/>
    <w:rsid w:val="00D01638"/>
    <w:rsid w:val="00D276C2"/>
    <w:rsid w:val="00D72C47"/>
    <w:rsid w:val="00DA2146"/>
    <w:rsid w:val="00DB1782"/>
    <w:rsid w:val="00DE730A"/>
    <w:rsid w:val="00DF634D"/>
    <w:rsid w:val="00E26FF3"/>
    <w:rsid w:val="00E467CC"/>
    <w:rsid w:val="00E821DC"/>
    <w:rsid w:val="00F214F3"/>
    <w:rsid w:val="00F4051A"/>
    <w:rsid w:val="00F96C18"/>
    <w:rsid w:val="00FC24CD"/>
    <w:rsid w:val="00FF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C43E"/>
  <w14:defaultImageDpi w14:val="32767"/>
  <w15:chartTrackingRefBased/>
  <w15:docId w15:val="{8885F8B9-BD8F-F649-8866-74FDF274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11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8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8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3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F4051A"/>
    <w:pPr>
      <w:spacing w:before="100" w:beforeAutospacing="1" w:after="100" w:afterAutospacing="1"/>
    </w:pPr>
  </w:style>
  <w:style w:type="character" w:customStyle="1" w:styleId="string">
    <w:name w:val="string"/>
    <w:basedOn w:val="DefaultParagraphFont"/>
    <w:rsid w:val="00F4051A"/>
  </w:style>
  <w:style w:type="character" w:customStyle="1" w:styleId="comment">
    <w:name w:val="comment"/>
    <w:basedOn w:val="DefaultParagraphFont"/>
    <w:rsid w:val="00F4051A"/>
  </w:style>
  <w:style w:type="character" w:customStyle="1" w:styleId="keyword">
    <w:name w:val="keyword"/>
    <w:basedOn w:val="DefaultParagraphFont"/>
    <w:rsid w:val="00F4051A"/>
  </w:style>
  <w:style w:type="character" w:styleId="SubtleEmphasis">
    <w:name w:val="Subtle Emphasis"/>
    <w:basedOn w:val="DefaultParagraphFont"/>
    <w:uiPriority w:val="19"/>
    <w:qFormat/>
    <w:rsid w:val="00992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901"/>
    <w:pPr>
      <w:ind w:left="720"/>
      <w:contextualSpacing/>
    </w:pPr>
  </w:style>
  <w:style w:type="character" w:customStyle="1" w:styleId="number">
    <w:name w:val="number"/>
    <w:basedOn w:val="DefaultParagraphFont"/>
    <w:rsid w:val="008911E3"/>
  </w:style>
  <w:style w:type="character" w:styleId="Hyperlink">
    <w:name w:val="Hyperlink"/>
    <w:basedOn w:val="DefaultParagraphFont"/>
    <w:uiPriority w:val="99"/>
    <w:semiHidden/>
    <w:unhideWhenUsed/>
    <w:rsid w:val="008220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datacamp.com/community/tutorials/pickle-python-tutori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1342</Words>
  <Characters>7652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Bennett</dc:creator>
  <cp:keywords/>
  <dc:description/>
  <cp:lastModifiedBy>Russell Bennett</cp:lastModifiedBy>
  <cp:revision>61</cp:revision>
  <dcterms:created xsi:type="dcterms:W3CDTF">2020-01-23T02:51:00Z</dcterms:created>
  <dcterms:modified xsi:type="dcterms:W3CDTF">2020-03-05T04:43:00Z</dcterms:modified>
</cp:coreProperties>
</file>