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51B74B" w14:textId="77777777" w:rsidR="00676869" w:rsidRDefault="002A057E">
      <w:r>
        <w:t>Russell Bennett</w:t>
      </w:r>
    </w:p>
    <w:p w14:paraId="2EE8AE64" w14:textId="269334BF" w:rsidR="002A057E" w:rsidRDefault="00AE7128">
      <w:r>
        <w:t>0</w:t>
      </w:r>
      <w:r w:rsidR="007461BA">
        <w:t>3</w:t>
      </w:r>
      <w:r w:rsidR="002A057E">
        <w:t>/</w:t>
      </w:r>
      <w:r w:rsidR="002D0CD2">
        <w:t>16</w:t>
      </w:r>
      <w:r w:rsidR="002A057E">
        <w:t>/20</w:t>
      </w:r>
      <w:r w:rsidR="00894B9A">
        <w:t>20</w:t>
      </w:r>
    </w:p>
    <w:p w14:paraId="1CD2A23D" w14:textId="12F1B7C4" w:rsidR="002A057E" w:rsidRDefault="002A057E">
      <w:r>
        <w:t>Foundations of Programming (Python)</w:t>
      </w:r>
    </w:p>
    <w:p w14:paraId="247AD9B9" w14:textId="504CC751" w:rsidR="002A057E" w:rsidRDefault="002A057E">
      <w:r>
        <w:t xml:space="preserve">Assignment </w:t>
      </w:r>
      <w:r w:rsidR="00C83CCE">
        <w:t>#</w:t>
      </w:r>
      <w:r w:rsidR="002D0CD2">
        <w:t>8</w:t>
      </w:r>
    </w:p>
    <w:p w14:paraId="376D9DE7" w14:textId="5F51CF5D" w:rsidR="002A057E" w:rsidRDefault="00C83CCE" w:rsidP="0090387B">
      <w:pPr>
        <w:pStyle w:val="Heading1"/>
      </w:pPr>
      <w:r>
        <w:t>Introduction</w:t>
      </w:r>
    </w:p>
    <w:p w14:paraId="0ADB6CFA" w14:textId="4E87AC20" w:rsidR="00AE7128" w:rsidRDefault="00354987" w:rsidP="003156C2">
      <w:r>
        <w:t xml:space="preserve">This assignment </w:t>
      </w:r>
      <w:r w:rsidR="00AE7128">
        <w:t xml:space="preserve">tasked us with </w:t>
      </w:r>
      <w:r w:rsidR="002D0CD2">
        <w:t xml:space="preserve">rewriting the code we have been working on the previous few weeks for </w:t>
      </w:r>
      <w:proofErr w:type="gramStart"/>
      <w:r w:rsidR="002D0CD2">
        <w:t>object oriented</w:t>
      </w:r>
      <w:proofErr w:type="gramEnd"/>
      <w:r w:rsidR="002D0CD2">
        <w:t xml:space="preserve"> programming. </w:t>
      </w:r>
      <w:r w:rsidR="00BB05C7">
        <w:t xml:space="preserve"> </w:t>
      </w:r>
    </w:p>
    <w:p w14:paraId="41EB8D98" w14:textId="66FC907C" w:rsidR="00C27B0D" w:rsidRDefault="00F4051A" w:rsidP="00BB05C7">
      <w:pPr>
        <w:pStyle w:val="Heading1"/>
      </w:pPr>
      <w:r>
        <w:t>Drafting the code</w:t>
      </w:r>
    </w:p>
    <w:p w14:paraId="254B6E3E" w14:textId="6629B94D" w:rsidR="002D0CD2" w:rsidRDefault="002D0CD2">
      <w:r>
        <w:t xml:space="preserve">This assignment caused me a lot of headache. What felt like an endless stream of errors kept coming and I couldn’t lock down what was causing them. </w:t>
      </w:r>
    </w:p>
    <w:p w14:paraId="69B6B056" w14:textId="2097CCA1" w:rsidR="002D0CD2" w:rsidRDefault="002D0CD2"/>
    <w:p w14:paraId="7A91F9DA" w14:textId="0CA25632" w:rsidR="002D0CD2" w:rsidRDefault="002D0CD2">
      <w:r w:rsidRPr="002D0CD2">
        <w:t>The first error I couldn’t get past was “</w:t>
      </w:r>
      <w:proofErr w:type="spellStart"/>
      <w:r w:rsidRPr="002D0CD2">
        <w:rPr>
          <w:color w:val="222222"/>
          <w:shd w:val="clear" w:color="auto" w:fill="FFFFFF"/>
        </w:rPr>
        <w:t>RecursionError</w:t>
      </w:r>
      <w:proofErr w:type="spellEnd"/>
      <w:r w:rsidRPr="002D0CD2">
        <w:rPr>
          <w:color w:val="222222"/>
          <w:shd w:val="clear" w:color="auto" w:fill="FFFFFF"/>
        </w:rPr>
        <w:t>: maximum recursion depth exceeded</w:t>
      </w:r>
      <w:r w:rsidRPr="002D0CD2">
        <w:t>”</w:t>
      </w:r>
      <w:r>
        <w:t>. After failing to figure it out via google I had to reach out to Doug for assistance. It turned out I needed to make my attribute names private. I do not yet grasp why this is but intend to do more research into the matter (assignment is due in an hour at this point…)</w:t>
      </w:r>
    </w:p>
    <w:p w14:paraId="0C09ACF7" w14:textId="6A3D3839" w:rsidR="002D0CD2" w:rsidRDefault="002D0CD2"/>
    <w:p w14:paraId="5966B533" w14:textId="1672D404" w:rsidR="002D0CD2" w:rsidRDefault="002D0CD2" w:rsidP="002D0CD2">
      <w:pPr>
        <w:rPr>
          <w:color w:val="222222"/>
          <w:shd w:val="clear" w:color="auto" w:fill="FFFFFF"/>
        </w:rPr>
      </w:pPr>
      <w:r>
        <w:t>The second error I kept encountering was</w:t>
      </w:r>
      <w:r w:rsidRPr="002D0CD2">
        <w:t xml:space="preserve"> </w:t>
      </w:r>
      <w:r w:rsidRPr="002D0CD2">
        <w:rPr>
          <w:color w:val="222222"/>
          <w:shd w:val="clear" w:color="auto" w:fill="FFFFFF"/>
        </w:rPr>
        <w:t>"</w:t>
      </w:r>
      <w:proofErr w:type="spellStart"/>
      <w:r w:rsidRPr="002D0CD2">
        <w:rPr>
          <w:color w:val="222222"/>
          <w:shd w:val="clear" w:color="auto" w:fill="FFFFFF"/>
        </w:rPr>
        <w:t>AttributeError</w:t>
      </w:r>
      <w:proofErr w:type="spellEnd"/>
      <w:r w:rsidRPr="002D0CD2">
        <w:rPr>
          <w:color w:val="222222"/>
          <w:shd w:val="clear" w:color="auto" w:fill="FFFFFF"/>
        </w:rPr>
        <w:t>: '</w:t>
      </w:r>
      <w:proofErr w:type="spellStart"/>
      <w:r w:rsidRPr="002D0CD2">
        <w:rPr>
          <w:color w:val="222222"/>
          <w:shd w:val="clear" w:color="auto" w:fill="FFFFFF"/>
        </w:rPr>
        <w:t>NoneType</w:t>
      </w:r>
      <w:proofErr w:type="spellEnd"/>
      <w:r w:rsidRPr="002D0CD2">
        <w:rPr>
          <w:color w:val="222222"/>
          <w:shd w:val="clear" w:color="auto" w:fill="FFFFFF"/>
        </w:rPr>
        <w:t>' object has no attribute 'append'"</w:t>
      </w:r>
      <w:r>
        <w:rPr>
          <w:color w:val="222222"/>
          <w:shd w:val="clear" w:color="auto" w:fill="FFFFFF"/>
        </w:rPr>
        <w:t xml:space="preserve">. Another email to Doug pointed me in the right direction on why these errors occur which helped me </w:t>
      </w:r>
      <w:r w:rsidR="00561A6C">
        <w:rPr>
          <w:color w:val="222222"/>
          <w:shd w:val="clear" w:color="auto" w:fill="FFFFFF"/>
        </w:rPr>
        <w:t>identify</w:t>
      </w:r>
      <w:r>
        <w:rPr>
          <w:color w:val="222222"/>
          <w:shd w:val="clear" w:color="auto" w:fill="FFFFFF"/>
        </w:rPr>
        <w:t xml:space="preserve"> the root cause in assignment of the list to a none type.</w:t>
      </w:r>
    </w:p>
    <w:p w14:paraId="546705FA" w14:textId="0F5D21D0" w:rsidR="002D0CD2" w:rsidRDefault="002D0CD2" w:rsidP="002D0CD2"/>
    <w:p w14:paraId="36C39625" w14:textId="1C1C6242" w:rsidR="00561A6C" w:rsidRDefault="002D0CD2" w:rsidP="00561A6C">
      <w:r>
        <w:t xml:space="preserve">The final bug which I haven’t been able to sort out relates to not understanding how to dynamically assign instances of class objects. For instance I understand that after initializing a data class with appropriate constructs, </w:t>
      </w:r>
      <w:r w:rsidR="00561A6C">
        <w:t>attributes</w:t>
      </w:r>
      <w:r>
        <w:t xml:space="preserve"> and properties I can </w:t>
      </w:r>
      <w:r w:rsidR="00561A6C">
        <w:t xml:space="preserve">create instantiate class objects like in the example below sourced from: </w:t>
      </w:r>
      <w:hyperlink r:id="rId5" w:history="1">
        <w:r w:rsidR="00561A6C">
          <w:rPr>
            <w:rStyle w:val="Hyperlink"/>
            <w:rFonts w:eastAsiaTheme="majorEastAsia"/>
          </w:rPr>
          <w:t>https://realpython.com/python3-object-oriented-programming/</w:t>
        </w:r>
      </w:hyperlink>
      <w:r w:rsidR="00561A6C">
        <w:t>.</w:t>
      </w:r>
    </w:p>
    <w:p w14:paraId="02E6E1D0" w14:textId="0863E8FB" w:rsidR="002D0CD2" w:rsidRDefault="002D0CD2" w:rsidP="002D0CD2"/>
    <w:p w14:paraId="7BED88FF" w14:textId="2C508571" w:rsidR="00561A6C" w:rsidRDefault="00561A6C" w:rsidP="002D0CD2">
      <w:r>
        <w:rPr>
          <w:noProof/>
        </w:rPr>
        <w:drawing>
          <wp:inline distT="0" distB="0" distL="0" distR="0" wp14:anchorId="281C164C" wp14:editId="7E07CC20">
            <wp:extent cx="5943600" cy="2941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6 at 10.58.4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A80A" w14:textId="0A002E22" w:rsidR="00561A6C" w:rsidRDefault="00561A6C" w:rsidP="00561A6C">
      <w:pPr>
        <w:jc w:val="center"/>
        <w:rPr>
          <w:rStyle w:val="SubtleEmphasis"/>
        </w:rPr>
      </w:pPr>
      <w:r w:rsidRPr="00992A55">
        <w:rPr>
          <w:rStyle w:val="SubtleEmphasis"/>
        </w:rPr>
        <w:t>Figure 1</w:t>
      </w:r>
      <w:r>
        <w:rPr>
          <w:rStyle w:val="SubtleEmphasis"/>
        </w:rPr>
        <w:t>. Instantiation of class object example</w:t>
      </w:r>
    </w:p>
    <w:p w14:paraId="00F12EBE" w14:textId="6FDC6485" w:rsidR="00223897" w:rsidRDefault="00561A6C">
      <w:r>
        <w:lastRenderedPageBreak/>
        <w:t>What I do not understand is how to do this dynamically. In this assignment I do not know how many CD instances the user will want to add so I cannot instantiate the objects like the example above. What I tried to do was create a class object called “</w:t>
      </w:r>
      <w:proofErr w:type="spellStart"/>
      <w:r>
        <w:t>cd_instance</w:t>
      </w:r>
      <w:proofErr w:type="spellEnd"/>
      <w:r>
        <w:t>” then append that object to a list before using that same class object again with different inputs. What I found in my testing however was it would override all class presently loaded. Help understanding how this is done would be appreciated.</w:t>
      </w:r>
    </w:p>
    <w:p w14:paraId="75092632" w14:textId="7B0B41E0" w:rsidR="00223897" w:rsidRDefault="00223897"/>
    <w:p w14:paraId="79EB15FF" w14:textId="59651A58" w:rsidR="00223897" w:rsidRDefault="00223897">
      <w:r>
        <w:t>My CD data class code is depicted in figure 2 below. Notice the __ creating private attributes.</w:t>
      </w:r>
    </w:p>
    <w:p w14:paraId="6718A2AD" w14:textId="77777777" w:rsidR="00041905" w:rsidRDefault="0015336D" w:rsidP="00BB05C7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 w:rsidRPr="0015336D">
        <w:rPr>
          <w:rFonts w:ascii="Courier New" w:hAnsi="Courier New" w:cs="Courier New"/>
        </w:rPr>
        <w:t>﻿</w:t>
      </w:r>
    </w:p>
    <w:p w14:paraId="3DFB5D53" w14:textId="1F7701FC" w:rsidR="00BB05C7" w:rsidRPr="00BB05C7" w:rsidRDefault="00223897" w:rsidP="00BB05C7">
      <w:pPr>
        <w:rPr>
          <w:rStyle w:val="SubtleEmphasis"/>
          <w:rFonts w:ascii="Courier New" w:hAnsi="Courier New" w:cs="Courier New"/>
          <w:i w:val="0"/>
          <w:iCs w:val="0"/>
          <w:color w:val="auto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393DBE4" wp14:editId="38F3F502">
            <wp:extent cx="5943600" cy="4436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6 at 11.08.5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145B" w14:textId="3C436D1B" w:rsidR="000F6408" w:rsidRDefault="000F6408" w:rsidP="000F6408">
      <w:pPr>
        <w:jc w:val="center"/>
        <w:rPr>
          <w:rStyle w:val="SubtleEmphasis"/>
        </w:rPr>
      </w:pPr>
      <w:r w:rsidRPr="00992A55">
        <w:rPr>
          <w:rStyle w:val="SubtleEmphasis"/>
        </w:rPr>
        <w:t xml:space="preserve">Figure </w:t>
      </w:r>
      <w:r w:rsidR="00223897">
        <w:rPr>
          <w:rStyle w:val="SubtleEmphasis"/>
        </w:rPr>
        <w:t>2</w:t>
      </w:r>
      <w:r>
        <w:rPr>
          <w:rStyle w:val="SubtleEmphasis"/>
        </w:rPr>
        <w:t xml:space="preserve">. Python script – </w:t>
      </w:r>
      <w:r w:rsidR="00223897">
        <w:rPr>
          <w:rStyle w:val="SubtleEmphasis"/>
        </w:rPr>
        <w:t>CD data class</w:t>
      </w:r>
    </w:p>
    <w:p w14:paraId="1A14DC95" w14:textId="77777777" w:rsidR="00041905" w:rsidRPr="00D276C2" w:rsidRDefault="00041905" w:rsidP="000F6408">
      <w:pPr>
        <w:jc w:val="center"/>
        <w:rPr>
          <w:i/>
          <w:iCs/>
          <w:color w:val="404040" w:themeColor="text1" w:themeTint="BF"/>
        </w:rPr>
      </w:pPr>
    </w:p>
    <w:p w14:paraId="3959C65F" w14:textId="01BD7E47" w:rsidR="00223897" w:rsidRDefault="00223897">
      <w:r>
        <w:br w:type="page"/>
      </w:r>
    </w:p>
    <w:p w14:paraId="5DA2189F" w14:textId="504FFAC5" w:rsidR="00041905" w:rsidRDefault="00223897">
      <w:r>
        <w:lastRenderedPageBreak/>
        <w:t xml:space="preserve">I utilized the File IO class to handle reading, writing, adding and deleting functionality of the database. This is depicted in Figure 3 below. The </w:t>
      </w:r>
      <w:proofErr w:type="spellStart"/>
      <w:r>
        <w:t>add_inventory</w:t>
      </w:r>
      <w:proofErr w:type="spellEnd"/>
      <w:r>
        <w:t xml:space="preserve"> function is where my bug currently resides.</w:t>
      </w:r>
    </w:p>
    <w:p w14:paraId="06515203" w14:textId="77777777" w:rsidR="00223897" w:rsidRDefault="00223897"/>
    <w:p w14:paraId="61A6A14E" w14:textId="2EDF295D" w:rsidR="00223897" w:rsidRDefault="00223897">
      <w:r>
        <w:rPr>
          <w:noProof/>
        </w:rPr>
        <w:drawing>
          <wp:inline distT="0" distB="0" distL="0" distR="0" wp14:anchorId="4242ACC0" wp14:editId="0B52371A">
            <wp:extent cx="5943600" cy="4566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6 at 11.11.1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E05E" w14:textId="0623EEAA" w:rsidR="00041905" w:rsidRDefault="00223897">
      <w:r>
        <w:rPr>
          <w:noProof/>
        </w:rPr>
        <w:lastRenderedPageBreak/>
        <w:drawing>
          <wp:inline distT="0" distB="0" distL="0" distR="0" wp14:anchorId="2B879ED0" wp14:editId="3F37CFCF">
            <wp:extent cx="5943600" cy="6403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16 at 11.12.0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BEC" w14:textId="014572DB" w:rsidR="00041905" w:rsidRPr="00D276C2" w:rsidRDefault="00041905" w:rsidP="00041905">
      <w:pPr>
        <w:jc w:val="center"/>
        <w:rPr>
          <w:i/>
          <w:iCs/>
          <w:color w:val="404040" w:themeColor="text1" w:themeTint="BF"/>
        </w:rPr>
      </w:pPr>
      <w:r w:rsidRPr="00992A55">
        <w:rPr>
          <w:rStyle w:val="SubtleEmphasis"/>
        </w:rPr>
        <w:t xml:space="preserve">Figure </w:t>
      </w:r>
      <w:r w:rsidR="00223897">
        <w:rPr>
          <w:rStyle w:val="SubtleEmphasis"/>
        </w:rPr>
        <w:t>3</w:t>
      </w:r>
      <w:r>
        <w:rPr>
          <w:rStyle w:val="SubtleEmphasis"/>
        </w:rPr>
        <w:t xml:space="preserve">. Python script – </w:t>
      </w:r>
      <w:proofErr w:type="spellStart"/>
      <w:r w:rsidR="00223897">
        <w:rPr>
          <w:rStyle w:val="SubtleEmphasis"/>
        </w:rPr>
        <w:t>FileIO</w:t>
      </w:r>
      <w:proofErr w:type="spellEnd"/>
      <w:r w:rsidR="00223897">
        <w:rPr>
          <w:rStyle w:val="SubtleEmphasis"/>
        </w:rPr>
        <w:t xml:space="preserve"> Class</w:t>
      </w:r>
    </w:p>
    <w:p w14:paraId="7E76FEA6" w14:textId="77777777" w:rsidR="00041905" w:rsidRDefault="00041905"/>
    <w:p w14:paraId="3B9517BD" w14:textId="77777777" w:rsidR="00041905" w:rsidRDefault="00041905"/>
    <w:p w14:paraId="736599B8" w14:textId="47039B26" w:rsidR="00041905" w:rsidRDefault="00041905">
      <w:r>
        <w:br w:type="page"/>
      </w:r>
    </w:p>
    <w:p w14:paraId="7063E61B" w14:textId="18094A0A" w:rsidR="00DD6C49" w:rsidRDefault="00DD6C49">
      <w:r>
        <w:lastRenderedPageBreak/>
        <w:t>My class IO functions handled the user interface and were largely left the same from previous weeks with the exception of some variable names. This is depicted in Figure 4.</w:t>
      </w:r>
    </w:p>
    <w:p w14:paraId="0ED752C6" w14:textId="77777777" w:rsidR="00DD6C49" w:rsidRDefault="00DD6C49"/>
    <w:p w14:paraId="413E72C8" w14:textId="56827A74" w:rsidR="00041905" w:rsidRDefault="00DD6C49">
      <w:r>
        <w:rPr>
          <w:noProof/>
        </w:rPr>
        <w:drawing>
          <wp:inline distT="0" distB="0" distL="0" distR="0" wp14:anchorId="66A099BE" wp14:editId="15EA4957">
            <wp:extent cx="5943600" cy="4920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16 at 11.15.0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2DD8" w14:textId="0A0954ED" w:rsidR="00BB05C7" w:rsidRDefault="00DD6C49">
      <w:r>
        <w:rPr>
          <w:noProof/>
        </w:rPr>
        <w:lastRenderedPageBreak/>
        <w:drawing>
          <wp:inline distT="0" distB="0" distL="0" distR="0" wp14:anchorId="230BC58A" wp14:editId="6AD07AC9">
            <wp:extent cx="5943600" cy="62312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16 at 11.15.5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26DB" w14:textId="106072E8" w:rsidR="00BB05C7" w:rsidRPr="00DA2146" w:rsidRDefault="00BB05C7" w:rsidP="00DA2146">
      <w:pPr>
        <w:rPr>
          <w:rStyle w:val="SubtleEmphasis"/>
          <w:i w:val="0"/>
          <w:iCs w:val="0"/>
          <w:color w:val="auto"/>
        </w:rPr>
      </w:pPr>
    </w:p>
    <w:p w14:paraId="14E24710" w14:textId="02EFA4C3" w:rsidR="000F6408" w:rsidRPr="00D276C2" w:rsidRDefault="000F6408" w:rsidP="000F6408">
      <w:pPr>
        <w:jc w:val="center"/>
        <w:rPr>
          <w:i/>
          <w:iCs/>
          <w:color w:val="404040" w:themeColor="text1" w:themeTint="BF"/>
        </w:rPr>
      </w:pPr>
      <w:r w:rsidRPr="00992A55">
        <w:rPr>
          <w:rStyle w:val="SubtleEmphasis"/>
        </w:rPr>
        <w:t>Figure</w:t>
      </w:r>
      <w:r w:rsidR="00DD6C49">
        <w:rPr>
          <w:rStyle w:val="SubtleEmphasis"/>
        </w:rPr>
        <w:t xml:space="preserve"> 4</w:t>
      </w:r>
      <w:r>
        <w:rPr>
          <w:rStyle w:val="SubtleEmphasis"/>
        </w:rPr>
        <w:t xml:space="preserve">. Python script – </w:t>
      </w:r>
      <w:r w:rsidR="00DD6C49">
        <w:rPr>
          <w:rStyle w:val="SubtleEmphasis"/>
        </w:rPr>
        <w:t>Class IO</w:t>
      </w:r>
    </w:p>
    <w:p w14:paraId="7D0A72C7" w14:textId="77777777" w:rsidR="000F6408" w:rsidRDefault="000F6408"/>
    <w:p w14:paraId="13AD4887" w14:textId="52AE1FE6" w:rsidR="00DA2146" w:rsidRDefault="00DA2146">
      <w:r>
        <w:br w:type="page"/>
      </w:r>
    </w:p>
    <w:p w14:paraId="75A31B53" w14:textId="00087330" w:rsidR="00DA2146" w:rsidRDefault="00DA2146">
      <w:r>
        <w:lastRenderedPageBreak/>
        <w:t xml:space="preserve">Figure </w:t>
      </w:r>
      <w:r w:rsidR="00DD6C49">
        <w:t>5</w:t>
      </w:r>
      <w:r>
        <w:t xml:space="preserve"> below depicts the main code body</w:t>
      </w:r>
      <w:r w:rsidR="00561A6C">
        <w:t>.</w:t>
      </w:r>
    </w:p>
    <w:p w14:paraId="28224A5B" w14:textId="77777777" w:rsidR="00DA2146" w:rsidRDefault="00DA2146"/>
    <w:p w14:paraId="31347092" w14:textId="5507F303" w:rsidR="00BB05C7" w:rsidRPr="00106665" w:rsidRDefault="00561A6C" w:rsidP="00106665">
      <w:pPr>
        <w:rPr>
          <w:rStyle w:val="SubtleEmphasis"/>
          <w:i w:val="0"/>
          <w:iCs w:val="0"/>
          <w:color w:val="auto"/>
        </w:rPr>
      </w:pPr>
      <w:r w:rsidRPr="00561A6C">
        <w:rPr>
          <w:rStyle w:val="SubtleEmphasis"/>
          <w:rFonts w:ascii="Courier New" w:hAnsi="Courier New" w:cs="Courier New"/>
          <w:i w:val="0"/>
          <w:iCs w:val="0"/>
          <w:color w:val="auto"/>
        </w:rPr>
        <w:t>﻿</w:t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47E14E4C" wp14:editId="7DEF010B">
            <wp:extent cx="5943600" cy="605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16 at 11.07.3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618" w14:textId="7449D302" w:rsidR="000F6408" w:rsidRPr="00D276C2" w:rsidRDefault="000F6408" w:rsidP="000F6408">
      <w:pPr>
        <w:jc w:val="center"/>
        <w:rPr>
          <w:i/>
          <w:iCs/>
          <w:color w:val="404040" w:themeColor="text1" w:themeTint="BF"/>
        </w:rPr>
      </w:pPr>
      <w:r w:rsidRPr="00992A55">
        <w:rPr>
          <w:rStyle w:val="SubtleEmphasis"/>
        </w:rPr>
        <w:t>Figure</w:t>
      </w:r>
      <w:r>
        <w:rPr>
          <w:rStyle w:val="SubtleEmphasis"/>
        </w:rPr>
        <w:t xml:space="preserve"> </w:t>
      </w:r>
      <w:r w:rsidR="00DD6C49">
        <w:rPr>
          <w:rStyle w:val="SubtleEmphasis"/>
        </w:rPr>
        <w:t>5</w:t>
      </w:r>
      <w:r>
        <w:rPr>
          <w:rStyle w:val="SubtleEmphasis"/>
        </w:rPr>
        <w:t>. Python script – Main Code</w:t>
      </w:r>
    </w:p>
    <w:p w14:paraId="434C3677" w14:textId="3A01C42D" w:rsidR="001919BB" w:rsidRDefault="001919B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0CF2279" w14:textId="1A6AC381" w:rsidR="00106665" w:rsidRDefault="0010666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6B2B9DD" w14:textId="6D14C4CF" w:rsidR="00E467CC" w:rsidRDefault="00E467CC" w:rsidP="00E467CC">
      <w:pPr>
        <w:pStyle w:val="Heading1"/>
      </w:pPr>
      <w:r>
        <w:lastRenderedPageBreak/>
        <w:t>Executing the code</w:t>
      </w:r>
    </w:p>
    <w:p w14:paraId="3EBF1E18" w14:textId="7BAE623E" w:rsidR="00165075" w:rsidRDefault="00DF634D" w:rsidP="008911E3">
      <w:r>
        <w:t xml:space="preserve">I executed my code through both </w:t>
      </w:r>
      <w:r w:rsidR="00720EED">
        <w:t>Spyder</w:t>
      </w:r>
      <w:r>
        <w:t xml:space="preserve"> and Mac’s Terminal as depicted by Figures </w:t>
      </w:r>
      <w:r w:rsidR="00DD6C49">
        <w:t>6</w:t>
      </w:r>
      <w:r>
        <w:t xml:space="preserve"> and </w:t>
      </w:r>
      <w:r w:rsidR="00140A32">
        <w:t>7</w:t>
      </w:r>
      <w:r>
        <w:t xml:space="preserve"> respectively.</w:t>
      </w:r>
    </w:p>
    <w:p w14:paraId="0E847C2A" w14:textId="0B9C0B69" w:rsidR="00781120" w:rsidRDefault="00781120" w:rsidP="008911E3">
      <w:pPr>
        <w:rPr>
          <w:rStyle w:val="SubtleEmphasis"/>
          <w:i w:val="0"/>
          <w:iCs w:val="0"/>
          <w:color w:val="auto"/>
        </w:rPr>
      </w:pPr>
    </w:p>
    <w:p w14:paraId="577C8429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runfile(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'/Users/russellbennett/Documents/uw/python/week_8/Assignment08/CDInventory.py'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wdir=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'/Users/russellbennett/Documents/uw/python/week_8/Assignment08'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EE6ED0A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5C2071CC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BA7ECA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049F09DE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644A2E23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0CD8E02A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771C70DD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1922C4AD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65DFD406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5C657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26E17A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i  </w:t>
      </w:r>
    </w:p>
    <w:p w14:paraId="08A4F86A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BDAADFC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4F516E38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    CD Title (by: Artist)  </w:t>
      </w:r>
    </w:p>
    <w:p w14:paraId="01FE33BD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138186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75CBD6F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DC2E4F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68E93E26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57023383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EFE29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44E92F01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40BD1779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313A5C31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26EF9879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50B9172C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67BADC2E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9DD1D1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86F120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d  </w:t>
      </w:r>
    </w:p>
    <w:p w14:paraId="26DD4D4A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EAE2AF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06FC09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ID would you like to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delete?: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FFC268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The CD was removed  </w:t>
      </w:r>
    </w:p>
    <w:p w14:paraId="54D1E127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12B7790D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ABA012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0A289CCC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5313F1CF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3F3078C7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41963752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3AD51424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1B726A45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638D98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3BC05B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i  </w:t>
      </w:r>
    </w:p>
    <w:p w14:paraId="044F4F7C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8F53A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79D4A036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    CD Title (by: Artist)  </w:t>
      </w:r>
    </w:p>
    <w:p w14:paraId="6D13386B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5684401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C0599D3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5DEB2E15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2253D431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00193F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6FD53743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61B5FA14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1D47AB1B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617BFC7B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6C91D412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3181AB21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8EDCBD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B73100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a  </w:t>
      </w:r>
    </w:p>
    <w:p w14:paraId="2BDFADE2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F1E8B9F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DF2868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Enter ID: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91DE8DC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7B19E9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CD's title? hello  </w:t>
      </w:r>
    </w:p>
    <w:p w14:paraId="4C9DDF41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8A91C2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Artist's name? world  </w:t>
      </w:r>
    </w:p>
    <w:p w14:paraId="6206B4D0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36537AA3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B948858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4C3F7C99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3A9BD140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06B74BA9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40DE49D7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2AC3A6D5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2EE3F82C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46BB3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94A94F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i  </w:t>
      </w:r>
    </w:p>
    <w:p w14:paraId="4030427F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673D349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747D667E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    CD Title (by: Artist)  </w:t>
      </w:r>
    </w:p>
    <w:p w14:paraId="09D1DAD9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C58009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hello (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by:world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DCDC4DD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hello (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by:world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A064C31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3EA5E205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7CDCBB12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B0198E7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47539708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6CD5E1D3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64454646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50A5D78D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054B1A30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2D384E5F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36F6C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766511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s  </w:t>
      </w:r>
    </w:p>
    <w:p w14:paraId="5F10070E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EB81AD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59DA784D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    CD Title (by: Artist)  </w:t>
      </w:r>
    </w:p>
    <w:p w14:paraId="2D46137E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66835D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hello (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by:world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CA88A3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hello (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by:world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E8A6D0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4F544BFC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3D4E4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Save this inventory to file? [y/n] y  </w:t>
      </w:r>
    </w:p>
    <w:p w14:paraId="783B2091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0F5D50B1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ED4D14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6FB2A346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332E984F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1D95ED7C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1BC47F46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5C535002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[x] exit  </w:t>
      </w:r>
    </w:p>
    <w:p w14:paraId="033143AF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E33B8" w14:textId="77777777" w:rsidR="00A440CC" w:rsidRDefault="00A440CC" w:rsidP="00A440CC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12D498" w14:textId="77777777" w:rsidR="00A440CC" w:rsidRDefault="00A440CC" w:rsidP="00A440CC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x  </w:t>
      </w:r>
    </w:p>
    <w:p w14:paraId="3A1ADE63" w14:textId="77777777" w:rsidR="00140A32" w:rsidRDefault="00140A32" w:rsidP="00F214F3">
      <w:pPr>
        <w:jc w:val="center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FD21DF6" w14:textId="2B877732" w:rsidR="00140A32" w:rsidRDefault="00140A32" w:rsidP="00140A32">
      <w:pPr>
        <w:jc w:val="center"/>
        <w:rPr>
          <w:rStyle w:val="SubtleEmphasis"/>
        </w:rPr>
      </w:pPr>
      <w:r w:rsidRPr="00992A55">
        <w:rPr>
          <w:rStyle w:val="SubtleEmphasis"/>
        </w:rPr>
        <w:t>Figure</w:t>
      </w:r>
      <w:r>
        <w:rPr>
          <w:rStyle w:val="SubtleEmphasis"/>
        </w:rPr>
        <w:t xml:space="preserve"> 6. Spyder Execution</w:t>
      </w:r>
    </w:p>
    <w:p w14:paraId="28E77DDA" w14:textId="5F727EEB" w:rsidR="00140A32" w:rsidRDefault="00140A32" w:rsidP="00F214F3">
      <w:pPr>
        <w:jc w:val="center"/>
        <w:rPr>
          <w:rStyle w:val="SubtleEmphasis"/>
        </w:rPr>
      </w:pPr>
    </w:p>
    <w:p w14:paraId="0234B615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(base) Russells-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MBP:Assignment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08 russellbennett$ python CDInventory.py  </w:t>
      </w:r>
    </w:p>
    <w:p w14:paraId="3B39F588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398D3B33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24E75E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74CD0B2A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79323A92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16FDFE09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290750A6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18ADBEAF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5C78F2E6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0B4BA8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a  </w:t>
      </w:r>
    </w:p>
    <w:p w14:paraId="7762274C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8A8274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Enter ID: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B48B9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CD's title? d  </w:t>
      </w:r>
    </w:p>
    <w:p w14:paraId="3AE1BDF8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Artist's name? f  </w:t>
      </w:r>
    </w:p>
    <w:p w14:paraId="0141A7FE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4ED66708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3B7ABF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0EE0B25A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5D26ECAD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39529BB7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312C806A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1347408C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2F83ECC3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ECDA1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i  </w:t>
      </w:r>
    </w:p>
    <w:p w14:paraId="7FC37CB1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37F06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7A7CD23B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CD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Title (by: Artist)  </w:t>
      </w:r>
    </w:p>
    <w:p w14:paraId="219A2576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BD571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d (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by:f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2582505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d (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by:f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A9109E8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d (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by:f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935E1FF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632BCFDF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22D28EDB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2BF302B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7BA79578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671E111C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07833AF6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5079B666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68574862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7780D5ED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9BEEBE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a  </w:t>
      </w:r>
    </w:p>
    <w:p w14:paraId="0D22BC6E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36D6E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Enter ID: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A9C18C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CD's title?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72CE43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What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 Artist's name?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5F8EDF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42F8DEA2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81D84C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7053C794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591C6F27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[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32E104B5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7D7E6FEA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76984DE1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4BF0A3E7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9CCB5CC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i  </w:t>
      </w:r>
    </w:p>
    <w:p w14:paraId="6D674DFD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27DEEB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279FA887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CD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Title (by: Artist)  </w:t>
      </w:r>
    </w:p>
    <w:p w14:paraId="3310FDA3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DDF31B4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68297E9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B0AB776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52D0056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A72AE3F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2C9379E9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30B89D03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6C4CDD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16CD8CC9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669EADF8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7084F0B6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37136C5B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7F30AACF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0915B98B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7BC42B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s  </w:t>
      </w:r>
    </w:p>
    <w:p w14:paraId="242161B7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AE76E2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 The Current Inventory: =======  </w:t>
      </w:r>
    </w:p>
    <w:p w14:paraId="531387EE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  CD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Title (by: Artist)  </w:t>
      </w:r>
    </w:p>
    <w:p w14:paraId="2F528868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47DA8C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B97DB64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BC85D73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B5E19D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by:df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C9D1FE6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======================================  </w:t>
      </w:r>
    </w:p>
    <w:p w14:paraId="72DD888D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Save this inventory to file? [y/n] y  </w:t>
      </w:r>
    </w:p>
    <w:p w14:paraId="37CC8CCC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  </w:t>
      </w:r>
    </w:p>
    <w:p w14:paraId="3D424673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958989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[l] load Inventory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  </w:t>
      </w:r>
    </w:p>
    <w:p w14:paraId="2DCA2BDB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[a] Add CD  </w:t>
      </w:r>
    </w:p>
    <w:p w14:paraId="4001374B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Display Current Inventory  </w:t>
      </w:r>
    </w:p>
    <w:p w14:paraId="09B2FDB5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[d] Delete CD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Inventory  </w:t>
      </w:r>
    </w:p>
    <w:p w14:paraId="32BBCAD8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[s] Save Inventory to file  </w:t>
      </w:r>
    </w:p>
    <w:p w14:paraId="69617BE2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[x] exit  </w:t>
      </w:r>
    </w:p>
    <w:p w14:paraId="5BDA8EE0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A8184A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Which operation would you like to perform? [l, a, i, d, 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x]: x  </w:t>
      </w:r>
    </w:p>
    <w:p w14:paraId="4DB8C4D2" w14:textId="77777777" w:rsidR="00D2114E" w:rsidRDefault="00D2114E" w:rsidP="00D2114E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638262" w14:textId="77777777" w:rsidR="00D2114E" w:rsidRDefault="00D2114E" w:rsidP="00D2114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(base) Russells-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MBP:Assignment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08 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russellbennett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$   </w:t>
      </w:r>
    </w:p>
    <w:p w14:paraId="467BE3F3" w14:textId="77777777" w:rsidR="00A440CC" w:rsidRDefault="00A440CC" w:rsidP="00F214F3">
      <w:pPr>
        <w:jc w:val="center"/>
        <w:rPr>
          <w:rStyle w:val="SubtleEmphasis"/>
        </w:rPr>
      </w:pPr>
    </w:p>
    <w:p w14:paraId="342D4503" w14:textId="49EED041" w:rsidR="00894B9A" w:rsidRDefault="00DF634D" w:rsidP="00F214F3">
      <w:pPr>
        <w:jc w:val="center"/>
        <w:rPr>
          <w:rStyle w:val="SubtleEmphasis"/>
        </w:rPr>
      </w:pPr>
      <w:r w:rsidRPr="00992A55">
        <w:rPr>
          <w:rStyle w:val="SubtleEmphasis"/>
        </w:rPr>
        <w:t>Figure</w:t>
      </w:r>
      <w:r w:rsidR="00FF0F91">
        <w:rPr>
          <w:rStyle w:val="SubtleEmphasis"/>
        </w:rPr>
        <w:t xml:space="preserve"> </w:t>
      </w:r>
      <w:r w:rsidR="00140A32">
        <w:rPr>
          <w:rStyle w:val="SubtleEmphasis"/>
        </w:rPr>
        <w:t>7</w:t>
      </w:r>
      <w:r>
        <w:rPr>
          <w:rStyle w:val="SubtleEmphasis"/>
        </w:rPr>
        <w:t>. Terminal Execution</w:t>
      </w:r>
    </w:p>
    <w:p w14:paraId="65015A8F" w14:textId="4F6BD6E0" w:rsidR="0099674E" w:rsidRDefault="0099674E">
      <w:pPr>
        <w:rPr>
          <w:iCs/>
          <w:color w:val="404040" w:themeColor="text1" w:themeTint="BF"/>
        </w:rPr>
      </w:pPr>
    </w:p>
    <w:p w14:paraId="04BCB8A1" w14:textId="77777777" w:rsidR="000D5A9A" w:rsidRDefault="000D5A9A" w:rsidP="00423767">
      <w:pPr>
        <w:rPr>
          <w:iCs/>
          <w:color w:val="404040" w:themeColor="text1" w:themeTint="BF"/>
        </w:rPr>
      </w:pPr>
    </w:p>
    <w:p w14:paraId="72180F8C" w14:textId="77777777" w:rsidR="0073279D" w:rsidRDefault="0073279D">
      <w:pPr>
        <w:rPr>
          <w:iCs/>
          <w:color w:val="404040" w:themeColor="text1" w:themeTint="BF"/>
        </w:rPr>
      </w:pPr>
      <w:r>
        <w:rPr>
          <w:iCs/>
          <w:color w:val="404040" w:themeColor="text1" w:themeTint="BF"/>
        </w:rPr>
        <w:br w:type="page"/>
      </w:r>
    </w:p>
    <w:p w14:paraId="6EF35C8D" w14:textId="20196AFE" w:rsidR="0073279D" w:rsidRDefault="00140A32" w:rsidP="00423767">
      <w:pPr>
        <w:rPr>
          <w:iCs/>
          <w:color w:val="404040" w:themeColor="text1" w:themeTint="BF"/>
        </w:rPr>
      </w:pPr>
      <w:r>
        <w:rPr>
          <w:iCs/>
          <w:color w:val="404040" w:themeColor="text1" w:themeTint="BF"/>
        </w:rPr>
        <w:lastRenderedPageBreak/>
        <w:t>The output file is depicted in Figure 8.</w:t>
      </w:r>
    </w:p>
    <w:p w14:paraId="0A2A52F1" w14:textId="77777777" w:rsidR="0073279D" w:rsidRDefault="0073279D" w:rsidP="00423767">
      <w:pPr>
        <w:rPr>
          <w:iCs/>
          <w:color w:val="404040" w:themeColor="text1" w:themeTint="BF"/>
        </w:rPr>
      </w:pPr>
    </w:p>
    <w:p w14:paraId="5135BC09" w14:textId="77777777" w:rsidR="0073279D" w:rsidRDefault="0073279D" w:rsidP="00423767">
      <w:pPr>
        <w:rPr>
          <w:iCs/>
          <w:color w:val="404040" w:themeColor="text1" w:themeTint="BF"/>
        </w:rPr>
      </w:pPr>
      <w:r>
        <w:rPr>
          <w:iCs/>
          <w:noProof/>
          <w:color w:val="404040" w:themeColor="text1" w:themeTint="BF"/>
        </w:rPr>
        <w:drawing>
          <wp:inline distT="0" distB="0" distL="0" distR="0" wp14:anchorId="5E977B04" wp14:editId="7923AEEC">
            <wp:extent cx="5943600" cy="3826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16 at 11.29.0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874A" w14:textId="77777777" w:rsidR="0073279D" w:rsidRDefault="0073279D" w:rsidP="00423767">
      <w:pPr>
        <w:rPr>
          <w:iCs/>
          <w:color w:val="404040" w:themeColor="text1" w:themeTint="BF"/>
        </w:rPr>
      </w:pPr>
    </w:p>
    <w:p w14:paraId="5DA3F32E" w14:textId="28CC5BFE" w:rsidR="0073279D" w:rsidRDefault="0073279D" w:rsidP="0073279D">
      <w:pPr>
        <w:jc w:val="center"/>
        <w:rPr>
          <w:rStyle w:val="SubtleEmphasis"/>
        </w:rPr>
      </w:pPr>
      <w:r w:rsidRPr="00992A55">
        <w:rPr>
          <w:rStyle w:val="SubtleEmphasis"/>
        </w:rPr>
        <w:t>Figure</w:t>
      </w:r>
      <w:r>
        <w:rPr>
          <w:rStyle w:val="SubtleEmphasis"/>
        </w:rPr>
        <w:t xml:space="preserve"> </w:t>
      </w:r>
      <w:r>
        <w:rPr>
          <w:rStyle w:val="SubtleEmphasis"/>
        </w:rPr>
        <w:t>8</w:t>
      </w:r>
      <w:r>
        <w:rPr>
          <w:rStyle w:val="SubtleEmphasis"/>
        </w:rPr>
        <w:t xml:space="preserve">. </w:t>
      </w:r>
      <w:r>
        <w:rPr>
          <w:rStyle w:val="SubtleEmphasis"/>
        </w:rPr>
        <w:t>Text output file</w:t>
      </w:r>
    </w:p>
    <w:p w14:paraId="31DE38BE" w14:textId="157B9165" w:rsidR="00423767" w:rsidRPr="00423767" w:rsidRDefault="000D5A9A" w:rsidP="00423767">
      <w:pPr>
        <w:rPr>
          <w:iCs/>
          <w:color w:val="404040" w:themeColor="text1" w:themeTint="BF"/>
        </w:rPr>
      </w:pPr>
      <w:r>
        <w:rPr>
          <w:iCs/>
          <w:color w:val="404040" w:themeColor="text1" w:themeTint="BF"/>
        </w:rPr>
        <w:br w:type="page"/>
      </w:r>
    </w:p>
    <w:p w14:paraId="61677684" w14:textId="3DC470EF" w:rsidR="00C83CCE" w:rsidRDefault="00C83CCE" w:rsidP="0090387B">
      <w:pPr>
        <w:pStyle w:val="Heading1"/>
      </w:pPr>
      <w:r>
        <w:lastRenderedPageBreak/>
        <w:t>Summary</w:t>
      </w:r>
    </w:p>
    <w:p w14:paraId="3663D538" w14:textId="009E7F8A" w:rsidR="00D01638" w:rsidRDefault="0044513A">
      <w:r>
        <w:t>This assignment introduced us to object oriented programming which I require much more practice in to be proficient.</w:t>
      </w:r>
    </w:p>
    <w:p w14:paraId="19D0B167" w14:textId="76328A57" w:rsidR="00BD7D32" w:rsidRDefault="00BD7D32"/>
    <w:p w14:paraId="36A7E183" w14:textId="5B8F8488" w:rsidR="00E8532B" w:rsidRDefault="00BD7D32" w:rsidP="00E8532B">
      <w:proofErr w:type="spellStart"/>
      <w:r>
        <w:t>Github</w:t>
      </w:r>
      <w:proofErr w:type="spellEnd"/>
      <w:r>
        <w:t xml:space="preserve"> Link: </w:t>
      </w:r>
      <w:bookmarkStart w:id="0" w:name="_GoBack"/>
      <w:bookmarkEnd w:id="0"/>
    </w:p>
    <w:p w14:paraId="223A30B2" w14:textId="69903417" w:rsidR="0013328A" w:rsidRDefault="0013328A" w:rsidP="0013328A"/>
    <w:p w14:paraId="2089EE27" w14:textId="1687140C" w:rsidR="008220AC" w:rsidRPr="008220AC" w:rsidRDefault="008220AC" w:rsidP="008220AC"/>
    <w:p w14:paraId="0BF22837" w14:textId="7DE356DD" w:rsidR="00BD7D32" w:rsidRDefault="00BD7D32"/>
    <w:sectPr w:rsidR="00BD7D32" w:rsidSect="007F7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A3E57"/>
    <w:multiLevelType w:val="multilevel"/>
    <w:tmpl w:val="80641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7449E"/>
    <w:multiLevelType w:val="hybridMultilevel"/>
    <w:tmpl w:val="4DF4E3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D74B51"/>
    <w:multiLevelType w:val="multilevel"/>
    <w:tmpl w:val="6A84E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AF1C29"/>
    <w:multiLevelType w:val="multilevel"/>
    <w:tmpl w:val="F3106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F793E"/>
    <w:multiLevelType w:val="hybridMultilevel"/>
    <w:tmpl w:val="50E02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0E2A95"/>
    <w:multiLevelType w:val="multilevel"/>
    <w:tmpl w:val="7F9C2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A316AF"/>
    <w:multiLevelType w:val="multilevel"/>
    <w:tmpl w:val="FAC4D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9D7F3F"/>
    <w:multiLevelType w:val="multilevel"/>
    <w:tmpl w:val="DA5CB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A66BDF"/>
    <w:multiLevelType w:val="multilevel"/>
    <w:tmpl w:val="15E2C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E587C83"/>
    <w:multiLevelType w:val="multilevel"/>
    <w:tmpl w:val="13F05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BE1ECE"/>
    <w:multiLevelType w:val="multilevel"/>
    <w:tmpl w:val="F5382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8371C7"/>
    <w:multiLevelType w:val="hybridMultilevel"/>
    <w:tmpl w:val="2BD62498"/>
    <w:lvl w:ilvl="0" w:tplc="84B205D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10"/>
  </w:num>
  <w:num w:numId="7">
    <w:abstractNumId w:val="5"/>
  </w:num>
  <w:num w:numId="8">
    <w:abstractNumId w:val="7"/>
  </w:num>
  <w:num w:numId="9">
    <w:abstractNumId w:val="8"/>
  </w:num>
  <w:num w:numId="10">
    <w:abstractNumId w:val="11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23E"/>
    <w:rsid w:val="00041905"/>
    <w:rsid w:val="00041FEF"/>
    <w:rsid w:val="00061C67"/>
    <w:rsid w:val="000A1EED"/>
    <w:rsid w:val="000D5A9A"/>
    <w:rsid w:val="000F6408"/>
    <w:rsid w:val="00102E7C"/>
    <w:rsid w:val="00106665"/>
    <w:rsid w:val="0013328A"/>
    <w:rsid w:val="00140A32"/>
    <w:rsid w:val="0015336D"/>
    <w:rsid w:val="00165075"/>
    <w:rsid w:val="001907FB"/>
    <w:rsid w:val="001919BB"/>
    <w:rsid w:val="001A17CE"/>
    <w:rsid w:val="001A62A1"/>
    <w:rsid w:val="00223897"/>
    <w:rsid w:val="00246A89"/>
    <w:rsid w:val="00265888"/>
    <w:rsid w:val="002A057E"/>
    <w:rsid w:val="002D0CD2"/>
    <w:rsid w:val="002E6F80"/>
    <w:rsid w:val="00300B9A"/>
    <w:rsid w:val="003156C2"/>
    <w:rsid w:val="00354987"/>
    <w:rsid w:val="00357ACD"/>
    <w:rsid w:val="003E4D24"/>
    <w:rsid w:val="00423767"/>
    <w:rsid w:val="0044513A"/>
    <w:rsid w:val="00480253"/>
    <w:rsid w:val="004862B9"/>
    <w:rsid w:val="0048679D"/>
    <w:rsid w:val="00561A6C"/>
    <w:rsid w:val="00576131"/>
    <w:rsid w:val="005805A1"/>
    <w:rsid w:val="005F723E"/>
    <w:rsid w:val="00620A17"/>
    <w:rsid w:val="00676869"/>
    <w:rsid w:val="006D2AE0"/>
    <w:rsid w:val="006F0E01"/>
    <w:rsid w:val="00720EED"/>
    <w:rsid w:val="0073279D"/>
    <w:rsid w:val="00741473"/>
    <w:rsid w:val="00741D7F"/>
    <w:rsid w:val="007461BA"/>
    <w:rsid w:val="007762C7"/>
    <w:rsid w:val="00781120"/>
    <w:rsid w:val="007A64E3"/>
    <w:rsid w:val="007D1011"/>
    <w:rsid w:val="007D2612"/>
    <w:rsid w:val="007F41E6"/>
    <w:rsid w:val="007F73B9"/>
    <w:rsid w:val="008220AC"/>
    <w:rsid w:val="00823380"/>
    <w:rsid w:val="00824901"/>
    <w:rsid w:val="008375D9"/>
    <w:rsid w:val="00844E7F"/>
    <w:rsid w:val="0086491C"/>
    <w:rsid w:val="008911E3"/>
    <w:rsid w:val="00894B9A"/>
    <w:rsid w:val="008E2D2D"/>
    <w:rsid w:val="00902EDC"/>
    <w:rsid w:val="0090387B"/>
    <w:rsid w:val="00960D68"/>
    <w:rsid w:val="00987FC0"/>
    <w:rsid w:val="00992A55"/>
    <w:rsid w:val="0099674E"/>
    <w:rsid w:val="009A0A84"/>
    <w:rsid w:val="009C55DE"/>
    <w:rsid w:val="00A440CC"/>
    <w:rsid w:val="00A45B04"/>
    <w:rsid w:val="00A66D1E"/>
    <w:rsid w:val="00A83332"/>
    <w:rsid w:val="00AB21FD"/>
    <w:rsid w:val="00AE7128"/>
    <w:rsid w:val="00B004F5"/>
    <w:rsid w:val="00B014D7"/>
    <w:rsid w:val="00B30F61"/>
    <w:rsid w:val="00B6261A"/>
    <w:rsid w:val="00B62DA8"/>
    <w:rsid w:val="00BB05C7"/>
    <w:rsid w:val="00BC06CB"/>
    <w:rsid w:val="00BD7D32"/>
    <w:rsid w:val="00BF4A06"/>
    <w:rsid w:val="00C27B0D"/>
    <w:rsid w:val="00C83CCE"/>
    <w:rsid w:val="00C92E7E"/>
    <w:rsid w:val="00D01638"/>
    <w:rsid w:val="00D2114E"/>
    <w:rsid w:val="00D276C2"/>
    <w:rsid w:val="00D72C47"/>
    <w:rsid w:val="00DA2146"/>
    <w:rsid w:val="00DB1782"/>
    <w:rsid w:val="00DD6C49"/>
    <w:rsid w:val="00DE730A"/>
    <w:rsid w:val="00DF634D"/>
    <w:rsid w:val="00E26FF3"/>
    <w:rsid w:val="00E467CC"/>
    <w:rsid w:val="00E821DC"/>
    <w:rsid w:val="00E8532B"/>
    <w:rsid w:val="00F214F3"/>
    <w:rsid w:val="00F4051A"/>
    <w:rsid w:val="00F96C18"/>
    <w:rsid w:val="00FC24CD"/>
    <w:rsid w:val="00FF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6C43E"/>
  <w14:defaultImageDpi w14:val="32767"/>
  <w15:chartTrackingRefBased/>
  <w15:docId w15:val="{8885F8B9-BD8F-F649-8866-74FDF2749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911E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38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38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8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38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lt">
    <w:name w:val="alt"/>
    <w:basedOn w:val="Normal"/>
    <w:rsid w:val="00F4051A"/>
    <w:pPr>
      <w:spacing w:before="100" w:beforeAutospacing="1" w:after="100" w:afterAutospacing="1"/>
    </w:pPr>
  </w:style>
  <w:style w:type="character" w:customStyle="1" w:styleId="string">
    <w:name w:val="string"/>
    <w:basedOn w:val="DefaultParagraphFont"/>
    <w:rsid w:val="00F4051A"/>
  </w:style>
  <w:style w:type="character" w:customStyle="1" w:styleId="comment">
    <w:name w:val="comment"/>
    <w:basedOn w:val="DefaultParagraphFont"/>
    <w:rsid w:val="00F4051A"/>
  </w:style>
  <w:style w:type="character" w:customStyle="1" w:styleId="keyword">
    <w:name w:val="keyword"/>
    <w:basedOn w:val="DefaultParagraphFont"/>
    <w:rsid w:val="00F4051A"/>
  </w:style>
  <w:style w:type="character" w:styleId="SubtleEmphasis">
    <w:name w:val="Subtle Emphasis"/>
    <w:basedOn w:val="DefaultParagraphFont"/>
    <w:uiPriority w:val="19"/>
    <w:qFormat/>
    <w:rsid w:val="00992A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4901"/>
    <w:pPr>
      <w:ind w:left="720"/>
      <w:contextualSpacing/>
    </w:pPr>
  </w:style>
  <w:style w:type="character" w:customStyle="1" w:styleId="number">
    <w:name w:val="number"/>
    <w:basedOn w:val="DefaultParagraphFont"/>
    <w:rsid w:val="008911E3"/>
  </w:style>
  <w:style w:type="character" w:styleId="Hyperlink">
    <w:name w:val="Hyperlink"/>
    <w:basedOn w:val="DefaultParagraphFont"/>
    <w:uiPriority w:val="99"/>
    <w:semiHidden/>
    <w:unhideWhenUsed/>
    <w:rsid w:val="008220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3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ealpython.com/python3-object-oriented-programming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13</Pages>
  <Words>1195</Words>
  <Characters>6812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Russell Bennett</dc:creator>
  <cp:keywords/>
  <dc:description/>
  <cp:lastModifiedBy>Russell Bennett</cp:lastModifiedBy>
  <cp:revision>68</cp:revision>
  <dcterms:created xsi:type="dcterms:W3CDTF">2020-01-23T02:51:00Z</dcterms:created>
  <dcterms:modified xsi:type="dcterms:W3CDTF">2020-03-17T06:30:00Z</dcterms:modified>
</cp:coreProperties>
</file>