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1B74B" w14:textId="77777777" w:rsidR="00676869" w:rsidRDefault="002A057E">
      <w:r>
        <w:t>Russell Bennett</w:t>
      </w:r>
    </w:p>
    <w:p w14:paraId="2EE8AE64" w14:textId="6BDFF456" w:rsidR="002A057E" w:rsidRDefault="00AE7128">
      <w:r>
        <w:t>0</w:t>
      </w:r>
      <w:r w:rsidR="00BF4A06">
        <w:t>2</w:t>
      </w:r>
      <w:r w:rsidR="002A057E">
        <w:t>/</w:t>
      </w:r>
      <w:r w:rsidR="003156C2">
        <w:t>23</w:t>
      </w:r>
      <w:r w:rsidR="002A057E">
        <w:t>/20</w:t>
      </w:r>
      <w:r w:rsidR="00894B9A">
        <w:t>20</w:t>
      </w:r>
    </w:p>
    <w:p w14:paraId="1CD2A23D" w14:textId="12F1B7C4" w:rsidR="002A057E" w:rsidRDefault="002A057E">
      <w:r>
        <w:t>Foundations of Programming (Python)</w:t>
      </w:r>
    </w:p>
    <w:p w14:paraId="247AD9B9" w14:textId="108A0626" w:rsidR="002A057E" w:rsidRDefault="002A057E">
      <w:r>
        <w:t xml:space="preserve">Assignment </w:t>
      </w:r>
      <w:r w:rsidR="00C83CCE">
        <w:t>#</w:t>
      </w:r>
      <w:r w:rsidR="003156C2">
        <w:t>5</w:t>
      </w:r>
    </w:p>
    <w:p w14:paraId="376D9DE7" w14:textId="5F51CF5D" w:rsidR="002A057E" w:rsidRDefault="00C83CCE" w:rsidP="0090387B">
      <w:pPr>
        <w:pStyle w:val="Heading1"/>
      </w:pPr>
      <w:r>
        <w:t>Introduction</w:t>
      </w:r>
    </w:p>
    <w:p w14:paraId="0ADB6CFA" w14:textId="6D720D3F" w:rsidR="00AE7128" w:rsidRDefault="00354987" w:rsidP="003156C2">
      <w:r>
        <w:t xml:space="preserve">This assignment </w:t>
      </w:r>
      <w:r w:rsidR="00AE7128">
        <w:t xml:space="preserve">tasked us with </w:t>
      </w:r>
      <w:r w:rsidR="003156C2">
        <w:t>modifying last week’s assignment to utilize dictionaries instead of lists as well as adding the additional functionality of reading in a file and deleting entries.</w:t>
      </w:r>
      <w:r w:rsidR="00AE7128">
        <w:t xml:space="preserve"> </w:t>
      </w:r>
    </w:p>
    <w:p w14:paraId="23110409" w14:textId="5D8BB14F" w:rsidR="001907FB" w:rsidRDefault="00F4051A" w:rsidP="00E821DC">
      <w:pPr>
        <w:pStyle w:val="Heading1"/>
      </w:pPr>
      <w:r>
        <w:t>Drafting the code</w:t>
      </w:r>
    </w:p>
    <w:p w14:paraId="5A5CBF32" w14:textId="0C4548C6" w:rsidR="00D276C2" w:rsidRDefault="003156C2">
      <w:r>
        <w:t xml:space="preserve">For this assignment we were provided with working code that utilized lists. I first modified this code such that it utilized dictionaries and tested it to ensure it was working correctly. </w:t>
      </w:r>
      <w:r w:rsidR="00D276C2">
        <w:t>This involved modifying the add data, display data, and save data sections represented in Figures 1 through 3 respectively. Note the addition of structured error handling to handle the condition when the user inputs a variable which cannot be cast to an integer for the ID.</w:t>
      </w:r>
    </w:p>
    <w:p w14:paraId="03B5DF86" w14:textId="0FF9E04A" w:rsidR="003156C2" w:rsidRDefault="003156C2"/>
    <w:p w14:paraId="53D6BF96" w14:textId="17DBB8B3" w:rsidR="003156C2" w:rsidRDefault="00D276C2">
      <w:r>
        <w:rPr>
          <w:noProof/>
        </w:rPr>
        <w:drawing>
          <wp:inline distT="0" distB="0" distL="0" distR="0" wp14:anchorId="634972CF" wp14:editId="61245A03">
            <wp:extent cx="5943600" cy="14255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20-02-23 at 4.33.3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99A3" w14:textId="50858BC2" w:rsidR="003156C2" w:rsidRPr="00D276C2" w:rsidRDefault="00D276C2" w:rsidP="00D276C2">
      <w:pPr>
        <w:jc w:val="center"/>
        <w:rPr>
          <w:i/>
          <w:iCs/>
          <w:color w:val="404040" w:themeColor="text1" w:themeTint="BF"/>
        </w:rPr>
      </w:pPr>
      <w:r w:rsidRPr="00992A55">
        <w:rPr>
          <w:rStyle w:val="SubtleEmphasis"/>
        </w:rPr>
        <w:t>Figure 1</w:t>
      </w:r>
      <w:r>
        <w:rPr>
          <w:rStyle w:val="SubtleEmphasis"/>
        </w:rPr>
        <w:t>. Python script – Add Data to Table</w:t>
      </w:r>
    </w:p>
    <w:p w14:paraId="62AFB464" w14:textId="3B58ED1F" w:rsidR="00D276C2" w:rsidRDefault="00D276C2"/>
    <w:p w14:paraId="6E24403B" w14:textId="364DD97E" w:rsidR="003156C2" w:rsidRDefault="00D276C2">
      <w:r>
        <w:rPr>
          <w:noProof/>
        </w:rPr>
        <w:drawing>
          <wp:inline distT="0" distB="0" distL="0" distR="0" wp14:anchorId="5FB1C304" wp14:editId="26FADC8B">
            <wp:extent cx="5943600" cy="11734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0-02-23 at 4.34.5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AC64" w14:textId="54E47464" w:rsidR="00D276C2" w:rsidRPr="00300B9A" w:rsidRDefault="00D276C2" w:rsidP="00D276C2">
      <w:pPr>
        <w:jc w:val="center"/>
        <w:rPr>
          <w:i/>
          <w:iCs/>
          <w:color w:val="404040" w:themeColor="text1" w:themeTint="BF"/>
        </w:rPr>
      </w:pPr>
      <w:r w:rsidRPr="00992A55">
        <w:rPr>
          <w:rStyle w:val="SubtleEmphasis"/>
        </w:rPr>
        <w:t xml:space="preserve">Figure </w:t>
      </w:r>
      <w:r>
        <w:rPr>
          <w:rStyle w:val="SubtleEmphasis"/>
        </w:rPr>
        <w:t>2. Python script – Display Current Data</w:t>
      </w:r>
    </w:p>
    <w:p w14:paraId="639D928F" w14:textId="77777777" w:rsidR="00D276C2" w:rsidRDefault="00D276C2"/>
    <w:p w14:paraId="4B17A4F0" w14:textId="4462DBF0" w:rsidR="003156C2" w:rsidRDefault="003156C2">
      <w:r>
        <w:rPr>
          <w:noProof/>
        </w:rPr>
        <w:drawing>
          <wp:inline distT="0" distB="0" distL="0" distR="0" wp14:anchorId="22683AD1" wp14:editId="070E9AEC">
            <wp:extent cx="5943600" cy="1305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2-23 at 4.34.3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534A" w14:textId="3BC0A7D3" w:rsidR="00D276C2" w:rsidRPr="00300B9A" w:rsidRDefault="00D276C2" w:rsidP="00D276C2">
      <w:pPr>
        <w:jc w:val="center"/>
        <w:rPr>
          <w:i/>
          <w:iCs/>
          <w:color w:val="404040" w:themeColor="text1" w:themeTint="BF"/>
        </w:rPr>
      </w:pPr>
      <w:r w:rsidRPr="00992A55">
        <w:rPr>
          <w:rStyle w:val="SubtleEmphasis"/>
        </w:rPr>
        <w:t xml:space="preserve">Figure </w:t>
      </w:r>
      <w:r>
        <w:rPr>
          <w:rStyle w:val="SubtleEmphasis"/>
        </w:rPr>
        <w:t>3. Python script – Save Data to .txt File</w:t>
      </w:r>
    </w:p>
    <w:p w14:paraId="1F9C6978" w14:textId="4E86EDEB" w:rsidR="00D276C2" w:rsidRDefault="00D276C2"/>
    <w:p w14:paraId="29623B98" w14:textId="789A6E1E" w:rsidR="00D276C2" w:rsidRDefault="00D276C2">
      <w:r>
        <w:t xml:space="preserve">Next, I added the functionality to read in a data from a text file. </w:t>
      </w:r>
      <w:r w:rsidR="00A83332">
        <w:t xml:space="preserve">To do this I first read in each line as a list using the “,” to indicate the different items in the list followed by assigning those items </w:t>
      </w:r>
      <w:r w:rsidR="00A83332">
        <w:lastRenderedPageBreak/>
        <w:t>to their respective dictionary locations</w:t>
      </w:r>
      <w:r w:rsidR="00FF0F91">
        <w:t xml:space="preserve"> and appending them to the table</w:t>
      </w:r>
      <w:r w:rsidR="00A83332">
        <w:t xml:space="preserve">. </w:t>
      </w:r>
      <w:r>
        <w:t>This is depicted in Figure 4 below.</w:t>
      </w:r>
      <w:r w:rsidR="00A83332">
        <w:t xml:space="preserve"> </w:t>
      </w:r>
    </w:p>
    <w:p w14:paraId="47F4556F" w14:textId="77777777" w:rsidR="00D276C2" w:rsidRDefault="00D276C2"/>
    <w:p w14:paraId="7FF23508" w14:textId="037E6004" w:rsidR="003156C2" w:rsidRDefault="00D276C2">
      <w:r>
        <w:rPr>
          <w:noProof/>
        </w:rPr>
        <w:drawing>
          <wp:inline distT="0" distB="0" distL="0" distR="0" wp14:anchorId="4C531BD5" wp14:editId="5883741F">
            <wp:extent cx="5943600" cy="10445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23 at 4.32.3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FB56" w14:textId="4FDEB6A4" w:rsidR="00D276C2" w:rsidRPr="00300B9A" w:rsidRDefault="00D276C2" w:rsidP="00D276C2">
      <w:pPr>
        <w:jc w:val="center"/>
        <w:rPr>
          <w:i/>
          <w:iCs/>
          <w:color w:val="404040" w:themeColor="text1" w:themeTint="BF"/>
        </w:rPr>
      </w:pPr>
      <w:r w:rsidRPr="00992A55">
        <w:rPr>
          <w:rStyle w:val="SubtleEmphasis"/>
        </w:rPr>
        <w:t xml:space="preserve">Figure </w:t>
      </w:r>
      <w:r w:rsidR="00FF0F91">
        <w:rPr>
          <w:rStyle w:val="SubtleEmphasis"/>
        </w:rPr>
        <w:t>4</w:t>
      </w:r>
      <w:r>
        <w:rPr>
          <w:rStyle w:val="SubtleEmphasis"/>
        </w:rPr>
        <w:t>. Python script – Load Existing Data</w:t>
      </w:r>
    </w:p>
    <w:p w14:paraId="22362104" w14:textId="119D6CB3" w:rsidR="00D276C2" w:rsidRDefault="00D276C2"/>
    <w:p w14:paraId="6A4AF908" w14:textId="29A3D245" w:rsidR="00FF0F91" w:rsidRDefault="00FF0F91" w:rsidP="00FF0F91">
      <w:r>
        <w:t>Finally, I added the functionality to delete data stored in the table.</w:t>
      </w:r>
      <w:r w:rsidRPr="00FF0F91">
        <w:t xml:space="preserve"> </w:t>
      </w:r>
      <w:r w:rsidR="00AB21FD">
        <w:t xml:space="preserve">Initially I used </w:t>
      </w:r>
      <w:proofErr w:type="gramStart"/>
      <w:r w:rsidR="00AB21FD">
        <w:t>the .clear</w:t>
      </w:r>
      <w:proofErr w:type="gramEnd"/>
      <w:r w:rsidR="00AB21FD">
        <w:t xml:space="preserve">() function with dictionaries however this simply left and empty dictionary in my table so I instead used the .remove() function to delete the table row and resultantly the dictionary within. </w:t>
      </w:r>
      <w:r>
        <w:t xml:space="preserve">This is depicted in Figure 5 below. </w:t>
      </w:r>
    </w:p>
    <w:p w14:paraId="0CC66D32" w14:textId="3357DF9F" w:rsidR="00AB21FD" w:rsidRDefault="00AB21FD" w:rsidP="00FF0F91"/>
    <w:p w14:paraId="4D2AA30A" w14:textId="46F52651" w:rsidR="00AB21FD" w:rsidRDefault="00AB21FD" w:rsidP="00FF0F91">
      <w:r>
        <w:t>I am aware of one bug in this code which I wasn’t able to fix in a reasonable amount of time. It involves instances where more than one table row includes a dictionary of the same ID.</w:t>
      </w:r>
      <w:r w:rsidR="00B014D7">
        <w:t xml:space="preserve"> In this instance the delete function will remove all instances of that ID minus 1. i.e. if there are four rows in the table of dictionaries with ID = 1 and you tell the computer to delete dictionaries with an ID = 1, three instances will be deleted with one remaining. I imagine this has something to do with the interaction of the for loop with deleting table rows but I wasn’t able to determine a solution.</w:t>
      </w:r>
    </w:p>
    <w:p w14:paraId="5F5FC520" w14:textId="70696B1C" w:rsidR="00D276C2" w:rsidRDefault="00D276C2"/>
    <w:p w14:paraId="4DD338D7" w14:textId="63BCFC70" w:rsidR="003156C2" w:rsidRDefault="00D276C2">
      <w:r>
        <w:rPr>
          <w:noProof/>
        </w:rPr>
        <w:drawing>
          <wp:inline distT="0" distB="0" distL="0" distR="0" wp14:anchorId="3C1C757F" wp14:editId="024E1529">
            <wp:extent cx="5943600" cy="19151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20-02-23 at 4.35.1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8AC7" w14:textId="1F8ED6A6" w:rsidR="00FF0F91" w:rsidRPr="00300B9A" w:rsidRDefault="00FF0F91" w:rsidP="00FF0F91">
      <w:pPr>
        <w:jc w:val="center"/>
        <w:rPr>
          <w:i/>
          <w:iCs/>
          <w:color w:val="404040" w:themeColor="text1" w:themeTint="BF"/>
        </w:rPr>
      </w:pPr>
      <w:r w:rsidRPr="00992A55">
        <w:rPr>
          <w:rStyle w:val="SubtleEmphasis"/>
        </w:rPr>
        <w:t xml:space="preserve">Figure </w:t>
      </w:r>
      <w:r>
        <w:rPr>
          <w:rStyle w:val="SubtleEmphasis"/>
        </w:rPr>
        <w:t>5. Python script – Delete Data</w:t>
      </w:r>
    </w:p>
    <w:p w14:paraId="38F3514B" w14:textId="1F78A3BA" w:rsidR="00D276C2" w:rsidRDefault="00D276C2"/>
    <w:p w14:paraId="73C22403" w14:textId="2DFE3F65" w:rsidR="00824901" w:rsidRDefault="00824901"/>
    <w:p w14:paraId="0DE95521" w14:textId="4B738FC1" w:rsidR="007A64E3" w:rsidRDefault="007A64E3"/>
    <w:p w14:paraId="434E19BE" w14:textId="36DF8C96" w:rsidR="007A64E3" w:rsidRDefault="007A64E3"/>
    <w:p w14:paraId="1187AD12" w14:textId="77777777" w:rsidR="007A64E3" w:rsidRDefault="007A64E3"/>
    <w:p w14:paraId="434C3677" w14:textId="77777777" w:rsidR="001919BB" w:rsidRDefault="001919B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B2B9DD" w14:textId="1DC90186" w:rsidR="00E467CC" w:rsidRDefault="00E467CC" w:rsidP="00E467CC">
      <w:pPr>
        <w:pStyle w:val="Heading1"/>
      </w:pPr>
      <w:r>
        <w:lastRenderedPageBreak/>
        <w:t>Executing the code</w:t>
      </w:r>
    </w:p>
    <w:p w14:paraId="55EF5FD0" w14:textId="650ECC58" w:rsidR="00DF634D" w:rsidRPr="008911E3" w:rsidRDefault="00DF634D" w:rsidP="008911E3">
      <w:pPr>
        <w:rPr>
          <w:rStyle w:val="SubtleEmphasis"/>
          <w:i w:val="0"/>
          <w:iCs w:val="0"/>
          <w:color w:val="auto"/>
        </w:rPr>
      </w:pPr>
      <w:r>
        <w:t xml:space="preserve">I executed my code through both </w:t>
      </w:r>
      <w:r w:rsidR="00720EED">
        <w:t>Spyder</w:t>
      </w:r>
      <w:r>
        <w:t xml:space="preserve"> and Mac’s Terminal as depicted by Figures </w:t>
      </w:r>
      <w:r w:rsidR="00FF0F91">
        <w:t>6</w:t>
      </w:r>
      <w:r>
        <w:t xml:space="preserve"> and </w:t>
      </w:r>
      <w:r w:rsidR="00FF0F91">
        <w:t>7</w:t>
      </w:r>
      <w:r>
        <w:t xml:space="preserve"> respectively.</w:t>
      </w:r>
    </w:p>
    <w:p w14:paraId="7EC1DFCD" w14:textId="77777777" w:rsidR="008911E3" w:rsidRDefault="008911E3" w:rsidP="008911E3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runfile(</w:t>
      </w:r>
      <w:proofErr w:type="gram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'/Users/russellbennett/Documents/uw/python/week_5/Assignment05/CDInventory.py'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wdir=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'/Users/russellbennett/Documents/uw/python/week_5/Assignment05'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EB3C424" w14:textId="77777777" w:rsidR="008911E3" w:rsidRDefault="008911E3" w:rsidP="008911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The Magic CD Inventory  </w:t>
      </w:r>
    </w:p>
    <w:p w14:paraId="01787EE9" w14:textId="77777777" w:rsidR="008911E3" w:rsidRDefault="008911E3" w:rsidP="008911E3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A95E6E" w14:textId="77777777" w:rsidR="008911E3" w:rsidRDefault="008911E3" w:rsidP="008911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[l] load Inventory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 </w:t>
      </w:r>
    </w:p>
    <w:p w14:paraId="2A9854C4" w14:textId="77777777" w:rsidR="008911E3" w:rsidRDefault="008911E3" w:rsidP="008911E3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[a] Add CD  </w:t>
      </w:r>
    </w:p>
    <w:p w14:paraId="30F8A805" w14:textId="77777777" w:rsidR="008911E3" w:rsidRDefault="008911E3" w:rsidP="008911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Display Current Inventory  </w:t>
      </w:r>
    </w:p>
    <w:p w14:paraId="4E52A6F0" w14:textId="77777777" w:rsidR="008911E3" w:rsidRDefault="008911E3" w:rsidP="008911E3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[d] delete CD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Inventory  </w:t>
      </w:r>
    </w:p>
    <w:p w14:paraId="53DB2296" w14:textId="77777777" w:rsidR="008911E3" w:rsidRDefault="008911E3" w:rsidP="008911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[s] Save Inventory to file  </w:t>
      </w:r>
    </w:p>
    <w:p w14:paraId="18CAAB1D" w14:textId="77777777" w:rsidR="008911E3" w:rsidRDefault="008911E3" w:rsidP="008911E3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[x] exit  </w:t>
      </w:r>
    </w:p>
    <w:p w14:paraId="32132A1D" w14:textId="77777777" w:rsidR="008911E3" w:rsidRDefault="008911E3" w:rsidP="008911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436551" w14:textId="77777777" w:rsidR="008911E3" w:rsidRDefault="008911E3" w:rsidP="008911E3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l, a,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d, s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x: a  </w:t>
      </w:r>
    </w:p>
    <w:p w14:paraId="4892928B" w14:textId="77777777" w:rsidR="008911E3" w:rsidRDefault="008911E3" w:rsidP="008911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0CA83A" w14:textId="77777777" w:rsidR="008911E3" w:rsidRDefault="008911E3" w:rsidP="008911E3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9E88B9" w14:textId="77777777" w:rsidR="008911E3" w:rsidRDefault="008911E3" w:rsidP="008911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Enter an ID: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EFD7E7" w14:textId="77777777" w:rsidR="008911E3" w:rsidRDefault="008911E3" w:rsidP="008911E3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3AA9B0" w14:textId="77777777" w:rsidR="008911E3" w:rsidRDefault="008911E3" w:rsidP="008911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Enter the CD's Title: Hello  </w:t>
      </w:r>
    </w:p>
    <w:p w14:paraId="578C8693" w14:textId="77777777" w:rsidR="008911E3" w:rsidRDefault="008911E3" w:rsidP="008911E3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1393BD" w14:textId="77777777" w:rsidR="008911E3" w:rsidRDefault="008911E3" w:rsidP="008911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Enter the Artist's Name: World  </w:t>
      </w:r>
    </w:p>
    <w:p w14:paraId="1B178770" w14:textId="77777777" w:rsidR="008911E3" w:rsidRDefault="008911E3" w:rsidP="008911E3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B39BFE" w14:textId="77777777" w:rsidR="008911E3" w:rsidRDefault="008911E3" w:rsidP="008911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[l] load Inventory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 </w:t>
      </w:r>
    </w:p>
    <w:p w14:paraId="357443FA" w14:textId="77777777" w:rsidR="008911E3" w:rsidRDefault="008911E3" w:rsidP="008911E3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[a] Add CD  </w:t>
      </w:r>
    </w:p>
    <w:p w14:paraId="4860AC74" w14:textId="77777777" w:rsidR="008911E3" w:rsidRDefault="008911E3" w:rsidP="008911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Display Current Inventory  </w:t>
      </w:r>
    </w:p>
    <w:p w14:paraId="3FC4C7CA" w14:textId="77777777" w:rsidR="008911E3" w:rsidRDefault="008911E3" w:rsidP="008911E3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[d] delete CD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Inventory  </w:t>
      </w:r>
    </w:p>
    <w:p w14:paraId="7B316E90" w14:textId="77777777" w:rsidR="008911E3" w:rsidRDefault="008911E3" w:rsidP="008911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[s] Save Inventory to file  </w:t>
      </w:r>
    </w:p>
    <w:p w14:paraId="326B96E1" w14:textId="77777777" w:rsidR="008911E3" w:rsidRDefault="008911E3" w:rsidP="008911E3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[x] exit  </w:t>
      </w:r>
    </w:p>
    <w:p w14:paraId="64880649" w14:textId="77777777" w:rsidR="008911E3" w:rsidRDefault="008911E3" w:rsidP="008911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660279" w14:textId="77777777" w:rsidR="008911E3" w:rsidRDefault="008911E3" w:rsidP="008911E3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l, a,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d, s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x: a  </w:t>
      </w:r>
    </w:p>
    <w:p w14:paraId="5179C1A2" w14:textId="77777777" w:rsidR="008911E3" w:rsidRDefault="008911E3" w:rsidP="008911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065059" w14:textId="77777777" w:rsidR="008911E3" w:rsidRDefault="008911E3" w:rsidP="008911E3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4540C5" w14:textId="77777777" w:rsidR="008911E3" w:rsidRDefault="008911E3" w:rsidP="008911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Enter an ID: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D2A89E" w14:textId="77777777" w:rsidR="008911E3" w:rsidRDefault="008911E3" w:rsidP="008911E3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9BBA8B" w14:textId="77777777" w:rsidR="008911E3" w:rsidRDefault="008911E3" w:rsidP="008911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Enter the CD's Title: Hello  </w:t>
      </w:r>
    </w:p>
    <w:p w14:paraId="38505E28" w14:textId="77777777" w:rsidR="008911E3" w:rsidRDefault="008911E3" w:rsidP="008911E3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390184" w14:textId="77777777" w:rsidR="008911E3" w:rsidRDefault="008911E3" w:rsidP="008911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Enter the Artist's Name: World  </w:t>
      </w:r>
    </w:p>
    <w:p w14:paraId="6BFC0EC0" w14:textId="77777777" w:rsidR="008911E3" w:rsidRDefault="008911E3" w:rsidP="008911E3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CEC7DF" w14:textId="77777777" w:rsidR="008911E3" w:rsidRDefault="008911E3" w:rsidP="008911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[l] load Inventory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 </w:t>
      </w:r>
    </w:p>
    <w:p w14:paraId="7AD6940B" w14:textId="77777777" w:rsidR="008911E3" w:rsidRDefault="008911E3" w:rsidP="008911E3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[a] Add CD  </w:t>
      </w:r>
    </w:p>
    <w:p w14:paraId="14FA68A1" w14:textId="77777777" w:rsidR="008911E3" w:rsidRDefault="008911E3" w:rsidP="008911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Display Current Inventory  </w:t>
      </w:r>
    </w:p>
    <w:p w14:paraId="658C9B10" w14:textId="77777777" w:rsidR="008911E3" w:rsidRDefault="008911E3" w:rsidP="008911E3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[d] delete CD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Inventory  </w:t>
      </w:r>
    </w:p>
    <w:p w14:paraId="5E25A5F4" w14:textId="77777777" w:rsidR="008911E3" w:rsidRDefault="008911E3" w:rsidP="008911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[s] Save Inventory to file  </w:t>
      </w:r>
    </w:p>
    <w:p w14:paraId="655C661E" w14:textId="77777777" w:rsidR="008911E3" w:rsidRDefault="008911E3" w:rsidP="008911E3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[x] exit  </w:t>
      </w:r>
    </w:p>
    <w:p w14:paraId="24C67CFE" w14:textId="77777777" w:rsidR="008911E3" w:rsidRDefault="008911E3" w:rsidP="008911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B5EBEB" w14:textId="77777777" w:rsidR="008911E3" w:rsidRDefault="008911E3" w:rsidP="008911E3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l, a,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d, s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x: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2899CB" w14:textId="77777777" w:rsidR="008911E3" w:rsidRDefault="008911E3" w:rsidP="008911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A0F1A9" w14:textId="77777777" w:rsidR="008911E3" w:rsidRDefault="008911E3" w:rsidP="008911E3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63D669" w14:textId="77777777" w:rsidR="008911E3" w:rsidRDefault="008911E3" w:rsidP="008911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ID | Title | Artist  </w:t>
      </w:r>
    </w:p>
    <w:p w14:paraId="492530EB" w14:textId="77777777" w:rsidR="008911E3" w:rsidRDefault="008911E3" w:rsidP="008911E3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| Hello | World  </w:t>
      </w:r>
    </w:p>
    <w:p w14:paraId="32D278BF" w14:textId="77777777" w:rsidR="008911E3" w:rsidRDefault="008911E3" w:rsidP="008911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| Hello | World  </w:t>
      </w:r>
    </w:p>
    <w:p w14:paraId="4F6EF4E7" w14:textId="77777777" w:rsidR="008911E3" w:rsidRDefault="008911E3" w:rsidP="008911E3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B620A0" w14:textId="77777777" w:rsidR="008911E3" w:rsidRDefault="008911E3" w:rsidP="008911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[l] load Inventory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 </w:t>
      </w:r>
    </w:p>
    <w:p w14:paraId="5C0E8ABE" w14:textId="77777777" w:rsidR="008911E3" w:rsidRDefault="008911E3" w:rsidP="008911E3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[a] Add CD  </w:t>
      </w:r>
    </w:p>
    <w:p w14:paraId="34ED752A" w14:textId="77777777" w:rsidR="008911E3" w:rsidRDefault="008911E3" w:rsidP="008911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Display Current Inventory  </w:t>
      </w:r>
    </w:p>
    <w:p w14:paraId="14B49371" w14:textId="77777777" w:rsidR="008911E3" w:rsidRDefault="008911E3" w:rsidP="008911E3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[d] delete CD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Inventory  </w:t>
      </w:r>
    </w:p>
    <w:p w14:paraId="6E891EF4" w14:textId="77777777" w:rsidR="008911E3" w:rsidRDefault="008911E3" w:rsidP="008911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[s] Save Inventory to file  </w:t>
      </w:r>
    </w:p>
    <w:p w14:paraId="1D756CBB" w14:textId="77777777" w:rsidR="008911E3" w:rsidRDefault="008911E3" w:rsidP="008911E3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[x] exit  </w:t>
      </w:r>
    </w:p>
    <w:p w14:paraId="3CD8FF9A" w14:textId="77777777" w:rsidR="008911E3" w:rsidRDefault="008911E3" w:rsidP="008911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D27D3A" w14:textId="77777777" w:rsidR="008911E3" w:rsidRDefault="008911E3" w:rsidP="008911E3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l, a,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d, s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x: d  </w:t>
      </w:r>
    </w:p>
    <w:p w14:paraId="051B0273" w14:textId="77777777" w:rsidR="008911E3" w:rsidRDefault="008911E3" w:rsidP="008911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39AA4D" w14:textId="77777777" w:rsidR="008911E3" w:rsidRDefault="008911E3" w:rsidP="008911E3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473279" w14:textId="77777777" w:rsidR="008911E3" w:rsidRDefault="008911E3" w:rsidP="008911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Please specify the ID of the entry you wish to delete: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683860" w14:textId="77777777" w:rsidR="008911E3" w:rsidRDefault="008911E3" w:rsidP="008911E3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47B4B5" w14:textId="77777777" w:rsidR="008911E3" w:rsidRDefault="008911E3" w:rsidP="008911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ID:  </w:t>
      </w:r>
      <w:proofErr w:type="gramStart"/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has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been deleted  </w:t>
      </w:r>
    </w:p>
    <w:p w14:paraId="37EC6AEE" w14:textId="77777777" w:rsidR="008911E3" w:rsidRDefault="008911E3" w:rsidP="008911E3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CF0AF3" w14:textId="77777777" w:rsidR="008911E3" w:rsidRDefault="008911E3" w:rsidP="008911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[l] load Inventory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 </w:t>
      </w:r>
    </w:p>
    <w:p w14:paraId="38E3C1A1" w14:textId="77777777" w:rsidR="008911E3" w:rsidRDefault="008911E3" w:rsidP="008911E3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[a] Add CD  </w:t>
      </w:r>
    </w:p>
    <w:p w14:paraId="1487FD8E" w14:textId="77777777" w:rsidR="008911E3" w:rsidRDefault="008911E3" w:rsidP="008911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Display Current Inventory  </w:t>
      </w:r>
    </w:p>
    <w:p w14:paraId="4016EFAD" w14:textId="77777777" w:rsidR="008911E3" w:rsidRDefault="008911E3" w:rsidP="008911E3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[d] delete CD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Inventory  </w:t>
      </w:r>
    </w:p>
    <w:p w14:paraId="4AF59770" w14:textId="77777777" w:rsidR="008911E3" w:rsidRDefault="008911E3" w:rsidP="008911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[s] Save Inventory to file  </w:t>
      </w:r>
    </w:p>
    <w:p w14:paraId="4ABF8A7D" w14:textId="77777777" w:rsidR="008911E3" w:rsidRDefault="008911E3" w:rsidP="008911E3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[x] exit  </w:t>
      </w:r>
    </w:p>
    <w:p w14:paraId="3130BF58" w14:textId="77777777" w:rsidR="008911E3" w:rsidRDefault="008911E3" w:rsidP="008911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2955F5" w14:textId="77777777" w:rsidR="008911E3" w:rsidRDefault="008911E3" w:rsidP="008911E3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l, a,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d, s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x: s  </w:t>
      </w:r>
    </w:p>
    <w:p w14:paraId="6AD35A50" w14:textId="77777777" w:rsidR="008911E3" w:rsidRDefault="008911E3" w:rsidP="008911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3CA5C0" w14:textId="77777777" w:rsidR="008911E3" w:rsidRDefault="008911E3" w:rsidP="008911E3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 has been stored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CDInventory.txt   </w:t>
      </w:r>
    </w:p>
    <w:p w14:paraId="36AF85CD" w14:textId="77777777" w:rsidR="008911E3" w:rsidRDefault="008911E3" w:rsidP="008911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ACD527" w14:textId="77777777" w:rsidR="008911E3" w:rsidRDefault="008911E3" w:rsidP="008911E3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[l] load Inventory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 </w:t>
      </w:r>
    </w:p>
    <w:p w14:paraId="2F79FE2E" w14:textId="77777777" w:rsidR="008911E3" w:rsidRDefault="008911E3" w:rsidP="008911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[a] Add CD  </w:t>
      </w:r>
    </w:p>
    <w:p w14:paraId="7618E959" w14:textId="77777777" w:rsidR="008911E3" w:rsidRDefault="008911E3" w:rsidP="008911E3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Display Current Inventory  </w:t>
      </w:r>
    </w:p>
    <w:p w14:paraId="34BCF5D7" w14:textId="77777777" w:rsidR="008911E3" w:rsidRDefault="008911E3" w:rsidP="008911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[d] delete CD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Inventory  </w:t>
      </w:r>
    </w:p>
    <w:p w14:paraId="50301258" w14:textId="77777777" w:rsidR="008911E3" w:rsidRDefault="008911E3" w:rsidP="008911E3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[s] Save Inventory to file  </w:t>
      </w:r>
    </w:p>
    <w:p w14:paraId="5F3CA09E" w14:textId="77777777" w:rsidR="008911E3" w:rsidRDefault="008911E3" w:rsidP="008911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[x] exit  </w:t>
      </w:r>
    </w:p>
    <w:p w14:paraId="33EAC7C2" w14:textId="77777777" w:rsidR="008911E3" w:rsidRDefault="008911E3" w:rsidP="008911E3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EAA6D7" w14:textId="2FEEFF57" w:rsidR="00741D7F" w:rsidRPr="008911E3" w:rsidRDefault="008911E3" w:rsidP="00B6261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Style w:val="SubtleEmphasis"/>
          <w:rFonts w:ascii="Consolas" w:hAnsi="Consolas" w:cs="Consolas"/>
          <w:i w:val="0"/>
          <w:iCs w:val="0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l, a,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d, s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x: x  </w:t>
      </w:r>
    </w:p>
    <w:p w14:paraId="1B2EE692" w14:textId="481209FE" w:rsidR="00DF634D" w:rsidRPr="00300B9A" w:rsidRDefault="00DF634D" w:rsidP="00B6261A">
      <w:pPr>
        <w:jc w:val="center"/>
        <w:rPr>
          <w:i/>
          <w:iCs/>
          <w:color w:val="404040" w:themeColor="text1" w:themeTint="BF"/>
        </w:rPr>
      </w:pPr>
      <w:r w:rsidRPr="00992A55">
        <w:rPr>
          <w:rStyle w:val="SubtleEmphasis"/>
        </w:rPr>
        <w:t xml:space="preserve">Figure </w:t>
      </w:r>
      <w:r w:rsidR="00FF0F91">
        <w:rPr>
          <w:rStyle w:val="SubtleEmphasis"/>
        </w:rPr>
        <w:t>6</w:t>
      </w:r>
      <w:r>
        <w:rPr>
          <w:rStyle w:val="SubtleEmphasis"/>
        </w:rPr>
        <w:t xml:space="preserve">. </w:t>
      </w:r>
      <w:r w:rsidR="00720EED">
        <w:rPr>
          <w:rStyle w:val="SubtleEmphasis"/>
        </w:rPr>
        <w:t>Spyder</w:t>
      </w:r>
      <w:r>
        <w:rPr>
          <w:rStyle w:val="SubtleEmphasis"/>
        </w:rPr>
        <w:t xml:space="preserve"> Execution</w:t>
      </w:r>
    </w:p>
    <w:p w14:paraId="0495DBF4" w14:textId="4A956F8C" w:rsidR="00741D7F" w:rsidRDefault="00741D7F" w:rsidP="00F214F3">
      <w:pPr>
        <w:jc w:val="center"/>
        <w:rPr>
          <w:rStyle w:val="SubtleEmphasis"/>
        </w:rPr>
      </w:pPr>
    </w:p>
    <w:p w14:paraId="1733B1EB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(base) Russells-MBP:Assignment05 russellbennett$ python CDInventory.py  </w:t>
      </w:r>
    </w:p>
    <w:p w14:paraId="353D43FC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The Magic CD Inventory  </w:t>
      </w:r>
    </w:p>
    <w:p w14:paraId="0A65FC8F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969D8B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[l] load Inventory </w:t>
      </w:r>
      <w:r w:rsidRPr="00FC24C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 </w:t>
      </w:r>
    </w:p>
    <w:p w14:paraId="7E269BAF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[a] Add CD  </w:t>
      </w:r>
    </w:p>
    <w:p w14:paraId="2A2F7FA3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Display Current Inventory  </w:t>
      </w:r>
    </w:p>
    <w:p w14:paraId="7B405BD0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[d] delete CD </w:t>
      </w:r>
      <w:r w:rsidRPr="00FC24C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Inventory  </w:t>
      </w:r>
    </w:p>
    <w:p w14:paraId="6F0F4554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[s] Save Inventory to file  </w:t>
      </w:r>
    </w:p>
    <w:p w14:paraId="37E390A4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[x] exit  </w:t>
      </w:r>
    </w:p>
    <w:p w14:paraId="3030B76D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l, a, </w:t>
      </w:r>
      <w:proofErr w:type="spellStart"/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d, s </w:t>
      </w:r>
      <w:r w:rsidRPr="00FC24C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x: l  </w:t>
      </w:r>
    </w:p>
    <w:p w14:paraId="57F98DE3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C52DA3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 has been imported  </w:t>
      </w:r>
    </w:p>
    <w:p w14:paraId="76747677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F1B288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[l] load Inventory </w:t>
      </w:r>
      <w:r w:rsidRPr="00FC24C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 </w:t>
      </w:r>
    </w:p>
    <w:p w14:paraId="0F5AFCA0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[a] Add CD  </w:t>
      </w:r>
    </w:p>
    <w:p w14:paraId="309A4B49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Display Current Inventory  </w:t>
      </w:r>
    </w:p>
    <w:p w14:paraId="2A46FC19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[d] delete CD </w:t>
      </w:r>
      <w:r w:rsidRPr="00FC24C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Inventory  </w:t>
      </w:r>
    </w:p>
    <w:p w14:paraId="004216FD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[s] Save Inventory to file  </w:t>
      </w:r>
    </w:p>
    <w:p w14:paraId="02789B77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[x] exit  </w:t>
      </w:r>
    </w:p>
    <w:p w14:paraId="67F0D682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l, a, </w:t>
      </w:r>
      <w:proofErr w:type="spellStart"/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d, s </w:t>
      </w:r>
      <w:r w:rsidRPr="00FC24C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x: </w:t>
      </w:r>
      <w:proofErr w:type="spellStart"/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621CDF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FA60E4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63E86A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ID | Title | Artist  </w:t>
      </w:r>
    </w:p>
    <w:p w14:paraId="02D7FF55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 | Hello | World  </w:t>
      </w:r>
    </w:p>
    <w:p w14:paraId="336B04AB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9EF515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[l] load Inventory </w:t>
      </w:r>
      <w:r w:rsidRPr="00FC24C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 </w:t>
      </w:r>
    </w:p>
    <w:p w14:paraId="0C2CF2C2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[a] Add CD  </w:t>
      </w:r>
    </w:p>
    <w:p w14:paraId="3369C4EF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Display Current Inventory  </w:t>
      </w:r>
    </w:p>
    <w:p w14:paraId="7BB4D119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[d] delete CD </w:t>
      </w:r>
      <w:r w:rsidRPr="00FC24C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Inventory  </w:t>
      </w:r>
    </w:p>
    <w:p w14:paraId="62C6A8D6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[s] Save Inventory to file  </w:t>
      </w:r>
    </w:p>
    <w:p w14:paraId="7A480436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[x] exit  </w:t>
      </w:r>
    </w:p>
    <w:p w14:paraId="37D69017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l, a, </w:t>
      </w:r>
      <w:proofErr w:type="spellStart"/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d, s </w:t>
      </w:r>
      <w:r w:rsidRPr="00FC24C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x: a  </w:t>
      </w:r>
    </w:p>
    <w:p w14:paraId="3D62A197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DDF287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Enter an ID: 1  </w:t>
      </w:r>
    </w:p>
    <w:p w14:paraId="5CADE242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Enter the CD's Title: Hello  </w:t>
      </w:r>
    </w:p>
    <w:p w14:paraId="15CDE72E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Enter the Artist's Name: World  </w:t>
      </w:r>
    </w:p>
    <w:p w14:paraId="172A8417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1A188E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[l] load Inventory </w:t>
      </w:r>
      <w:r w:rsidRPr="00FC24C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 </w:t>
      </w:r>
    </w:p>
    <w:p w14:paraId="652CF43F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[a] Add CD  </w:t>
      </w:r>
    </w:p>
    <w:p w14:paraId="08A30DF9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Display Current Inventory  </w:t>
      </w:r>
    </w:p>
    <w:p w14:paraId="725BD14F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[d] delete CD </w:t>
      </w:r>
      <w:r w:rsidRPr="00FC24C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Inventory  </w:t>
      </w:r>
    </w:p>
    <w:p w14:paraId="4779CB52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[s] Save Inventory to file  </w:t>
      </w:r>
    </w:p>
    <w:p w14:paraId="2679D9F0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[x] exit  </w:t>
      </w:r>
    </w:p>
    <w:p w14:paraId="2BAA9B2A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l, a, </w:t>
      </w:r>
      <w:proofErr w:type="spellStart"/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d, s </w:t>
      </w:r>
      <w:r w:rsidRPr="00FC24C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x: a  </w:t>
      </w:r>
    </w:p>
    <w:p w14:paraId="4B0F5EF7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BB193A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Enter an ID: 3  </w:t>
      </w:r>
    </w:p>
    <w:p w14:paraId="4FC38456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Enter the CD's Title: Hello  </w:t>
      </w:r>
    </w:p>
    <w:p w14:paraId="1AB8AEE9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Enter the Artist's Name: World  </w:t>
      </w:r>
    </w:p>
    <w:p w14:paraId="3A1AE80D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451889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[l] load Inventory </w:t>
      </w:r>
      <w:r w:rsidRPr="00FC24C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 </w:t>
      </w:r>
    </w:p>
    <w:p w14:paraId="36CB0322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[a] Add CD  </w:t>
      </w:r>
    </w:p>
    <w:p w14:paraId="2543EE25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Display Current Inventory  </w:t>
      </w:r>
    </w:p>
    <w:p w14:paraId="3A13BD29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[d] delete CD </w:t>
      </w:r>
      <w:r w:rsidRPr="00FC24C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Inventory  </w:t>
      </w:r>
    </w:p>
    <w:p w14:paraId="224C9ED2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[s] Save Inventory to file  </w:t>
      </w:r>
    </w:p>
    <w:p w14:paraId="7075985B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[x] exit  </w:t>
      </w:r>
    </w:p>
    <w:p w14:paraId="6A62D27E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l, a, </w:t>
      </w:r>
      <w:proofErr w:type="spellStart"/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d, s </w:t>
      </w:r>
      <w:r w:rsidRPr="00FC24C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x: d  </w:t>
      </w:r>
    </w:p>
    <w:p w14:paraId="6C321A4A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278603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Please specify the ID of the entry you wish to delete: 2  </w:t>
      </w:r>
    </w:p>
    <w:p w14:paraId="5C4D081D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3D3760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ID:  2  has been deleted  </w:t>
      </w:r>
    </w:p>
    <w:p w14:paraId="5182147F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5935F0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[l] load Inventory </w:t>
      </w:r>
      <w:r w:rsidRPr="00FC24C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 </w:t>
      </w:r>
    </w:p>
    <w:p w14:paraId="2776FDF3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[a] Add CD  </w:t>
      </w:r>
    </w:p>
    <w:p w14:paraId="1AF90AE0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Display Current Inventory  </w:t>
      </w:r>
    </w:p>
    <w:p w14:paraId="5F2304AC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[d] delete CD </w:t>
      </w:r>
      <w:r w:rsidRPr="00FC24C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Inventory  </w:t>
      </w:r>
    </w:p>
    <w:p w14:paraId="5D771765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[s] Save Inventory to file  </w:t>
      </w:r>
    </w:p>
    <w:p w14:paraId="3CC96086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[x] exit  </w:t>
      </w:r>
    </w:p>
    <w:p w14:paraId="1488BE90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l, a, </w:t>
      </w:r>
      <w:proofErr w:type="spellStart"/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d, s </w:t>
      </w:r>
      <w:r w:rsidRPr="00FC24C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x: </w:t>
      </w:r>
      <w:proofErr w:type="spellStart"/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035189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5BC996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517102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ID | Title | Artist  </w:t>
      </w:r>
    </w:p>
    <w:p w14:paraId="76693AAE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 | Hello | World  </w:t>
      </w:r>
    </w:p>
    <w:p w14:paraId="3DFD2710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 | Hello | World  </w:t>
      </w:r>
    </w:p>
    <w:p w14:paraId="33D06269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5C2890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[l] load Inventory </w:t>
      </w:r>
      <w:r w:rsidRPr="00FC24C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 </w:t>
      </w:r>
    </w:p>
    <w:p w14:paraId="568D1505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[a] Add CD  </w:t>
      </w:r>
    </w:p>
    <w:p w14:paraId="7D6C528E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Display Current Inventory  </w:t>
      </w:r>
    </w:p>
    <w:p w14:paraId="3FA80773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[d] delete CD </w:t>
      </w:r>
      <w:r w:rsidRPr="00FC24C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Inventory  </w:t>
      </w:r>
    </w:p>
    <w:p w14:paraId="2C3295FA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[s] Save Inventory to file  </w:t>
      </w:r>
    </w:p>
    <w:p w14:paraId="2BB07170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[x] exit  </w:t>
      </w:r>
    </w:p>
    <w:p w14:paraId="2AFC9275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l, a, </w:t>
      </w:r>
      <w:proofErr w:type="spellStart"/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d, s </w:t>
      </w:r>
      <w:r w:rsidRPr="00FC24C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x: s  </w:t>
      </w:r>
    </w:p>
    <w:p w14:paraId="368B51E5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D18B4C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 has been stored </w:t>
      </w:r>
      <w:r w:rsidRPr="00FC24C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CDInventory.txt   </w:t>
      </w:r>
    </w:p>
    <w:p w14:paraId="16D99291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D881BE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[l] load Inventory </w:t>
      </w:r>
      <w:r w:rsidRPr="00FC24C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 </w:t>
      </w:r>
    </w:p>
    <w:p w14:paraId="13F6314A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[a] Add CD  </w:t>
      </w:r>
    </w:p>
    <w:p w14:paraId="66CDA07F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Display Current Inventory  </w:t>
      </w:r>
    </w:p>
    <w:p w14:paraId="79932650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[d] delete CD </w:t>
      </w:r>
      <w:r w:rsidRPr="00FC24C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Inventory  </w:t>
      </w:r>
    </w:p>
    <w:p w14:paraId="1D31C6C6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[s] Save Inventory to file  </w:t>
      </w:r>
    </w:p>
    <w:p w14:paraId="19A34936" w14:textId="77777777" w:rsidR="00FC24CD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[x] exit  </w:t>
      </w:r>
    </w:p>
    <w:p w14:paraId="7C440D89" w14:textId="49D08AFC" w:rsidR="00576131" w:rsidRPr="00FC24CD" w:rsidRDefault="00FC24CD" w:rsidP="00FC24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Style w:val="SubtleEmphasis"/>
          <w:rFonts w:ascii="Consolas" w:hAnsi="Consolas" w:cs="Consolas"/>
          <w:i w:val="0"/>
          <w:iCs w:val="0"/>
          <w:color w:val="5C5C5C"/>
          <w:sz w:val="18"/>
          <w:szCs w:val="18"/>
        </w:rPr>
      </w:pP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l, a, </w:t>
      </w:r>
      <w:proofErr w:type="spellStart"/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d, s </w:t>
      </w:r>
      <w:r w:rsidRPr="00FC24C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FC24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x: x </w:t>
      </w:r>
    </w:p>
    <w:p w14:paraId="342D4503" w14:textId="6D305272" w:rsidR="00894B9A" w:rsidRDefault="00DF634D" w:rsidP="00F214F3">
      <w:pPr>
        <w:jc w:val="center"/>
        <w:rPr>
          <w:rStyle w:val="SubtleEmphasis"/>
        </w:rPr>
      </w:pPr>
      <w:r w:rsidRPr="00992A55">
        <w:rPr>
          <w:rStyle w:val="SubtleEmphasis"/>
        </w:rPr>
        <w:t>Figure</w:t>
      </w:r>
      <w:r w:rsidR="00FF0F91">
        <w:rPr>
          <w:rStyle w:val="SubtleEmphasis"/>
        </w:rPr>
        <w:t xml:space="preserve"> 7</w:t>
      </w:r>
      <w:r>
        <w:rPr>
          <w:rStyle w:val="SubtleEmphasis"/>
        </w:rPr>
        <w:t>. Terminal Execution</w:t>
      </w:r>
    </w:p>
    <w:p w14:paraId="65015A8F" w14:textId="4F6BD6E0" w:rsidR="0099674E" w:rsidRDefault="0099674E">
      <w:pPr>
        <w:rPr>
          <w:iCs/>
          <w:color w:val="404040" w:themeColor="text1" w:themeTint="BF"/>
        </w:rPr>
      </w:pPr>
    </w:p>
    <w:p w14:paraId="28D4D91E" w14:textId="00C6AB95" w:rsidR="00423767" w:rsidRDefault="00423767" w:rsidP="00423767">
      <w:pPr>
        <w:rPr>
          <w:iCs/>
          <w:color w:val="404040" w:themeColor="text1" w:themeTint="BF"/>
        </w:rPr>
      </w:pPr>
      <w:r>
        <w:rPr>
          <w:iCs/>
          <w:color w:val="404040" w:themeColor="text1" w:themeTint="BF"/>
        </w:rPr>
        <w:t xml:space="preserve">The resulting text file is depicted in Figure </w:t>
      </w:r>
      <w:r w:rsidR="00FF0F91">
        <w:rPr>
          <w:iCs/>
          <w:color w:val="404040" w:themeColor="text1" w:themeTint="BF"/>
        </w:rPr>
        <w:t>8</w:t>
      </w:r>
      <w:r>
        <w:rPr>
          <w:iCs/>
          <w:color w:val="404040" w:themeColor="text1" w:themeTint="BF"/>
        </w:rPr>
        <w:t xml:space="preserve">. Note that </w:t>
      </w:r>
      <w:r w:rsidR="00FF0F91">
        <w:rPr>
          <w:iCs/>
          <w:color w:val="404040" w:themeColor="text1" w:themeTint="BF"/>
        </w:rPr>
        <w:t xml:space="preserve">the file includes both executions of the code. </w:t>
      </w:r>
    </w:p>
    <w:p w14:paraId="3BE3C735" w14:textId="2FA9CA6C" w:rsidR="00423767" w:rsidRDefault="00423767" w:rsidP="00423767">
      <w:pPr>
        <w:rPr>
          <w:iCs/>
          <w:color w:val="404040" w:themeColor="text1" w:themeTint="BF"/>
        </w:rPr>
      </w:pPr>
    </w:p>
    <w:p w14:paraId="1FC761B6" w14:textId="0D649822" w:rsidR="001919BB" w:rsidRDefault="001919BB" w:rsidP="001919BB">
      <w:pPr>
        <w:jc w:val="center"/>
        <w:rPr>
          <w:iCs/>
          <w:color w:val="404040" w:themeColor="text1" w:themeTint="BF"/>
        </w:rPr>
      </w:pPr>
    </w:p>
    <w:p w14:paraId="650DCBF0" w14:textId="3FA2FEC6" w:rsidR="00423767" w:rsidRDefault="00FC24CD" w:rsidP="00423767">
      <w:pPr>
        <w:jc w:val="center"/>
        <w:rPr>
          <w:rStyle w:val="SubtleEmphasis"/>
        </w:rPr>
      </w:pPr>
      <w:r>
        <w:rPr>
          <w:i/>
          <w:iCs/>
          <w:noProof/>
          <w:color w:val="404040" w:themeColor="text1" w:themeTint="BF"/>
        </w:rPr>
        <w:drawing>
          <wp:inline distT="0" distB="0" distL="0" distR="0" wp14:anchorId="6B14D85B" wp14:editId="7385174D">
            <wp:extent cx="5943600" cy="38569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20-02-23 at 5.10.3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767" w:rsidRPr="00992A55">
        <w:rPr>
          <w:rStyle w:val="SubtleEmphasis"/>
        </w:rPr>
        <w:t xml:space="preserve">Figure </w:t>
      </w:r>
      <w:r w:rsidR="00FF0F91">
        <w:rPr>
          <w:rStyle w:val="SubtleEmphasis"/>
        </w:rPr>
        <w:t>8</w:t>
      </w:r>
      <w:r w:rsidR="00423767">
        <w:rPr>
          <w:rStyle w:val="SubtleEmphasis"/>
        </w:rPr>
        <w:t>. Text File</w:t>
      </w:r>
    </w:p>
    <w:p w14:paraId="31DE38BE" w14:textId="77777777" w:rsidR="00423767" w:rsidRPr="00423767" w:rsidRDefault="00423767" w:rsidP="00423767">
      <w:pPr>
        <w:rPr>
          <w:iCs/>
          <w:color w:val="404040" w:themeColor="text1" w:themeTint="BF"/>
        </w:rPr>
      </w:pPr>
    </w:p>
    <w:p w14:paraId="61677684" w14:textId="3DC470EF" w:rsidR="00C83CCE" w:rsidRDefault="00C83CCE" w:rsidP="0090387B">
      <w:pPr>
        <w:pStyle w:val="Heading1"/>
      </w:pPr>
      <w:r>
        <w:t>Summary</w:t>
      </w:r>
    </w:p>
    <w:p w14:paraId="3663D538" w14:textId="29E38E24" w:rsidR="00D01638" w:rsidRDefault="00F4051A">
      <w:r>
        <w:t xml:space="preserve">This assignment successfully taught us </w:t>
      </w:r>
      <w:r w:rsidR="00102E7C">
        <w:t xml:space="preserve">about </w:t>
      </w:r>
      <w:r w:rsidR="00FF0F91">
        <w:t>dictionaries as well as working with others code</w:t>
      </w:r>
      <w:r w:rsidR="001919BB">
        <w:t xml:space="preserve">. I enjoyed </w:t>
      </w:r>
      <w:r w:rsidR="00102E7C">
        <w:t>the many aspects of this project and breaking it down into manageable chunks</w:t>
      </w:r>
      <w:r w:rsidR="00902EDC">
        <w:t xml:space="preserve"> before bringing it all back together at the end.</w:t>
      </w:r>
    </w:p>
    <w:p w14:paraId="19D0B167" w14:textId="76328A57" w:rsidR="00BD7D32" w:rsidRDefault="00BD7D32"/>
    <w:p w14:paraId="0BF22837" w14:textId="7DE356DD" w:rsidR="00BD7D32" w:rsidRDefault="00BD7D32">
      <w:proofErr w:type="spellStart"/>
      <w:r>
        <w:t>Github</w:t>
      </w:r>
      <w:proofErr w:type="spellEnd"/>
      <w:r>
        <w:t xml:space="preserve"> Link: </w:t>
      </w:r>
      <w:bookmarkStart w:id="0" w:name="_GoBack"/>
      <w:bookmarkEnd w:id="0"/>
    </w:p>
    <w:sectPr w:rsidR="00BD7D32" w:rsidSect="007F7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7449E"/>
    <w:multiLevelType w:val="hybridMultilevel"/>
    <w:tmpl w:val="4DF4E3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D74B51"/>
    <w:multiLevelType w:val="multilevel"/>
    <w:tmpl w:val="6A84E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9F793E"/>
    <w:multiLevelType w:val="hybridMultilevel"/>
    <w:tmpl w:val="50E0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316AF"/>
    <w:multiLevelType w:val="multilevel"/>
    <w:tmpl w:val="FAC4D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587C83"/>
    <w:multiLevelType w:val="multilevel"/>
    <w:tmpl w:val="13F05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3E"/>
    <w:rsid w:val="00041FEF"/>
    <w:rsid w:val="00061C67"/>
    <w:rsid w:val="000A1EED"/>
    <w:rsid w:val="00102E7C"/>
    <w:rsid w:val="001907FB"/>
    <w:rsid w:val="001919BB"/>
    <w:rsid w:val="001A17CE"/>
    <w:rsid w:val="001A62A1"/>
    <w:rsid w:val="00265888"/>
    <w:rsid w:val="002A057E"/>
    <w:rsid w:val="002E6F80"/>
    <w:rsid w:val="00300B9A"/>
    <w:rsid w:val="003156C2"/>
    <w:rsid w:val="00354987"/>
    <w:rsid w:val="00357ACD"/>
    <w:rsid w:val="003E4D24"/>
    <w:rsid w:val="00423767"/>
    <w:rsid w:val="00480253"/>
    <w:rsid w:val="004862B9"/>
    <w:rsid w:val="00576131"/>
    <w:rsid w:val="005805A1"/>
    <w:rsid w:val="005F723E"/>
    <w:rsid w:val="00620A17"/>
    <w:rsid w:val="00676869"/>
    <w:rsid w:val="006D2AE0"/>
    <w:rsid w:val="006F0E01"/>
    <w:rsid w:val="00720EED"/>
    <w:rsid w:val="00741D7F"/>
    <w:rsid w:val="007762C7"/>
    <w:rsid w:val="007A64E3"/>
    <w:rsid w:val="007D2612"/>
    <w:rsid w:val="007F41E6"/>
    <w:rsid w:val="007F73B9"/>
    <w:rsid w:val="00824901"/>
    <w:rsid w:val="008375D9"/>
    <w:rsid w:val="00844E7F"/>
    <w:rsid w:val="0086491C"/>
    <w:rsid w:val="008911E3"/>
    <w:rsid w:val="00894B9A"/>
    <w:rsid w:val="008E2D2D"/>
    <w:rsid w:val="00902EDC"/>
    <w:rsid w:val="0090387B"/>
    <w:rsid w:val="00960D68"/>
    <w:rsid w:val="00987FC0"/>
    <w:rsid w:val="00992A55"/>
    <w:rsid w:val="0099674E"/>
    <w:rsid w:val="009A0A84"/>
    <w:rsid w:val="009C55DE"/>
    <w:rsid w:val="00A83332"/>
    <w:rsid w:val="00AB21FD"/>
    <w:rsid w:val="00AE7128"/>
    <w:rsid w:val="00B004F5"/>
    <w:rsid w:val="00B014D7"/>
    <w:rsid w:val="00B30F61"/>
    <w:rsid w:val="00B6261A"/>
    <w:rsid w:val="00B62DA8"/>
    <w:rsid w:val="00BC06CB"/>
    <w:rsid w:val="00BD7D32"/>
    <w:rsid w:val="00BF4A06"/>
    <w:rsid w:val="00C83CCE"/>
    <w:rsid w:val="00C92E7E"/>
    <w:rsid w:val="00D01638"/>
    <w:rsid w:val="00D276C2"/>
    <w:rsid w:val="00D72C47"/>
    <w:rsid w:val="00DB1782"/>
    <w:rsid w:val="00DF634D"/>
    <w:rsid w:val="00E26FF3"/>
    <w:rsid w:val="00E467CC"/>
    <w:rsid w:val="00E821DC"/>
    <w:rsid w:val="00F214F3"/>
    <w:rsid w:val="00F4051A"/>
    <w:rsid w:val="00FC24CD"/>
    <w:rsid w:val="00FF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6C43E"/>
  <w14:defaultImageDpi w14:val="32767"/>
  <w15:chartTrackingRefBased/>
  <w15:docId w15:val="{8885F8B9-BD8F-F649-8866-74FDF2749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911E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8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8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8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lt">
    <w:name w:val="alt"/>
    <w:basedOn w:val="Normal"/>
    <w:rsid w:val="00F4051A"/>
    <w:pPr>
      <w:spacing w:before="100" w:beforeAutospacing="1" w:after="100" w:afterAutospacing="1"/>
    </w:pPr>
  </w:style>
  <w:style w:type="character" w:customStyle="1" w:styleId="string">
    <w:name w:val="string"/>
    <w:basedOn w:val="DefaultParagraphFont"/>
    <w:rsid w:val="00F4051A"/>
  </w:style>
  <w:style w:type="character" w:customStyle="1" w:styleId="comment">
    <w:name w:val="comment"/>
    <w:basedOn w:val="DefaultParagraphFont"/>
    <w:rsid w:val="00F4051A"/>
  </w:style>
  <w:style w:type="character" w:customStyle="1" w:styleId="keyword">
    <w:name w:val="keyword"/>
    <w:basedOn w:val="DefaultParagraphFont"/>
    <w:rsid w:val="00F4051A"/>
  </w:style>
  <w:style w:type="character" w:styleId="SubtleEmphasis">
    <w:name w:val="Subtle Emphasis"/>
    <w:basedOn w:val="DefaultParagraphFont"/>
    <w:uiPriority w:val="19"/>
    <w:qFormat/>
    <w:rsid w:val="00992A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901"/>
    <w:pPr>
      <w:ind w:left="720"/>
      <w:contextualSpacing/>
    </w:pPr>
  </w:style>
  <w:style w:type="character" w:customStyle="1" w:styleId="number">
    <w:name w:val="number"/>
    <w:basedOn w:val="DefaultParagraphFont"/>
    <w:rsid w:val="00891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0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Bennett</dc:creator>
  <cp:keywords/>
  <dc:description/>
  <cp:lastModifiedBy>Russell Bennett</cp:lastModifiedBy>
  <cp:revision>43</cp:revision>
  <dcterms:created xsi:type="dcterms:W3CDTF">2020-01-23T02:51:00Z</dcterms:created>
  <dcterms:modified xsi:type="dcterms:W3CDTF">2020-02-24T01:14:00Z</dcterms:modified>
</cp:coreProperties>
</file>