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9A7" w:rsidRDefault="005A771A" w:rsidP="005A771A">
      <w:pPr>
        <w:pStyle w:val="Titel"/>
        <w:rPr>
          <w:lang w:val="da-DK"/>
        </w:rPr>
      </w:pPr>
      <w:r>
        <w:rPr>
          <w:lang w:val="da-DK"/>
        </w:rPr>
        <w:t>City walk app</w:t>
      </w:r>
    </w:p>
    <w:p w:rsidR="003D3D58" w:rsidRDefault="007076B5" w:rsidP="003D3D58">
      <w:pPr>
        <w:pStyle w:val="Overskrift1"/>
        <w:jc w:val="center"/>
        <w:rPr>
          <w:lang w:val="da-DK"/>
        </w:rPr>
      </w:pPr>
      <w:r>
        <w:rPr>
          <w:lang w:val="da-DK"/>
        </w:rPr>
        <w:t>Users</w:t>
      </w:r>
      <w:r w:rsidR="003D3D58">
        <w:rPr>
          <w:lang w:val="da-DK"/>
        </w:rPr>
        <w:t>:</w:t>
      </w:r>
    </w:p>
    <w:p w:rsidR="003D3D58" w:rsidRDefault="00D47EBC" w:rsidP="0060422D">
      <w:pPr>
        <w:pStyle w:val="Listeafsnit"/>
        <w:numPr>
          <w:ilvl w:val="0"/>
          <w:numId w:val="2"/>
        </w:numPr>
      </w:pPr>
      <w:r w:rsidRPr="00665842">
        <w:t xml:space="preserve">Student: </w:t>
      </w:r>
      <w:r w:rsidR="00D00757">
        <w:t>F</w:t>
      </w:r>
      <w:r w:rsidR="004A7B5E" w:rsidRPr="00665842">
        <w:t>rom 16-25</w:t>
      </w:r>
      <w:r w:rsidR="00957B25" w:rsidRPr="00665842">
        <w:t xml:space="preserve"> years old. </w:t>
      </w:r>
      <w:r w:rsidR="00665842" w:rsidRPr="00665842">
        <w:t>Good computer skills</w:t>
      </w:r>
      <w:r w:rsidR="00665842">
        <w:t xml:space="preserve">. </w:t>
      </w:r>
      <w:r w:rsidR="00D00757">
        <w:t>Low income</w:t>
      </w:r>
      <w:r w:rsidR="00852038">
        <w:t>. Interest in apps.</w:t>
      </w:r>
    </w:p>
    <w:p w:rsidR="00384DAF" w:rsidRDefault="00475A70" w:rsidP="00384DAF">
      <w:pPr>
        <w:pStyle w:val="Listeafsnit"/>
      </w:pPr>
      <w:r>
        <w:t>Motivation</w:t>
      </w:r>
      <w:r w:rsidR="00384DAF">
        <w:t xml:space="preserve">: </w:t>
      </w:r>
      <w:r w:rsidR="00DA073D">
        <w:t>Explore a new city.</w:t>
      </w:r>
    </w:p>
    <w:p w:rsidR="00DA073D" w:rsidRDefault="00DF2707" w:rsidP="00384DAF">
      <w:pPr>
        <w:pStyle w:val="Listeafsnit"/>
      </w:pPr>
      <w:r>
        <w:t>Usage:</w:t>
      </w:r>
    </w:p>
    <w:p w:rsidR="00DF2707" w:rsidRDefault="00C2603D" w:rsidP="00384DAF">
      <w:pPr>
        <w:pStyle w:val="Listeafsnit"/>
      </w:pPr>
      <w:r>
        <w:t xml:space="preserve">- </w:t>
      </w:r>
      <w:r w:rsidR="00866B5C">
        <w:t xml:space="preserve">Does not go on a walk very often. </w:t>
      </w:r>
    </w:p>
    <w:p w:rsidR="006D6AFE" w:rsidRDefault="006D6AFE" w:rsidP="00384DAF">
      <w:pPr>
        <w:pStyle w:val="Listeafsnit"/>
      </w:pPr>
      <w:r>
        <w:t xml:space="preserve">- </w:t>
      </w:r>
      <w:r w:rsidR="00A1243A">
        <w:t xml:space="preserve">Wants to filter his search for a </w:t>
      </w:r>
      <w:r w:rsidR="00291739">
        <w:t xml:space="preserve">specific </w:t>
      </w:r>
      <w:r w:rsidR="00F37047">
        <w:t>walk.</w:t>
      </w:r>
    </w:p>
    <w:p w:rsidR="00F37047" w:rsidRDefault="00F37047" w:rsidP="00384DAF">
      <w:pPr>
        <w:pStyle w:val="Listeafsnit"/>
      </w:pPr>
      <w:r>
        <w:t xml:space="preserve">- </w:t>
      </w:r>
      <w:r w:rsidR="0059643A">
        <w:t>Wants to find tours that begin</w:t>
      </w:r>
      <w:r w:rsidR="008A334C">
        <w:t>s</w:t>
      </w:r>
      <w:r w:rsidR="0059643A">
        <w:t xml:space="preserve"> closely to where he is.</w:t>
      </w:r>
    </w:p>
    <w:p w:rsidR="00B84042" w:rsidRDefault="00B84042" w:rsidP="00384DAF">
      <w:pPr>
        <w:pStyle w:val="Listeafsnit"/>
      </w:pPr>
      <w:r>
        <w:t xml:space="preserve">- </w:t>
      </w:r>
      <w:r w:rsidR="008850E9">
        <w:t>Want to know duration</w:t>
      </w:r>
      <w:r w:rsidR="0030316A">
        <w:t xml:space="preserve"> for</w:t>
      </w:r>
      <w:r w:rsidR="00D51ED4">
        <w:t xml:space="preserve"> the</w:t>
      </w:r>
      <w:r w:rsidR="0030316A">
        <w:t xml:space="preserve"> walk</w:t>
      </w:r>
      <w:r w:rsidR="00D51ED4">
        <w:t>s,</w:t>
      </w:r>
      <w:r w:rsidR="0030316A">
        <w:t xml:space="preserve"> so he can plan his day. </w:t>
      </w:r>
    </w:p>
    <w:p w:rsidR="00B616B9" w:rsidRDefault="000C5426" w:rsidP="00384DAF">
      <w:pPr>
        <w:pStyle w:val="Listeafsnit"/>
      </w:pPr>
      <w:r>
        <w:t xml:space="preserve">- </w:t>
      </w:r>
      <w:r w:rsidR="00497AA7">
        <w:t>Wants the walk efficiently and quick.</w:t>
      </w:r>
    </w:p>
    <w:p w:rsidR="00E32B11" w:rsidRDefault="00EE21F0" w:rsidP="00384DAF">
      <w:pPr>
        <w:pStyle w:val="Listeafsnit"/>
      </w:pPr>
      <w:r>
        <w:t xml:space="preserve">Usability goals: </w:t>
      </w:r>
      <w:r w:rsidR="00245178">
        <w:t xml:space="preserve">Efficient, </w:t>
      </w:r>
      <w:r w:rsidR="00E32B11">
        <w:t>easy to learn.</w:t>
      </w:r>
    </w:p>
    <w:p w:rsidR="009F7999" w:rsidRDefault="00254BC0" w:rsidP="00384DAF">
      <w:pPr>
        <w:pStyle w:val="Listeafsnit"/>
      </w:pPr>
      <w:r>
        <w:t xml:space="preserve">User experience goals: </w:t>
      </w:r>
      <w:r w:rsidR="00197FB0" w:rsidRPr="00197FB0">
        <w:t>Aesthetically pleasing</w:t>
      </w:r>
      <w:r w:rsidR="00197FB0">
        <w:t>, helpful, satisfying</w:t>
      </w:r>
      <w:r w:rsidR="009F7999">
        <w:br/>
      </w:r>
    </w:p>
    <w:p w:rsidR="009F7999" w:rsidRDefault="00F970EC" w:rsidP="009F7999">
      <w:pPr>
        <w:pStyle w:val="Listeafsnit"/>
        <w:numPr>
          <w:ilvl w:val="0"/>
          <w:numId w:val="2"/>
        </w:numPr>
      </w:pPr>
      <w:r>
        <w:t xml:space="preserve">Family father: </w:t>
      </w:r>
      <w:r w:rsidR="006A7A35">
        <w:t xml:space="preserve">From 25-45. Technically good. </w:t>
      </w:r>
      <w:r w:rsidR="004018E5">
        <w:t xml:space="preserve">High income. </w:t>
      </w:r>
      <w:r w:rsidR="00265A82">
        <w:t>Uses apps that is helpful.</w:t>
      </w:r>
    </w:p>
    <w:p w:rsidR="00F5028E" w:rsidRDefault="00F5028E" w:rsidP="00F5028E">
      <w:pPr>
        <w:pStyle w:val="Listeafsnit"/>
      </w:pPr>
      <w:r>
        <w:t xml:space="preserve">Motivation: </w:t>
      </w:r>
      <w:r w:rsidR="005C7D3A">
        <w:t xml:space="preserve">Show his family interesting point in their </w:t>
      </w:r>
      <w:r w:rsidR="003A5368">
        <w:t>neighborhood</w:t>
      </w:r>
      <w:r w:rsidR="005C7D3A">
        <w:t>.</w:t>
      </w:r>
    </w:p>
    <w:p w:rsidR="005C7D3A" w:rsidRDefault="00476383" w:rsidP="00F5028E">
      <w:pPr>
        <w:pStyle w:val="Listeafsnit"/>
      </w:pPr>
      <w:r>
        <w:t>Usage:</w:t>
      </w:r>
    </w:p>
    <w:p w:rsidR="00476383" w:rsidRDefault="00476383" w:rsidP="00F5028E">
      <w:pPr>
        <w:pStyle w:val="Listeafsnit"/>
      </w:pPr>
      <w:r>
        <w:t xml:space="preserve">- </w:t>
      </w:r>
      <w:r w:rsidR="0027669E">
        <w:t>Does not go on a walk very often.</w:t>
      </w:r>
    </w:p>
    <w:p w:rsidR="00216C5C" w:rsidRDefault="00216C5C" w:rsidP="00F5028E">
      <w:pPr>
        <w:pStyle w:val="Listeafsnit"/>
      </w:pPr>
      <w:r>
        <w:t xml:space="preserve">- </w:t>
      </w:r>
      <w:r w:rsidR="00342AFE">
        <w:t>Wants a short walk.</w:t>
      </w:r>
    </w:p>
    <w:p w:rsidR="00342AFE" w:rsidRDefault="00342AFE" w:rsidP="00F5028E">
      <w:pPr>
        <w:pStyle w:val="Listeafsnit"/>
      </w:pPr>
      <w:r>
        <w:t xml:space="preserve">- </w:t>
      </w:r>
      <w:r w:rsidR="00744D27">
        <w:t xml:space="preserve">Does not </w:t>
      </w:r>
      <w:r w:rsidR="003F23A0">
        <w:t xml:space="preserve">have a lot of focus on the app. </w:t>
      </w:r>
    </w:p>
    <w:p w:rsidR="00B8354D" w:rsidRDefault="00B8354D" w:rsidP="00F5028E">
      <w:pPr>
        <w:pStyle w:val="Listeafsnit"/>
      </w:pPr>
      <w:r>
        <w:t xml:space="preserve">- </w:t>
      </w:r>
      <w:r w:rsidR="00D241D8">
        <w:t xml:space="preserve">Wants resume </w:t>
      </w:r>
      <w:r w:rsidR="00E21814">
        <w:t>of the points of interest</w:t>
      </w:r>
      <w:r w:rsidR="00930ED7">
        <w:t xml:space="preserve">. </w:t>
      </w:r>
    </w:p>
    <w:p w:rsidR="000C2697" w:rsidRDefault="000C2697" w:rsidP="00F5028E">
      <w:pPr>
        <w:pStyle w:val="Listeafsnit"/>
      </w:pPr>
    </w:p>
    <w:p w:rsidR="0038774A" w:rsidRDefault="0038774A" w:rsidP="00F5028E">
      <w:pPr>
        <w:pStyle w:val="Listeafsnit"/>
      </w:pPr>
    </w:p>
    <w:p w:rsidR="0038774A" w:rsidRDefault="00671D85" w:rsidP="0038774A">
      <w:pPr>
        <w:pStyle w:val="Listeafsnit"/>
        <w:numPr>
          <w:ilvl w:val="0"/>
          <w:numId w:val="2"/>
        </w:numPr>
      </w:pPr>
      <w:r>
        <w:t>Older</w:t>
      </w:r>
      <w:r w:rsidR="00CB2103">
        <w:t xml:space="preserve"> tourist</w:t>
      </w:r>
      <w:r>
        <w:t xml:space="preserve"> couple</w:t>
      </w:r>
      <w:r w:rsidR="00CB2103">
        <w:t xml:space="preserve">: From </w:t>
      </w:r>
      <w:r>
        <w:t>60-</w:t>
      </w:r>
      <w:r w:rsidR="00A3498F">
        <w:t xml:space="preserve">80. </w:t>
      </w:r>
      <w:r w:rsidR="00E54A51">
        <w:t xml:space="preserve">Technically </w:t>
      </w:r>
      <w:r w:rsidR="003C5BF6">
        <w:t>bad</w:t>
      </w:r>
      <w:r w:rsidR="00E54A51">
        <w:t xml:space="preserve">. </w:t>
      </w:r>
      <w:r w:rsidR="00114063">
        <w:t>High-medium income</w:t>
      </w:r>
      <w:r w:rsidR="00681F38">
        <w:t>.</w:t>
      </w:r>
    </w:p>
    <w:p w:rsidR="00681F38" w:rsidRDefault="00F81CAE" w:rsidP="00F81CAE">
      <w:pPr>
        <w:pStyle w:val="Listeafsnit"/>
      </w:pPr>
      <w:r>
        <w:t xml:space="preserve">Motivation: </w:t>
      </w:r>
      <w:r w:rsidR="00671D85">
        <w:t xml:space="preserve">Find </w:t>
      </w:r>
      <w:r w:rsidR="00062723">
        <w:t>new interesting corners of a city, that has been visited before.</w:t>
      </w:r>
    </w:p>
    <w:p w:rsidR="00062723" w:rsidRDefault="003E0770" w:rsidP="00F81CAE">
      <w:pPr>
        <w:pStyle w:val="Listeafsnit"/>
      </w:pPr>
      <w:r>
        <w:t>Usage:</w:t>
      </w:r>
    </w:p>
    <w:p w:rsidR="003E0770" w:rsidRDefault="00F54330" w:rsidP="00F81CAE">
      <w:pPr>
        <w:pStyle w:val="Listeafsnit"/>
      </w:pPr>
      <w:r>
        <w:t xml:space="preserve">- </w:t>
      </w:r>
      <w:r w:rsidR="004E1AE6">
        <w:t>Find a romantic tour</w:t>
      </w:r>
      <w:r w:rsidR="00C956C9">
        <w:t xml:space="preserve"> with photo opportunity</w:t>
      </w:r>
      <w:r w:rsidR="004E1AE6">
        <w:t>.</w:t>
      </w:r>
    </w:p>
    <w:p w:rsidR="004E1AE6" w:rsidRDefault="00931258" w:rsidP="00F81CAE">
      <w:pPr>
        <w:pStyle w:val="Listeafsnit"/>
      </w:pPr>
      <w:r>
        <w:t xml:space="preserve">- </w:t>
      </w:r>
      <w:r w:rsidR="00E90826">
        <w:t xml:space="preserve">Wants to be guided by the app without too much </w:t>
      </w:r>
      <w:r w:rsidR="00A01C94">
        <w:t>effort.</w:t>
      </w:r>
    </w:p>
    <w:p w:rsidR="00194737" w:rsidRDefault="00194737" w:rsidP="00F81CAE">
      <w:pPr>
        <w:pStyle w:val="Listeafsnit"/>
      </w:pPr>
      <w:r>
        <w:t>- Wants to find tours that begins closely to where they are.</w:t>
      </w:r>
    </w:p>
    <w:p w:rsidR="00A01C94" w:rsidRDefault="00FB085C" w:rsidP="00F81CAE">
      <w:pPr>
        <w:pStyle w:val="Listeafsnit"/>
      </w:pPr>
      <w:r>
        <w:t xml:space="preserve">- </w:t>
      </w:r>
      <w:r w:rsidR="004B4201">
        <w:t>Wants walks with places to take a break (benches, coffee place.)</w:t>
      </w:r>
    </w:p>
    <w:p w:rsidR="002266C7" w:rsidRDefault="002266C7" w:rsidP="00F81CAE">
      <w:pPr>
        <w:pStyle w:val="Listeafsnit"/>
      </w:pPr>
    </w:p>
    <w:p w:rsidR="002266C7" w:rsidRDefault="002266C7" w:rsidP="00F81CAE">
      <w:pPr>
        <w:pStyle w:val="Listeafsnit"/>
      </w:pPr>
    </w:p>
    <w:p w:rsidR="002266C7" w:rsidRDefault="007C40C9" w:rsidP="002266C7">
      <w:pPr>
        <w:pStyle w:val="Overskrift1"/>
      </w:pPr>
      <w:r>
        <w:t>User stories</w:t>
      </w:r>
      <w:r w:rsidR="002266C7">
        <w:t>:</w:t>
      </w:r>
    </w:p>
    <w:p w:rsidR="00E96D2B" w:rsidRDefault="00886730" w:rsidP="00886730">
      <w:pPr>
        <w:pStyle w:val="Listeafsnit"/>
        <w:numPr>
          <w:ilvl w:val="0"/>
          <w:numId w:val="2"/>
        </w:numPr>
      </w:pPr>
      <w:r>
        <w:t xml:space="preserve">A tourist </w:t>
      </w:r>
      <w:r w:rsidR="00F72F36">
        <w:t xml:space="preserve">wants to find a </w:t>
      </w:r>
      <w:r w:rsidR="008673D2">
        <w:t xml:space="preserve">city walk, </w:t>
      </w:r>
      <w:r w:rsidR="00072448">
        <w:t>that</w:t>
      </w:r>
      <w:r w:rsidR="005865DD">
        <w:t xml:space="preserve"> begins closely to where he </w:t>
      </w:r>
      <w:r w:rsidR="00FF112C">
        <w:t>is. The walk should</w:t>
      </w:r>
      <w:r w:rsidR="00725881">
        <w:t xml:space="preserve"> include </w:t>
      </w:r>
      <w:r w:rsidR="00FA7D5A">
        <w:t xml:space="preserve">sightseeing. </w:t>
      </w:r>
    </w:p>
    <w:p w:rsidR="002266C7" w:rsidRPr="002266C7" w:rsidRDefault="00FF112C" w:rsidP="00886730">
      <w:pPr>
        <w:pStyle w:val="Listeafsnit"/>
        <w:numPr>
          <w:ilvl w:val="0"/>
          <w:numId w:val="2"/>
        </w:numPr>
      </w:pPr>
      <w:r>
        <w:t xml:space="preserve"> </w:t>
      </w:r>
    </w:p>
    <w:sectPr w:rsidR="002266C7" w:rsidRPr="002266C7" w:rsidSect="00D87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22503"/>
    <w:multiLevelType w:val="hybridMultilevel"/>
    <w:tmpl w:val="4224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83568"/>
    <w:multiLevelType w:val="hybridMultilevel"/>
    <w:tmpl w:val="2C726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A771A"/>
    <w:rsid w:val="00062723"/>
    <w:rsid w:val="00072448"/>
    <w:rsid w:val="000C2697"/>
    <w:rsid w:val="000C5426"/>
    <w:rsid w:val="000D2128"/>
    <w:rsid w:val="000E7D0D"/>
    <w:rsid w:val="00114063"/>
    <w:rsid w:val="00194737"/>
    <w:rsid w:val="00197FB0"/>
    <w:rsid w:val="001E2BD0"/>
    <w:rsid w:val="00216C5C"/>
    <w:rsid w:val="002266C7"/>
    <w:rsid w:val="00245178"/>
    <w:rsid w:val="00254BC0"/>
    <w:rsid w:val="00265A82"/>
    <w:rsid w:val="0027669E"/>
    <w:rsid w:val="00291739"/>
    <w:rsid w:val="002C199E"/>
    <w:rsid w:val="0030316A"/>
    <w:rsid w:val="00342AFE"/>
    <w:rsid w:val="00384DAF"/>
    <w:rsid w:val="00385009"/>
    <w:rsid w:val="0038774A"/>
    <w:rsid w:val="003A5368"/>
    <w:rsid w:val="003C5671"/>
    <w:rsid w:val="003C5BF6"/>
    <w:rsid w:val="003D3D58"/>
    <w:rsid w:val="003E0770"/>
    <w:rsid w:val="003F23A0"/>
    <w:rsid w:val="004018E5"/>
    <w:rsid w:val="00456539"/>
    <w:rsid w:val="004722F6"/>
    <w:rsid w:val="00475A70"/>
    <w:rsid w:val="00476383"/>
    <w:rsid w:val="00497AA7"/>
    <w:rsid w:val="004A7B5E"/>
    <w:rsid w:val="004B4201"/>
    <w:rsid w:val="004E1AE6"/>
    <w:rsid w:val="00547BFE"/>
    <w:rsid w:val="005865DD"/>
    <w:rsid w:val="0059643A"/>
    <w:rsid w:val="005A771A"/>
    <w:rsid w:val="005C7D3A"/>
    <w:rsid w:val="0060422D"/>
    <w:rsid w:val="00665842"/>
    <w:rsid w:val="00671D85"/>
    <w:rsid w:val="00681F38"/>
    <w:rsid w:val="006A7A35"/>
    <w:rsid w:val="006D6AFE"/>
    <w:rsid w:val="007076B5"/>
    <w:rsid w:val="00725881"/>
    <w:rsid w:val="00744D27"/>
    <w:rsid w:val="007C40C9"/>
    <w:rsid w:val="00852038"/>
    <w:rsid w:val="00866B5C"/>
    <w:rsid w:val="008673D2"/>
    <w:rsid w:val="008850E9"/>
    <w:rsid w:val="00886730"/>
    <w:rsid w:val="008A334C"/>
    <w:rsid w:val="00930ED7"/>
    <w:rsid w:val="00931258"/>
    <w:rsid w:val="00957B25"/>
    <w:rsid w:val="009F7999"/>
    <w:rsid w:val="00A01C94"/>
    <w:rsid w:val="00A1243A"/>
    <w:rsid w:val="00A3498F"/>
    <w:rsid w:val="00B616B9"/>
    <w:rsid w:val="00B8354D"/>
    <w:rsid w:val="00B84042"/>
    <w:rsid w:val="00C2603D"/>
    <w:rsid w:val="00C67357"/>
    <w:rsid w:val="00C956C9"/>
    <w:rsid w:val="00CB2103"/>
    <w:rsid w:val="00D00757"/>
    <w:rsid w:val="00D241D8"/>
    <w:rsid w:val="00D47EBC"/>
    <w:rsid w:val="00D51ED4"/>
    <w:rsid w:val="00D879A7"/>
    <w:rsid w:val="00DA073D"/>
    <w:rsid w:val="00DF2707"/>
    <w:rsid w:val="00E21814"/>
    <w:rsid w:val="00E21B1C"/>
    <w:rsid w:val="00E32B11"/>
    <w:rsid w:val="00E54A51"/>
    <w:rsid w:val="00E90826"/>
    <w:rsid w:val="00E96D2B"/>
    <w:rsid w:val="00EE09D2"/>
    <w:rsid w:val="00EE21F0"/>
    <w:rsid w:val="00F37047"/>
    <w:rsid w:val="00F5028E"/>
    <w:rsid w:val="00F535AA"/>
    <w:rsid w:val="00F54330"/>
    <w:rsid w:val="00F72F36"/>
    <w:rsid w:val="00F81CAE"/>
    <w:rsid w:val="00F970EC"/>
    <w:rsid w:val="00FA7D5A"/>
    <w:rsid w:val="00FB085C"/>
    <w:rsid w:val="00FF1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9A7"/>
  </w:style>
  <w:style w:type="paragraph" w:styleId="Overskrift1">
    <w:name w:val="heading 1"/>
    <w:basedOn w:val="Normal"/>
    <w:next w:val="Normal"/>
    <w:link w:val="Overskrift1Tegn"/>
    <w:uiPriority w:val="9"/>
    <w:qFormat/>
    <w:rsid w:val="005A77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A77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5A77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A77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6042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Benjamin</cp:lastModifiedBy>
  <cp:revision>100</cp:revision>
  <dcterms:created xsi:type="dcterms:W3CDTF">2013-03-13T12:36:00Z</dcterms:created>
  <dcterms:modified xsi:type="dcterms:W3CDTF">2013-03-13T13:33:00Z</dcterms:modified>
</cp:coreProperties>
</file>