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/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paragraph-rsid="0012e523"/>
    </style:style>
    <style:style style:name="P2" style:family="paragraph" style:parent-style-name="Standard">
      <style:text-properties fo:font-weight="bold" officeooo:paragraph-rsid="0012e523" style:font-weight-asian="bold" style:font-weight-complex="bold"/>
    </style:style>
    <style:style style:name="P3" style:family="paragraph" style:parent-style-name="Standard">
      <style:text-properties fo:font-weight="bold" officeooo:paragraph-rsid="0013e6df" style:font-weight-asian="bold" style:font-weight-complex="bold"/>
    </style:style>
    <style:style style:name="P4" style:family="paragraph" style:parent-style-name="Standard" style:list-style-name="L5">
      <style:text-properties fo:font-weight="bold" officeooo:paragraph-rsid="0013e6df" style:font-weight-asian="bold" style:font-weight-complex="bold"/>
    </style:style>
    <style:style style:name="P5" style:family="paragraph" style:parent-style-name="Standard">
      <style:text-properties fo:font-size="16pt" style:text-underline-style="solid" style:text-underline-width="auto" style:text-underline-color="font-color" fo:font-weight="bold" officeooo:paragraph-rsid="0012e523" style:font-size-asian="16pt" style:font-weight-asian="bold" style:font-size-complex="16pt" style:font-weight-complex="bold"/>
    </style:style>
    <style:style style:name="P6" style:family="paragraph" style:parent-style-name="Standard">
      <style:text-properties fo:font-style="italic" fo:font-weight="bold" officeooo:paragraph-rsid="0012e523" style:font-style-asian="italic" style:font-weight-asian="bold" style:font-style-complex="italic" style:font-weight-complex="bold"/>
    </style:style>
    <style:style style:name="P7" style:family="paragraph" style:parent-style-name="Standard">
      <style:text-properties fo:font-style="italic" fo:font-weight="bold" officeooo:paragraph-rsid="0013e6df" style:font-style-asian="italic" style:font-weight-asian="bold" style:font-style-complex="italic" style:font-weight-complex="bold"/>
    </style:style>
    <style:style style:name="P8" style:family="paragraph" style:parent-style-name="Standard">
      <style:text-properties fo:font-style="normal" fo:font-weight="normal" officeooo:paragraph-rsid="0012e523" style:font-style-asian="normal" style:font-weight-asian="normal" style:font-style-complex="normal" style:font-weight-complex="normal"/>
    </style:style>
    <style:style style:name="P9" style:family="paragraph" style:parent-style-name="Standard" style:list-style-name="L1">
      <style:text-properties officeooo:paragraph-rsid="0012e523"/>
    </style:style>
    <style:style style:name="P10" style:family="paragraph" style:parent-style-name="Standard" style:list-style-name="L2">
      <style:text-properties officeooo:paragraph-rsid="0012e523"/>
    </style:style>
    <style:style style:name="P11" style:family="paragraph" style:parent-style-name="Standard">
      <style:text-properties officeooo:paragraph-rsid="0013e6df"/>
    </style:style>
    <style:style style:name="P12" style:family="paragraph" style:parent-style-name="Standard" style:list-style-name="L5">
      <style:text-properties fo:font-weight="normal" officeooo:paragraph-rsid="0013e6df" style:font-weight-asian="normal" style:font-weight-complex="normal"/>
    </style:style>
    <style:style style:name="P13" style:family="paragraph" style:parent-style-name="Standard" style:list-style-name="L4">
      <style:text-properties officeooo:paragraph-rsid="0013e6df"/>
    </style:style>
    <style:style style:name="P14" style:family="paragraph" style:parent-style-name="Standard">
      <style:text-properties fo:font-size="14pt" fo:font-weight="bold" officeooo:paragraph-rsid="0012e523" style:font-size-asian="14pt" style:font-weight-asian="bold" style:font-size-complex="14pt" style:font-weight-complex="bold"/>
    </style:style>
    <style:style style:name="P15" style:family="paragraph" style:parent-style-name="Standard">
      <style:text-properties fo:font-size="14pt" fo:font-weight="bold" officeooo:paragraph-rsid="0013e6df" style:font-size-asian="14pt" style:font-weight-asian="bold" style:font-size-complex="14pt" style:font-weight-complex="bold"/>
    </style:style>
    <style:style style:name="T1" style:family="text">
      <style:text-properties officeooo:rsid="0012e523"/>
    </style:style>
    <style:style style:name="T2" style:family="text">
      <style:text-properties fo:font-weight="normal" style:font-weight-asian="normal" style:font-weight-complex="normal"/>
    </style:style>
    <style:style style:name="T3" style:family="text">
      <style:text-properties fo:font-style="normal" officeooo:rsid="0013e6df" style:font-style-asian="normal" style:font-style-complex="normal"/>
    </style:style>
    <style:style style:name="T4" style:family="text">
      <style:text-properties fo:font-style="normal" fo:font-weight="normal" officeooo:rsid="0012e523" style:font-style-asian="normal" style:font-weight-asian="normal" style:font-style-complex="normal" style:font-weight-complex="normal"/>
    </style:style>
    <style:style style:name="T5" style:family="text">
      <style:text-properties fo:font-style="normal" fo:font-weight="normal" officeooo:rsid="0013e6df" style:font-style-asian="normal" style:font-weight-asian="normal" style:font-style-complex="normal" style:font-weight-complex="normal"/>
    </style:style>
    <style:style style:name="T6" style:family="text">
      <style:text-properties fo:font-style="italic" officeooo:rsid="0012e523" style:font-style-asian="italic" style:font-style-complex="italic"/>
    </style:style>
    <style:style style:name="T7" style:family="text">
      <style:text-properties fo:font-style="italic" fo:font-weight="bold" officeooo:rsid="0012e523" style:font-style-asian="italic" style:font-weight-asian="bold" style:font-style-complex="italic" style:font-weight-complex="bold"/>
    </style:style>
    <style:style style:name="T8" style:family="text">
      <style:text-properties officeooo:rsid="0013e6df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text:span text:style-name="T1">User stories</text:span>
      </text:p>
      <text:p text:style-name="P2">
        <text:span text:style-name="T1"/>
      </text:p>
      <text:p text:style-name="P14">
        <text:span text:style-name="T1">Tourist</text:span>
      </text:p>
      <text:p text:style-name="P2">
        <text:span text:style-name="T1"/>
      </text:p>
      <text:p text:style-name="P6">
        <text:span text:style-name="T1">
          Name: 
          <text:s/>
        </text:span>
        <text:span text:style-name="T4">Browse guided tour</text:span>
      </text:p>
      <text:p text:style-name="P6">
        <text:span text:style-name="T4"/>
      </text:p>
      <text:p text:style-name="P6">
        <text:span text:style-name="T1">Description: </text:span>
      </text:p>
      <text:p text:style-name="P8">
        <text:span text:style-name="T1">As a tourist I want to be able to browse city walks which starts close to my locations and in a certain category</text:span>
      </text:p>
      <text:list xml:id="list34583177" text:style-name="L1">
        <text:list-item>
          <text:p text:style-name="P9">
            <text:span text:style-name="T4">The results shown will be the most popular/walked tours </text:span>
            <text:span text:style-name="T5">close to the locations of the user</text:span>
          </text:p>
        </text:list-item>
        <text:list-item>
          <text:p text:style-name="P9">
            <text:span text:style-name="T4">The tourist wants to know additional details about the tour for further planning of the day</text:span>
          </text:p>
        </text:list-item>
      </text:list>
      <text:p text:style-name="P7">
        <text:span text:style-name="T5"/>
      </text:p>
      <text:p text:style-name="P7">
        <text:span text:style-name="T8">Priority:</text:span>
        <text:span text:style-name="T5"> Critical</text:span>
      </text:p>
      <text:p text:style-name="P7">
        <text:span text:style-name="T5"/>
      </text:p>
      <text:p text:style-name="P1">
        <text:span text:style-name="T7">Name</text:span>
        <text:span text:style-name="T4">: Walk a tour</text:span>
      </text:p>
      <text:p text:style-name="P1">
        <text:span text:style-name="T4"/>
      </text:p>
      <text:p text:style-name="P1">
        <text:span text:style-name="T7">Description:</text:span>
        <text:span text:style-name="T4"> </text:span>
      </text:p>
      <text:p text:style-name="P1">
        <text:span text:style-name="T4">As a tourist I want to initiate a walk of my choice. During my tour I want to be guided and recveive useful information about POI on the go.</text:span>
      </text:p>
      <text:list xml:id="list34630080" text:style-name="L2">
        <text:list-item>
          <text:p text:style-name="P10">
            <text:span text:style-name="T4">The information about POI should appear automatically without any user action required. </text:span>
          </text:p>
        </text:list-item>
        <text:list-item>
          <text:p text:style-name="P10">
            <text:span text:style-name="T4">The user should be able to dismiss the pop-up and get directions for the next POI.</text:span>
          </text:p>
        </text:list-item>
      </text:list>
      <text:p text:style-name="P2">
        <text:span text:style-name="T1"/>
      </text:p>
      <text:p text:style-name="P7">
        <text:span text:style-name="T8">Priority: </text:span>
        <text:span text:style-name="T5">Critical</text:span>
      </text:p>
      <text:p text:style-name="P2">
        <text:span text:style-name="T1"/>
      </text:p>
      <text:p text:style-name="P14">
        <text:span text:style-name="T1">Guide</text:span>
      </text:p>
      <text:p text:style-name="P2">
        <text:span text:style-name="T1"/>
      </text:p>
      <text:p text:style-name="P11">
        <text:span text:style-name="T7">Name</text:span>
        <text:span text:style-name="T4">: </text:span>
        <text:span text:style-name="T5">Preview tour</text:span>
      </text:p>
      <text:p text:style-name="P11">
        <text:span text:style-name="T4"/>
      </text:p>
      <text:p text:style-name="P3">
        <text:span text:style-name="T6">Description:</text:span>
        <text:span text:style-name="T4"> </text:span>
      </text:p>
      <text:p text:style-name="P3">
        <text:span text:style-name="T5">As a guide I want to be able to preview a tour in order to plan ahead and make sure I know where to go when I am leading a group of customers.</text:span>
      </text:p>
      <text:list xml:id="list35166106" text:style-name="L5">
        <text:list-item>
          <text:p text:style-name="P4">
            <text:span text:style-name="T5">The user should be able to see the map with POI.</text:span>
          </text:p>
        </text:list-item>
        <text:list-item>
          <text:p text:style-name="P4">
            <text:span text:style-name="T5">The POI should be clickable in order to see information</text:span>
          </text:p>
        </text:list-item>
        <text:list-item>
          <text:p text:style-name="P4">
            <text:span text:style-name="T5">The user should be able to see the route marked up</text:span>
          </text:p>
        </text:list-item>
        <text:list-item>
          <text:p text:style-name="P12">
            <text:span text:style-name="T8">Additional details about the route should also be accessible</text:span>
          </text:p>
        </text:list-item>
      </text:list>
      <text:p text:style-name="P7">
        <text:span text:style-name="T8">Priority: </text:span>
        <text:span text:style-name="T5">High</text:span>
      </text:p>
      <text:p text:style-name="P3">
        <text:span text:style-name="T4"/>
      </text:p>
      <text:p text:style-name="P14">
        <text:span text:style-name="T1">Old Couple</text:span>
      </text:p>
      <text:p text:style-name="P11">
        <text:span text:style-name="T7"/>
      </text:p>
      <text:p text:style-name="P11">
        <text:span text:style-name="T7">Name</text:span>
        <text:span text:style-name="T4">: </text:span>
        <text:span text:style-name="T5">Take a break</text:span>
      </text:p>
      <text:p text:style-name="P11">
        <text:span text:style-name="T4"/>
      </text:p>
      <text:p text:style-name="P3">
        <text:span text:style-name="T6">Description:</text:span>
        <text:span text:style-name="T4"> </text:span>
      </text:p>
      <text:p text:style-name="P11">
        <text:span text:style-name="T5">As an old couple we want to be able to take a break during a tour when we are exhausted</text:span>
      </text:p>
      <text:list xml:id="list34700772" text:style-name="L4">
        <text:list-item>
          <text:p text:style-name="P13">
            <text:span text:style-name="T5">The user will be provided with information about benches and cafés on the road ahead</text:span>
          </text:p>
        </text:list-item>
      </text:list>
      <text:p text:style-name="P7">
        <text:span text:style-name="T8"/>
      </text:p>
      <text:p text:style-name="P7">
        <text:span text:style-name="T8">Priority: </text:span>
        <text:span text:style-name="T5">Low</text:span>
      </text:p>
      <text:p text:style-name="P11">
        <text:span text:style-name="T5"/>
      </text:p>
      <text:p text:style-name="P15">
        <text:span text:style-name="T1">Romantic</text:span>
      </text:p>
      <text:p text:style-name="P3">
        <text:span text:style-name="T1"/>
      </text:p>
      <text:p text:style-name="P3">
        <text:span text:style-name="T4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PT15M30S</meta:editing-duration>
    <meta:editing-cycles>4</meta:editing-cycles>
    <meta:generator>LibreOffice/3.6$Windows_x86 LibreOffice_project/2ef5aff-a6fb0ff-166bdff-cf087ad-0f1389</meta:generator>
    <dc:date>2013-03-13T15:05:49.88</dc:date>
    <meta:document-statistic meta:table-count="0" meta:image-count="0" meta:object-count="0" meta:page-count="1" meta:paragraph-count="30" meta:word-count="264" meta:character-count="1373" meta:non-whitespace-character-count="1142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19581</config:config-item>
      <config:config-item config:name="ViewAreaHeight" config:type="int">17676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2501</config:config-item>
          <config:config-item config:name="ViewTop" config:type="int">22705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19579</config:config-item>
          <config:config-item config:name="VisibleBottom" config:type="int">17674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hartAutoUpdate" config:type="boolean">true</config:config-item>
      <config:config-item config:name="IsLabelDocument" config:type="boolean">false</config:config-item>
      <config:config-item config:name="MathBaselineAlignment" config:type="boolean">false</config:config-item>
      <config:config-item config:name="Rsid" config:type="int">1304287</config:config-item>
      <config:config-item config:name="OutlineLevelYieldsNumbering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TextPlaceholder" config:type="boolean">false</config:config-item>
      <config:config-item config:name="UseOldNumbering" config:type="boolean">false</config:config-item>
      <config:config-item config:name="CurrentDatabaseCommand" config:type="string"/>
      <config:config-item config:name="ProtectForm" config:type="boolean">false</config:config-item>
      <config:config-item config:name="PrintBlackFonts" config:type="boolean">false</config:config-item>
      <config:config-item config:name="PrintProspectRTL" config:type="boolean">false</config:config-item>
      <config:config-item config:name="SmallCapsPercentage66" config:type="boolean">true</config:config-item>
      <config:config-item config:name="PrintControls" config:type="boolean">true</config:config-item>
      <config:config-item config:name="CharacterCompressionType" config:type="short">0</config:config-item>
      <config:config-item config:name="PrintHiddenText" config:type="boolean">false</config:config-item>
      <config:config-item config:name="UseFormerTextWrapping" config:type="boolean">false</config:config-item>
      <config:config-item config:name="IsKernAsianPunctuation" config:type="boolean">false</config:config-item>
      <config:config-item config:name="PrintProspect" config:type="boolean">false</config:config-item>
      <config:config-item config:name="PrintEmptyPages" config:type="boolean">true</config:config-item>
      <config:config-item config:name="UnbreakableNumberings" config:type="boolean">false</config:config-item>
      <config:config-item config:name="UseFormerObjectPositioning" config:type="boolean">false</config:config-item>
      <config:config-item config:name="ConsiderTextWrapOnObjPos" config:type="boolean">false</config:config-item>
      <config:config-item config:name="TableRowKeep" config:type="boolean">false</config:config-item>
      <config:config-item config:name="PrintReversed" config:type="boolean">false</config:config-item>
      <config:config-item config:name="TabsRelativeToIndent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AddParaSpacingToTableCells" config:type="boolean">true</config:config-item>
      <config:config-item config:name="UpdateFromTemplate" config:type="boolean">true</config:config-item>
      <config:config-item config:name="AddExternalLeading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RsidRoot" config:type="int">1238307</config:config-item>
      <config:config-item config:name="LinkUpdateMode" config:type="short">1</config:config-item>
      <config:config-item config:name="PrintAnnotationMode" config:type="short">0</config:config-item>
      <config:config-item config:name="UseOldPrinterMetrics" config:type="boolean">false</config:config-item>
      <config:config-item config:name="RedlineProtectionKey" config:type="base64Binary"/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PrinterName" config:type="string"/>
      <config:config-item config:name="InvertBorderSpacing" config:type="boolean">false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TabOverflow" config:type="boolean">false</config:config-item>
      <config:config-item config:name="ApplyUserData" config:type="boolean">true</config:config-item>
      <config:config-item config:name="TabAtLeftIndentForParagraphsInList" config:type="boolean">false</config:config-item>
      <config:config-item config:name="UnxForceZeroExtLeading" config:type="boolean">false</config:config-item>
      <config:config-item config:name="SaveVersionOnClose" config:type="boolean">false</config:config-item>
      <config:config-item config:name="PrintFaxName" config:type="string"/>
      <config:config-item config:name="AddParaTableSpacing" config:type="boolean">true</config:config-item>
      <config:config-item config:name="PrintDrawings" config:type="boolean">true</config:config-item>
      <config:config-item config:name="LoadReadonly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gnoreTabsAndBlanksForLineCalculation" config:type="boolean">false</config:config-item>
      <config:config-item config:name="CurrentDatabaseCommandType" config:type="int">0</config:config-item>
      <config:config-item config:name="DoNotResetParaAttrsForNumFont" config:type="boolean">false</config:config-item>
      <config:config-item config:name="ClipAsCharacterAnchoredWriterFlyFrames" config:type="boolean">false</config:config-item>
      <config:config-item config:name="PrintTables" config:type="boolean">true</config:config-item>
      <config:config-item config:name="AddParaTableSpacingAtStart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calcext="urn:org:documentfoundation:names:experimental:calc:xmlns:calcext:1.0" xmlns:css3t="http://www.w3.org/TR/css3-text/" office:version="1.2">
  <office:font-face-decls>
    <style:font-face style:name="OpenSymbol" svg:font-family="OpenSymbol"/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en" style:country-asian="US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="2cm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