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3BC29B03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48"/>
        </w:rPr>
        <w:t>BEN FLYNN</w:t>
      </w:r>
      <w:r w:rsidR="0048691A">
        <w:rPr>
          <w:color w:val="404040" w:themeColor="text1" w:themeTint="BF"/>
          <w:sz w:val="48"/>
        </w:rPr>
        <w:tab/>
      </w:r>
      <w:r>
        <w:rPr>
          <w:b w:val="0"/>
          <w:color w:val="404040" w:themeColor="text1" w:themeTint="BF"/>
          <w:sz w:val="18"/>
          <w:szCs w:val="18"/>
        </w:rPr>
        <w:t>Burnaby</w:t>
      </w:r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66B8671B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r w:rsidR="001754C6">
        <w:rPr>
          <w:color w:val="404040" w:themeColor="text1" w:themeTint="BF"/>
          <w:sz w:val="18"/>
          <w:szCs w:val="18"/>
        </w:rPr>
        <w:t>902</w:t>
      </w:r>
      <w:r w:rsidR="00A05CB7">
        <w:rPr>
          <w:color w:val="404040" w:themeColor="text1" w:themeTint="BF"/>
          <w:sz w:val="18"/>
          <w:szCs w:val="18"/>
        </w:rPr>
        <w:t>.01</w:t>
      </w:r>
      <w:r w:rsidR="001754C6">
        <w:rPr>
          <w:color w:val="404040" w:themeColor="text1" w:themeTint="BF"/>
          <w:sz w:val="18"/>
          <w:szCs w:val="18"/>
        </w:rPr>
        <w:t xml:space="preserve">77 </w:t>
      </w:r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1754C6">
        <w:rPr>
          <w:rFonts w:ascii="Garamond" w:hAnsi="Garamond"/>
          <w:color w:val="404040" w:themeColor="text1" w:themeTint="BF"/>
          <w:sz w:val="18"/>
          <w:szCs w:val="18"/>
        </w:rPr>
        <w:t xml:space="preserve"> </w:t>
      </w:r>
      <w:r w:rsidR="0048691A" w:rsidRPr="0048691A">
        <w:rPr>
          <w:color w:val="404040" w:themeColor="text1" w:themeTint="BF"/>
          <w:sz w:val="18"/>
          <w:szCs w:val="18"/>
        </w:rPr>
        <w:tab/>
      </w:r>
      <w:hyperlink r:id="rId7" w:history="1">
        <w:r w:rsidR="001754C6" w:rsidRPr="00FD231A">
          <w:rPr>
            <w:rStyle w:val="Hyperlink"/>
            <w:sz w:val="18"/>
            <w:szCs w:val="18"/>
          </w:rPr>
          <w:t>bennaflynn@gmail.com</w:t>
        </w:r>
      </w:hyperlink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r w:rsidR="001754C6" w:rsidRPr="00FD231A">
        <w:rPr>
          <w:rStyle w:val="Hyperlink"/>
          <w:color w:val="000000" w:themeColor="text1"/>
          <w:sz w:val="18"/>
          <w:szCs w:val="18"/>
        </w:rPr>
        <w:t>linkedin.com/in/</w:t>
      </w:r>
      <w:proofErr w:type="spellStart"/>
      <w:r w:rsidR="001754C6" w:rsidRPr="00FD231A">
        <w:rPr>
          <w:rStyle w:val="Hyperlink"/>
          <w:color w:val="000000" w:themeColor="text1"/>
          <w:sz w:val="18"/>
          <w:szCs w:val="18"/>
        </w:rPr>
        <w:t>bflynnigan</w:t>
      </w:r>
      <w:proofErr w:type="spellEnd"/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hyperlink r:id="rId8" w:history="1">
        <w:r w:rsidR="00573A6C" w:rsidRPr="00FD231A">
          <w:rPr>
            <w:rStyle w:val="Hyperlink"/>
            <w:sz w:val="18"/>
            <w:szCs w:val="18"/>
          </w:rPr>
          <w:t>https://github.com/</w:t>
        </w:r>
        <w:r w:rsidR="00573A6C" w:rsidRPr="005F4F5B">
          <w:rPr>
            <w:rStyle w:val="Hyperlink"/>
            <w:sz w:val="18"/>
            <w:szCs w:val="18"/>
          </w:rPr>
          <w:t>bennaflynn</w:t>
        </w:r>
      </w:hyperlink>
    </w:p>
    <w:p w14:paraId="70B0113F" w14:textId="4B5855AB" w:rsidR="007D6856" w:rsidRPr="00FA1F7D" w:rsidRDefault="0048691A" w:rsidP="00FD231A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</w:pPr>
      <w:r w:rsidRPr="0048691A">
        <w:rPr>
          <w:color w:val="404040" w:themeColor="text1" w:themeTint="BF"/>
          <w:sz w:val="18"/>
          <w:szCs w:val="18"/>
        </w:rPr>
        <w:tab/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553"/>
        <w:gridCol w:w="4207"/>
        <w:gridCol w:w="3146"/>
        <w:gridCol w:w="17"/>
      </w:tblGrid>
      <w:tr w:rsidR="00381917" w14:paraId="6BFB9335" w14:textId="77777777" w:rsidTr="00A77F61">
        <w:tc>
          <w:tcPr>
            <w:tcW w:w="9355" w:type="dxa"/>
            <w:gridSpan w:val="5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DE7BB3" w14:paraId="48F1CCF2" w14:textId="77777777" w:rsidTr="00DE7BB3">
        <w:tc>
          <w:tcPr>
            <w:tcW w:w="9355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14:paraId="5BE322D6" w14:textId="5FB94E0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Full stack developer, with experience programming on various frameworks and with multiple languages.</w:t>
            </w:r>
          </w:p>
          <w:p w14:paraId="7C5DA1F9" w14:textId="37BDE2AE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Strong understanding of OOP, Relational Databases, and NoSQL systems</w:t>
            </w:r>
          </w:p>
          <w:p w14:paraId="5CE10E94" w14:textId="51684E5C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Skilled at problem solving and am a very fast learner. Fluent in business language with the ability to recognize business requirements and needs.</w:t>
            </w:r>
          </w:p>
          <w:p w14:paraId="27F332E8" w14:textId="77777777" w:rsidR="00DE7BB3" w:rsidRDefault="00DE7BB3">
            <w:pPr>
              <w:pStyle w:val="BodyParagraph"/>
              <w:numPr>
                <w:ilvl w:val="0"/>
                <w:numId w:val="5"/>
              </w:numPr>
            </w:pPr>
            <w:r>
              <w:t xml:space="preserve">Natural leader, takes the initiative and comfortably works with others. With extensive experience working in </w:t>
            </w:r>
            <w:proofErr w:type="gramStart"/>
            <w:r>
              <w:t>project based</w:t>
            </w:r>
            <w:proofErr w:type="gramEnd"/>
            <w:r>
              <w:t xml:space="preserve"> teams to accomplish a goal. </w:t>
            </w:r>
          </w:p>
          <w:p w14:paraId="4C2BD75C" w14:textId="7EB5E78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Won with a team at BC Game Jam 2018. Programmed a desktop platform game using GML, winning East Side Games Choice Award.</w:t>
            </w:r>
          </w:p>
        </w:tc>
      </w:tr>
      <w:tr w:rsidR="006A1B23" w14:paraId="1B30B2BA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DE7BB3">
        <w:tc>
          <w:tcPr>
            <w:tcW w:w="432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1553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7370" w:type="dxa"/>
            <w:gridSpan w:val="3"/>
            <w:shd w:val="clear" w:color="auto" w:fill="FFFFFF" w:themeFill="background1"/>
            <w:vAlign w:val="bottom"/>
          </w:tcPr>
          <w:p w14:paraId="32037B44" w14:textId="7E44AE46" w:rsidR="003A5C89" w:rsidRDefault="0018249E" w:rsidP="00996FC6">
            <w:pPr>
              <w:pStyle w:val="BodyParagraph"/>
            </w:pPr>
            <w:r w:rsidRPr="0018249E">
              <w:t xml:space="preserve">C#, Java, PHP, HTML, CSS, JavaScript, </w:t>
            </w:r>
            <w:r w:rsidR="00996FC6">
              <w:t xml:space="preserve">jQuery, </w:t>
            </w:r>
            <w:r w:rsidRPr="0018249E">
              <w:t>SQL</w:t>
            </w:r>
            <w:r w:rsidR="00424EC4">
              <w:t>, Swift</w:t>
            </w:r>
            <w:r w:rsidR="00AE168C">
              <w:t>, Solidity, TypeScript</w:t>
            </w:r>
            <w:r w:rsidR="00E349CB">
              <w:t>, GML</w:t>
            </w:r>
          </w:p>
        </w:tc>
      </w:tr>
      <w:tr w:rsidR="003A5C89" w14:paraId="0E3F23E4" w14:textId="77777777" w:rsidTr="00DE7BB3">
        <w:tc>
          <w:tcPr>
            <w:tcW w:w="432" w:type="dxa"/>
          </w:tcPr>
          <w:p w14:paraId="786D27D7" w14:textId="77777777" w:rsidR="003A5C89" w:rsidRDefault="003A5C89"/>
        </w:tc>
        <w:tc>
          <w:tcPr>
            <w:tcW w:w="1553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shd w:val="clear" w:color="auto" w:fill="FFFFFF" w:themeFill="background1"/>
          </w:tcPr>
          <w:p w14:paraId="6A8BBF84" w14:textId="62612BDB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 Node.js</w:t>
            </w:r>
          </w:p>
        </w:tc>
      </w:tr>
      <w:tr w:rsidR="003A5C89" w14:paraId="6252078F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27509BC0" w14:textId="77777777" w:rsidR="003A5C89" w:rsidRDefault="003A5C89"/>
        </w:tc>
        <w:tc>
          <w:tcPr>
            <w:tcW w:w="1553" w:type="dxa"/>
            <w:tcBorders>
              <w:bottom w:val="single" w:sz="12" w:space="0" w:color="auto"/>
            </w:tcBorders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292DEFB7" w14:textId="0177232A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  <w:r w:rsidR="00DF5D1E">
              <w:t xml:space="preserve">, </w:t>
            </w:r>
            <w:proofErr w:type="spellStart"/>
            <w:r w:rsidR="00DF5D1E">
              <w:t>Sqlite</w:t>
            </w:r>
            <w:proofErr w:type="spellEnd"/>
          </w:p>
        </w:tc>
      </w:tr>
      <w:tr w:rsidR="00FD0139" w14:paraId="0DF9785C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07CE3CA7" w14:textId="77777777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TRAINING</w:t>
            </w:r>
          </w:p>
        </w:tc>
      </w:tr>
      <w:tr w:rsidR="00FD0139" w14:paraId="7C80F562" w14:textId="77777777" w:rsidTr="00A77F61">
        <w:tc>
          <w:tcPr>
            <w:tcW w:w="432" w:type="dxa"/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2C7150C" w14:textId="5692FE5F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>BCIT (Certificate ex</w:t>
            </w:r>
            <w:r>
              <w:rPr>
                <w:b/>
              </w:rPr>
              <w:t xml:space="preserve">pected in </w:t>
            </w:r>
            <w:r w:rsidR="00424EC4">
              <w:rPr>
                <w:b/>
              </w:rPr>
              <w:t>May</w:t>
            </w:r>
            <w:r>
              <w:rPr>
                <w:b/>
              </w:rPr>
              <w:t xml:space="preserve"> 201</w:t>
            </w:r>
            <w:r w:rsidR="00D45B52">
              <w:rPr>
                <w:b/>
              </w:rPr>
              <w:t>8</w:t>
            </w:r>
            <w:r w:rsidRPr="0018249E">
              <w:rPr>
                <w:b/>
              </w:rPr>
              <w:t>)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3163" w:type="dxa"/>
            <w:gridSpan w:val="2"/>
          </w:tcPr>
          <w:p w14:paraId="7988EA02" w14:textId="3E5178C5" w:rsidR="00967AAC" w:rsidRPr="000B593B" w:rsidRDefault="00967AAC" w:rsidP="00E61C6E">
            <w:pPr>
              <w:pStyle w:val="BodyParagraph"/>
              <w:jc w:val="right"/>
            </w:pPr>
            <w:r w:rsidRPr="000B593B">
              <w:t xml:space="preserve">Sept.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  <w:r w:rsidRPr="000B593B">
              <w:t>– Present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A77F61">
        <w:trPr>
          <w:trHeight w:val="477"/>
        </w:trPr>
        <w:tc>
          <w:tcPr>
            <w:tcW w:w="432" w:type="dxa"/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23" w:type="dxa"/>
            <w:gridSpan w:val="4"/>
          </w:tcPr>
          <w:p w14:paraId="4DD1E923" w14:textId="1FE590F5" w:rsidR="00876856" w:rsidRPr="009118C9" w:rsidRDefault="0018249E" w:rsidP="00996FC6">
            <w:pPr>
              <w:pStyle w:val="BodyParagraph"/>
              <w:rPr>
                <w:rStyle w:val="Emphasis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r w:rsidR="00876856">
              <w:rPr>
                <w:i/>
                <w:color w:val="404040" w:themeColor="text1" w:themeTint="BF"/>
                <w:sz w:val="18"/>
              </w:rPr>
              <w:t xml:space="preserve"> on full stack development, and Object Orientated Theor</w:t>
            </w:r>
            <w:r w:rsidR="00631E64">
              <w:rPr>
                <w:rStyle w:val="Emphasis"/>
              </w:rPr>
              <w:t>y</w:t>
            </w:r>
          </w:p>
        </w:tc>
      </w:tr>
      <w:tr w:rsidR="00FD0139" w14:paraId="35B74EEB" w14:textId="32B111EA" w:rsidTr="00FD231A">
        <w:trPr>
          <w:gridAfter w:val="1"/>
          <w:wAfter w:w="17" w:type="dxa"/>
        </w:trPr>
        <w:tc>
          <w:tcPr>
            <w:tcW w:w="432" w:type="dxa"/>
          </w:tcPr>
          <w:p w14:paraId="3E4A1026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B62E8B4" w14:textId="6B89E764" w:rsidR="00FD0139" w:rsidRDefault="00FD0139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 xml:space="preserve">BCIT </w:t>
            </w:r>
            <w:r w:rsidR="008108B6">
              <w:rPr>
                <w:b/>
              </w:rPr>
              <w:t>–</w:t>
            </w:r>
            <w:r>
              <w:rPr>
                <w:b/>
              </w:rPr>
              <w:t xml:space="preserve"> Diploma</w:t>
            </w:r>
          </w:p>
          <w:p w14:paraId="3A5A4FE1" w14:textId="3C8603C7" w:rsidR="00FD0139" w:rsidRPr="0018249E" w:rsidRDefault="00FD0139" w:rsidP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International Business Management</w:t>
            </w:r>
            <w:r>
              <w:rPr>
                <w:i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3146" w:type="dxa"/>
          </w:tcPr>
          <w:p w14:paraId="4C49A3FF" w14:textId="77777777" w:rsidR="00FD0139" w:rsidRDefault="00FD0139" w:rsidP="00FD0139">
            <w:pPr>
              <w:pStyle w:val="BodyParagraph"/>
              <w:jc w:val="right"/>
            </w:pPr>
            <w:r>
              <w:t xml:space="preserve">September 2015 </w:t>
            </w:r>
          </w:p>
          <w:p w14:paraId="4E090D22" w14:textId="402554E3" w:rsidR="00FD0139" w:rsidRDefault="00FD0139" w:rsidP="00FD231A">
            <w:pPr>
              <w:jc w:val="right"/>
            </w:pPr>
            <w:r>
              <w:t>Burnaby, BC</w:t>
            </w:r>
          </w:p>
        </w:tc>
      </w:tr>
      <w:tr w:rsidR="00FD0139" w14:paraId="5994BC73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7764CC49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8923" w:type="dxa"/>
            <w:gridSpan w:val="4"/>
            <w:tcBorders>
              <w:bottom w:val="single" w:sz="12" w:space="0" w:color="auto"/>
            </w:tcBorders>
          </w:tcPr>
          <w:p w14:paraId="70FDF45E" w14:textId="22E14F0E" w:rsidR="00FD0139" w:rsidRPr="0018249E" w:rsidRDefault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rPr>
                <w:i/>
                <w:color w:val="404040" w:themeColor="text1" w:themeTint="BF"/>
                <w:sz w:val="18"/>
              </w:rPr>
              <w:t xml:space="preserve">Intensive </w:t>
            </w:r>
            <w:proofErr w:type="gramStart"/>
            <w:r>
              <w:rPr>
                <w:i/>
                <w:color w:val="404040" w:themeColor="text1" w:themeTint="BF"/>
                <w:sz w:val="18"/>
              </w:rPr>
              <w:t>team based</w:t>
            </w:r>
            <w:proofErr w:type="gramEnd"/>
            <w:r>
              <w:rPr>
                <w:i/>
                <w:color w:val="404040" w:themeColor="text1" w:themeTint="BF"/>
                <w:sz w:val="18"/>
              </w:rPr>
              <w:t xml:space="preserve"> business program focusing on international trade and transportation, international marketing and management. Along with other “localized” business needs such as finance, project management, logistics and sales. Included two industry projects.</w:t>
            </w:r>
          </w:p>
        </w:tc>
      </w:tr>
      <w:tr w:rsidR="006A1B23" w14:paraId="16B13DB7" w14:textId="77777777" w:rsidTr="00DE7BB3">
        <w:tblPrEx>
          <w:tblCellMar>
            <w:top w:w="72" w:type="dxa"/>
            <w:bottom w:w="72" w:type="dxa"/>
          </w:tblCellMar>
        </w:tblPrEx>
        <w:tc>
          <w:tcPr>
            <w:tcW w:w="9355" w:type="dxa"/>
            <w:gridSpan w:val="5"/>
            <w:tcBorders>
              <w:top w:val="single" w:sz="12" w:space="0" w:color="auto"/>
              <w:left w:val="single" w:sz="8" w:space="0" w:color="auto"/>
            </w:tcBorders>
          </w:tcPr>
          <w:p w14:paraId="118AD8F1" w14:textId="77777777" w:rsidR="006A1B23" w:rsidRDefault="000B593B" w:rsidP="006725E8">
            <w:pPr>
              <w:pStyle w:val="Heading1"/>
              <w:outlineLvl w:val="0"/>
            </w:pPr>
            <w:r>
              <w:t>EXPERIENCE</w:t>
            </w:r>
          </w:p>
        </w:tc>
      </w:tr>
      <w:tr w:rsidR="00C1255F" w14:paraId="2E4D6D73" w14:textId="77777777" w:rsidTr="00A77F61">
        <w:tblPrEx>
          <w:tblCellMar>
            <w:top w:w="72" w:type="dxa"/>
            <w:bottom w:w="72" w:type="dxa"/>
          </w:tblCellMar>
        </w:tblPrEx>
        <w:tc>
          <w:tcPr>
            <w:tcW w:w="432" w:type="dxa"/>
          </w:tcPr>
          <w:p w14:paraId="41B35CA7" w14:textId="77777777" w:rsidR="00C1255F" w:rsidRDefault="00C1255F" w:rsidP="006725E8">
            <w:pPr>
              <w:pStyle w:val="Heading1"/>
              <w:outlineLvl w:val="0"/>
            </w:pPr>
          </w:p>
        </w:tc>
        <w:tc>
          <w:tcPr>
            <w:tcW w:w="8923" w:type="dxa"/>
            <w:gridSpan w:val="4"/>
          </w:tcPr>
          <w:p w14:paraId="0711B2CB" w14:textId="7AEB5C8A" w:rsidR="00C1255F" w:rsidRDefault="00C1255F" w:rsidP="00C1255F">
            <w:pPr>
              <w:pStyle w:val="BodyParagraph"/>
              <w:rPr>
                <w:b/>
                <w:sz w:val="22"/>
              </w:rPr>
            </w:pPr>
            <w:r w:rsidRPr="00C1255F">
              <w:rPr>
                <w:b/>
                <w:sz w:val="22"/>
              </w:rPr>
              <w:t>BCIT – ASP.NET Core/Angular Scheduling Web App</w:t>
            </w:r>
            <w:r w:rsidR="00AD6F65">
              <w:rPr>
                <w:b/>
                <w:sz w:val="22"/>
              </w:rPr>
              <w:t xml:space="preserve"> (Assigned Project)</w:t>
            </w:r>
          </w:p>
          <w:p w14:paraId="36B1A398" w14:textId="1BF19F7A" w:rsidR="00C1255F" w:rsidRDefault="00C1255F" w:rsidP="00C1255F">
            <w:pPr>
              <w:pStyle w:val="Heading1"/>
              <w:numPr>
                <w:ilvl w:val="0"/>
                <w:numId w:val="16"/>
              </w:numPr>
              <w:outlineLvl w:val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Built a scheduling app meant to facilitate the building, reviewing and changing, the work schedule for a restaurant.</w:t>
            </w:r>
            <w:r w:rsidR="004F1E23">
              <w:rPr>
                <w:b w:val="0"/>
                <w:sz w:val="18"/>
                <w:szCs w:val="18"/>
              </w:rPr>
              <w:t xml:space="preserve"> Including a REST API with full CRUD.</w:t>
            </w:r>
          </w:p>
          <w:p w14:paraId="73B6589B" w14:textId="2742015B" w:rsidR="00C1255F" w:rsidRDefault="00C1255F" w:rsidP="00C1255F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Built with an ASP.net Core backend with a </w:t>
            </w:r>
            <w:r w:rsidR="00631E64">
              <w:rPr>
                <w:sz w:val="18"/>
                <w:szCs w:val="18"/>
              </w:rPr>
              <w:t>SQLite</w:t>
            </w:r>
            <w:r>
              <w:rPr>
                <w:sz w:val="18"/>
                <w:szCs w:val="18"/>
              </w:rPr>
              <w:t xml:space="preserve"> Database, and a</w:t>
            </w:r>
            <w:r w:rsidR="00A77F6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Angular</w:t>
            </w:r>
            <w:r w:rsidR="00AD6F65">
              <w:rPr>
                <w:sz w:val="18"/>
                <w:szCs w:val="18"/>
              </w:rPr>
              <w:t>JS front end, with the UI made using Twitter Bootstrap.</w:t>
            </w:r>
          </w:p>
          <w:p w14:paraId="72AB3CEE" w14:textId="74E46132" w:rsidR="004E1840" w:rsidRPr="004E1840" w:rsidRDefault="00AD6F65" w:rsidP="004E1840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can be reviewed and found at</w:t>
            </w:r>
            <w:r w:rsidR="004F1E23">
              <w:rPr>
                <w:sz w:val="18"/>
                <w:szCs w:val="18"/>
              </w:rPr>
              <w:t xml:space="preserve">: </w:t>
            </w:r>
            <w:hyperlink r:id="rId9" w:history="1">
              <w:r w:rsidR="004E1840" w:rsidRPr="004F5330">
                <w:rPr>
                  <w:rStyle w:val="Hyperlink"/>
                  <w:sz w:val="18"/>
                  <w:szCs w:val="18"/>
                </w:rPr>
                <w:t>https://easyschedulerapp.herokuapp.com/</w:t>
              </w:r>
              <w:bookmarkStart w:id="0" w:name="_GoBack"/>
              <w:bookmarkEnd w:id="0"/>
            </w:hyperlink>
          </w:p>
        </w:tc>
      </w:tr>
    </w:tbl>
    <w:tbl>
      <w:tblPr>
        <w:tblStyle w:val="TableGrid"/>
        <w:tblpPr w:leftFromText="180" w:rightFromText="180" w:vertAnchor="text" w:horzAnchor="margin" w:tblpY="292"/>
        <w:tblW w:w="9355" w:type="dxa"/>
        <w:tblLook w:val="04A0" w:firstRow="1" w:lastRow="0" w:firstColumn="1" w:lastColumn="0" w:noHBand="0" w:noVBand="1"/>
      </w:tblPr>
      <w:tblGrid>
        <w:gridCol w:w="432"/>
        <w:gridCol w:w="8923"/>
      </w:tblGrid>
      <w:tr w:rsidR="00631E64" w14:paraId="7174EF43" w14:textId="77777777" w:rsidTr="00DE7BB3">
        <w:trPr>
          <w:trHeight w:val="1418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B6EAF91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14:paraId="40523680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ASP.NET Core Gift Card App (Assigned Team Project)</w:t>
            </w:r>
          </w:p>
          <w:p w14:paraId="2D01AAC3" w14:textId="111B3529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Developed, as a team, an app where users can buy gift cards and then send to their friends using either email</w:t>
            </w:r>
            <w:r w:rsidR="00A77F61">
              <w:rPr>
                <w:sz w:val="18"/>
                <w:szCs w:val="18"/>
              </w:rPr>
              <w:t>.</w:t>
            </w:r>
          </w:p>
          <w:p w14:paraId="3400C1A6" w14:textId="77777777" w:rsidR="00631E64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uses an ASP.net core backend and frontend. Prettified using Bootstrap</w:t>
            </w:r>
          </w:p>
          <w:p w14:paraId="1C11C9BC" w14:textId="528D96A8" w:rsidR="00631E64" w:rsidRPr="00B81955" w:rsidRDefault="00631E64" w:rsidP="00631E64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can be reviewed at: </w:t>
            </w:r>
            <w:hyperlink r:id="rId10" w:history="1">
              <w:r w:rsidR="004E1840" w:rsidRPr="004F5330">
                <w:rPr>
                  <w:rStyle w:val="Hyperlink"/>
                  <w:sz w:val="18"/>
                  <w:szCs w:val="18"/>
                </w:rPr>
                <w:t>http://gifthub.azurewebsites.net/</w:t>
              </w:r>
            </w:hyperlink>
            <w:r w:rsidR="004E1840">
              <w:rPr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665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8918"/>
      </w:tblGrid>
      <w:tr w:rsidR="00631E64" w14:paraId="2913CA84" w14:textId="77777777" w:rsidTr="00A77F61">
        <w:tc>
          <w:tcPr>
            <w:tcW w:w="432" w:type="dxa"/>
            <w:tcBorders>
              <w:top w:val="nil"/>
            </w:tcBorders>
          </w:tcPr>
          <w:p w14:paraId="23A9D1D9" w14:textId="77777777" w:rsidR="00631E64" w:rsidRDefault="00631E64" w:rsidP="00631E64">
            <w:pPr>
              <w:pStyle w:val="Heading1"/>
              <w:outlineLvl w:val="0"/>
            </w:pPr>
          </w:p>
        </w:tc>
        <w:tc>
          <w:tcPr>
            <w:tcW w:w="8918" w:type="dxa"/>
            <w:tcBorders>
              <w:top w:val="nil"/>
            </w:tcBorders>
          </w:tcPr>
          <w:p w14:paraId="44E429E1" w14:textId="77777777" w:rsidR="00631E64" w:rsidRDefault="00631E64" w:rsidP="00631E6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MEAN Stack Boat Club Membership App (Assigned Partner Project)</w:t>
            </w:r>
          </w:p>
          <w:p w14:paraId="0027717D" w14:textId="3950CB09" w:rsidR="00631E64" w:rsidRDefault="00631E64" w:rsidP="00631E64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Mongo – Express – Angular – Node.js, built a full stack app meant to track the boats and the members of a fake boat club.</w:t>
            </w:r>
          </w:p>
          <w:p w14:paraId="0439663C" w14:textId="4CE2030C" w:rsidR="00631E64" w:rsidRPr="00235110" w:rsidRDefault="00004B76" w:rsidP="00B94677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</w:t>
            </w:r>
            <w:r w:rsidR="00631E64">
              <w:rPr>
                <w:sz w:val="18"/>
                <w:szCs w:val="18"/>
              </w:rPr>
              <w:t xml:space="preserve">Project can be found at: </w:t>
            </w:r>
            <w:hyperlink r:id="rId11" w:history="1">
              <w:r w:rsidRPr="004F5330">
                <w:rPr>
                  <w:rStyle w:val="Hyperlink"/>
                  <w:sz w:val="18"/>
                  <w:szCs w:val="18"/>
                </w:rPr>
                <w:t>https://bcitmeanstack.herokuapp.com/login</w:t>
              </w:r>
            </w:hyperlink>
            <w:r>
              <w:rPr>
                <w:sz w:val="18"/>
                <w:szCs w:val="18"/>
              </w:rPr>
              <w:t xml:space="preserve"> and backend at: </w:t>
            </w:r>
            <w:hyperlink r:id="rId12" w:history="1">
              <w:r w:rsidR="00B94677" w:rsidRPr="004F5330">
                <w:rPr>
                  <w:rStyle w:val="Hyperlink"/>
                  <w:sz w:val="18"/>
                  <w:szCs w:val="18"/>
                </w:rPr>
                <w:t>https://protected-springs-25646.herokuapp.com</w:t>
              </w:r>
            </w:hyperlink>
            <w:r w:rsidR="00B94677">
              <w:rPr>
                <w:sz w:val="18"/>
                <w:szCs w:val="18"/>
              </w:rPr>
              <w:t xml:space="preserve"> </w:t>
            </w:r>
          </w:p>
        </w:tc>
      </w:tr>
    </w:tbl>
    <w:p w14:paraId="7E2B75E3" w14:textId="77777777" w:rsidR="00631E64" w:rsidRDefault="00631E64"/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6656"/>
        <w:gridCol w:w="2262"/>
      </w:tblGrid>
      <w:tr w:rsidR="00A946D5" w14:paraId="59DE829B" w14:textId="77777777" w:rsidTr="00A77F61">
        <w:tc>
          <w:tcPr>
            <w:tcW w:w="432" w:type="dxa"/>
            <w:tcBorders>
              <w:top w:val="nil"/>
            </w:tcBorders>
          </w:tcPr>
          <w:p w14:paraId="289956BF" w14:textId="77777777" w:rsidR="00A946D5" w:rsidRDefault="00A946D5" w:rsidP="00E61C6E">
            <w:pPr>
              <w:pStyle w:val="BodyParagraph"/>
            </w:pPr>
          </w:p>
        </w:tc>
        <w:tc>
          <w:tcPr>
            <w:tcW w:w="6656" w:type="dxa"/>
            <w:tcBorders>
              <w:top w:val="nil"/>
            </w:tcBorders>
          </w:tcPr>
          <w:p w14:paraId="1DA198E2" w14:textId="10AD89C5" w:rsidR="0018249E" w:rsidRPr="007E1D11" w:rsidRDefault="00FD0139" w:rsidP="00E61C6E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SEI Industries</w:t>
            </w:r>
          </w:p>
          <w:p w14:paraId="5B72D21E" w14:textId="29E72884" w:rsidR="00A946D5" w:rsidRPr="00AE27C2" w:rsidRDefault="00E349CB" w:rsidP="00E61C6E">
            <w:pPr>
              <w:pStyle w:val="BodyParagraph"/>
              <w:rPr>
                <w:sz w:val="18"/>
                <w:szCs w:val="18"/>
              </w:rPr>
            </w:pPr>
            <w:r w:rsidRPr="00AE27C2">
              <w:rPr>
                <w:sz w:val="18"/>
                <w:szCs w:val="18"/>
              </w:rPr>
              <w:t>SEI Industries is a</w:t>
            </w:r>
            <w:r w:rsidR="00AE27C2" w:rsidRPr="00AE27C2">
              <w:rPr>
                <w:sz w:val="18"/>
                <w:szCs w:val="18"/>
              </w:rPr>
              <w:t>n international</w:t>
            </w:r>
            <w:r w:rsidRPr="00AE27C2">
              <w:rPr>
                <w:sz w:val="18"/>
                <w:szCs w:val="18"/>
              </w:rPr>
              <w:t xml:space="preserve"> manufacturer based in Delta BC tha</w:t>
            </w:r>
            <w:r w:rsidR="00AE27C2" w:rsidRPr="00AE27C2">
              <w:rPr>
                <w:sz w:val="18"/>
                <w:szCs w:val="18"/>
              </w:rPr>
              <w:t>t makes a range of civilian and military products. Their most famous being the ‘Bambi Bucket’ which is the number one tool for putting out forest fires.</w:t>
            </w:r>
          </w:p>
        </w:tc>
        <w:tc>
          <w:tcPr>
            <w:tcW w:w="2262" w:type="dxa"/>
            <w:tcBorders>
              <w:top w:val="nil"/>
            </w:tcBorders>
          </w:tcPr>
          <w:p w14:paraId="7ACC6BA4" w14:textId="316CD783" w:rsidR="008108B6" w:rsidRDefault="008108B6" w:rsidP="00E61C6E">
            <w:pPr>
              <w:pStyle w:val="BodyParagraph"/>
              <w:jc w:val="right"/>
            </w:pPr>
            <w:r>
              <w:t>Sept. 2016–Mar. 2017</w:t>
            </w:r>
          </w:p>
          <w:p w14:paraId="5EF3B5B1" w14:textId="638830FE" w:rsidR="00A946D5" w:rsidRDefault="0048691A" w:rsidP="00E61C6E">
            <w:pPr>
              <w:pStyle w:val="BodyParagraph"/>
              <w:jc w:val="right"/>
            </w:pPr>
            <w:r>
              <w:t xml:space="preserve">May </w:t>
            </w:r>
            <w:r w:rsidR="00FD0139">
              <w:t>2017</w:t>
            </w:r>
          </w:p>
          <w:p w14:paraId="468E3D9D" w14:textId="00BA0186" w:rsidR="00A946D5" w:rsidRDefault="00FD0139" w:rsidP="00E61C6E">
            <w:pPr>
              <w:pStyle w:val="BodyParagraph"/>
              <w:jc w:val="right"/>
            </w:pPr>
            <w:r>
              <w:t>Delta</w:t>
            </w:r>
            <w:r w:rsidR="00A946D5">
              <w:t>, BC</w:t>
            </w:r>
          </w:p>
        </w:tc>
      </w:tr>
      <w:tr w:rsidR="00A946D5" w14:paraId="44CD173D" w14:textId="77777777" w:rsidTr="00996FC6">
        <w:tc>
          <w:tcPr>
            <w:tcW w:w="432" w:type="dxa"/>
            <w:shd w:val="clear" w:color="auto" w:fill="FFFFFF" w:themeFill="background1"/>
          </w:tcPr>
          <w:p w14:paraId="318A63C8" w14:textId="77777777" w:rsidR="00A946D5" w:rsidRDefault="00A946D5" w:rsidP="00E61C6E">
            <w:pPr>
              <w:pStyle w:val="BodyParagraph"/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1A824782" w14:textId="263E6390" w:rsid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AE27C2">
              <w:rPr>
                <w:b/>
              </w:rPr>
              <w:t>BCIT – Team Lead Industry Project 1</w:t>
            </w:r>
          </w:p>
          <w:p w14:paraId="427E5DBC" w14:textId="3DA5B125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Lead a team of three classmates to analyze the market for a company that SEI intended to acquire.</w:t>
            </w:r>
          </w:p>
          <w:p w14:paraId="5A6B2057" w14:textId="3B2EE01D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Organized weekly meetings with project stakeholders and organized the project to make sure it finished complete and efficiently.</w:t>
            </w:r>
          </w:p>
          <w:p w14:paraId="10588A36" w14:textId="638F2CA0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Provided and presented a </w:t>
            </w:r>
            <w:proofErr w:type="gramStart"/>
            <w:r w:rsidRPr="00C1255F">
              <w:rPr>
                <w:sz w:val="18"/>
                <w:szCs w:val="18"/>
              </w:rPr>
              <w:t>60 page</w:t>
            </w:r>
            <w:proofErr w:type="gramEnd"/>
            <w:r w:rsidRPr="00C1255F">
              <w:rPr>
                <w:sz w:val="18"/>
                <w:szCs w:val="18"/>
              </w:rPr>
              <w:t xml:space="preserve"> report detailing our findings.</w:t>
            </w:r>
          </w:p>
          <w:p w14:paraId="06AFE8D8" w14:textId="49A0E546" w:rsidR="00AE27C2" w:rsidRP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BCIT – Team Lead Industry Project 2</w:t>
            </w:r>
          </w:p>
          <w:p w14:paraId="14644B16" w14:textId="67CE78FD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After the first project, was invited back to lead a project where we analyzed the market in Canada for a new product SEI intended to produce.</w:t>
            </w:r>
          </w:p>
          <w:p w14:paraId="1ED2AAC8" w14:textId="0F53FF13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Research was carried out by internet, phone and investigating.</w:t>
            </w:r>
          </w:p>
          <w:p w14:paraId="503527DE" w14:textId="1EBB766B" w:rsidR="00C1255F" w:rsidRPr="00C1255F" w:rsidRDefault="00AE27C2" w:rsidP="00C1255F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Wrote and presented a report at the end of the </w:t>
            </w:r>
            <w:r w:rsidR="00C1255F" w:rsidRPr="00C1255F">
              <w:rPr>
                <w:sz w:val="18"/>
                <w:szCs w:val="18"/>
              </w:rPr>
              <w:t>project.</w:t>
            </w:r>
          </w:p>
          <w:p w14:paraId="6CA6B44B" w14:textId="64E56A8A" w:rsidR="00AE27C2" w:rsidRPr="008108B6" w:rsidRDefault="008108B6" w:rsidP="008108B6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8108B6">
              <w:rPr>
                <w:b/>
              </w:rPr>
              <w:t>Paid Intern</w:t>
            </w:r>
            <w:r w:rsidR="00AE27C2" w:rsidRPr="008108B6">
              <w:rPr>
                <w:b/>
              </w:rPr>
              <w:t xml:space="preserve"> </w:t>
            </w:r>
          </w:p>
          <w:p w14:paraId="4EB8CB83" w14:textId="053C12B7" w:rsidR="00E36BAE" w:rsidRPr="00A77F61" w:rsidRDefault="00E36BAE" w:rsidP="0018249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 xml:space="preserve">Assisted with researching and determining a marketing representative for SEI in the Kingdom of Thailand </w:t>
            </w:r>
          </w:p>
          <w:p w14:paraId="0D00FD1B" w14:textId="77777777" w:rsidR="00E36BAE" w:rsidRPr="00A77F61" w:rsidRDefault="00E36BAE" w:rsidP="0082426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>Updated the manuals of most of SEI’s current product range</w:t>
            </w:r>
          </w:p>
          <w:p w14:paraId="4117B023" w14:textId="50EF076B" w:rsidR="00A946D5" w:rsidRDefault="00E36BAE" w:rsidP="0082426E">
            <w:pPr>
              <w:pStyle w:val="Bullets"/>
            </w:pPr>
            <w:r w:rsidRPr="00A77F61">
              <w:rPr>
                <w:sz w:val="18"/>
                <w:szCs w:val="18"/>
              </w:rPr>
              <w:t>Determined marketable opportunities for SEI in Africa</w:t>
            </w:r>
            <w:r w:rsidR="00D45B52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28"/>
        <w:tblW w:w="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9"/>
        <w:gridCol w:w="3519"/>
        <w:gridCol w:w="5366"/>
      </w:tblGrid>
      <w:tr w:rsidR="008108B6" w14:paraId="7B87FEC7" w14:textId="77777777" w:rsidTr="00A77F61">
        <w:trPr>
          <w:trHeight w:val="657"/>
        </w:trPr>
        <w:tc>
          <w:tcPr>
            <w:tcW w:w="429" w:type="dxa"/>
          </w:tcPr>
          <w:p w14:paraId="39C3FF48" w14:textId="77777777" w:rsidR="008108B6" w:rsidRDefault="008108B6" w:rsidP="008108B6">
            <w:pPr>
              <w:pStyle w:val="BodyParagraph"/>
            </w:pPr>
          </w:p>
        </w:tc>
        <w:tc>
          <w:tcPr>
            <w:tcW w:w="3519" w:type="dxa"/>
          </w:tcPr>
          <w:p w14:paraId="2F254E7D" w14:textId="77777777" w:rsidR="008108B6" w:rsidRPr="007E1D11" w:rsidRDefault="008108B6" w:rsidP="008108B6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Municipality of Whistler</w:t>
            </w:r>
          </w:p>
          <w:p w14:paraId="4540E960" w14:textId="77777777" w:rsidR="008108B6" w:rsidRPr="00A946D5" w:rsidRDefault="008108B6" w:rsidP="008108B6">
            <w:pPr>
              <w:pStyle w:val="BodyParagraph"/>
            </w:pPr>
            <w:r>
              <w:t>Village Maintenance Crew</w:t>
            </w:r>
          </w:p>
        </w:tc>
        <w:tc>
          <w:tcPr>
            <w:tcW w:w="5365" w:type="dxa"/>
          </w:tcPr>
          <w:p w14:paraId="6645EB27" w14:textId="77777777" w:rsidR="008108B6" w:rsidRDefault="008108B6" w:rsidP="008108B6">
            <w:pPr>
              <w:pStyle w:val="BodyParagraph"/>
              <w:jc w:val="right"/>
            </w:pPr>
            <w:r>
              <w:t>June. 2014 – Sept. 2014, Apr.2016 – Sept. 2016</w:t>
            </w:r>
          </w:p>
          <w:p w14:paraId="235B2ADC" w14:textId="77777777" w:rsidR="008108B6" w:rsidRDefault="008108B6" w:rsidP="008108B6">
            <w:pPr>
              <w:pStyle w:val="BodyParagraph"/>
              <w:jc w:val="right"/>
            </w:pPr>
            <w:r>
              <w:t>Whistler, BC</w:t>
            </w:r>
          </w:p>
        </w:tc>
      </w:tr>
      <w:tr w:rsidR="008108B6" w14:paraId="618CFD60" w14:textId="77777777" w:rsidTr="00A77F61">
        <w:trPr>
          <w:trHeight w:val="268"/>
        </w:trPr>
        <w:tc>
          <w:tcPr>
            <w:tcW w:w="429" w:type="dxa"/>
          </w:tcPr>
          <w:p w14:paraId="2B4615B9" w14:textId="77777777" w:rsidR="008108B6" w:rsidRDefault="008108B6" w:rsidP="008108B6">
            <w:pPr>
              <w:pStyle w:val="BodyParagraph"/>
            </w:pPr>
          </w:p>
        </w:tc>
        <w:tc>
          <w:tcPr>
            <w:tcW w:w="8885" w:type="dxa"/>
            <w:gridSpan w:val="2"/>
          </w:tcPr>
          <w:p w14:paraId="3ABC36BE" w14:textId="06FAF0BB" w:rsidR="008108B6" w:rsidRPr="00221699" w:rsidRDefault="008108B6" w:rsidP="008108B6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>Provided general village maintenance and cleaning in Whistler village. Kept the village clean but importantly spoke with guests and tourists, assist them if need</w:t>
            </w:r>
            <w:r w:rsidR="00A77F61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7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687"/>
        <w:gridCol w:w="6241"/>
      </w:tblGrid>
      <w:tr w:rsidR="00A77F61" w14:paraId="1DA3CF39" w14:textId="77777777" w:rsidTr="00A77F61">
        <w:tc>
          <w:tcPr>
            <w:tcW w:w="432" w:type="dxa"/>
          </w:tcPr>
          <w:p w14:paraId="3BABDE3E" w14:textId="77777777" w:rsidR="00A77F61" w:rsidRDefault="00A77F61" w:rsidP="00A77F61">
            <w:pPr>
              <w:pStyle w:val="BodyParagraph"/>
            </w:pPr>
          </w:p>
        </w:tc>
        <w:tc>
          <w:tcPr>
            <w:tcW w:w="2687" w:type="dxa"/>
          </w:tcPr>
          <w:p w14:paraId="4B79CC4F" w14:textId="430D4A22" w:rsidR="00A77F61" w:rsidRPr="007E1D11" w:rsidRDefault="00A77F61" w:rsidP="00A77F61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Hy’s </w:t>
            </w:r>
            <w:r w:rsidR="00DE7BB3">
              <w:rPr>
                <w:b/>
                <w:sz w:val="22"/>
              </w:rPr>
              <w:t>Steakhouse</w:t>
            </w:r>
            <w:r>
              <w:rPr>
                <w:b/>
                <w:sz w:val="22"/>
              </w:rPr>
              <w:t xml:space="preserve"> </w:t>
            </w:r>
          </w:p>
          <w:p w14:paraId="1A9FE019" w14:textId="77777777" w:rsidR="00A77F61" w:rsidRPr="00A946D5" w:rsidRDefault="00A77F61" w:rsidP="00A77F61">
            <w:pPr>
              <w:pStyle w:val="BodyParagraph"/>
            </w:pPr>
            <w:r>
              <w:t>Captain</w:t>
            </w:r>
          </w:p>
        </w:tc>
        <w:tc>
          <w:tcPr>
            <w:tcW w:w="6241" w:type="dxa"/>
          </w:tcPr>
          <w:p w14:paraId="0264DA0E" w14:textId="77777777" w:rsidR="00A77F61" w:rsidRDefault="00A77F61" w:rsidP="00A77F61">
            <w:pPr>
              <w:pStyle w:val="BodyParagraph"/>
              <w:jc w:val="right"/>
            </w:pPr>
            <w:r>
              <w:t>Aug. 2015 – Dec. 2015, Dec.2016, Dec. 2017</w:t>
            </w:r>
          </w:p>
          <w:p w14:paraId="720DFCB0" w14:textId="77777777" w:rsidR="00A77F61" w:rsidRDefault="00A77F61" w:rsidP="00A77F61">
            <w:pPr>
              <w:pStyle w:val="BodyParagraph"/>
              <w:jc w:val="right"/>
            </w:pPr>
            <w:r>
              <w:t>Whistler, BC</w:t>
            </w:r>
          </w:p>
        </w:tc>
      </w:tr>
      <w:tr w:rsidR="00A77F61" w14:paraId="11E90679" w14:textId="77777777" w:rsidTr="00A77F61">
        <w:tc>
          <w:tcPr>
            <w:tcW w:w="432" w:type="dxa"/>
          </w:tcPr>
          <w:p w14:paraId="30517BAD" w14:textId="77777777" w:rsidR="00A77F61" w:rsidRDefault="00A77F61" w:rsidP="00A77F61">
            <w:pPr>
              <w:pStyle w:val="BodyParagraph"/>
            </w:pPr>
          </w:p>
        </w:tc>
        <w:tc>
          <w:tcPr>
            <w:tcW w:w="8928" w:type="dxa"/>
            <w:gridSpan w:val="2"/>
          </w:tcPr>
          <w:p w14:paraId="410257A4" w14:textId="45DE0A3D" w:rsidR="00A77F61" w:rsidRPr="00221699" w:rsidRDefault="00A77F61" w:rsidP="00A77F61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 xml:space="preserve">Expedited, and food ran in a </w:t>
            </w:r>
            <w:r w:rsidR="00DE7BB3">
              <w:t>fast-paced</w:t>
            </w:r>
            <w:r>
              <w:t xml:space="preserve"> dining environment where we were expected to take the initiative on creating a supreme dining experience for the guests. </w:t>
            </w:r>
          </w:p>
        </w:tc>
      </w:tr>
    </w:tbl>
    <w:tbl>
      <w:tblPr>
        <w:tblStyle w:val="TableGrid"/>
        <w:tblpPr w:leftFromText="180" w:rightFromText="180" w:vertAnchor="text" w:horzAnchor="margin" w:tblpY="3028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77F61" w14:paraId="762FB3CB" w14:textId="77777777" w:rsidTr="00A77F61">
        <w:tc>
          <w:tcPr>
            <w:tcW w:w="9350" w:type="dxa"/>
          </w:tcPr>
          <w:p w14:paraId="5EBF9122" w14:textId="596BA8A8" w:rsidR="00A77F61" w:rsidRDefault="00693E0A" w:rsidP="00A77F61">
            <w:pPr>
              <w:pStyle w:val="Heading1"/>
              <w:outlineLvl w:val="0"/>
            </w:pPr>
            <w:r>
              <w:t>Community Affiliations</w:t>
            </w:r>
          </w:p>
        </w:tc>
      </w:tr>
      <w:tr w:rsidR="00A77F61" w14:paraId="6631A5E0" w14:textId="77777777" w:rsidTr="00A77F61">
        <w:tc>
          <w:tcPr>
            <w:tcW w:w="9350" w:type="dxa"/>
          </w:tcPr>
          <w:p w14:paraId="69EFC110" w14:textId="4496F3DD" w:rsidR="00A77F61" w:rsidRDefault="00693E0A" w:rsidP="00A77F61">
            <w:pPr>
              <w:pStyle w:val="BodyParagraph"/>
              <w:numPr>
                <w:ilvl w:val="0"/>
                <w:numId w:val="8"/>
              </w:numPr>
            </w:pPr>
            <w:r>
              <w:t>Original member of the Blockchain for Product Developer Meetup Group</w:t>
            </w:r>
          </w:p>
          <w:p w14:paraId="6E1644E4" w14:textId="2F0DAB4A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Original member, and help lead, “Learning Solidity Together”. A meet up group dedicated to the learning of the Solidity programming language, and the development of application of the blockchain.</w:t>
            </w:r>
          </w:p>
          <w:p w14:paraId="3A70EF81" w14:textId="19507579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.NET User Group BC</w:t>
            </w:r>
          </w:p>
          <w:tbl>
            <w:tblPr>
              <w:tblStyle w:val="TableGrid"/>
              <w:tblpPr w:leftFromText="180" w:rightFromText="180" w:vertAnchor="text" w:horzAnchor="margin" w:tblpY="123"/>
              <w:tblW w:w="9458" w:type="dxa"/>
              <w:tblBorders>
                <w:top w:val="single" w:sz="12" w:space="0" w:color="595959" w:themeColor="text1" w:themeTint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7898"/>
            </w:tblGrid>
            <w:tr w:rsidR="00A77F61" w14:paraId="69C8A1F3" w14:textId="77777777" w:rsidTr="00A77F61">
              <w:tc>
                <w:tcPr>
                  <w:tcW w:w="9458" w:type="dxa"/>
                  <w:gridSpan w:val="2"/>
                </w:tcPr>
                <w:p w14:paraId="77B805EF" w14:textId="77777777" w:rsidR="00A77F61" w:rsidRDefault="00A77F61" w:rsidP="00A77F61">
                  <w:pPr>
                    <w:pStyle w:val="Heading1"/>
                    <w:outlineLvl w:val="0"/>
                  </w:pPr>
                  <w:r>
                    <w:t>Interests</w:t>
                  </w:r>
                </w:p>
              </w:tc>
            </w:tr>
            <w:tr w:rsidR="00DE7BB3" w14:paraId="5B6B5096" w14:textId="77777777" w:rsidTr="00DE7BB3">
              <w:tc>
                <w:tcPr>
                  <w:tcW w:w="1560" w:type="dxa"/>
                </w:tcPr>
                <w:p w14:paraId="09DCD853" w14:textId="05B8E769" w:rsidR="00DE7BB3" w:rsidRPr="00DE7BB3" w:rsidDel="00FF3DFB" w:rsidRDefault="00DE7BB3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Other Skills:</w:t>
                  </w:r>
                </w:p>
              </w:tc>
              <w:tc>
                <w:tcPr>
                  <w:tcW w:w="7898" w:type="dxa"/>
                </w:tcPr>
                <w:p w14:paraId="4FB48551" w14:textId="4ED9DFF2" w:rsidR="00DE7BB3" w:rsidDel="00FF3DFB" w:rsidRDefault="00693E0A" w:rsidP="00DE7BB3">
                  <w:pPr>
                    <w:pStyle w:val="BodyParagraph"/>
                  </w:pPr>
                  <w:r>
                    <w:t xml:space="preserve">Can beat anyone at Mario Kart Double Dash,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do a standing backflip</w:t>
                  </w:r>
                </w:p>
              </w:tc>
            </w:tr>
            <w:tr w:rsidR="00DE7BB3" w14:paraId="276308CA" w14:textId="77777777" w:rsidTr="00DE7BB3">
              <w:tc>
                <w:tcPr>
                  <w:tcW w:w="1560" w:type="dxa"/>
                </w:tcPr>
                <w:p w14:paraId="65299361" w14:textId="313E2E22" w:rsidR="00DE7BB3" w:rsidRPr="00693E0A" w:rsidDel="00FF3DFB" w:rsidRDefault="00693E0A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Interests:</w:t>
                  </w:r>
                </w:p>
              </w:tc>
              <w:tc>
                <w:tcPr>
                  <w:tcW w:w="7898" w:type="dxa"/>
                </w:tcPr>
                <w:p w14:paraId="4BB6302D" w14:textId="23D31DD8" w:rsidR="00DE7BB3" w:rsidDel="00FF3DFB" w:rsidRDefault="00693E0A" w:rsidP="00DE7BB3">
                  <w:pPr>
                    <w:pStyle w:val="BodyParagraph"/>
                  </w:pPr>
                  <w:r>
                    <w:t>Skiing, Hiking, Camping, Hugging Trees, Travelling, Petting Dogs, Meeting new people, Reading</w:t>
                  </w:r>
                </w:p>
              </w:tc>
            </w:tr>
            <w:tr w:rsidR="00DE7BB3" w14:paraId="1374662A" w14:textId="77777777" w:rsidTr="00DE7BB3">
              <w:tc>
                <w:tcPr>
                  <w:tcW w:w="1560" w:type="dxa"/>
                </w:tcPr>
                <w:p w14:paraId="509EC472" w14:textId="77777777" w:rsidR="00DE7BB3" w:rsidRPr="00693E0A" w:rsidDel="00FF3DFB" w:rsidRDefault="00DE7BB3" w:rsidP="00DE7BB3">
                  <w:pPr>
                    <w:pStyle w:val="BodyParagraph"/>
                    <w:rPr>
                      <w:b/>
                    </w:rPr>
                  </w:pPr>
                </w:p>
              </w:tc>
              <w:tc>
                <w:tcPr>
                  <w:tcW w:w="7898" w:type="dxa"/>
                </w:tcPr>
                <w:p w14:paraId="5DA4B9AF" w14:textId="1CDFCBEB" w:rsidR="00DE7BB3" w:rsidDel="00FF3DFB" w:rsidRDefault="00DE7BB3" w:rsidP="00DE7BB3">
                  <w:pPr>
                    <w:pStyle w:val="BodyParagraph"/>
                  </w:pPr>
                </w:p>
              </w:tc>
            </w:tr>
          </w:tbl>
          <w:p w14:paraId="2DCE80D8" w14:textId="77777777" w:rsidR="00A77F61" w:rsidRDefault="00A77F61" w:rsidP="00A77F61">
            <w:pPr>
              <w:pStyle w:val="BodyParagraph"/>
            </w:pPr>
          </w:p>
        </w:tc>
      </w:tr>
    </w:tbl>
    <w:p w14:paraId="3B2CE3CA" w14:textId="77777777" w:rsidR="008B2DBF" w:rsidRDefault="008B2DBF"/>
    <w:p w14:paraId="070DDA05" w14:textId="77777777" w:rsidR="007E7A4E" w:rsidRDefault="007E7A4E"/>
    <w:sectPr w:rsidR="007E7A4E" w:rsidSect="00A52DE9">
      <w:footerReference w:type="even" r:id="rId13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B3B7" w14:textId="77777777" w:rsidR="0066511E" w:rsidRDefault="0066511E" w:rsidP="006B5DC9">
      <w:pPr>
        <w:spacing w:after="0" w:line="240" w:lineRule="auto"/>
      </w:pPr>
      <w:r>
        <w:separator/>
      </w:r>
    </w:p>
  </w:endnote>
  <w:endnote w:type="continuationSeparator" w:id="0">
    <w:p w14:paraId="167E6D71" w14:textId="77777777" w:rsidR="0066511E" w:rsidRDefault="0066511E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A085022" w:rsidR="007E7A4E" w:rsidRPr="0018249E" w:rsidRDefault="007E7A4E" w:rsidP="00437915">
    <w:pPr>
      <w:pStyle w:val="Title"/>
      <w:jc w:val="left"/>
      <w:rPr>
        <w:color w:val="404040" w:themeColor="text1" w:themeTint="BF"/>
        <w:sz w:val="48"/>
      </w:rPr>
    </w:pPr>
    <w:r>
      <w:rPr>
        <w:color w:val="404040" w:themeColor="text1" w:themeTint="BF"/>
        <w:sz w:val="32"/>
      </w:rPr>
      <w:t>BEN FLYNN</w:t>
    </w:r>
  </w:p>
  <w:p w14:paraId="2A827B14" w14:textId="34450AC4" w:rsidR="007E7A4E" w:rsidRPr="00437915" w:rsidRDefault="007E7A4E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604.902.0177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</w:t>
    </w:r>
    <w:proofErr w:type="gramStart"/>
    <w:r>
      <w:rPr>
        <w:sz w:val="18"/>
        <w:szCs w:val="20"/>
      </w:rPr>
      <w:t>bennaflynn</w:t>
    </w:r>
    <w:r w:rsidRPr="00437915">
      <w:rPr>
        <w:sz w:val="18"/>
        <w:szCs w:val="20"/>
      </w:rPr>
      <w:t>@gmail.com</w:t>
    </w:r>
    <w:r>
      <w:rPr>
        <w:color w:val="404040" w:themeColor="text1" w:themeTint="BF"/>
        <w:sz w:val="18"/>
      </w:rPr>
      <w:t xml:space="preserve">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proofErr w:type="gramEnd"/>
    <w:r>
      <w:rPr>
        <w:rStyle w:val="Hyperlink"/>
        <w:color w:val="404040" w:themeColor="text1" w:themeTint="BF"/>
        <w:sz w:val="18"/>
        <w:u w:val="none"/>
      </w:rPr>
      <w:t xml:space="preserve">  </w:t>
    </w:r>
    <w:r w:rsidRPr="00437915">
      <w:rPr>
        <w:color w:val="404040" w:themeColor="text1" w:themeTint="BF"/>
        <w:sz w:val="18"/>
      </w:rPr>
      <w:t>ca.linkedin.com/</w:t>
    </w:r>
    <w:proofErr w:type="spellStart"/>
    <w:r>
      <w:rPr>
        <w:color w:val="404040" w:themeColor="text1" w:themeTint="BF"/>
        <w:sz w:val="18"/>
      </w:rPr>
      <w:t>bflynnigan</w:t>
    </w:r>
    <w:proofErr w:type="spellEnd"/>
    <w:r>
      <w:rPr>
        <w:color w:val="404040" w:themeColor="text1" w:themeTint="BF"/>
        <w:sz w:val="18"/>
      </w:rPr>
      <w:t xml:space="preserve">  |    https://github.com/bennaflynn</w:t>
    </w:r>
  </w:p>
  <w:p w14:paraId="6AB86C3B" w14:textId="57BADB0B" w:rsidR="007E7A4E" w:rsidRPr="00437915" w:rsidRDefault="007E7A4E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Burnaby, BC  </w:t>
    </w:r>
  </w:p>
  <w:p w14:paraId="401CF597" w14:textId="77777777" w:rsidR="007E7A4E" w:rsidRDefault="007E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54A0B" w14:textId="77777777" w:rsidR="0066511E" w:rsidRDefault="0066511E" w:rsidP="006B5DC9">
      <w:pPr>
        <w:spacing w:after="0" w:line="240" w:lineRule="auto"/>
      </w:pPr>
      <w:r>
        <w:separator/>
      </w:r>
    </w:p>
  </w:footnote>
  <w:footnote w:type="continuationSeparator" w:id="0">
    <w:p w14:paraId="10C30874" w14:textId="77777777" w:rsidR="0066511E" w:rsidRDefault="0066511E" w:rsidP="006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B30E6"/>
    <w:multiLevelType w:val="hybridMultilevel"/>
    <w:tmpl w:val="2E7CB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C43"/>
    <w:multiLevelType w:val="hybridMultilevel"/>
    <w:tmpl w:val="737E04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C03DB"/>
    <w:multiLevelType w:val="hybridMultilevel"/>
    <w:tmpl w:val="545E28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27152"/>
    <w:multiLevelType w:val="hybridMultilevel"/>
    <w:tmpl w:val="448E4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28F"/>
    <w:multiLevelType w:val="hybridMultilevel"/>
    <w:tmpl w:val="2722CE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85CEB"/>
    <w:multiLevelType w:val="hybridMultilevel"/>
    <w:tmpl w:val="CE6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5ACA"/>
    <w:multiLevelType w:val="hybridMultilevel"/>
    <w:tmpl w:val="804EA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C45"/>
    <w:multiLevelType w:val="hybridMultilevel"/>
    <w:tmpl w:val="41827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052DD"/>
    <w:multiLevelType w:val="hybridMultilevel"/>
    <w:tmpl w:val="3C82C6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B53265"/>
    <w:multiLevelType w:val="hybridMultilevel"/>
    <w:tmpl w:val="F0E8A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57E4"/>
    <w:multiLevelType w:val="hybridMultilevel"/>
    <w:tmpl w:val="354E65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03674"/>
    <w:multiLevelType w:val="hybridMultilevel"/>
    <w:tmpl w:val="A0A0AD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04B76"/>
    <w:rsid w:val="000120E9"/>
    <w:rsid w:val="00023E66"/>
    <w:rsid w:val="00024563"/>
    <w:rsid w:val="000A72CE"/>
    <w:rsid w:val="000B593B"/>
    <w:rsid w:val="000E17C0"/>
    <w:rsid w:val="000E3956"/>
    <w:rsid w:val="001348BF"/>
    <w:rsid w:val="001648A7"/>
    <w:rsid w:val="001754C6"/>
    <w:rsid w:val="0018249E"/>
    <w:rsid w:val="001950A9"/>
    <w:rsid w:val="001C10AC"/>
    <w:rsid w:val="001C55AD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046DB"/>
    <w:rsid w:val="00343A61"/>
    <w:rsid w:val="00367625"/>
    <w:rsid w:val="00381917"/>
    <w:rsid w:val="003A3123"/>
    <w:rsid w:val="003A5C89"/>
    <w:rsid w:val="00401348"/>
    <w:rsid w:val="0042311F"/>
    <w:rsid w:val="00424EC4"/>
    <w:rsid w:val="00437915"/>
    <w:rsid w:val="00454C6F"/>
    <w:rsid w:val="004679FA"/>
    <w:rsid w:val="004717BC"/>
    <w:rsid w:val="0048691A"/>
    <w:rsid w:val="004D1563"/>
    <w:rsid w:val="004E1840"/>
    <w:rsid w:val="004F1E23"/>
    <w:rsid w:val="00515AF5"/>
    <w:rsid w:val="005570C5"/>
    <w:rsid w:val="00573A6C"/>
    <w:rsid w:val="00580D2B"/>
    <w:rsid w:val="005A7A44"/>
    <w:rsid w:val="005C29CF"/>
    <w:rsid w:val="005D689D"/>
    <w:rsid w:val="005F3330"/>
    <w:rsid w:val="00617CB1"/>
    <w:rsid w:val="00631E64"/>
    <w:rsid w:val="0066511E"/>
    <w:rsid w:val="006725E8"/>
    <w:rsid w:val="006810EE"/>
    <w:rsid w:val="00681B1F"/>
    <w:rsid w:val="0068699D"/>
    <w:rsid w:val="00693E0A"/>
    <w:rsid w:val="006A1B23"/>
    <w:rsid w:val="006A63DF"/>
    <w:rsid w:val="006B5DC9"/>
    <w:rsid w:val="006B621B"/>
    <w:rsid w:val="006B7FAE"/>
    <w:rsid w:val="006E067D"/>
    <w:rsid w:val="006F2F7B"/>
    <w:rsid w:val="00725CE8"/>
    <w:rsid w:val="0077049C"/>
    <w:rsid w:val="00791830"/>
    <w:rsid w:val="007D6856"/>
    <w:rsid w:val="007E1D11"/>
    <w:rsid w:val="007E7A4E"/>
    <w:rsid w:val="008108B6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B2DBF"/>
    <w:rsid w:val="008D7173"/>
    <w:rsid w:val="00901300"/>
    <w:rsid w:val="009118C9"/>
    <w:rsid w:val="009523F8"/>
    <w:rsid w:val="00967AAC"/>
    <w:rsid w:val="00973B5A"/>
    <w:rsid w:val="00996FC6"/>
    <w:rsid w:val="009A7C20"/>
    <w:rsid w:val="009D340C"/>
    <w:rsid w:val="00A05CB7"/>
    <w:rsid w:val="00A32025"/>
    <w:rsid w:val="00A52DE9"/>
    <w:rsid w:val="00A77F61"/>
    <w:rsid w:val="00A946D5"/>
    <w:rsid w:val="00AC3765"/>
    <w:rsid w:val="00AD6F65"/>
    <w:rsid w:val="00AE168C"/>
    <w:rsid w:val="00AE27C2"/>
    <w:rsid w:val="00AE5272"/>
    <w:rsid w:val="00B15A1F"/>
    <w:rsid w:val="00B85EC1"/>
    <w:rsid w:val="00B94677"/>
    <w:rsid w:val="00B96793"/>
    <w:rsid w:val="00BA4AD8"/>
    <w:rsid w:val="00BC2593"/>
    <w:rsid w:val="00BD39B6"/>
    <w:rsid w:val="00BF06F2"/>
    <w:rsid w:val="00C1255F"/>
    <w:rsid w:val="00C227A9"/>
    <w:rsid w:val="00C53264"/>
    <w:rsid w:val="00C81929"/>
    <w:rsid w:val="00C94597"/>
    <w:rsid w:val="00CB4FA4"/>
    <w:rsid w:val="00CB6B1B"/>
    <w:rsid w:val="00CD41CF"/>
    <w:rsid w:val="00CE71A4"/>
    <w:rsid w:val="00D04ED7"/>
    <w:rsid w:val="00D43795"/>
    <w:rsid w:val="00D45B52"/>
    <w:rsid w:val="00D52382"/>
    <w:rsid w:val="00DB71C1"/>
    <w:rsid w:val="00DE7BB3"/>
    <w:rsid w:val="00DF5D1E"/>
    <w:rsid w:val="00E04514"/>
    <w:rsid w:val="00E349CB"/>
    <w:rsid w:val="00E36BAE"/>
    <w:rsid w:val="00E61C6E"/>
    <w:rsid w:val="00E7294F"/>
    <w:rsid w:val="00EA2A7D"/>
    <w:rsid w:val="00EC08FA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D0139"/>
    <w:rsid w:val="00FD231A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  <w:style w:type="character" w:styleId="CommentReference">
    <w:name w:val="annotation reference"/>
    <w:basedOn w:val="DefaultParagraphFont"/>
    <w:uiPriority w:val="99"/>
    <w:semiHidden/>
    <w:unhideWhenUsed/>
    <w:rsid w:val="0013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aflyn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naflynn@gmail.com" TargetMode="External"/><Relationship Id="rId12" Type="http://schemas.openxmlformats.org/officeDocument/2006/relationships/hyperlink" Target="https://protected-springs-25646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itmeanstack.herokuapp.com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ifthub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schedulerapp.herokuapp.com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9</cp:revision>
  <cp:lastPrinted>2015-01-23T19:18:00Z</cp:lastPrinted>
  <dcterms:created xsi:type="dcterms:W3CDTF">2018-03-29T21:56:00Z</dcterms:created>
  <dcterms:modified xsi:type="dcterms:W3CDTF">2018-06-13T18:29:00Z</dcterms:modified>
</cp:coreProperties>
</file>