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47C2C" w14:textId="41D55F5D" w:rsidR="00CB4FA4" w:rsidRPr="0048691A" w:rsidRDefault="001754C6" w:rsidP="0048691A">
      <w:pPr>
        <w:pStyle w:val="Title"/>
        <w:tabs>
          <w:tab w:val="right" w:pos="9360"/>
        </w:tabs>
        <w:jc w:val="left"/>
        <w:rPr>
          <w:color w:val="404040" w:themeColor="text1" w:themeTint="BF"/>
          <w:sz w:val="20"/>
          <w:szCs w:val="20"/>
        </w:rPr>
      </w:pPr>
      <w:ins w:id="0" w:author="Ben Flynn" w:date="2018-03-29T14:03:00Z">
        <w:r>
          <w:rPr>
            <w:color w:val="404040" w:themeColor="text1" w:themeTint="BF"/>
            <w:sz w:val="48"/>
          </w:rPr>
          <w:t xml:space="preserve">BEN </w:t>
        </w:r>
      </w:ins>
      <w:ins w:id="1" w:author="Ben Flynn" w:date="2018-03-29T14:04:00Z">
        <w:r>
          <w:rPr>
            <w:color w:val="404040" w:themeColor="text1" w:themeTint="BF"/>
            <w:sz w:val="48"/>
          </w:rPr>
          <w:t>FLYNN</w:t>
        </w:r>
      </w:ins>
      <w:del w:id="2" w:author="Ben Flynn" w:date="2018-03-29T14:03:00Z">
        <w:r w:rsidR="00CB4FA4" w:rsidRPr="0018249E" w:rsidDel="001754C6">
          <w:rPr>
            <w:color w:val="404040" w:themeColor="text1" w:themeTint="BF"/>
            <w:sz w:val="48"/>
          </w:rPr>
          <w:delText>TOM SMITH</w:delText>
        </w:r>
      </w:del>
      <w:r w:rsidR="0048691A">
        <w:rPr>
          <w:color w:val="404040" w:themeColor="text1" w:themeTint="BF"/>
          <w:sz w:val="48"/>
        </w:rPr>
        <w:tab/>
      </w:r>
      <w:ins w:id="3" w:author="Ben Flynn" w:date="2018-03-29T14:04:00Z">
        <w:r>
          <w:rPr>
            <w:b w:val="0"/>
            <w:color w:val="404040" w:themeColor="text1" w:themeTint="BF"/>
            <w:sz w:val="18"/>
            <w:szCs w:val="18"/>
          </w:rPr>
          <w:t>Burnaby</w:t>
        </w:r>
      </w:ins>
      <w:del w:id="4" w:author="Ben Flynn" w:date="2018-03-29T14:04:00Z">
        <w:r w:rsidR="0048691A" w:rsidRPr="007D6856" w:rsidDel="001754C6">
          <w:rPr>
            <w:b w:val="0"/>
            <w:color w:val="404040" w:themeColor="text1" w:themeTint="BF"/>
            <w:sz w:val="18"/>
            <w:szCs w:val="18"/>
          </w:rPr>
          <w:delText>Vancouver</w:delText>
        </w:r>
      </w:del>
      <w:r w:rsidR="0048691A" w:rsidRPr="007D6856">
        <w:rPr>
          <w:b w:val="0"/>
          <w:color w:val="404040" w:themeColor="text1" w:themeTint="BF"/>
          <w:sz w:val="18"/>
          <w:szCs w:val="18"/>
        </w:rPr>
        <w:t>, BC</w:t>
      </w:r>
    </w:p>
    <w:p w14:paraId="3E43EE64" w14:textId="4D837F95" w:rsidR="00573A6C" w:rsidRDefault="00CB4FA4" w:rsidP="00573A6C">
      <w:pPr>
        <w:pStyle w:val="Header"/>
        <w:tabs>
          <w:tab w:val="clear" w:pos="4680"/>
          <w:tab w:val="center" w:pos="1350"/>
          <w:tab w:val="center" w:pos="2430"/>
          <w:tab w:val="center" w:pos="3510"/>
          <w:tab w:val="center" w:pos="5040"/>
          <w:tab w:val="center" w:pos="6480"/>
        </w:tabs>
        <w:ind w:right="-810"/>
        <w:rPr>
          <w:ins w:id="5" w:author="Ben Flynn" w:date="2018-03-31T20:30:00Z"/>
          <w:rStyle w:val="Hyperlink"/>
          <w:color w:val="000000" w:themeColor="text1"/>
          <w:sz w:val="18"/>
          <w:szCs w:val="18"/>
        </w:rPr>
      </w:pPr>
      <w:r w:rsidRPr="0048691A">
        <w:rPr>
          <w:color w:val="404040" w:themeColor="text1" w:themeTint="BF"/>
          <w:sz w:val="18"/>
          <w:szCs w:val="18"/>
        </w:rPr>
        <w:t>604.</w:t>
      </w:r>
      <w:ins w:id="6" w:author="Ben Flynn" w:date="2018-03-29T14:04:00Z">
        <w:r w:rsidR="001754C6">
          <w:rPr>
            <w:color w:val="404040" w:themeColor="text1" w:themeTint="BF"/>
            <w:sz w:val="18"/>
            <w:szCs w:val="18"/>
          </w:rPr>
          <w:t>902</w:t>
        </w:r>
      </w:ins>
      <w:del w:id="7" w:author="Ben Flynn" w:date="2018-03-29T14:04:00Z">
        <w:r w:rsidR="00A05CB7" w:rsidDel="001754C6">
          <w:rPr>
            <w:color w:val="404040" w:themeColor="text1" w:themeTint="BF"/>
            <w:sz w:val="18"/>
            <w:szCs w:val="18"/>
          </w:rPr>
          <w:delText>555</w:delText>
        </w:r>
      </w:del>
      <w:r w:rsidR="00A05CB7">
        <w:rPr>
          <w:color w:val="404040" w:themeColor="text1" w:themeTint="BF"/>
          <w:sz w:val="18"/>
          <w:szCs w:val="18"/>
        </w:rPr>
        <w:t>.01</w:t>
      </w:r>
      <w:ins w:id="8" w:author="Ben Flynn" w:date="2018-03-29T14:04:00Z">
        <w:r w:rsidR="001754C6">
          <w:rPr>
            <w:color w:val="404040" w:themeColor="text1" w:themeTint="BF"/>
            <w:sz w:val="18"/>
            <w:szCs w:val="18"/>
          </w:rPr>
          <w:t>77</w:t>
        </w:r>
      </w:ins>
      <w:del w:id="9" w:author="Ben Flynn" w:date="2018-03-29T14:04:00Z">
        <w:r w:rsidR="00A05CB7" w:rsidDel="001754C6">
          <w:rPr>
            <w:color w:val="404040" w:themeColor="text1" w:themeTint="BF"/>
            <w:sz w:val="18"/>
            <w:szCs w:val="18"/>
          </w:rPr>
          <w:delText>23</w:delText>
        </w:r>
      </w:del>
      <w:ins w:id="10" w:author="Ben Flynn" w:date="2018-03-29T14:06:00Z">
        <w:r w:rsidR="001754C6">
          <w:rPr>
            <w:color w:val="404040" w:themeColor="text1" w:themeTint="BF"/>
            <w:sz w:val="18"/>
            <w:szCs w:val="18"/>
          </w:rPr>
          <w:t xml:space="preserve"> </w:t>
        </w:r>
      </w:ins>
      <w:del w:id="11" w:author="Ben Flynn" w:date="2018-03-29T14:06:00Z">
        <w:r w:rsidRPr="0048691A" w:rsidDel="001754C6">
          <w:rPr>
            <w:color w:val="404040" w:themeColor="text1" w:themeTint="BF"/>
            <w:sz w:val="18"/>
            <w:szCs w:val="18"/>
          </w:rPr>
          <w:tab/>
        </w:r>
      </w:del>
      <w:r w:rsidR="0048691A" w:rsidRPr="0048691A">
        <w:rPr>
          <w:rFonts w:ascii="Garamond" w:hAnsi="Garamond"/>
          <w:color w:val="404040" w:themeColor="text1" w:themeTint="BF"/>
          <w:sz w:val="18"/>
          <w:szCs w:val="18"/>
        </w:rPr>
        <w:t>■</w:t>
      </w:r>
      <w:ins w:id="12" w:author="Ben Flynn" w:date="2018-03-29T14:06:00Z">
        <w:r w:rsidR="001754C6">
          <w:rPr>
            <w:rFonts w:ascii="Garamond" w:hAnsi="Garamond"/>
            <w:color w:val="404040" w:themeColor="text1" w:themeTint="BF"/>
            <w:sz w:val="18"/>
            <w:szCs w:val="18"/>
          </w:rPr>
          <w:t xml:space="preserve"> </w:t>
        </w:r>
      </w:ins>
      <w:r w:rsidR="0048691A" w:rsidRPr="0048691A">
        <w:rPr>
          <w:color w:val="404040" w:themeColor="text1" w:themeTint="BF"/>
          <w:sz w:val="18"/>
          <w:szCs w:val="18"/>
        </w:rPr>
        <w:tab/>
      </w:r>
      <w:ins w:id="13" w:author="Ben Flynn" w:date="2018-03-29T14:04:00Z">
        <w:r w:rsidR="001754C6">
          <w:rPr>
            <w:sz w:val="18"/>
            <w:szCs w:val="18"/>
          </w:rPr>
          <w:fldChar w:fldCharType="begin"/>
        </w:r>
        <w:r w:rsidR="001754C6">
          <w:rPr>
            <w:sz w:val="18"/>
            <w:szCs w:val="18"/>
          </w:rPr>
          <w:instrText xml:space="preserve"> HYPERLINK "mailto:</w:instrText>
        </w:r>
        <w:r w:rsidR="001754C6" w:rsidRPr="001754C6">
          <w:rPr>
            <w:rPrChange w:id="14" w:author="Ben Flynn" w:date="2018-03-29T14:04:00Z">
              <w:rPr>
                <w:rStyle w:val="Hyperlink"/>
                <w:color w:val="000000" w:themeColor="text1"/>
                <w:sz w:val="18"/>
                <w:szCs w:val="18"/>
              </w:rPr>
            </w:rPrChange>
          </w:rPr>
          <w:instrText>bennaflynn</w:instrText>
        </w:r>
      </w:ins>
      <w:r w:rsidR="001754C6" w:rsidRPr="001754C6">
        <w:rPr>
          <w:rPrChange w:id="15" w:author="Ben Flynn" w:date="2018-03-29T14:04:00Z">
            <w:rPr>
              <w:rStyle w:val="Hyperlink"/>
              <w:color w:val="000000" w:themeColor="text1"/>
              <w:sz w:val="18"/>
              <w:szCs w:val="18"/>
            </w:rPr>
          </w:rPrChange>
        </w:rPr>
        <w:instrText>@gmail.com</w:instrText>
      </w:r>
      <w:ins w:id="16" w:author="Ben Flynn" w:date="2018-03-29T14:04:00Z">
        <w:r w:rsidR="001754C6">
          <w:rPr>
            <w:sz w:val="18"/>
            <w:szCs w:val="18"/>
          </w:rPr>
          <w:instrText xml:space="preserve">" </w:instrText>
        </w:r>
        <w:r w:rsidR="001754C6">
          <w:rPr>
            <w:sz w:val="18"/>
            <w:szCs w:val="18"/>
          </w:rPr>
          <w:fldChar w:fldCharType="separate"/>
        </w:r>
        <w:r w:rsidR="001754C6" w:rsidRPr="00D95F19">
          <w:rPr>
            <w:rStyle w:val="Hyperlink"/>
            <w:sz w:val="18"/>
            <w:szCs w:val="18"/>
            <w:rPrChange w:id="17" w:author="Ben Flynn" w:date="2018-03-29T14:04:00Z">
              <w:rPr>
                <w:rStyle w:val="Hyperlink"/>
                <w:color w:val="000000" w:themeColor="text1"/>
                <w:sz w:val="18"/>
                <w:szCs w:val="18"/>
              </w:rPr>
            </w:rPrChange>
          </w:rPr>
          <w:t>bennaflynn</w:t>
        </w:r>
      </w:ins>
      <w:del w:id="18" w:author="Ben Flynn" w:date="2018-03-29T14:04:00Z">
        <w:r w:rsidR="001754C6" w:rsidRPr="00D95F19" w:rsidDel="001754C6">
          <w:rPr>
            <w:rStyle w:val="Hyperlink"/>
            <w:sz w:val="18"/>
            <w:szCs w:val="18"/>
            <w:rPrChange w:id="19" w:author="Ben Flynn" w:date="2018-03-29T14:04:00Z">
              <w:rPr>
                <w:rStyle w:val="Hyperlink"/>
                <w:color w:val="000000" w:themeColor="text1"/>
                <w:sz w:val="18"/>
                <w:szCs w:val="18"/>
              </w:rPr>
            </w:rPrChange>
          </w:rPr>
          <w:delText>tsmith</w:delText>
        </w:r>
      </w:del>
      <w:r w:rsidR="001754C6" w:rsidRPr="00D95F19">
        <w:rPr>
          <w:rStyle w:val="Hyperlink"/>
          <w:sz w:val="18"/>
          <w:szCs w:val="18"/>
          <w:rPrChange w:id="20" w:author="Ben Flynn" w:date="2018-03-29T14:04:00Z">
            <w:rPr>
              <w:rStyle w:val="Hyperlink"/>
              <w:color w:val="000000" w:themeColor="text1"/>
              <w:sz w:val="18"/>
              <w:szCs w:val="18"/>
            </w:rPr>
          </w:rPrChange>
        </w:rPr>
        <w:t>@gmail.com</w:t>
      </w:r>
      <w:ins w:id="21" w:author="Ben Flynn" w:date="2018-03-29T14:04:00Z">
        <w:r w:rsidR="001754C6">
          <w:rPr>
            <w:sz w:val="18"/>
            <w:szCs w:val="18"/>
          </w:rPr>
          <w:fldChar w:fldCharType="end"/>
        </w:r>
      </w:ins>
      <w:r w:rsidR="0048691A" w:rsidRPr="0048691A">
        <w:rPr>
          <w:sz w:val="18"/>
          <w:szCs w:val="18"/>
        </w:rPr>
        <w:tab/>
      </w:r>
      <w:r w:rsidR="0048691A" w:rsidRPr="0048691A">
        <w:rPr>
          <w:rFonts w:ascii="Garamond" w:hAnsi="Garamond"/>
          <w:sz w:val="18"/>
          <w:szCs w:val="18"/>
        </w:rPr>
        <w:t>■</w:t>
      </w:r>
      <w:r w:rsidR="0048691A" w:rsidRPr="0048691A">
        <w:rPr>
          <w:rFonts w:ascii="Garamond" w:hAnsi="Garamond"/>
          <w:sz w:val="18"/>
          <w:szCs w:val="18"/>
        </w:rPr>
        <w:tab/>
      </w:r>
      <w:ins w:id="22" w:author="Ben Flynn" w:date="2018-03-29T14:05:00Z">
        <w:r w:rsidR="001754C6" w:rsidRPr="001754C6">
          <w:rPr>
            <w:rStyle w:val="Hyperlink"/>
            <w:color w:val="000000" w:themeColor="text1"/>
            <w:sz w:val="18"/>
            <w:szCs w:val="18"/>
            <w:rPrChange w:id="23" w:author="Ben Flynn" w:date="2018-03-29T14:05:00Z">
              <w:rPr>
                <w:rStyle w:val="domain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</w:rPrChange>
          </w:rPr>
          <w:t>linkedin.com/in/</w:t>
        </w:r>
        <w:proofErr w:type="spellStart"/>
        <w:r w:rsidR="001754C6" w:rsidRPr="001754C6">
          <w:rPr>
            <w:rStyle w:val="Hyperlink"/>
            <w:color w:val="000000" w:themeColor="text1"/>
            <w:sz w:val="18"/>
            <w:szCs w:val="18"/>
            <w:rPrChange w:id="24" w:author="Ben Flynn" w:date="2018-03-29T14:05:00Z">
              <w:rPr>
                <w:rStyle w:val="domain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</w:rPrChange>
          </w:rPr>
          <w:t>bflynnigan</w:t>
        </w:r>
      </w:ins>
      <w:proofErr w:type="spellEnd"/>
      <w:del w:id="25" w:author="Ben Flynn" w:date="2018-03-29T14:05:00Z">
        <w:r w:rsidRPr="0048691A" w:rsidDel="001754C6">
          <w:rPr>
            <w:color w:val="404040" w:themeColor="text1" w:themeTint="BF"/>
            <w:sz w:val="18"/>
            <w:szCs w:val="18"/>
          </w:rPr>
          <w:delText>ca.linkedin.com/TomSmith</w:delText>
        </w:r>
      </w:del>
      <w:r w:rsidR="0048691A" w:rsidRPr="0048691A">
        <w:rPr>
          <w:color w:val="404040" w:themeColor="text1" w:themeTint="BF"/>
          <w:sz w:val="18"/>
          <w:szCs w:val="18"/>
        </w:rPr>
        <w:tab/>
      </w:r>
      <w:r w:rsidR="0048691A">
        <w:rPr>
          <w:rFonts w:ascii="Garamond" w:hAnsi="Garamond"/>
          <w:color w:val="404040" w:themeColor="text1" w:themeTint="BF"/>
          <w:sz w:val="18"/>
          <w:szCs w:val="18"/>
        </w:rPr>
        <w:t>■</w:t>
      </w:r>
      <w:r w:rsidR="0048691A">
        <w:rPr>
          <w:color w:val="404040" w:themeColor="text1" w:themeTint="BF"/>
          <w:sz w:val="18"/>
          <w:szCs w:val="18"/>
        </w:rPr>
        <w:tab/>
      </w:r>
      <w:ins w:id="26" w:author="Ben Flynn" w:date="2018-03-31T20:30:00Z">
        <w:r w:rsidR="00573A6C">
          <w:rPr>
            <w:sz w:val="18"/>
            <w:szCs w:val="18"/>
          </w:rPr>
          <w:fldChar w:fldCharType="begin"/>
        </w:r>
        <w:r w:rsidR="00573A6C">
          <w:rPr>
            <w:sz w:val="18"/>
            <w:szCs w:val="18"/>
          </w:rPr>
          <w:instrText xml:space="preserve"> HYPERLINK "</w:instrText>
        </w:r>
      </w:ins>
      <w:r w:rsidR="00573A6C" w:rsidRPr="00573A6C">
        <w:rPr>
          <w:rPrChange w:id="27" w:author="Ben Flynn" w:date="2018-03-31T20:30:00Z">
            <w:rPr>
              <w:rStyle w:val="Hyperlink"/>
              <w:color w:val="000000" w:themeColor="text1"/>
              <w:sz w:val="18"/>
              <w:szCs w:val="18"/>
            </w:rPr>
          </w:rPrChange>
        </w:rPr>
        <w:instrText>https://github.com/</w:instrText>
      </w:r>
      <w:ins w:id="28" w:author="Ben Flynn" w:date="2018-03-29T14:06:00Z">
        <w:r w:rsidR="00573A6C">
          <w:rPr>
            <w:rStyle w:val="Hyperlink"/>
            <w:color w:val="000000" w:themeColor="text1"/>
            <w:sz w:val="18"/>
            <w:szCs w:val="18"/>
          </w:rPr>
          <w:instrText>bennaflynn</w:instrText>
        </w:r>
      </w:ins>
      <w:ins w:id="29" w:author="Ben Flynn" w:date="2018-03-31T20:30:00Z">
        <w:r w:rsidR="00573A6C">
          <w:rPr>
            <w:sz w:val="18"/>
            <w:szCs w:val="18"/>
          </w:rPr>
          <w:instrText xml:space="preserve">" </w:instrText>
        </w:r>
        <w:r w:rsidR="00573A6C">
          <w:rPr>
            <w:sz w:val="18"/>
            <w:szCs w:val="18"/>
          </w:rPr>
          <w:fldChar w:fldCharType="separate"/>
        </w:r>
      </w:ins>
      <w:r w:rsidR="00573A6C" w:rsidRPr="005F4F5B">
        <w:rPr>
          <w:rStyle w:val="Hyperlink"/>
          <w:sz w:val="18"/>
          <w:szCs w:val="18"/>
          <w:rPrChange w:id="30" w:author="Ben Flynn" w:date="2018-03-31T20:30:00Z">
            <w:rPr>
              <w:rStyle w:val="Hyperlink"/>
              <w:color w:val="000000" w:themeColor="text1"/>
              <w:sz w:val="18"/>
              <w:szCs w:val="18"/>
            </w:rPr>
          </w:rPrChange>
        </w:rPr>
        <w:t>https://github.com/</w:t>
      </w:r>
      <w:del w:id="31" w:author="Ben Flynn" w:date="2018-03-29T14:06:00Z">
        <w:r w:rsidR="00573A6C" w:rsidRPr="005F4F5B" w:rsidDel="001754C6">
          <w:rPr>
            <w:rStyle w:val="Hyperlink"/>
            <w:sz w:val="18"/>
            <w:szCs w:val="18"/>
            <w:rPrChange w:id="32" w:author="Ben Flynn" w:date="2018-03-31T20:30:00Z">
              <w:rPr>
                <w:rStyle w:val="Hyperlink"/>
                <w:color w:val="000000" w:themeColor="text1"/>
                <w:sz w:val="18"/>
                <w:szCs w:val="18"/>
              </w:rPr>
            </w:rPrChange>
          </w:rPr>
          <w:delText>tomsmith</w:delText>
        </w:r>
      </w:del>
      <w:ins w:id="33" w:author="Ben Flynn" w:date="2018-03-29T14:06:00Z">
        <w:r w:rsidR="00573A6C" w:rsidRPr="005F4F5B">
          <w:rPr>
            <w:rStyle w:val="Hyperlink"/>
            <w:sz w:val="18"/>
            <w:szCs w:val="18"/>
          </w:rPr>
          <w:t>bennaflynn</w:t>
        </w:r>
      </w:ins>
      <w:ins w:id="34" w:author="Ben Flynn" w:date="2018-03-31T20:30:00Z">
        <w:r w:rsidR="00573A6C">
          <w:rPr>
            <w:sz w:val="18"/>
            <w:szCs w:val="18"/>
          </w:rPr>
          <w:fldChar w:fldCharType="end"/>
        </w:r>
      </w:ins>
    </w:p>
    <w:p w14:paraId="528C6FF6" w14:textId="1C59DB6F" w:rsidR="00CB4FA4" w:rsidRPr="0048691A" w:rsidDel="00573A6C" w:rsidRDefault="0048691A" w:rsidP="00996FC6">
      <w:pPr>
        <w:pStyle w:val="Header"/>
        <w:tabs>
          <w:tab w:val="clear" w:pos="4680"/>
          <w:tab w:val="center" w:pos="1350"/>
          <w:tab w:val="center" w:pos="2430"/>
          <w:tab w:val="center" w:pos="3510"/>
          <w:tab w:val="center" w:pos="5040"/>
          <w:tab w:val="center" w:pos="6480"/>
        </w:tabs>
        <w:ind w:right="-810"/>
        <w:rPr>
          <w:del w:id="35" w:author="Ben Flynn" w:date="2018-03-31T20:30:00Z"/>
          <w:color w:val="404040" w:themeColor="text1" w:themeTint="BF"/>
          <w:sz w:val="18"/>
          <w:szCs w:val="18"/>
        </w:rPr>
      </w:pPr>
      <w:r w:rsidRPr="0048691A">
        <w:rPr>
          <w:color w:val="404040" w:themeColor="text1" w:themeTint="BF"/>
          <w:sz w:val="18"/>
          <w:szCs w:val="18"/>
        </w:rPr>
        <w:tab/>
      </w:r>
    </w:p>
    <w:p w14:paraId="70B0113F" w14:textId="77777777" w:rsidR="007D6856" w:rsidRPr="00FA1F7D" w:rsidRDefault="007D6856">
      <w:pPr>
        <w:pStyle w:val="Header"/>
        <w:tabs>
          <w:tab w:val="clear" w:pos="4680"/>
          <w:tab w:val="center" w:pos="1350"/>
          <w:tab w:val="center" w:pos="2430"/>
          <w:tab w:val="center" w:pos="3510"/>
          <w:tab w:val="center" w:pos="5040"/>
          <w:tab w:val="center" w:pos="6480"/>
        </w:tabs>
        <w:ind w:right="-810"/>
        <w:pPrChange w:id="36" w:author="Ben Flynn" w:date="2018-03-31T20:30:00Z">
          <w:pPr>
            <w:spacing w:before="240"/>
          </w:pPr>
        </w:pPrChange>
      </w:pPr>
    </w:p>
    <w:tbl>
      <w:tblPr>
        <w:tblStyle w:val="TableGrid"/>
        <w:tblW w:w="0" w:type="auto"/>
        <w:tblBorders>
          <w:top w:val="single" w:sz="12" w:space="0" w:color="595959" w:themeColor="text1" w:themeTint="A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810"/>
        <w:gridCol w:w="8540"/>
      </w:tblGrid>
      <w:tr w:rsidR="00381917" w14:paraId="6BFB9335" w14:textId="77777777" w:rsidTr="00C94597">
        <w:tc>
          <w:tcPr>
            <w:tcW w:w="9350" w:type="dxa"/>
            <w:gridSpan w:val="2"/>
          </w:tcPr>
          <w:p w14:paraId="2D9298C5" w14:textId="77777777" w:rsidR="00381917" w:rsidRPr="005D689D" w:rsidRDefault="0018249E" w:rsidP="006725E8">
            <w:pPr>
              <w:pStyle w:val="Heading1"/>
              <w:outlineLvl w:val="0"/>
            </w:pPr>
            <w:r>
              <w:t>SUMMARY</w:t>
            </w:r>
          </w:p>
        </w:tc>
      </w:tr>
      <w:tr w:rsidR="000E17C0" w14:paraId="48F1CCF2" w14:textId="77777777" w:rsidTr="00996FC6">
        <w:tc>
          <w:tcPr>
            <w:tcW w:w="810" w:type="dxa"/>
            <w:shd w:val="clear" w:color="auto" w:fill="FFFFFF" w:themeFill="background1"/>
          </w:tcPr>
          <w:p w14:paraId="2D4B49B2" w14:textId="77777777" w:rsidR="000E17C0" w:rsidRPr="001C10AC" w:rsidRDefault="000E17C0" w:rsidP="006725E8">
            <w:pPr>
              <w:pStyle w:val="Heading1"/>
              <w:outlineLvl w:val="0"/>
            </w:pPr>
          </w:p>
        </w:tc>
        <w:tc>
          <w:tcPr>
            <w:tcW w:w="8540" w:type="dxa"/>
            <w:shd w:val="clear" w:color="auto" w:fill="FFFFFF" w:themeFill="background1"/>
          </w:tcPr>
          <w:p w14:paraId="3C570BCE" w14:textId="4E382B54" w:rsidR="0018249E" w:rsidDel="00AE168C" w:rsidRDefault="00876856" w:rsidP="00AE168C">
            <w:pPr>
              <w:pStyle w:val="BodyParagraph"/>
              <w:numPr>
                <w:ilvl w:val="0"/>
                <w:numId w:val="5"/>
              </w:numPr>
              <w:rPr>
                <w:del w:id="37" w:author="Ben Flynn" w:date="2018-03-29T14:49:00Z"/>
              </w:rPr>
            </w:pPr>
            <w:ins w:id="38" w:author="Ben Flynn" w:date="2018-03-29T14:49:00Z">
              <w:r>
                <w:t xml:space="preserve">Full stack </w:t>
              </w:r>
            </w:ins>
            <w:ins w:id="39" w:author="Ben Flynn" w:date="2018-03-29T14:52:00Z">
              <w:r w:rsidR="00D52382">
                <w:t>develop</w:t>
              </w:r>
            </w:ins>
            <w:ins w:id="40" w:author="Ben Flynn" w:date="2018-03-31T19:40:00Z">
              <w:r w:rsidR="00AE168C">
                <w:t>er, with e</w:t>
              </w:r>
            </w:ins>
            <w:ins w:id="41" w:author="Ben Flynn" w:date="2018-03-31T19:41:00Z">
              <w:r w:rsidR="00AE168C">
                <w:t>xperience programming on various frameworks and with multiple languages.</w:t>
              </w:r>
            </w:ins>
            <w:del w:id="42" w:author="Ben Flynn" w:date="2018-03-29T14:49:00Z">
              <w:r w:rsidR="00F557D3" w:rsidDel="00876856">
                <w:delText>Focused software developer with e</w:delText>
              </w:r>
              <w:r w:rsidR="007D6856" w:rsidDel="00876856">
                <w:delText>xperience</w:delText>
              </w:r>
              <w:r w:rsidR="0018249E" w:rsidRPr="00996FC6" w:rsidDel="00876856">
                <w:delText xml:space="preserve"> programming on various platforms.</w:delText>
              </w:r>
            </w:del>
          </w:p>
          <w:p w14:paraId="5BE322D6" w14:textId="6FA69AE0" w:rsidR="00AE168C" w:rsidRPr="00996FC6" w:rsidRDefault="00AE168C">
            <w:pPr>
              <w:pStyle w:val="BodyParagraph"/>
              <w:numPr>
                <w:ilvl w:val="0"/>
                <w:numId w:val="5"/>
              </w:numPr>
              <w:rPr>
                <w:ins w:id="43" w:author="Ben Flynn" w:date="2018-03-31T19:41:00Z"/>
              </w:rPr>
            </w:pPr>
          </w:p>
          <w:p w14:paraId="726CA504" w14:textId="3B7DF905" w:rsidR="0018249E" w:rsidDel="00AE168C" w:rsidRDefault="00AE168C" w:rsidP="00AE168C">
            <w:pPr>
              <w:pStyle w:val="BodyParagraph"/>
              <w:numPr>
                <w:ilvl w:val="0"/>
                <w:numId w:val="5"/>
              </w:numPr>
              <w:rPr>
                <w:del w:id="44" w:author="Ben Flynn" w:date="2018-03-29T14:49:00Z"/>
              </w:rPr>
            </w:pPr>
            <w:ins w:id="45" w:author="Ben Flynn" w:date="2018-03-31T19:42:00Z">
              <w:r>
                <w:t xml:space="preserve">Strong understanding of OOP, </w:t>
              </w:r>
            </w:ins>
            <w:ins w:id="46" w:author="Ben Flynn" w:date="2018-03-31T19:43:00Z">
              <w:r>
                <w:t>Relational Databases, and NoSQL systems</w:t>
              </w:r>
            </w:ins>
            <w:del w:id="47" w:author="Ben Flynn" w:date="2018-03-29T14:49:00Z">
              <w:r w:rsidR="0018249E" w:rsidRPr="00996FC6" w:rsidDel="00876856">
                <w:delText>Strong foundation of Object Oriented Programming and design</w:delText>
              </w:r>
              <w:r w:rsidR="00D45B52" w:rsidDel="00876856">
                <w:delText xml:space="preserve">, </w:delText>
              </w:r>
              <w:r w:rsidR="00424EC4" w:rsidRPr="00996FC6" w:rsidDel="00876856">
                <w:delText xml:space="preserve">relational </w:delText>
              </w:r>
              <w:r w:rsidR="00D45B52" w:rsidDel="00876856">
                <w:delText xml:space="preserve">database </w:delText>
              </w:r>
              <w:r w:rsidR="00424EC4" w:rsidRPr="00996FC6" w:rsidDel="00876856">
                <w:delText>theory</w:delText>
              </w:r>
              <w:r w:rsidR="00D45B52" w:rsidDel="00876856">
                <w:delText xml:space="preserve"> and NoSQL systems</w:delText>
              </w:r>
            </w:del>
          </w:p>
          <w:p w14:paraId="7C5DA1F9" w14:textId="77777777" w:rsidR="00AE168C" w:rsidRPr="00996FC6" w:rsidRDefault="00AE168C">
            <w:pPr>
              <w:pStyle w:val="BodyParagraph"/>
              <w:numPr>
                <w:ilvl w:val="0"/>
                <w:numId w:val="5"/>
              </w:numPr>
              <w:rPr>
                <w:ins w:id="48" w:author="Ben Flynn" w:date="2018-03-31T19:43:00Z"/>
              </w:rPr>
            </w:pPr>
          </w:p>
          <w:p w14:paraId="4D0379B9" w14:textId="767DF97D" w:rsidR="00996FC6" w:rsidDel="00AE168C" w:rsidRDefault="00AE168C" w:rsidP="00AE168C">
            <w:pPr>
              <w:pStyle w:val="BodyParagraph"/>
              <w:numPr>
                <w:ilvl w:val="0"/>
                <w:numId w:val="5"/>
              </w:numPr>
              <w:rPr>
                <w:del w:id="49" w:author="Ben Flynn" w:date="2018-03-29T14:49:00Z"/>
              </w:rPr>
            </w:pPr>
            <w:ins w:id="50" w:author="Ben Flynn" w:date="2018-03-31T19:46:00Z">
              <w:r>
                <w:t>Skilled at problem solving</w:t>
              </w:r>
            </w:ins>
            <w:ins w:id="51" w:author="Ben Flynn" w:date="2018-03-31T19:47:00Z">
              <w:r>
                <w:t xml:space="preserve"> and </w:t>
              </w:r>
            </w:ins>
            <w:ins w:id="52" w:author="Ben Flynn" w:date="2018-03-31T19:46:00Z">
              <w:r>
                <w:t>am a very fast learner</w:t>
              </w:r>
            </w:ins>
            <w:ins w:id="53" w:author="Ben Flynn" w:date="2018-03-31T19:47:00Z">
              <w:r>
                <w:t>. Fluent in business language with the ability to recognize business requirement</w:t>
              </w:r>
            </w:ins>
            <w:ins w:id="54" w:author="Ben Flynn" w:date="2018-03-31T19:48:00Z">
              <w:r>
                <w:t>s and needs</w:t>
              </w:r>
            </w:ins>
            <w:ins w:id="55" w:author="Ben Flynn" w:date="2018-03-31T19:49:00Z">
              <w:r>
                <w:t>.</w:t>
              </w:r>
            </w:ins>
            <w:del w:id="56" w:author="Ben Flynn" w:date="2018-03-29T14:49:00Z">
              <w:r w:rsidR="00996FC6" w:rsidRPr="00996FC6" w:rsidDel="00876856">
                <w:delText>Demonstrated ability to learn and excel with new technologies.</w:delText>
              </w:r>
            </w:del>
          </w:p>
          <w:p w14:paraId="5CE10E94" w14:textId="1B224821" w:rsidR="00AE168C" w:rsidRPr="00996FC6" w:rsidRDefault="00AE168C">
            <w:pPr>
              <w:pStyle w:val="BodyParagraph"/>
              <w:numPr>
                <w:ilvl w:val="0"/>
                <w:numId w:val="5"/>
              </w:numPr>
              <w:rPr>
                <w:ins w:id="57" w:author="Ben Flynn" w:date="2018-03-31T19:48:00Z"/>
              </w:rPr>
            </w:pPr>
          </w:p>
          <w:p w14:paraId="19617E02" w14:textId="00340810" w:rsidR="0018249E" w:rsidRPr="00996FC6" w:rsidDel="00876856" w:rsidRDefault="00AE168C">
            <w:pPr>
              <w:pStyle w:val="BodyParagraph"/>
              <w:numPr>
                <w:ilvl w:val="0"/>
                <w:numId w:val="5"/>
              </w:numPr>
              <w:rPr>
                <w:del w:id="58" w:author="Ben Flynn" w:date="2018-03-29T14:49:00Z"/>
              </w:rPr>
            </w:pPr>
            <w:ins w:id="59" w:author="Ben Flynn" w:date="2018-03-31T19:48:00Z">
              <w:r>
                <w:t>Extroverted</w:t>
              </w:r>
            </w:ins>
            <w:ins w:id="60" w:author="Ben Flynn" w:date="2018-03-31T19:49:00Z">
              <w:r>
                <w:t xml:space="preserve"> with </w:t>
              </w:r>
              <w:r w:rsidR="00E04514">
                <w:t>extensive experience working in, and leading,</w:t>
              </w:r>
            </w:ins>
            <w:ins w:id="61" w:author="Ben Flynn" w:date="2018-03-31T19:50:00Z">
              <w:r w:rsidR="00E04514">
                <w:t xml:space="preserve"> project based</w:t>
              </w:r>
            </w:ins>
            <w:ins w:id="62" w:author="Ben Flynn" w:date="2018-03-31T19:49:00Z">
              <w:r w:rsidR="00E04514">
                <w:t xml:space="preserve"> teams to accomplish </w:t>
              </w:r>
            </w:ins>
            <w:ins w:id="63" w:author="Ben Flynn" w:date="2018-03-31T19:50:00Z">
              <w:r w:rsidR="00E04514">
                <w:t>a goal in a complete and timely manner.</w:t>
              </w:r>
            </w:ins>
            <w:del w:id="64" w:author="Ben Flynn" w:date="2018-03-29T14:49:00Z">
              <w:r w:rsidR="0018249E" w:rsidRPr="00996FC6" w:rsidDel="00876856">
                <w:delText>Skilled in identifying problem areas, recognizing the impact on the business and users, and prioritizing the implementation of appropriate solutions.</w:delText>
              </w:r>
            </w:del>
          </w:p>
          <w:p w14:paraId="4C2BD75C" w14:textId="147499AC" w:rsidR="000E17C0" w:rsidRPr="00996FC6" w:rsidRDefault="0018249E">
            <w:pPr>
              <w:pStyle w:val="BodyParagraph"/>
              <w:numPr>
                <w:ilvl w:val="0"/>
                <w:numId w:val="5"/>
              </w:numPr>
            </w:pPr>
            <w:del w:id="65" w:author="Ben Flynn" w:date="2018-03-29T14:49:00Z">
              <w:r w:rsidRPr="00996FC6" w:rsidDel="00876856">
                <w:delText>Experience working on project-based teams who consistently met project deadlines.</w:delText>
              </w:r>
            </w:del>
          </w:p>
        </w:tc>
      </w:tr>
    </w:tbl>
    <w:p w14:paraId="7F5048A9" w14:textId="6725F380" w:rsidR="008B2DBF" w:rsidDel="00E04514" w:rsidRDefault="008B2DBF">
      <w:pPr>
        <w:rPr>
          <w:del w:id="66" w:author="Ben Flynn" w:date="2018-03-31T19:50:00Z"/>
        </w:rPr>
      </w:pPr>
    </w:p>
    <w:tbl>
      <w:tblPr>
        <w:tblStyle w:val="TableGrid"/>
        <w:tblW w:w="0" w:type="auto"/>
        <w:tblBorders>
          <w:top w:val="single" w:sz="12" w:space="0" w:color="595959" w:themeColor="text1" w:themeTint="A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432"/>
        <w:gridCol w:w="2880"/>
        <w:gridCol w:w="6038"/>
      </w:tblGrid>
      <w:tr w:rsidR="006A1B23" w14:paraId="1B30B2BA" w14:textId="77777777" w:rsidTr="00BA0E30">
        <w:tc>
          <w:tcPr>
            <w:tcW w:w="9350" w:type="dxa"/>
            <w:gridSpan w:val="3"/>
          </w:tcPr>
          <w:p w14:paraId="4600790D" w14:textId="77777777" w:rsidR="006A1B23" w:rsidRPr="000120E9" w:rsidRDefault="000B593B" w:rsidP="006725E8">
            <w:pPr>
              <w:pStyle w:val="Heading1"/>
              <w:outlineLvl w:val="0"/>
              <w:rPr>
                <w:rStyle w:val="BodyParagraphChar"/>
              </w:rPr>
            </w:pPr>
            <w:r>
              <w:t>TECHNICAL SKILLS</w:t>
            </w:r>
          </w:p>
        </w:tc>
      </w:tr>
      <w:tr w:rsidR="003A5C89" w14:paraId="4A9CB233" w14:textId="77777777" w:rsidTr="00996FC6">
        <w:tc>
          <w:tcPr>
            <w:tcW w:w="432" w:type="dxa"/>
          </w:tcPr>
          <w:p w14:paraId="36455C97" w14:textId="77777777" w:rsidR="003A5C89" w:rsidRDefault="003A5C89" w:rsidP="006725E8">
            <w:pPr>
              <w:pStyle w:val="Heading1"/>
              <w:outlineLvl w:val="0"/>
            </w:pPr>
          </w:p>
        </w:tc>
        <w:tc>
          <w:tcPr>
            <w:tcW w:w="2880" w:type="dxa"/>
          </w:tcPr>
          <w:p w14:paraId="1DFDF096" w14:textId="77777777" w:rsidR="003A5C89" w:rsidRPr="009118C9" w:rsidRDefault="0018249E" w:rsidP="002C4E61">
            <w:pPr>
              <w:pStyle w:val="BoldText"/>
            </w:pPr>
            <w:r>
              <w:t>Languages:</w:t>
            </w:r>
          </w:p>
        </w:tc>
        <w:tc>
          <w:tcPr>
            <w:tcW w:w="6038" w:type="dxa"/>
            <w:shd w:val="clear" w:color="auto" w:fill="FFFFFF" w:themeFill="background1"/>
            <w:vAlign w:val="bottom"/>
          </w:tcPr>
          <w:p w14:paraId="32037B44" w14:textId="68B3BC79" w:rsidR="003A5C89" w:rsidRDefault="0018249E" w:rsidP="00996FC6">
            <w:pPr>
              <w:pStyle w:val="BodyParagraph"/>
            </w:pPr>
            <w:r w:rsidRPr="0018249E">
              <w:t xml:space="preserve">C#, Java, PHP, HTML, CSS, JavaScript, </w:t>
            </w:r>
            <w:r w:rsidR="00996FC6">
              <w:t xml:space="preserve">jQuery, </w:t>
            </w:r>
            <w:r w:rsidRPr="0018249E">
              <w:t>SQL</w:t>
            </w:r>
            <w:r w:rsidR="00424EC4">
              <w:t>, Swift</w:t>
            </w:r>
            <w:ins w:id="67" w:author="Ben Flynn" w:date="2018-03-31T19:40:00Z">
              <w:r w:rsidR="00AE168C">
                <w:t>, Solidity, TypeScript</w:t>
              </w:r>
            </w:ins>
          </w:p>
        </w:tc>
      </w:tr>
      <w:tr w:rsidR="003A5C89" w14:paraId="0E3F23E4" w14:textId="77777777" w:rsidTr="00996FC6">
        <w:tc>
          <w:tcPr>
            <w:tcW w:w="432" w:type="dxa"/>
          </w:tcPr>
          <w:p w14:paraId="786D27D7" w14:textId="77777777" w:rsidR="003A5C89" w:rsidRDefault="003A5C89"/>
        </w:tc>
        <w:tc>
          <w:tcPr>
            <w:tcW w:w="2880" w:type="dxa"/>
          </w:tcPr>
          <w:p w14:paraId="0E9E50BB" w14:textId="77777777" w:rsidR="003A5C89" w:rsidRPr="009118C9" w:rsidRDefault="0018249E" w:rsidP="002C4E61">
            <w:pPr>
              <w:pStyle w:val="BoldText"/>
            </w:pPr>
            <w:r>
              <w:t>Development Frameworks</w:t>
            </w:r>
            <w:r w:rsidR="000120E9" w:rsidRPr="009118C9">
              <w:t>:</w:t>
            </w:r>
          </w:p>
        </w:tc>
        <w:tc>
          <w:tcPr>
            <w:tcW w:w="6038" w:type="dxa"/>
            <w:shd w:val="clear" w:color="auto" w:fill="FFFFFF" w:themeFill="background1"/>
          </w:tcPr>
          <w:p w14:paraId="6A8BBF84" w14:textId="39B79144" w:rsidR="003A5C89" w:rsidRDefault="0018249E" w:rsidP="00996FC6">
            <w:pPr>
              <w:pStyle w:val="BodyParagraph"/>
            </w:pPr>
            <w:r w:rsidRPr="0018249E">
              <w:t>ASP.NET</w:t>
            </w:r>
            <w:r w:rsidR="00D45B52">
              <w:t xml:space="preserve"> Core (Web API and MVC)</w:t>
            </w:r>
            <w:r w:rsidRPr="0018249E">
              <w:t>, Android,</w:t>
            </w:r>
            <w:r w:rsidR="00996FC6">
              <w:t xml:space="preserve"> MEAN, </w:t>
            </w:r>
            <w:r w:rsidRPr="0018249E">
              <w:t>Twitter Bootstrap</w:t>
            </w:r>
            <w:r w:rsidR="00424EC4">
              <w:t>, iOS</w:t>
            </w:r>
            <w:r w:rsidR="00D45B52">
              <w:t>, Angular, Node.js</w:t>
            </w:r>
            <w:del w:id="68" w:author="Ben Flynn" w:date="2018-03-31T19:40:00Z">
              <w:r w:rsidR="00D45B52" w:rsidDel="00AE168C">
                <w:delText>, Vue.js</w:delText>
              </w:r>
            </w:del>
          </w:p>
        </w:tc>
      </w:tr>
      <w:tr w:rsidR="003A5C89" w14:paraId="6252078F" w14:textId="77777777" w:rsidTr="00996FC6">
        <w:tc>
          <w:tcPr>
            <w:tcW w:w="432" w:type="dxa"/>
          </w:tcPr>
          <w:p w14:paraId="27509BC0" w14:textId="77777777" w:rsidR="003A5C89" w:rsidRDefault="003A5C89"/>
        </w:tc>
        <w:tc>
          <w:tcPr>
            <w:tcW w:w="2880" w:type="dxa"/>
          </w:tcPr>
          <w:p w14:paraId="5A73D7E2" w14:textId="77777777" w:rsidR="003A5C89" w:rsidRPr="009118C9" w:rsidRDefault="0018249E" w:rsidP="002C4E61">
            <w:pPr>
              <w:pStyle w:val="BoldText"/>
            </w:pPr>
            <w:r>
              <w:t>Databases</w:t>
            </w:r>
            <w:r w:rsidR="000120E9" w:rsidRPr="009118C9">
              <w:t>:</w:t>
            </w:r>
          </w:p>
        </w:tc>
        <w:tc>
          <w:tcPr>
            <w:tcW w:w="6038" w:type="dxa"/>
            <w:shd w:val="clear" w:color="auto" w:fill="FFFFFF" w:themeFill="background1"/>
          </w:tcPr>
          <w:p w14:paraId="292DEFB7" w14:textId="77777777" w:rsidR="003A5C89" w:rsidRDefault="0018249E" w:rsidP="00E61C6E">
            <w:pPr>
              <w:pStyle w:val="BodyParagraph"/>
            </w:pPr>
            <w:r w:rsidRPr="0018249E">
              <w:t>MS SQL Server, MySQL</w:t>
            </w:r>
            <w:r w:rsidR="00996FC6">
              <w:t>, MongoDB</w:t>
            </w:r>
          </w:p>
        </w:tc>
      </w:tr>
      <w:tr w:rsidR="00F64980" w:rsidDel="00876856" w14:paraId="4DE39631" w14:textId="30EFC4D4" w:rsidTr="00996FC6">
        <w:trPr>
          <w:gridAfter w:val="2"/>
          <w:wAfter w:w="8918" w:type="dxa"/>
          <w:del w:id="69" w:author="Ben Flynn" w:date="2018-03-29T14:41:00Z"/>
        </w:trPr>
        <w:tc>
          <w:tcPr>
            <w:tcW w:w="432" w:type="dxa"/>
          </w:tcPr>
          <w:p w14:paraId="7FF8EF1C" w14:textId="7BBA30D1" w:rsidR="00F64980" w:rsidDel="00876856" w:rsidRDefault="00F64980">
            <w:pPr>
              <w:rPr>
                <w:del w:id="70" w:author="Ben Flynn" w:date="2018-03-29T14:41:00Z"/>
              </w:rPr>
            </w:pPr>
          </w:p>
        </w:tc>
      </w:tr>
    </w:tbl>
    <w:p w14:paraId="2F05AD18" w14:textId="795EB913" w:rsidR="008B2DBF" w:rsidDel="00876856" w:rsidRDefault="008B2DBF">
      <w:pPr>
        <w:rPr>
          <w:del w:id="71" w:author="Ben Flynn" w:date="2018-03-29T14:41:00Z"/>
        </w:rPr>
      </w:pPr>
    </w:p>
    <w:tbl>
      <w:tblPr>
        <w:tblStyle w:val="TableGrid"/>
        <w:tblW w:w="9350" w:type="dxa"/>
        <w:tblBorders>
          <w:top w:val="single" w:sz="12" w:space="0" w:color="595959" w:themeColor="text1" w:themeTint="A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  <w:tblPrChange w:id="72" w:author="Ben Flynn" w:date="2018-03-31T20:01:00Z">
          <w:tblPr>
            <w:tblStyle w:val="TableGrid"/>
            <w:tblW w:w="9367" w:type="dxa"/>
            <w:tblBorders>
              <w:top w:val="single" w:sz="12" w:space="0" w:color="595959" w:themeColor="text1" w:themeTint="A6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top w:w="43" w:type="dxa"/>
              <w:left w:w="115" w:type="dxa"/>
              <w:bottom w:w="43" w:type="dxa"/>
              <w:right w:w="115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432"/>
        <w:gridCol w:w="5760"/>
        <w:gridCol w:w="3146"/>
        <w:gridCol w:w="12"/>
        <w:tblGridChange w:id="73">
          <w:tblGrid>
            <w:gridCol w:w="432"/>
            <w:gridCol w:w="5760"/>
            <w:gridCol w:w="3118"/>
            <w:gridCol w:w="40"/>
          </w:tblGrid>
        </w:tblGridChange>
      </w:tblGrid>
      <w:tr w:rsidR="00FD0139" w14:paraId="0DF9785C" w14:textId="77777777" w:rsidTr="00FD0139">
        <w:trPr>
          <w:trPrChange w:id="74" w:author="Ben Flynn" w:date="2018-03-31T20:01:00Z">
            <w:trPr>
              <w:wAfter w:w="17" w:type="dxa"/>
            </w:trPr>
          </w:trPrChange>
        </w:trPr>
        <w:tc>
          <w:tcPr>
            <w:tcW w:w="9350" w:type="dxa"/>
            <w:gridSpan w:val="4"/>
            <w:tcPrChange w:id="75" w:author="Ben Flynn" w:date="2018-03-31T20:01:00Z">
              <w:tcPr>
                <w:tcW w:w="9350" w:type="dxa"/>
                <w:gridSpan w:val="4"/>
              </w:tcPr>
            </w:tcPrChange>
          </w:tcPr>
          <w:p w14:paraId="07CE3CA7" w14:textId="77777777" w:rsidR="006A1B23" w:rsidRDefault="000B593B" w:rsidP="006725E8">
            <w:pPr>
              <w:pStyle w:val="Heading1"/>
              <w:outlineLvl w:val="0"/>
            </w:pPr>
            <w:r>
              <w:t>EDUCATION</w:t>
            </w:r>
            <w:r w:rsidR="0018249E">
              <w:t xml:space="preserve"> AND TRAINING</w:t>
            </w:r>
          </w:p>
        </w:tc>
      </w:tr>
      <w:tr w:rsidR="00FD0139" w14:paraId="7C80F562" w14:textId="77777777" w:rsidTr="00FD0139">
        <w:tblPrEx>
          <w:tblPrExChange w:id="76" w:author="Ben Flynn" w:date="2018-03-31T20:01:00Z">
            <w:tblPrEx>
              <w:tblW w:w="9480" w:type="dxa"/>
            </w:tblPrEx>
          </w:tblPrExChange>
        </w:tblPrEx>
        <w:trPr>
          <w:trPrChange w:id="77" w:author="Ben Flynn" w:date="2018-03-31T20:01:00Z">
            <w:trPr>
              <w:wAfter w:w="130" w:type="dxa"/>
            </w:trPr>
          </w:trPrChange>
        </w:trPr>
        <w:tc>
          <w:tcPr>
            <w:tcW w:w="432" w:type="dxa"/>
            <w:tcPrChange w:id="78" w:author="Ben Flynn" w:date="2018-03-31T20:01:00Z">
              <w:tcPr>
                <w:tcW w:w="432" w:type="dxa"/>
              </w:tcPr>
            </w:tcPrChange>
          </w:tcPr>
          <w:p w14:paraId="368B22E9" w14:textId="77777777" w:rsidR="00967AAC" w:rsidRPr="000B593B" w:rsidRDefault="00967AAC" w:rsidP="00E61C6E">
            <w:pPr>
              <w:pStyle w:val="BodyParagraph"/>
            </w:pPr>
          </w:p>
        </w:tc>
        <w:tc>
          <w:tcPr>
            <w:tcW w:w="5760" w:type="dxa"/>
            <w:tcPrChange w:id="79" w:author="Ben Flynn" w:date="2018-03-31T20:01:00Z">
              <w:tcPr>
                <w:tcW w:w="5760" w:type="dxa"/>
              </w:tcPr>
            </w:tcPrChange>
          </w:tcPr>
          <w:p w14:paraId="12C7150C" w14:textId="5692FE5F" w:rsidR="0018249E" w:rsidRDefault="0018249E" w:rsidP="00E61C6E">
            <w:pPr>
              <w:pStyle w:val="BodyParagraph"/>
              <w:rPr>
                <w:b/>
              </w:rPr>
            </w:pPr>
            <w:r w:rsidRPr="0018249E">
              <w:rPr>
                <w:b/>
              </w:rPr>
              <w:t>BCIT (Certificate ex</w:t>
            </w:r>
            <w:r>
              <w:rPr>
                <w:b/>
              </w:rPr>
              <w:t xml:space="preserve">pected in </w:t>
            </w:r>
            <w:r w:rsidR="00424EC4">
              <w:rPr>
                <w:b/>
              </w:rPr>
              <w:t>May</w:t>
            </w:r>
            <w:r>
              <w:rPr>
                <w:b/>
              </w:rPr>
              <w:t xml:space="preserve"> 201</w:t>
            </w:r>
            <w:r w:rsidR="00D45B52">
              <w:rPr>
                <w:b/>
              </w:rPr>
              <w:t>8</w:t>
            </w:r>
            <w:r w:rsidRPr="0018249E">
              <w:rPr>
                <w:b/>
              </w:rPr>
              <w:t>)</w:t>
            </w:r>
          </w:p>
          <w:p w14:paraId="7A7F1D03" w14:textId="77777777" w:rsidR="00967AAC" w:rsidRPr="000B593B" w:rsidRDefault="0018249E" w:rsidP="00E61C6E">
            <w:pPr>
              <w:pStyle w:val="BodyParagraph"/>
              <w:rPr>
                <w:b/>
              </w:rPr>
            </w:pPr>
            <w:r w:rsidRPr="0018249E">
              <w:rPr>
                <w:i/>
              </w:rPr>
              <w:t>Software Systems Development Program</w:t>
            </w:r>
          </w:p>
        </w:tc>
        <w:tc>
          <w:tcPr>
            <w:tcW w:w="3158" w:type="dxa"/>
            <w:gridSpan w:val="2"/>
            <w:tcPrChange w:id="80" w:author="Ben Flynn" w:date="2018-03-31T20:01:00Z">
              <w:tcPr>
                <w:tcW w:w="3158" w:type="dxa"/>
                <w:gridSpan w:val="2"/>
              </w:tcPr>
            </w:tcPrChange>
          </w:tcPr>
          <w:p w14:paraId="7988EA02" w14:textId="3E5178C5" w:rsidR="00967AAC" w:rsidRPr="000B593B" w:rsidRDefault="00967AAC" w:rsidP="00E61C6E">
            <w:pPr>
              <w:pStyle w:val="BodyParagraph"/>
              <w:jc w:val="right"/>
            </w:pPr>
            <w:r w:rsidRPr="000B593B">
              <w:t xml:space="preserve">Sept. </w:t>
            </w:r>
            <w:r w:rsidR="00D45B52" w:rsidRPr="000B593B">
              <w:t>201</w:t>
            </w:r>
            <w:r w:rsidR="00D45B52">
              <w:t>7</w:t>
            </w:r>
            <w:r w:rsidR="00D45B52" w:rsidRPr="000B593B">
              <w:t xml:space="preserve"> </w:t>
            </w:r>
            <w:r w:rsidRPr="000B593B">
              <w:t>– Present</w:t>
            </w:r>
          </w:p>
          <w:p w14:paraId="14863A8D" w14:textId="77777777" w:rsidR="00967AAC" w:rsidRDefault="00967AAC" w:rsidP="00E61C6E">
            <w:pPr>
              <w:pStyle w:val="BodyParagraph"/>
              <w:jc w:val="right"/>
            </w:pPr>
            <w:r w:rsidRPr="000B593B">
              <w:t>Vancouver, BC</w:t>
            </w:r>
          </w:p>
        </w:tc>
      </w:tr>
      <w:tr w:rsidR="00FD0139" w14:paraId="08E9BCA9" w14:textId="77777777" w:rsidTr="00FD0139">
        <w:tblPrEx>
          <w:tblPrExChange w:id="81" w:author="Ben Flynn" w:date="2018-03-31T20:01:00Z">
            <w:tblPrEx>
              <w:tblW w:w="9480" w:type="dxa"/>
            </w:tblPrEx>
          </w:tblPrExChange>
        </w:tblPrEx>
        <w:trPr>
          <w:trPrChange w:id="82" w:author="Ben Flynn" w:date="2018-03-31T20:01:00Z">
            <w:trPr>
              <w:wAfter w:w="130" w:type="dxa"/>
            </w:trPr>
          </w:trPrChange>
        </w:trPr>
        <w:tc>
          <w:tcPr>
            <w:tcW w:w="432" w:type="dxa"/>
            <w:tcPrChange w:id="83" w:author="Ben Flynn" w:date="2018-03-31T20:01:00Z">
              <w:tcPr>
                <w:tcW w:w="432" w:type="dxa"/>
              </w:tcPr>
            </w:tcPrChange>
          </w:tcPr>
          <w:p w14:paraId="7A529959" w14:textId="77777777" w:rsidR="00BA4AD8" w:rsidRPr="000B593B" w:rsidRDefault="00BA4AD8" w:rsidP="00E61C6E">
            <w:pPr>
              <w:pStyle w:val="BodyParagraph"/>
            </w:pPr>
          </w:p>
        </w:tc>
        <w:tc>
          <w:tcPr>
            <w:tcW w:w="8918" w:type="dxa"/>
            <w:gridSpan w:val="3"/>
            <w:tcPrChange w:id="84" w:author="Ben Flynn" w:date="2018-03-31T20:01:00Z">
              <w:tcPr>
                <w:tcW w:w="8918" w:type="dxa"/>
                <w:gridSpan w:val="3"/>
              </w:tcPr>
            </w:tcPrChange>
          </w:tcPr>
          <w:p w14:paraId="0606B658" w14:textId="62973753" w:rsidR="00BA4AD8" w:rsidRDefault="0018249E" w:rsidP="00996FC6">
            <w:pPr>
              <w:pStyle w:val="BodyParagraph"/>
              <w:rPr>
                <w:ins w:id="85" w:author="Ben Flynn" w:date="2018-03-29T14:41:00Z"/>
                <w:i/>
                <w:color w:val="404040" w:themeColor="text1" w:themeTint="BF"/>
                <w:sz w:val="18"/>
              </w:rPr>
            </w:pPr>
            <w:r w:rsidRPr="0018249E">
              <w:rPr>
                <w:i/>
                <w:color w:val="404040" w:themeColor="text1" w:themeTint="BF"/>
                <w:sz w:val="18"/>
              </w:rPr>
              <w:t>A practical and intensive hands-on</w:t>
            </w:r>
            <w:r w:rsidR="00F36C83">
              <w:rPr>
                <w:i/>
                <w:color w:val="404040" w:themeColor="text1" w:themeTint="BF"/>
                <w:sz w:val="18"/>
              </w:rPr>
              <w:t>,</w:t>
            </w:r>
            <w:r w:rsidRPr="0018249E">
              <w:rPr>
                <w:i/>
                <w:color w:val="404040" w:themeColor="text1" w:themeTint="BF"/>
                <w:sz w:val="18"/>
              </w:rPr>
              <w:t xml:space="preserve"> </w:t>
            </w:r>
            <w:r w:rsidR="00996FC6">
              <w:rPr>
                <w:i/>
                <w:color w:val="404040" w:themeColor="text1" w:themeTint="BF"/>
                <w:sz w:val="18"/>
              </w:rPr>
              <w:t>8-month</w:t>
            </w:r>
            <w:r w:rsidRPr="0018249E">
              <w:rPr>
                <w:i/>
                <w:color w:val="404040" w:themeColor="text1" w:themeTint="BF"/>
                <w:sz w:val="18"/>
              </w:rPr>
              <w:t>, full-time program that focuses</w:t>
            </w:r>
            <w:ins w:id="86" w:author="Ben Flynn" w:date="2018-03-29T14:42:00Z">
              <w:r w:rsidR="00876856">
                <w:rPr>
                  <w:i/>
                  <w:color w:val="404040" w:themeColor="text1" w:themeTint="BF"/>
                  <w:sz w:val="18"/>
                </w:rPr>
                <w:t xml:space="preserve"> on full stack development</w:t>
              </w:r>
            </w:ins>
            <w:ins w:id="87" w:author="Ben Flynn" w:date="2018-03-29T14:43:00Z">
              <w:r w:rsidR="00876856">
                <w:rPr>
                  <w:i/>
                  <w:color w:val="404040" w:themeColor="text1" w:themeTint="BF"/>
                  <w:sz w:val="18"/>
                </w:rPr>
                <w:t>, and Object Orientated Theory</w:t>
              </w:r>
            </w:ins>
            <w:r w:rsidRPr="0018249E">
              <w:rPr>
                <w:i/>
                <w:color w:val="404040" w:themeColor="text1" w:themeTint="BF"/>
                <w:sz w:val="18"/>
              </w:rPr>
              <w:t xml:space="preserve"> </w:t>
            </w:r>
            <w:del w:id="88" w:author="Ben Flynn" w:date="2018-03-29T14:41:00Z">
              <w:r w:rsidRPr="0018249E" w:rsidDel="00876856">
                <w:rPr>
                  <w:i/>
                  <w:color w:val="404040" w:themeColor="text1" w:themeTint="BF"/>
                  <w:sz w:val="18"/>
                </w:rPr>
                <w:delText xml:space="preserve">on software development, </w:delText>
              </w:r>
              <w:r w:rsidR="00996FC6" w:rsidDel="00876856">
                <w:rPr>
                  <w:i/>
                  <w:color w:val="404040" w:themeColor="text1" w:themeTint="BF"/>
                  <w:sz w:val="18"/>
                </w:rPr>
                <w:delText xml:space="preserve">and </w:delText>
              </w:r>
              <w:r w:rsidRPr="0018249E" w:rsidDel="00876856">
                <w:rPr>
                  <w:i/>
                  <w:color w:val="404040" w:themeColor="text1" w:themeTint="BF"/>
                  <w:sz w:val="18"/>
                </w:rPr>
                <w:delText xml:space="preserve">programming skill development.  </w:delText>
              </w:r>
            </w:del>
          </w:p>
          <w:p w14:paraId="4DD1E923" w14:textId="22DFFD57" w:rsidR="00876856" w:rsidRPr="009118C9" w:rsidRDefault="00876856" w:rsidP="00996FC6">
            <w:pPr>
              <w:pStyle w:val="BodyParagraph"/>
              <w:rPr>
                <w:rStyle w:val="Emphasis"/>
              </w:rPr>
            </w:pPr>
          </w:p>
        </w:tc>
      </w:tr>
      <w:tr w:rsidR="00FD0139" w14:paraId="35B74EEB" w14:textId="32B111EA" w:rsidTr="00FD0139">
        <w:tblPrEx>
          <w:tblPrExChange w:id="89" w:author="Ben Flynn" w:date="2018-03-31T20:01:00Z">
            <w:tblPrEx>
              <w:tblW w:w="9350" w:type="dxa"/>
            </w:tblPrEx>
          </w:tblPrExChange>
        </w:tblPrEx>
        <w:trPr>
          <w:gridAfter w:val="1"/>
          <w:wAfter w:w="12" w:type="dxa"/>
          <w:ins w:id="90" w:author="Ben Flynn" w:date="2018-03-31T19:56:00Z"/>
          <w:trPrChange w:id="91" w:author="Ben Flynn" w:date="2018-03-31T20:01:00Z">
            <w:trPr>
              <w:gridAfter w:val="1"/>
              <w:wAfter w:w="40" w:type="dxa"/>
            </w:trPr>
          </w:trPrChange>
        </w:trPr>
        <w:tc>
          <w:tcPr>
            <w:tcW w:w="432" w:type="dxa"/>
            <w:tcPrChange w:id="92" w:author="Ben Flynn" w:date="2018-03-31T20:01:00Z">
              <w:tcPr>
                <w:tcW w:w="432" w:type="dxa"/>
              </w:tcPr>
            </w:tcPrChange>
          </w:tcPr>
          <w:p w14:paraId="3E4A1026" w14:textId="77777777" w:rsidR="00FD0139" w:rsidRPr="000B593B" w:rsidRDefault="00FD0139" w:rsidP="00FD0139">
            <w:pPr>
              <w:pStyle w:val="BodyParagraph"/>
              <w:rPr>
                <w:ins w:id="93" w:author="Ben Flynn" w:date="2018-03-31T19:56:00Z"/>
              </w:rPr>
            </w:pPr>
          </w:p>
        </w:tc>
        <w:tc>
          <w:tcPr>
            <w:tcW w:w="5760" w:type="dxa"/>
            <w:tcPrChange w:id="94" w:author="Ben Flynn" w:date="2018-03-31T20:01:00Z">
              <w:tcPr>
                <w:tcW w:w="5760" w:type="dxa"/>
              </w:tcPr>
            </w:tcPrChange>
          </w:tcPr>
          <w:p w14:paraId="1B62E8B4" w14:textId="77777777" w:rsidR="00FD0139" w:rsidRDefault="00FD0139" w:rsidP="00FD0139">
            <w:pPr>
              <w:pStyle w:val="BodyParagraph"/>
              <w:rPr>
                <w:ins w:id="95" w:author="Ben Flynn" w:date="2018-03-31T19:57:00Z"/>
                <w:b/>
              </w:rPr>
            </w:pPr>
            <w:ins w:id="96" w:author="Ben Flynn" w:date="2018-03-31T19:57:00Z">
              <w:r>
                <w:rPr>
                  <w:b/>
                </w:rPr>
                <w:t>BCIT - Diploma</w:t>
              </w:r>
            </w:ins>
          </w:p>
          <w:p w14:paraId="3A5A4FE1" w14:textId="3C8603C7" w:rsidR="00FD0139" w:rsidRPr="0018249E" w:rsidRDefault="00FD0139" w:rsidP="00FD0139">
            <w:pPr>
              <w:pStyle w:val="BodyParagraph"/>
              <w:rPr>
                <w:ins w:id="97" w:author="Ben Flynn" w:date="2018-03-31T19:56:00Z"/>
                <w:i/>
                <w:color w:val="404040" w:themeColor="text1" w:themeTint="BF"/>
                <w:sz w:val="18"/>
              </w:rPr>
            </w:pPr>
            <w:ins w:id="98" w:author="Ben Flynn" w:date="2018-03-31T19:57:00Z">
              <w:r>
                <w:t>International Business Management</w:t>
              </w:r>
              <w:r>
                <w:rPr>
                  <w:i/>
                  <w:color w:val="404040" w:themeColor="text1" w:themeTint="BF"/>
                  <w:sz w:val="18"/>
                </w:rPr>
                <w:t xml:space="preserve"> </w:t>
              </w:r>
            </w:ins>
          </w:p>
        </w:tc>
        <w:tc>
          <w:tcPr>
            <w:tcW w:w="3146" w:type="dxa"/>
            <w:tcPrChange w:id="99" w:author="Ben Flynn" w:date="2018-03-31T20:01:00Z">
              <w:tcPr>
                <w:tcW w:w="3118" w:type="dxa"/>
              </w:tcPr>
            </w:tcPrChange>
          </w:tcPr>
          <w:p w14:paraId="4C49A3FF" w14:textId="77777777" w:rsidR="00FD0139" w:rsidRDefault="00FD0139" w:rsidP="00FD0139">
            <w:pPr>
              <w:pStyle w:val="BodyParagraph"/>
              <w:jc w:val="right"/>
              <w:rPr>
                <w:ins w:id="100" w:author="Ben Flynn" w:date="2018-03-31T20:00:00Z"/>
              </w:rPr>
            </w:pPr>
            <w:ins w:id="101" w:author="Ben Flynn" w:date="2018-03-31T20:00:00Z">
              <w:r>
                <w:t xml:space="preserve">September 2015 </w:t>
              </w:r>
            </w:ins>
          </w:p>
          <w:p w14:paraId="4E090D22" w14:textId="402554E3" w:rsidR="00FD0139" w:rsidRDefault="00FD0139">
            <w:pPr>
              <w:jc w:val="right"/>
              <w:rPr>
                <w:ins w:id="102" w:author="Ben Flynn" w:date="2018-03-31T20:00:00Z"/>
              </w:rPr>
              <w:pPrChange w:id="103" w:author="Ben Flynn" w:date="2018-03-31T20:02:00Z">
                <w:pPr/>
              </w:pPrChange>
            </w:pPr>
            <w:ins w:id="104" w:author="Ben Flynn" w:date="2018-03-31T20:00:00Z">
              <w:r>
                <w:t>Burnaby, BC</w:t>
              </w:r>
            </w:ins>
          </w:p>
        </w:tc>
      </w:tr>
      <w:tr w:rsidR="00FD0139" w14:paraId="5994BC73" w14:textId="77777777" w:rsidTr="00FD0139">
        <w:tblPrEx>
          <w:tblPrExChange w:id="105" w:author="Ben Flynn" w:date="2018-03-31T20:01:00Z">
            <w:tblPrEx>
              <w:tblW w:w="9423" w:type="dxa"/>
            </w:tblPrEx>
          </w:tblPrExChange>
        </w:tblPrEx>
        <w:trPr>
          <w:ins w:id="106" w:author="Ben Flynn" w:date="2018-03-31T19:57:00Z"/>
          <w:trPrChange w:id="107" w:author="Ben Flynn" w:date="2018-03-31T20:01:00Z">
            <w:trPr>
              <w:wAfter w:w="73" w:type="dxa"/>
            </w:trPr>
          </w:trPrChange>
        </w:trPr>
        <w:tc>
          <w:tcPr>
            <w:tcW w:w="432" w:type="dxa"/>
            <w:tcPrChange w:id="108" w:author="Ben Flynn" w:date="2018-03-31T20:01:00Z">
              <w:tcPr>
                <w:tcW w:w="432" w:type="dxa"/>
              </w:tcPr>
            </w:tcPrChange>
          </w:tcPr>
          <w:p w14:paraId="7764CC49" w14:textId="77777777" w:rsidR="00FD0139" w:rsidRPr="000B593B" w:rsidRDefault="00FD0139" w:rsidP="00FD0139">
            <w:pPr>
              <w:pStyle w:val="BodyParagraph"/>
              <w:rPr>
                <w:ins w:id="109" w:author="Ben Flynn" w:date="2018-03-31T19:57:00Z"/>
              </w:rPr>
            </w:pPr>
          </w:p>
        </w:tc>
        <w:tc>
          <w:tcPr>
            <w:tcW w:w="8918" w:type="dxa"/>
            <w:gridSpan w:val="3"/>
            <w:tcPrChange w:id="110" w:author="Ben Flynn" w:date="2018-03-31T20:01:00Z">
              <w:tcPr>
                <w:tcW w:w="8918" w:type="dxa"/>
                <w:gridSpan w:val="3"/>
              </w:tcPr>
            </w:tcPrChange>
          </w:tcPr>
          <w:p w14:paraId="70FDF45E" w14:textId="22E14F0E" w:rsidR="00FD0139" w:rsidRPr="0018249E" w:rsidRDefault="00FD0139">
            <w:pPr>
              <w:pStyle w:val="BodyParagraph"/>
              <w:rPr>
                <w:ins w:id="111" w:author="Ben Flynn" w:date="2018-03-31T19:57:00Z"/>
                <w:i/>
                <w:color w:val="404040" w:themeColor="text1" w:themeTint="BF"/>
                <w:sz w:val="18"/>
              </w:rPr>
            </w:pPr>
            <w:ins w:id="112" w:author="Ben Flynn" w:date="2018-03-31T20:03:00Z">
              <w:r>
                <w:rPr>
                  <w:i/>
                  <w:color w:val="404040" w:themeColor="text1" w:themeTint="BF"/>
                  <w:sz w:val="18"/>
                </w:rPr>
                <w:t xml:space="preserve">Intensive </w:t>
              </w:r>
              <w:proofErr w:type="gramStart"/>
              <w:r>
                <w:rPr>
                  <w:i/>
                  <w:color w:val="404040" w:themeColor="text1" w:themeTint="BF"/>
                  <w:sz w:val="18"/>
                </w:rPr>
                <w:t>team based</w:t>
              </w:r>
              <w:proofErr w:type="gramEnd"/>
              <w:r>
                <w:rPr>
                  <w:i/>
                  <w:color w:val="404040" w:themeColor="text1" w:themeTint="BF"/>
                  <w:sz w:val="18"/>
                </w:rPr>
                <w:t xml:space="preserve"> business program focusing on international trade and transportation, international marketing and managem</w:t>
              </w:r>
            </w:ins>
            <w:ins w:id="113" w:author="Ben Flynn" w:date="2018-03-31T20:04:00Z">
              <w:r>
                <w:rPr>
                  <w:i/>
                  <w:color w:val="404040" w:themeColor="text1" w:themeTint="BF"/>
                  <w:sz w:val="18"/>
                </w:rPr>
                <w:t>ent. Along with other “localized” business needs such as finance, project management, logistics</w:t>
              </w:r>
            </w:ins>
            <w:ins w:id="114" w:author="Ben Flynn" w:date="2018-03-31T20:05:00Z">
              <w:r>
                <w:rPr>
                  <w:i/>
                  <w:color w:val="404040" w:themeColor="text1" w:themeTint="BF"/>
                  <w:sz w:val="18"/>
                </w:rPr>
                <w:t xml:space="preserve"> and sales. Included two industry projects.</w:t>
              </w:r>
            </w:ins>
          </w:p>
        </w:tc>
      </w:tr>
      <w:tr w:rsidR="00FD0139" w:rsidDel="00FD0139" w14:paraId="5276E969" w14:textId="0CABBEA0" w:rsidTr="00FD0139">
        <w:tblPrEx>
          <w:tblPrExChange w:id="115" w:author="Ben Flynn" w:date="2018-03-31T20:01:00Z">
            <w:tblPrEx>
              <w:tblW w:w="9537" w:type="dxa"/>
            </w:tblPrEx>
          </w:tblPrExChange>
        </w:tblPrEx>
        <w:trPr>
          <w:del w:id="116" w:author="Ben Flynn" w:date="2018-03-31T20:02:00Z"/>
          <w:trPrChange w:id="117" w:author="Ben Flynn" w:date="2018-03-31T20:01:00Z">
            <w:trPr>
              <w:wAfter w:w="187" w:type="dxa"/>
            </w:trPr>
          </w:trPrChange>
        </w:trPr>
        <w:tc>
          <w:tcPr>
            <w:tcW w:w="432" w:type="dxa"/>
            <w:tcPrChange w:id="118" w:author="Ben Flynn" w:date="2018-03-31T20:01:00Z">
              <w:tcPr>
                <w:tcW w:w="432" w:type="dxa"/>
              </w:tcPr>
            </w:tcPrChange>
          </w:tcPr>
          <w:p w14:paraId="09F743D0" w14:textId="1B7E3D09" w:rsidR="00FD0139" w:rsidRPr="000B593B" w:rsidDel="00FD0139" w:rsidRDefault="00FD0139" w:rsidP="00FD0139">
            <w:pPr>
              <w:pStyle w:val="BodyParagraph"/>
              <w:rPr>
                <w:del w:id="119" w:author="Ben Flynn" w:date="2018-03-31T20:02:00Z"/>
              </w:rPr>
            </w:pPr>
          </w:p>
        </w:tc>
        <w:tc>
          <w:tcPr>
            <w:tcW w:w="5760" w:type="dxa"/>
            <w:tcPrChange w:id="120" w:author="Ben Flynn" w:date="2018-03-31T20:01:00Z">
              <w:tcPr>
                <w:tcW w:w="5760" w:type="dxa"/>
              </w:tcPr>
            </w:tcPrChange>
          </w:tcPr>
          <w:p w14:paraId="6DF140AD" w14:textId="6156AD52" w:rsidR="00FD0139" w:rsidDel="00E04514" w:rsidRDefault="00FD0139" w:rsidP="00FD0139">
            <w:pPr>
              <w:pStyle w:val="BodyParagraph"/>
              <w:rPr>
                <w:del w:id="121" w:author="Ben Flynn" w:date="2018-03-31T19:57:00Z"/>
                <w:b/>
              </w:rPr>
            </w:pPr>
            <w:del w:id="122" w:author="Ben Flynn" w:date="2018-03-31T19:51:00Z">
              <w:r w:rsidRPr="0018249E" w:rsidDel="00E04514">
                <w:rPr>
                  <w:b/>
                </w:rPr>
                <w:delText xml:space="preserve">Certificate - Network Specialist </w:delText>
              </w:r>
            </w:del>
          </w:p>
          <w:p w14:paraId="5B4B1CF0" w14:textId="54F83778" w:rsidR="00FD0139" w:rsidRPr="00E04514" w:rsidDel="00FD0139" w:rsidRDefault="00FD0139" w:rsidP="00FD0139">
            <w:pPr>
              <w:pStyle w:val="BodyParagraph"/>
              <w:rPr>
                <w:del w:id="123" w:author="Ben Flynn" w:date="2018-03-31T20:02:00Z"/>
                <w:i/>
                <w:color w:val="404040" w:themeColor="text1" w:themeTint="BF"/>
                <w:sz w:val="18"/>
                <w:rPrChange w:id="124" w:author="Ben Flynn" w:date="2018-03-31T19:56:00Z">
                  <w:rPr>
                    <w:del w:id="125" w:author="Ben Flynn" w:date="2018-03-31T20:02:00Z"/>
                  </w:rPr>
                </w:rPrChange>
              </w:rPr>
            </w:pPr>
            <w:del w:id="126" w:author="Ben Flynn" w:date="2018-03-31T19:52:00Z">
              <w:r w:rsidRPr="0018249E" w:rsidDel="00E04514">
                <w:delText>Capilano College</w:delText>
              </w:r>
            </w:del>
          </w:p>
        </w:tc>
        <w:tc>
          <w:tcPr>
            <w:tcW w:w="3158" w:type="dxa"/>
            <w:gridSpan w:val="2"/>
            <w:tcPrChange w:id="127" w:author="Ben Flynn" w:date="2018-03-31T20:01:00Z">
              <w:tcPr>
                <w:tcW w:w="3158" w:type="dxa"/>
                <w:gridSpan w:val="2"/>
              </w:tcPr>
            </w:tcPrChange>
          </w:tcPr>
          <w:p w14:paraId="6BA21932" w14:textId="2A19B4D4" w:rsidR="00FD0139" w:rsidDel="00FD0139" w:rsidRDefault="00FD0139" w:rsidP="00FD0139">
            <w:pPr>
              <w:pStyle w:val="BodyParagraph"/>
              <w:jc w:val="right"/>
              <w:rPr>
                <w:del w:id="128" w:author="Ben Flynn" w:date="2018-03-31T20:00:00Z"/>
              </w:rPr>
            </w:pPr>
            <w:del w:id="129" w:author="Ben Flynn" w:date="2018-03-31T19:52:00Z">
              <w:r w:rsidDel="00E04514">
                <w:delText>June 2013</w:delText>
              </w:r>
            </w:del>
          </w:p>
          <w:p w14:paraId="44AD9697" w14:textId="5174E616" w:rsidR="00FD0139" w:rsidRPr="000B593B" w:rsidDel="00FD0139" w:rsidRDefault="00FD0139" w:rsidP="00FD0139">
            <w:pPr>
              <w:pStyle w:val="BodyParagraph"/>
              <w:jc w:val="right"/>
              <w:rPr>
                <w:del w:id="130" w:author="Ben Flynn" w:date="2018-03-31T20:02:00Z"/>
              </w:rPr>
            </w:pPr>
            <w:del w:id="131" w:author="Ben Flynn" w:date="2018-03-31T19:52:00Z">
              <w:r w:rsidDel="00E04514">
                <w:delText>Vancouver</w:delText>
              </w:r>
            </w:del>
            <w:del w:id="132" w:author="Ben Flynn" w:date="2018-03-31T20:00:00Z">
              <w:r w:rsidDel="00FD0139">
                <w:delText>, BC</w:delText>
              </w:r>
            </w:del>
          </w:p>
        </w:tc>
      </w:tr>
    </w:tbl>
    <w:p w14:paraId="36E530B8" w14:textId="6EF9F124" w:rsidR="00EA2A7D" w:rsidDel="00E04514" w:rsidRDefault="00EA2A7D">
      <w:pPr>
        <w:rPr>
          <w:del w:id="133" w:author="Ben Flynn" w:date="2018-03-31T19:54:00Z"/>
        </w:rPr>
      </w:pPr>
    </w:p>
    <w:tbl>
      <w:tblPr>
        <w:tblStyle w:val="TableGrid"/>
        <w:tblW w:w="0" w:type="auto"/>
        <w:tblBorders>
          <w:top w:val="single" w:sz="12" w:space="0" w:color="595959" w:themeColor="text1" w:themeTint="A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32"/>
        <w:gridCol w:w="5670"/>
        <w:gridCol w:w="3248"/>
      </w:tblGrid>
      <w:tr w:rsidR="006A1B23" w14:paraId="16B13DB7" w14:textId="77777777" w:rsidTr="00A946D5">
        <w:tc>
          <w:tcPr>
            <w:tcW w:w="9350" w:type="dxa"/>
            <w:gridSpan w:val="3"/>
          </w:tcPr>
          <w:p w14:paraId="118AD8F1" w14:textId="77777777" w:rsidR="006A1B23" w:rsidRDefault="000B593B" w:rsidP="006725E8">
            <w:pPr>
              <w:pStyle w:val="Heading1"/>
              <w:outlineLvl w:val="0"/>
            </w:pPr>
            <w:r>
              <w:t>EXPERIENCE</w:t>
            </w:r>
          </w:p>
        </w:tc>
      </w:tr>
      <w:tr w:rsidR="00A946D5" w14:paraId="59DE829B" w14:textId="77777777" w:rsidTr="00EA2A7D">
        <w:tc>
          <w:tcPr>
            <w:tcW w:w="432" w:type="dxa"/>
          </w:tcPr>
          <w:p w14:paraId="289956BF" w14:textId="77777777" w:rsidR="00A946D5" w:rsidRDefault="00A946D5" w:rsidP="00E61C6E">
            <w:pPr>
              <w:pStyle w:val="BodyParagraph"/>
            </w:pPr>
          </w:p>
        </w:tc>
        <w:tc>
          <w:tcPr>
            <w:tcW w:w="5670" w:type="dxa"/>
          </w:tcPr>
          <w:p w14:paraId="1DA198E2" w14:textId="7CFF672B" w:rsidR="0018249E" w:rsidRPr="007E1D11" w:rsidRDefault="0018249E" w:rsidP="00E61C6E">
            <w:pPr>
              <w:pStyle w:val="BodyParagraph"/>
              <w:rPr>
                <w:b/>
                <w:sz w:val="22"/>
              </w:rPr>
            </w:pPr>
            <w:del w:id="134" w:author="Ben Flynn" w:date="2018-03-31T20:05:00Z">
              <w:r w:rsidRPr="007E1D11" w:rsidDel="00FD0139">
                <w:rPr>
                  <w:b/>
                  <w:sz w:val="22"/>
                </w:rPr>
                <w:delText xml:space="preserve">SysTech Technologies </w:delText>
              </w:r>
            </w:del>
            <w:ins w:id="135" w:author="Ben Flynn" w:date="2018-03-31T20:05:00Z">
              <w:r w:rsidR="00FD0139">
                <w:rPr>
                  <w:b/>
                  <w:sz w:val="22"/>
                </w:rPr>
                <w:t>SEI Industries</w:t>
              </w:r>
            </w:ins>
          </w:p>
          <w:p w14:paraId="5B72D21E" w14:textId="3FF6F08A" w:rsidR="00A946D5" w:rsidRPr="00A946D5" w:rsidRDefault="00FD0139" w:rsidP="00E61C6E">
            <w:pPr>
              <w:pStyle w:val="BodyParagraph"/>
            </w:pPr>
            <w:ins w:id="136" w:author="Ben Flynn" w:date="2018-03-31T20:06:00Z">
              <w:r>
                <w:rPr>
                  <w:i/>
                </w:rPr>
                <w:t>Paid Intern</w:t>
              </w:r>
            </w:ins>
            <w:del w:id="137" w:author="Ben Flynn" w:date="2018-03-31T20:06:00Z">
              <w:r w:rsidR="0018249E" w:rsidRPr="0018249E" w:rsidDel="00FD0139">
                <w:rPr>
                  <w:i/>
                </w:rPr>
                <w:delText>Team Lead – BCIT Client Project</w:delText>
              </w:r>
            </w:del>
          </w:p>
        </w:tc>
        <w:tc>
          <w:tcPr>
            <w:tcW w:w="3248" w:type="dxa"/>
          </w:tcPr>
          <w:p w14:paraId="5EF3B5B1" w14:textId="0F317012" w:rsidR="00A946D5" w:rsidRDefault="0048691A" w:rsidP="00E61C6E">
            <w:pPr>
              <w:pStyle w:val="BodyParagraph"/>
              <w:jc w:val="right"/>
            </w:pPr>
            <w:r>
              <w:t xml:space="preserve">May </w:t>
            </w:r>
            <w:del w:id="138" w:author="Ben Flynn" w:date="2018-03-31T20:06:00Z">
              <w:r w:rsidDel="00FD0139">
                <w:delText>201</w:delText>
              </w:r>
              <w:r w:rsidR="0042311F" w:rsidDel="00FD0139">
                <w:delText>8</w:delText>
              </w:r>
            </w:del>
            <w:ins w:id="139" w:author="Ben Flynn" w:date="2018-03-31T20:06:00Z">
              <w:r w:rsidR="00FD0139">
                <w:t>2017</w:t>
              </w:r>
            </w:ins>
          </w:p>
          <w:p w14:paraId="468E3D9D" w14:textId="1D2CF53D" w:rsidR="00A946D5" w:rsidRDefault="00A946D5" w:rsidP="00E61C6E">
            <w:pPr>
              <w:pStyle w:val="BodyParagraph"/>
              <w:jc w:val="right"/>
            </w:pPr>
            <w:del w:id="140" w:author="Ben Flynn" w:date="2018-03-31T20:06:00Z">
              <w:r w:rsidDel="00FD0139">
                <w:delText>Vancouver</w:delText>
              </w:r>
            </w:del>
            <w:ins w:id="141" w:author="Ben Flynn" w:date="2018-03-31T20:06:00Z">
              <w:r w:rsidR="00FD0139">
                <w:t>Delta</w:t>
              </w:r>
            </w:ins>
            <w:r>
              <w:t>, BC</w:t>
            </w:r>
          </w:p>
        </w:tc>
      </w:tr>
      <w:tr w:rsidR="00A946D5" w:rsidRPr="00996FC6" w:rsidDel="00E36BAE" w14:paraId="56F2894E" w14:textId="352F9E60" w:rsidTr="00996FC6">
        <w:trPr>
          <w:del w:id="142" w:author="Ben Flynn" w:date="2018-03-31T20:19:00Z"/>
        </w:trPr>
        <w:tc>
          <w:tcPr>
            <w:tcW w:w="432" w:type="dxa"/>
            <w:shd w:val="clear" w:color="auto" w:fill="FFFFFF" w:themeFill="background1"/>
          </w:tcPr>
          <w:p w14:paraId="48455497" w14:textId="1CE5FAAD" w:rsidR="00A946D5" w:rsidRPr="00996FC6" w:rsidDel="00E36BAE" w:rsidRDefault="00A946D5" w:rsidP="00E61C6E">
            <w:pPr>
              <w:pStyle w:val="BodyParagraph"/>
              <w:rPr>
                <w:del w:id="143" w:author="Ben Flynn" w:date="2018-03-31T20:19:00Z"/>
                <w:szCs w:val="20"/>
              </w:rPr>
            </w:pPr>
          </w:p>
        </w:tc>
        <w:tc>
          <w:tcPr>
            <w:tcW w:w="8918" w:type="dxa"/>
            <w:gridSpan w:val="2"/>
            <w:shd w:val="clear" w:color="auto" w:fill="FFFFFF" w:themeFill="background1"/>
          </w:tcPr>
          <w:p w14:paraId="26CB0E5B" w14:textId="3DCE7A1E" w:rsidR="00A946D5" w:rsidRPr="00996FC6" w:rsidDel="00E36BAE" w:rsidRDefault="0018249E" w:rsidP="00E61C6E">
            <w:pPr>
              <w:pStyle w:val="BodyParagraph"/>
              <w:rPr>
                <w:del w:id="144" w:author="Ben Flynn" w:date="2018-03-31T20:19:00Z"/>
                <w:rStyle w:val="Emphasis"/>
                <w:sz w:val="20"/>
                <w:szCs w:val="20"/>
              </w:rPr>
            </w:pPr>
            <w:del w:id="145" w:author="Ben Flynn" w:date="2018-03-31T20:12:00Z">
              <w:r w:rsidRPr="00996FC6" w:rsidDel="00E36BAE">
                <w:rPr>
                  <w:i/>
                  <w:color w:val="404040" w:themeColor="text1" w:themeTint="BF"/>
                  <w:szCs w:val="20"/>
                </w:rPr>
                <w:delText xml:space="preserve">Developed an OLAP reporting module for Max Integration’s CRM (Customer Relationship Software) for this small, high tech firm that specializes </w:delText>
              </w:r>
              <w:r w:rsidRPr="00996FC6" w:rsidDel="00E36BAE">
                <w:rPr>
                  <w:i/>
                  <w:color w:val="404040" w:themeColor="text1" w:themeTint="BF"/>
                  <w:szCs w:val="20"/>
                  <w:lang w:val="en"/>
                </w:rPr>
                <w:delText>in on-demand identity management products.</w:delText>
              </w:r>
            </w:del>
          </w:p>
        </w:tc>
      </w:tr>
      <w:tr w:rsidR="00A946D5" w14:paraId="44CD173D" w14:textId="77777777" w:rsidTr="00996FC6">
        <w:tc>
          <w:tcPr>
            <w:tcW w:w="432" w:type="dxa"/>
            <w:shd w:val="clear" w:color="auto" w:fill="FFFFFF" w:themeFill="background1"/>
          </w:tcPr>
          <w:p w14:paraId="318A63C8" w14:textId="77777777" w:rsidR="00A946D5" w:rsidRDefault="00A946D5" w:rsidP="00E61C6E">
            <w:pPr>
              <w:pStyle w:val="BodyParagraph"/>
            </w:pPr>
          </w:p>
        </w:tc>
        <w:tc>
          <w:tcPr>
            <w:tcW w:w="8918" w:type="dxa"/>
            <w:gridSpan w:val="2"/>
            <w:shd w:val="clear" w:color="auto" w:fill="FFFFFF" w:themeFill="background1"/>
          </w:tcPr>
          <w:p w14:paraId="2522BF75" w14:textId="6794B38B" w:rsidR="0018249E" w:rsidDel="00E36BAE" w:rsidRDefault="00E36BAE" w:rsidP="0082426E">
            <w:pPr>
              <w:pStyle w:val="Bullets"/>
              <w:rPr>
                <w:del w:id="146" w:author="Ben Flynn" w:date="2018-03-31T20:19:00Z"/>
              </w:rPr>
            </w:pPr>
            <w:ins w:id="147" w:author="Ben Flynn" w:date="2018-03-31T20:19:00Z">
              <w:r>
                <w:t>Assisted with researching and determining</w:t>
              </w:r>
            </w:ins>
            <w:ins w:id="148" w:author="Ben Flynn" w:date="2018-03-31T20:20:00Z">
              <w:r>
                <w:t xml:space="preserve"> a marketing representative for SEI in the Kingdom of Thailand</w:t>
              </w:r>
            </w:ins>
            <w:ins w:id="149" w:author="Ben Flynn" w:date="2018-03-31T20:19:00Z">
              <w:r>
                <w:t xml:space="preserve"> </w:t>
              </w:r>
            </w:ins>
            <w:del w:id="150" w:author="Ben Flynn" w:date="2018-03-31T20:19:00Z">
              <w:r w:rsidR="0018249E" w:rsidDel="00E36BAE">
                <w:delText>Implemented XML, ASP.NET, Office XP Web Components, Excel Pivot table, MS Analysis Server, MS SQL Server to create functional and easy-to-use customer records.</w:delText>
              </w:r>
            </w:del>
          </w:p>
          <w:p w14:paraId="4EB8CB83" w14:textId="77777777" w:rsidR="00E36BAE" w:rsidRDefault="00E36BAE" w:rsidP="0018249E">
            <w:pPr>
              <w:pStyle w:val="Bullets"/>
              <w:rPr>
                <w:ins w:id="151" w:author="Ben Flynn" w:date="2018-03-31T20:21:00Z"/>
              </w:rPr>
            </w:pPr>
          </w:p>
          <w:p w14:paraId="0D00FD1B" w14:textId="77777777" w:rsidR="00E36BAE" w:rsidRDefault="00E36BAE" w:rsidP="0082426E">
            <w:pPr>
              <w:pStyle w:val="Bullets"/>
              <w:rPr>
                <w:ins w:id="152" w:author="Ben Flynn" w:date="2018-03-31T20:21:00Z"/>
              </w:rPr>
            </w:pPr>
            <w:ins w:id="153" w:author="Ben Flynn" w:date="2018-03-31T20:21:00Z">
              <w:r>
                <w:t>Updated the manuals of most of SEI’s current product range</w:t>
              </w:r>
            </w:ins>
          </w:p>
          <w:p w14:paraId="4117B023" w14:textId="045FC939" w:rsidR="00A946D5" w:rsidRDefault="00E36BAE" w:rsidP="0082426E">
            <w:pPr>
              <w:pStyle w:val="Bullets"/>
            </w:pPr>
            <w:ins w:id="154" w:author="Ben Flynn" w:date="2018-03-31T20:22:00Z">
              <w:r>
                <w:t>Determined marketable opportunities for SEI in Africa</w:t>
              </w:r>
            </w:ins>
            <w:del w:id="155" w:author="Ben Flynn" w:date="2018-03-31T20:19:00Z">
              <w:r w:rsidR="0018249E" w:rsidDel="00E36BAE">
                <w:delText xml:space="preserve">Developed a digital dashboard/database reporting </w:delText>
              </w:r>
              <w:r w:rsidR="00D45B52" w:rsidDel="00E36BAE">
                <w:delText xml:space="preserve">system </w:delText>
              </w:r>
              <w:r w:rsidR="0018249E" w:rsidDel="00E36BAE">
                <w:delText xml:space="preserve">using ASP.NET and </w:delText>
              </w:r>
              <w:r w:rsidR="00D45B52" w:rsidDel="00E36BAE">
                <w:delText xml:space="preserve">SQL Server Reporting Services </w:delText>
              </w:r>
              <w:r w:rsidR="0018249E" w:rsidDel="00E36BAE">
                <w:delText xml:space="preserve">that </w:delText>
              </w:r>
              <w:r w:rsidR="00D45B52" w:rsidDel="00E36BAE">
                <w:delText xml:space="preserve">is credited for a 10% increase in sales. </w:delText>
              </w:r>
            </w:del>
            <w:r w:rsidR="00D45B52">
              <w:t xml:space="preserve"> </w:t>
            </w:r>
          </w:p>
        </w:tc>
      </w:tr>
    </w:tbl>
    <w:tbl>
      <w:tblPr>
        <w:tblStyle w:val="TableGrid1"/>
        <w:tblpPr w:leftFromText="180" w:rightFromText="180" w:vertAnchor="text" w:horzAnchor="margin" w:tblpY="3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  <w:tblPrChange w:id="156" w:author="Ben Flynn" w:date="2018-04-03T22:44:00Z">
          <w:tblPr>
            <w:tblStyle w:val="TableGrid1"/>
            <w:tblpPr w:leftFromText="180" w:rightFromText="180" w:vertAnchor="text" w:horzAnchor="margin" w:tblpY="32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top w:w="72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432"/>
        <w:gridCol w:w="5670"/>
        <w:gridCol w:w="3258"/>
        <w:tblGridChange w:id="157">
          <w:tblGrid>
            <w:gridCol w:w="432"/>
            <w:gridCol w:w="5670"/>
            <w:gridCol w:w="3258"/>
          </w:tblGrid>
        </w:tblGridChange>
      </w:tblGrid>
      <w:tr w:rsidR="00573A6C" w14:paraId="7AC090D7" w14:textId="77777777" w:rsidTr="00FF3DFB">
        <w:trPr>
          <w:ins w:id="158" w:author="Ben Flynn" w:date="2018-03-31T20:26:00Z"/>
        </w:trPr>
        <w:tc>
          <w:tcPr>
            <w:tcW w:w="432" w:type="dxa"/>
            <w:tcPrChange w:id="159" w:author="Ben Flynn" w:date="2018-04-03T22:44:00Z">
              <w:tcPr>
                <w:tcW w:w="432" w:type="dxa"/>
              </w:tcPr>
            </w:tcPrChange>
          </w:tcPr>
          <w:p w14:paraId="35F62ABC" w14:textId="77777777" w:rsidR="00573A6C" w:rsidRDefault="00573A6C" w:rsidP="00FF3DFB">
            <w:pPr>
              <w:pStyle w:val="BodyParagraph"/>
              <w:rPr>
                <w:ins w:id="160" w:author="Ben Flynn" w:date="2018-03-31T20:26:00Z"/>
              </w:rPr>
            </w:pPr>
          </w:p>
        </w:tc>
        <w:tc>
          <w:tcPr>
            <w:tcW w:w="5670" w:type="dxa"/>
            <w:tcPrChange w:id="161" w:author="Ben Flynn" w:date="2018-04-03T22:44:00Z">
              <w:tcPr>
                <w:tcW w:w="5670" w:type="dxa"/>
              </w:tcPr>
            </w:tcPrChange>
          </w:tcPr>
          <w:p w14:paraId="3FD24A62" w14:textId="77777777" w:rsidR="00573A6C" w:rsidRPr="007E1D11" w:rsidRDefault="00573A6C" w:rsidP="00FF3DFB">
            <w:pPr>
              <w:pStyle w:val="BodyParagraph"/>
              <w:rPr>
                <w:ins w:id="162" w:author="Ben Flynn" w:date="2018-03-31T20:26:00Z"/>
                <w:b/>
                <w:sz w:val="22"/>
              </w:rPr>
            </w:pPr>
            <w:ins w:id="163" w:author="Ben Flynn" w:date="2018-03-31T20:26:00Z">
              <w:r>
                <w:rPr>
                  <w:b/>
                  <w:sz w:val="22"/>
                </w:rPr>
                <w:t>SEI Industries</w:t>
              </w:r>
            </w:ins>
          </w:p>
          <w:p w14:paraId="017C7483" w14:textId="77777777" w:rsidR="00573A6C" w:rsidRPr="00A946D5" w:rsidRDefault="00573A6C" w:rsidP="00FF3DFB">
            <w:pPr>
              <w:pStyle w:val="BodyParagraph"/>
              <w:rPr>
                <w:ins w:id="164" w:author="Ben Flynn" w:date="2018-03-31T20:26:00Z"/>
              </w:rPr>
            </w:pPr>
            <w:ins w:id="165" w:author="Ben Flynn" w:date="2018-03-31T20:26:00Z">
              <w:r>
                <w:rPr>
                  <w:i/>
                </w:rPr>
                <w:t>BCIT – Team Lead Industry Project 1</w:t>
              </w:r>
            </w:ins>
          </w:p>
        </w:tc>
        <w:tc>
          <w:tcPr>
            <w:tcW w:w="3258" w:type="dxa"/>
            <w:tcPrChange w:id="166" w:author="Ben Flynn" w:date="2018-04-03T22:44:00Z">
              <w:tcPr>
                <w:tcW w:w="3258" w:type="dxa"/>
              </w:tcPr>
            </w:tcPrChange>
          </w:tcPr>
          <w:p w14:paraId="1E8E7014" w14:textId="77777777" w:rsidR="00573A6C" w:rsidRDefault="00573A6C" w:rsidP="00FF3DFB">
            <w:pPr>
              <w:pStyle w:val="BodyParagraph"/>
              <w:jc w:val="right"/>
              <w:rPr>
                <w:ins w:id="167" w:author="Ben Flynn" w:date="2018-03-31T20:26:00Z"/>
              </w:rPr>
            </w:pPr>
            <w:ins w:id="168" w:author="Ben Flynn" w:date="2018-03-31T20:26:00Z">
              <w:r>
                <w:t>Sept. 2016 – Dec. 2016</w:t>
              </w:r>
            </w:ins>
          </w:p>
          <w:p w14:paraId="596E625E" w14:textId="77777777" w:rsidR="00573A6C" w:rsidRDefault="00573A6C" w:rsidP="00FF3DFB">
            <w:pPr>
              <w:pStyle w:val="BodyParagraph"/>
              <w:jc w:val="right"/>
              <w:rPr>
                <w:ins w:id="169" w:author="Ben Flynn" w:date="2018-03-31T20:26:00Z"/>
              </w:rPr>
            </w:pPr>
            <w:ins w:id="170" w:author="Ben Flynn" w:date="2018-03-31T20:26:00Z">
              <w:r>
                <w:t>Delta, BC</w:t>
              </w:r>
            </w:ins>
          </w:p>
        </w:tc>
      </w:tr>
      <w:tr w:rsidR="00573A6C" w14:paraId="642E750A" w14:textId="77777777" w:rsidTr="00FF3DFB">
        <w:trPr>
          <w:ins w:id="171" w:author="Ben Flynn" w:date="2018-03-31T20:26:00Z"/>
        </w:trPr>
        <w:tc>
          <w:tcPr>
            <w:tcW w:w="432" w:type="dxa"/>
            <w:tcPrChange w:id="172" w:author="Ben Flynn" w:date="2018-04-03T22:44:00Z">
              <w:tcPr>
                <w:tcW w:w="432" w:type="dxa"/>
              </w:tcPr>
            </w:tcPrChange>
          </w:tcPr>
          <w:p w14:paraId="488184C9" w14:textId="77777777" w:rsidR="00573A6C" w:rsidRDefault="00573A6C" w:rsidP="00FF3DFB">
            <w:pPr>
              <w:pStyle w:val="BodyParagraph"/>
              <w:rPr>
                <w:ins w:id="173" w:author="Ben Flynn" w:date="2018-03-31T20:26:00Z"/>
              </w:rPr>
            </w:pPr>
          </w:p>
        </w:tc>
        <w:tc>
          <w:tcPr>
            <w:tcW w:w="8928" w:type="dxa"/>
            <w:gridSpan w:val="2"/>
            <w:tcPrChange w:id="174" w:author="Ben Flynn" w:date="2018-04-03T22:44:00Z">
              <w:tcPr>
                <w:tcW w:w="8928" w:type="dxa"/>
                <w:gridSpan w:val="2"/>
              </w:tcPr>
            </w:tcPrChange>
          </w:tcPr>
          <w:p w14:paraId="2BCFF673" w14:textId="40EEEDEE" w:rsidR="00573A6C" w:rsidRPr="00F36C83" w:rsidRDefault="00573A6C" w:rsidP="00FF3DFB">
            <w:pPr>
              <w:pStyle w:val="BodyParagraph"/>
              <w:rPr>
                <w:ins w:id="175" w:author="Ben Flynn" w:date="2018-03-31T20:26:00Z"/>
                <w:i/>
                <w:color w:val="404040" w:themeColor="text1" w:themeTint="BF"/>
                <w:szCs w:val="20"/>
              </w:rPr>
            </w:pPr>
            <w:ins w:id="176" w:author="Ben Flynn" w:date="2018-03-31T20:26:00Z">
              <w:r>
                <w:rPr>
                  <w:i/>
                  <w:color w:val="404040" w:themeColor="text1" w:themeTint="BF"/>
                  <w:szCs w:val="20"/>
                </w:rPr>
                <w:t xml:space="preserve">Lead a team of three BCIT students to determine the market for a product sold by a company that SEI intended on acquiring. </w:t>
              </w:r>
            </w:ins>
          </w:p>
        </w:tc>
      </w:tr>
      <w:tr w:rsidR="00573A6C" w14:paraId="4C3FFD80" w14:textId="77777777" w:rsidTr="00FF3DFB">
        <w:trPr>
          <w:ins w:id="177" w:author="Ben Flynn" w:date="2018-03-31T20:26:00Z"/>
        </w:trPr>
        <w:tc>
          <w:tcPr>
            <w:tcW w:w="432" w:type="dxa"/>
            <w:tcPrChange w:id="178" w:author="Ben Flynn" w:date="2018-04-03T22:44:00Z">
              <w:tcPr>
                <w:tcW w:w="432" w:type="dxa"/>
              </w:tcPr>
            </w:tcPrChange>
          </w:tcPr>
          <w:p w14:paraId="654CE39C" w14:textId="77777777" w:rsidR="00573A6C" w:rsidRDefault="00573A6C" w:rsidP="00FF3DFB">
            <w:pPr>
              <w:pStyle w:val="BodyParagraph"/>
              <w:rPr>
                <w:ins w:id="179" w:author="Ben Flynn" w:date="2018-03-31T20:26:00Z"/>
              </w:rPr>
            </w:pPr>
          </w:p>
        </w:tc>
        <w:tc>
          <w:tcPr>
            <w:tcW w:w="8928" w:type="dxa"/>
            <w:gridSpan w:val="2"/>
            <w:tcPrChange w:id="180" w:author="Ben Flynn" w:date="2018-04-03T22:44:00Z">
              <w:tcPr>
                <w:tcW w:w="8928" w:type="dxa"/>
                <w:gridSpan w:val="2"/>
              </w:tcPr>
            </w:tcPrChange>
          </w:tcPr>
          <w:p w14:paraId="393477EB" w14:textId="77777777" w:rsidR="00573A6C" w:rsidRDefault="00573A6C" w:rsidP="00FF3DFB">
            <w:pPr>
              <w:pStyle w:val="Bullets"/>
              <w:rPr>
                <w:ins w:id="181" w:author="Ben Flynn" w:date="2018-03-31T20:28:00Z"/>
              </w:rPr>
            </w:pPr>
            <w:ins w:id="182" w:author="Ben Flynn" w:date="2018-03-31T20:27:00Z">
              <w:r>
                <w:t>Researched markets from Nigeria to China, determining everything from urban growth a</w:t>
              </w:r>
            </w:ins>
            <w:ins w:id="183" w:author="Ben Flynn" w:date="2018-03-31T20:28:00Z">
              <w:r>
                <w:t>nd expansion to fire sprinkler success rates worldwide.</w:t>
              </w:r>
            </w:ins>
          </w:p>
          <w:p w14:paraId="29130739" w14:textId="77777777" w:rsidR="00573A6C" w:rsidRDefault="00573A6C" w:rsidP="00FF3DFB">
            <w:pPr>
              <w:pStyle w:val="Bullets"/>
              <w:rPr>
                <w:ins w:id="184" w:author="Ben Flynn" w:date="2018-03-31T20:29:00Z"/>
              </w:rPr>
            </w:pPr>
            <w:ins w:id="185" w:author="Ben Flynn" w:date="2018-03-31T20:28:00Z">
              <w:r>
                <w:t>Organized weekly meetings</w:t>
              </w:r>
            </w:ins>
            <w:ins w:id="186" w:author="Ben Flynn" w:date="2018-03-31T20:29:00Z">
              <w:r>
                <w:t>, and conversed with the project stakeholders to determine that the project was on track</w:t>
              </w:r>
            </w:ins>
          </w:p>
          <w:p w14:paraId="2B7540B4" w14:textId="7E72FCD1" w:rsidR="00573A6C" w:rsidRDefault="00573A6C" w:rsidP="00FF3DFB">
            <w:pPr>
              <w:pStyle w:val="Bullets"/>
              <w:rPr>
                <w:ins w:id="187" w:author="Ben Flynn" w:date="2018-03-31T20:26:00Z"/>
              </w:rPr>
            </w:pPr>
            <w:ins w:id="188" w:author="Ben Flynn" w:date="2018-03-31T20:29:00Z">
              <w:r>
                <w:t>Delivered a concise report detailing our research and decision.</w:t>
              </w:r>
            </w:ins>
          </w:p>
        </w:tc>
      </w:tr>
    </w:tbl>
    <w:tbl>
      <w:tblPr>
        <w:tblStyle w:val="TableGrid"/>
        <w:tblpPr w:leftFromText="180" w:rightFromText="180" w:vertAnchor="text" w:horzAnchor="margin" w:tblpY="-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32"/>
        <w:gridCol w:w="5670"/>
        <w:gridCol w:w="3258"/>
      </w:tblGrid>
      <w:tr w:rsidR="00573A6C" w14:paraId="4CB76BF6" w14:textId="77777777" w:rsidTr="00573A6C">
        <w:tc>
          <w:tcPr>
            <w:tcW w:w="432" w:type="dxa"/>
          </w:tcPr>
          <w:p w14:paraId="4E444784" w14:textId="77777777" w:rsidR="00573A6C" w:rsidRDefault="00573A6C" w:rsidP="00573A6C">
            <w:pPr>
              <w:pStyle w:val="BodyParagraph"/>
              <w:rPr>
                <w:ins w:id="189" w:author="Ben Flynn" w:date="2018-03-31T20:31:00Z"/>
              </w:rPr>
            </w:pPr>
          </w:p>
        </w:tc>
        <w:tc>
          <w:tcPr>
            <w:tcW w:w="5670" w:type="dxa"/>
          </w:tcPr>
          <w:p w14:paraId="2C786DEB" w14:textId="5D12C48D" w:rsidR="00573A6C" w:rsidRPr="007E1D11" w:rsidRDefault="00573A6C" w:rsidP="00573A6C">
            <w:pPr>
              <w:pStyle w:val="BodyParagraph"/>
              <w:rPr>
                <w:ins w:id="190" w:author="Ben Flynn" w:date="2018-03-31T20:31:00Z"/>
                <w:b/>
                <w:sz w:val="22"/>
              </w:rPr>
            </w:pPr>
            <w:ins w:id="191" w:author="Ben Flynn" w:date="2018-03-31T20:31:00Z">
              <w:del w:id="192" w:author="Ben Flynn" w:date="2018-03-31T20:32:00Z">
                <w:r w:rsidRPr="007E1D11" w:rsidDel="00573A6C">
                  <w:rPr>
                    <w:b/>
                    <w:sz w:val="22"/>
                  </w:rPr>
                  <w:delText xml:space="preserve">Electronic Arts </w:delText>
                </w:r>
              </w:del>
            </w:ins>
            <w:ins w:id="193" w:author="Ben Flynn" w:date="2018-03-31T20:32:00Z">
              <w:r>
                <w:rPr>
                  <w:b/>
                  <w:sz w:val="22"/>
                </w:rPr>
                <w:t>SEI Industries</w:t>
              </w:r>
            </w:ins>
          </w:p>
          <w:p w14:paraId="231D977B" w14:textId="72B29CB7" w:rsidR="00573A6C" w:rsidRPr="00A946D5" w:rsidRDefault="00454C6F" w:rsidP="00573A6C">
            <w:pPr>
              <w:pStyle w:val="BodyParagraph"/>
              <w:rPr>
                <w:ins w:id="194" w:author="Ben Flynn" w:date="2018-03-31T20:31:00Z"/>
              </w:rPr>
            </w:pPr>
            <w:ins w:id="195" w:author="Ben Flynn" w:date="2018-03-31T20:34:00Z">
              <w:r>
                <w:rPr>
                  <w:i/>
                </w:rPr>
                <w:t>BCIT – Team Lead Industry Pro</w:t>
              </w:r>
            </w:ins>
            <w:ins w:id="196" w:author="Ben Flynn" w:date="2018-03-31T20:35:00Z">
              <w:r>
                <w:rPr>
                  <w:i/>
                </w:rPr>
                <w:t>ject 2</w:t>
              </w:r>
            </w:ins>
            <w:ins w:id="197" w:author="Ben Flynn" w:date="2018-03-31T20:31:00Z">
              <w:del w:id="198" w:author="Ben Flynn" w:date="2018-03-31T20:34:00Z">
                <w:r w:rsidR="00573A6C" w:rsidRPr="00221699" w:rsidDel="00454C6F">
                  <w:rPr>
                    <w:i/>
                  </w:rPr>
                  <w:delText>Software Development Life Cycle Engineer</w:delText>
                </w:r>
              </w:del>
            </w:ins>
          </w:p>
        </w:tc>
        <w:tc>
          <w:tcPr>
            <w:tcW w:w="3258" w:type="dxa"/>
          </w:tcPr>
          <w:p w14:paraId="41490B9F" w14:textId="6B8B26C9" w:rsidR="00573A6C" w:rsidRDefault="00573A6C" w:rsidP="00573A6C">
            <w:pPr>
              <w:pStyle w:val="BodyParagraph"/>
              <w:jc w:val="right"/>
              <w:rPr>
                <w:ins w:id="199" w:author="Ben Flynn" w:date="2018-03-31T20:31:00Z"/>
              </w:rPr>
            </w:pPr>
            <w:ins w:id="200" w:author="Ben Flynn" w:date="2018-03-31T20:31:00Z">
              <w:del w:id="201" w:author="Ben Flynn" w:date="2018-03-31T20:32:00Z">
                <w:r w:rsidDel="00573A6C">
                  <w:delText>Jul</w:delText>
                </w:r>
              </w:del>
            </w:ins>
            <w:ins w:id="202" w:author="Ben Flynn" w:date="2018-03-31T20:32:00Z">
              <w:r>
                <w:t>Mar</w:t>
              </w:r>
            </w:ins>
            <w:ins w:id="203" w:author="Ben Flynn" w:date="2018-03-31T20:31:00Z">
              <w:r>
                <w:t>. 201</w:t>
              </w:r>
            </w:ins>
            <w:ins w:id="204" w:author="Ben Flynn" w:date="2018-03-31T20:32:00Z">
              <w:r>
                <w:t>7</w:t>
              </w:r>
            </w:ins>
            <w:ins w:id="205" w:author="Ben Flynn" w:date="2018-03-31T20:31:00Z">
              <w:del w:id="206" w:author="Ben Flynn" w:date="2018-03-31T20:32:00Z">
                <w:r w:rsidDel="00573A6C">
                  <w:delText>4</w:delText>
                </w:r>
              </w:del>
              <w:r>
                <w:t xml:space="preserve"> – Jun. 201</w:t>
              </w:r>
            </w:ins>
            <w:ins w:id="207" w:author="Ben Flynn" w:date="2018-03-31T20:32:00Z">
              <w:r>
                <w:t>7</w:t>
              </w:r>
            </w:ins>
            <w:ins w:id="208" w:author="Ben Flynn" w:date="2018-03-31T20:31:00Z">
              <w:del w:id="209" w:author="Ben Flynn" w:date="2018-03-31T20:32:00Z">
                <w:r w:rsidDel="00573A6C">
                  <w:delText>5</w:delText>
                </w:r>
              </w:del>
            </w:ins>
          </w:p>
          <w:p w14:paraId="2A4FA69C" w14:textId="639A9B8A" w:rsidR="00573A6C" w:rsidRDefault="00573A6C" w:rsidP="00573A6C">
            <w:pPr>
              <w:pStyle w:val="BodyParagraph"/>
              <w:jc w:val="right"/>
              <w:rPr>
                <w:ins w:id="210" w:author="Ben Flynn" w:date="2018-03-31T20:31:00Z"/>
              </w:rPr>
            </w:pPr>
            <w:ins w:id="211" w:author="Ben Flynn" w:date="2018-03-31T20:32:00Z">
              <w:r>
                <w:t>Delta</w:t>
              </w:r>
            </w:ins>
            <w:ins w:id="212" w:author="Ben Flynn" w:date="2018-03-31T20:31:00Z">
              <w:del w:id="213" w:author="Ben Flynn" w:date="2018-03-31T20:32:00Z">
                <w:r w:rsidDel="00573A6C">
                  <w:delText>Vancouver</w:delText>
                </w:r>
              </w:del>
              <w:r>
                <w:t>, BC</w:t>
              </w:r>
            </w:ins>
          </w:p>
        </w:tc>
      </w:tr>
      <w:tr w:rsidR="00454C6F" w14:paraId="7CE31A77" w14:textId="77777777" w:rsidTr="00573A6C">
        <w:trPr>
          <w:ins w:id="214" w:author="Ben Flynn" w:date="2018-03-31T20:34:00Z"/>
        </w:trPr>
        <w:tc>
          <w:tcPr>
            <w:tcW w:w="432" w:type="dxa"/>
          </w:tcPr>
          <w:p w14:paraId="39672751" w14:textId="77777777" w:rsidR="00454C6F" w:rsidRDefault="00454C6F" w:rsidP="00573A6C">
            <w:pPr>
              <w:pStyle w:val="BodyParagraph"/>
              <w:rPr>
                <w:ins w:id="215" w:author="Ben Flynn" w:date="2018-03-31T20:34:00Z"/>
              </w:rPr>
            </w:pPr>
          </w:p>
        </w:tc>
        <w:tc>
          <w:tcPr>
            <w:tcW w:w="8928" w:type="dxa"/>
            <w:gridSpan w:val="2"/>
          </w:tcPr>
          <w:p w14:paraId="455C317B" w14:textId="371BD918" w:rsidR="00454C6F" w:rsidRPr="00221699" w:rsidRDefault="00454C6F">
            <w:pPr>
              <w:pStyle w:val="Bullets"/>
              <w:numPr>
                <w:ilvl w:val="0"/>
                <w:numId w:val="0"/>
              </w:numPr>
              <w:ind w:left="360" w:hanging="360"/>
              <w:rPr>
                <w:ins w:id="216" w:author="Ben Flynn" w:date="2018-03-31T20:34:00Z"/>
              </w:rPr>
              <w:pPrChange w:id="217" w:author="Ben Flynn" w:date="2018-03-31T20:34:00Z">
                <w:pPr>
                  <w:pStyle w:val="Bullets"/>
                  <w:framePr w:hSpace="180" w:wrap="around" w:vAnchor="text" w:hAnchor="margin" w:y="-67"/>
                </w:pPr>
              </w:pPrChange>
            </w:pPr>
            <w:ins w:id="218" w:author="Ben Flynn" w:date="2018-03-31T20:35:00Z">
              <w:r>
                <w:t xml:space="preserve">After performance in industry project 1, was invited back to </w:t>
              </w:r>
            </w:ins>
            <w:ins w:id="219" w:author="Ben Flynn" w:date="2018-03-31T20:36:00Z">
              <w:r>
                <w:t>determine the market for a new product that SEI was about to launch.</w:t>
              </w:r>
            </w:ins>
          </w:p>
        </w:tc>
      </w:tr>
      <w:tr w:rsidR="00573A6C" w14:paraId="775DF713" w14:textId="77777777" w:rsidTr="00573A6C">
        <w:tc>
          <w:tcPr>
            <w:tcW w:w="432" w:type="dxa"/>
          </w:tcPr>
          <w:p w14:paraId="33B5AC89" w14:textId="77777777" w:rsidR="00573A6C" w:rsidRDefault="00573A6C" w:rsidP="00573A6C">
            <w:pPr>
              <w:pStyle w:val="BodyParagraph"/>
              <w:rPr>
                <w:ins w:id="220" w:author="Ben Flynn" w:date="2018-03-31T20:31:00Z"/>
              </w:rPr>
            </w:pPr>
          </w:p>
        </w:tc>
        <w:tc>
          <w:tcPr>
            <w:tcW w:w="8928" w:type="dxa"/>
            <w:gridSpan w:val="2"/>
          </w:tcPr>
          <w:p w14:paraId="5BA8DA63" w14:textId="19198431" w:rsidR="00573A6C" w:rsidDel="00874BD2" w:rsidRDefault="00874BD2" w:rsidP="00573A6C">
            <w:pPr>
              <w:pStyle w:val="Bullets"/>
              <w:rPr>
                <w:del w:id="221" w:author="Ben Flynn" w:date="2018-03-31T20:36:00Z"/>
              </w:rPr>
            </w:pPr>
            <w:ins w:id="222" w:author="Ben Flynn" w:date="2018-04-03T22:26:00Z">
              <w:r>
                <w:t>Analyz</w:t>
              </w:r>
            </w:ins>
            <w:ins w:id="223" w:author="Ben Flynn" w:date="2018-04-03T22:27:00Z">
              <w:r>
                <w:t>ed the potential for a new environmental product in Canada.</w:t>
              </w:r>
            </w:ins>
            <w:ins w:id="224" w:author="Ben Flynn" w:date="2018-03-31T20:31:00Z">
              <w:del w:id="225" w:author="Ben Flynn" w:date="2018-03-31T20:36:00Z">
                <w:r w:rsidR="00573A6C" w:rsidRPr="00221699" w:rsidDel="00454C6F">
                  <w:delText>Scripted the nightly compile of the required binaries and CD images.</w:delText>
                </w:r>
              </w:del>
            </w:ins>
          </w:p>
          <w:p w14:paraId="02F0F89D" w14:textId="67B4C0FD" w:rsidR="00874BD2" w:rsidRPr="00221699" w:rsidRDefault="00874BD2" w:rsidP="00573A6C">
            <w:pPr>
              <w:pStyle w:val="Bullets"/>
              <w:rPr>
                <w:ins w:id="226" w:author="Ben Flynn" w:date="2018-03-31T20:31:00Z"/>
              </w:rPr>
            </w:pPr>
            <w:ins w:id="227" w:author="Ben Flynn" w:date="2018-04-03T22:27:00Z">
              <w:r>
                <w:t>Rese</w:t>
              </w:r>
            </w:ins>
          </w:p>
          <w:p w14:paraId="77CEE0E7" w14:textId="43AC4326" w:rsidR="00573A6C" w:rsidRPr="00874BD2" w:rsidDel="00874BD2" w:rsidRDefault="00874BD2" w:rsidP="00573A6C">
            <w:pPr>
              <w:pStyle w:val="Bullets"/>
              <w:rPr>
                <w:del w:id="228" w:author="Ben Flynn" w:date="2018-03-31T20:36:00Z"/>
                <w:b/>
                <w:i/>
                <w:rPrChange w:id="229" w:author="Ben Flynn" w:date="2018-04-03T22:27:00Z">
                  <w:rPr>
                    <w:del w:id="230" w:author="Ben Flynn" w:date="2018-03-31T20:36:00Z"/>
                  </w:rPr>
                </w:rPrChange>
              </w:rPr>
            </w:pPr>
            <w:ins w:id="231" w:author="Ben Flynn" w:date="2018-04-03T22:27:00Z">
              <w:r>
                <w:t>Research was carried out by internet, phone and investigating.</w:t>
              </w:r>
            </w:ins>
            <w:ins w:id="232" w:author="Ben Flynn" w:date="2018-03-31T20:31:00Z">
              <w:del w:id="233" w:author="Ben Flynn" w:date="2018-03-31T20:36:00Z">
                <w:r w:rsidR="00573A6C" w:rsidRPr="00221699" w:rsidDel="00454C6F">
                  <w:delText>Installed and performed basic sanity testing, reporting bugs, released builds to the rest QA once basic ‘sanity’ checklist had passed.</w:delText>
                </w:r>
              </w:del>
            </w:ins>
          </w:p>
          <w:p w14:paraId="5696EF0F" w14:textId="5965561B" w:rsidR="00573A6C" w:rsidRPr="00874BD2" w:rsidRDefault="00573A6C" w:rsidP="00874BD2">
            <w:pPr>
              <w:pStyle w:val="Bullets"/>
              <w:rPr>
                <w:ins w:id="234" w:author="Ben Flynn" w:date="2018-03-31T20:31:00Z"/>
                <w:b/>
                <w:i/>
                <w:rPrChange w:id="235" w:author="Ben Flynn" w:date="2018-04-03T22:28:00Z">
                  <w:rPr>
                    <w:ins w:id="236" w:author="Ben Flynn" w:date="2018-03-31T20:31:00Z"/>
                  </w:rPr>
                </w:rPrChange>
              </w:rPr>
              <w:pPrChange w:id="237" w:author="Ben Flynn" w:date="2018-04-03T22:28:00Z">
                <w:pPr>
                  <w:pStyle w:val="Bullets"/>
                  <w:framePr w:hSpace="180" w:wrap="around" w:vAnchor="text" w:hAnchor="margin" w:y="-67"/>
                </w:pPr>
              </w:pPrChange>
            </w:pPr>
            <w:ins w:id="238" w:author="Ben Flynn" w:date="2018-03-31T20:31:00Z">
              <w:del w:id="239" w:author="Ben Flynn" w:date="2018-03-31T20:36:00Z">
                <w:r w:rsidRPr="00221699" w:rsidDel="00454C6F">
                  <w:delText>Mastered the final CD that sent for publishin</w:delText>
                </w:r>
              </w:del>
              <w:del w:id="240" w:author="Ben Flynn" w:date="2018-04-03T22:28:00Z">
                <w:r w:rsidRPr="00221699" w:rsidDel="00874BD2">
                  <w:delText>g.</w:delText>
                </w:r>
              </w:del>
            </w:ins>
          </w:p>
        </w:tc>
      </w:tr>
    </w:tbl>
    <w:p w14:paraId="0B0167EA" w14:textId="7CEBC8C9" w:rsidR="00EA2A7D" w:rsidDel="00874BD2" w:rsidRDefault="00EA2A7D" w:rsidP="00A32025">
      <w:pPr>
        <w:tabs>
          <w:tab w:val="left" w:pos="2400"/>
        </w:tabs>
        <w:rPr>
          <w:del w:id="241" w:author="Ben Flynn" w:date="2018-03-31T20:22:00Z"/>
        </w:rPr>
      </w:pPr>
    </w:p>
    <w:p w14:paraId="7C82D3CE" w14:textId="77777777" w:rsidR="00874BD2" w:rsidRDefault="00874BD2">
      <w:pPr>
        <w:rPr>
          <w:ins w:id="242" w:author="Ben Flynn" w:date="2018-04-03T22:32:00Z"/>
        </w:rPr>
      </w:pPr>
    </w:p>
    <w:tbl>
      <w:tblPr>
        <w:tblStyle w:val="TableGrid"/>
        <w:tblpPr w:leftFromText="180" w:rightFromText="180" w:vertAnchor="text" w:horzAnchor="margin" w:tblpY="-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32"/>
        <w:gridCol w:w="5670"/>
        <w:gridCol w:w="3258"/>
      </w:tblGrid>
      <w:tr w:rsidR="00874BD2" w14:paraId="014E6264" w14:textId="77777777" w:rsidTr="000C0781">
        <w:trPr>
          <w:ins w:id="243" w:author="Ben Flynn" w:date="2018-04-03T22:32:00Z"/>
        </w:trPr>
        <w:tc>
          <w:tcPr>
            <w:tcW w:w="432" w:type="dxa"/>
          </w:tcPr>
          <w:p w14:paraId="68B8938A" w14:textId="77777777" w:rsidR="00874BD2" w:rsidRDefault="00874BD2" w:rsidP="000C0781">
            <w:pPr>
              <w:pStyle w:val="BodyParagraph"/>
              <w:rPr>
                <w:ins w:id="244" w:author="Ben Flynn" w:date="2018-04-03T22:32:00Z"/>
              </w:rPr>
            </w:pPr>
          </w:p>
        </w:tc>
        <w:tc>
          <w:tcPr>
            <w:tcW w:w="5670" w:type="dxa"/>
          </w:tcPr>
          <w:p w14:paraId="0C00F352" w14:textId="1E4EC9DD" w:rsidR="00874BD2" w:rsidRPr="007E1D11" w:rsidRDefault="00874BD2" w:rsidP="000C0781">
            <w:pPr>
              <w:pStyle w:val="BodyParagraph"/>
              <w:rPr>
                <w:ins w:id="245" w:author="Ben Flynn" w:date="2018-04-03T22:32:00Z"/>
                <w:b/>
                <w:sz w:val="22"/>
              </w:rPr>
            </w:pPr>
            <w:ins w:id="246" w:author="Ben Flynn" w:date="2018-04-03T22:32:00Z">
              <w:r>
                <w:rPr>
                  <w:b/>
                  <w:sz w:val="22"/>
                </w:rPr>
                <w:t>Municipality of Whistler</w:t>
              </w:r>
            </w:ins>
          </w:p>
          <w:p w14:paraId="1B8350A1" w14:textId="6362D730" w:rsidR="00874BD2" w:rsidRPr="00A946D5" w:rsidRDefault="00874BD2" w:rsidP="000C0781">
            <w:pPr>
              <w:pStyle w:val="BodyParagraph"/>
              <w:rPr>
                <w:ins w:id="247" w:author="Ben Flynn" w:date="2018-04-03T22:32:00Z"/>
              </w:rPr>
            </w:pPr>
            <w:ins w:id="248" w:author="Ben Flynn" w:date="2018-04-03T22:32:00Z">
              <w:r>
                <w:t>Village Maintenance Crew</w:t>
              </w:r>
            </w:ins>
          </w:p>
        </w:tc>
        <w:tc>
          <w:tcPr>
            <w:tcW w:w="3258" w:type="dxa"/>
          </w:tcPr>
          <w:p w14:paraId="17B9010A" w14:textId="10D4E425" w:rsidR="00874BD2" w:rsidRDefault="00874BD2" w:rsidP="00874BD2">
            <w:pPr>
              <w:pStyle w:val="BodyParagraph"/>
              <w:jc w:val="right"/>
              <w:rPr>
                <w:ins w:id="249" w:author="Ben Flynn" w:date="2018-04-03T22:32:00Z"/>
              </w:rPr>
              <w:pPrChange w:id="250" w:author="Ben Flynn" w:date="2018-04-03T22:32:00Z">
                <w:pPr>
                  <w:pStyle w:val="BodyParagraph"/>
                  <w:framePr w:hSpace="180" w:wrap="around" w:vAnchor="text" w:hAnchor="margin" w:y="-67"/>
                  <w:jc w:val="right"/>
                </w:pPr>
              </w:pPrChange>
            </w:pPr>
            <w:ins w:id="251" w:author="Ben Flynn" w:date="2018-04-03T22:32:00Z">
              <w:r>
                <w:t>June</w:t>
              </w:r>
              <w:r>
                <w:t>. 201</w:t>
              </w:r>
              <w:r>
                <w:t>4</w:t>
              </w:r>
              <w:r>
                <w:t xml:space="preserve"> – </w:t>
              </w:r>
              <w:r>
                <w:t>Sept</w:t>
              </w:r>
              <w:r>
                <w:t>. 201</w:t>
              </w:r>
            </w:ins>
            <w:ins w:id="252" w:author="Ben Flynn" w:date="2018-04-03T22:33:00Z">
              <w:r>
                <w:t>4, Apr.2016 – Sept. 2016</w:t>
              </w:r>
            </w:ins>
          </w:p>
          <w:p w14:paraId="2F699A3A" w14:textId="55BC5041" w:rsidR="00874BD2" w:rsidRDefault="00874BD2" w:rsidP="000C0781">
            <w:pPr>
              <w:pStyle w:val="BodyParagraph"/>
              <w:jc w:val="right"/>
              <w:rPr>
                <w:ins w:id="253" w:author="Ben Flynn" w:date="2018-04-03T22:32:00Z"/>
              </w:rPr>
            </w:pPr>
            <w:ins w:id="254" w:author="Ben Flynn" w:date="2018-04-03T22:33:00Z">
              <w:r>
                <w:t>Whistler</w:t>
              </w:r>
            </w:ins>
            <w:ins w:id="255" w:author="Ben Flynn" w:date="2018-04-03T22:32:00Z">
              <w:r>
                <w:t>, BC</w:t>
              </w:r>
            </w:ins>
          </w:p>
        </w:tc>
      </w:tr>
      <w:tr w:rsidR="00874BD2" w14:paraId="7ECFD7D5" w14:textId="77777777" w:rsidTr="000C0781">
        <w:trPr>
          <w:ins w:id="256" w:author="Ben Flynn" w:date="2018-04-03T22:32:00Z"/>
        </w:trPr>
        <w:tc>
          <w:tcPr>
            <w:tcW w:w="432" w:type="dxa"/>
          </w:tcPr>
          <w:p w14:paraId="37213619" w14:textId="77777777" w:rsidR="00874BD2" w:rsidRDefault="00874BD2" w:rsidP="000C0781">
            <w:pPr>
              <w:pStyle w:val="BodyParagraph"/>
              <w:rPr>
                <w:ins w:id="257" w:author="Ben Flynn" w:date="2018-04-03T22:32:00Z"/>
              </w:rPr>
            </w:pPr>
          </w:p>
        </w:tc>
        <w:tc>
          <w:tcPr>
            <w:tcW w:w="8928" w:type="dxa"/>
            <w:gridSpan w:val="2"/>
          </w:tcPr>
          <w:p w14:paraId="10253786" w14:textId="2BC958D5" w:rsidR="00874BD2" w:rsidRPr="00221699" w:rsidRDefault="00874BD2" w:rsidP="000C0781">
            <w:pPr>
              <w:pStyle w:val="Bullets"/>
              <w:numPr>
                <w:ilvl w:val="0"/>
                <w:numId w:val="0"/>
              </w:numPr>
              <w:ind w:left="360" w:hanging="360"/>
              <w:rPr>
                <w:ins w:id="258" w:author="Ben Flynn" w:date="2018-04-03T22:32:00Z"/>
              </w:rPr>
            </w:pPr>
            <w:ins w:id="259" w:author="Ben Flynn" w:date="2018-04-03T22:34:00Z">
              <w:r>
                <w:t>Worked in Whistler with a variety of task from cleaning to general maintenance. But most importantly to sp</w:t>
              </w:r>
            </w:ins>
            <w:ins w:id="260" w:author="Ben Flynn" w:date="2018-04-03T22:35:00Z">
              <w:r>
                <w:t>eak with guests and tourists, help them if need be but otherwise be available and friendly.</w:t>
              </w:r>
            </w:ins>
          </w:p>
        </w:tc>
      </w:tr>
    </w:tbl>
    <w:p w14:paraId="4FFC2CEF" w14:textId="712FE12A" w:rsidR="00A32025" w:rsidRDefault="00A32025" w:rsidP="00A32025">
      <w:pPr>
        <w:tabs>
          <w:tab w:val="left" w:pos="2400"/>
        </w:tabs>
        <w:rPr>
          <w:ins w:id="261" w:author="Ben Flynn" w:date="2018-04-03T22:35:00Z"/>
        </w:rPr>
      </w:pPr>
      <w:del w:id="262" w:author="Ben Flynn" w:date="2018-03-31T20:25:00Z">
        <w:r w:rsidDel="00573A6C">
          <w:tab/>
        </w:r>
      </w:del>
    </w:p>
    <w:tbl>
      <w:tblPr>
        <w:tblStyle w:val="TableGrid"/>
        <w:tblpPr w:leftFromText="180" w:rightFromText="180" w:vertAnchor="text" w:horzAnchor="margin" w:tblpY="-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32"/>
        <w:gridCol w:w="5670"/>
        <w:gridCol w:w="3258"/>
      </w:tblGrid>
      <w:tr w:rsidR="00874BD2" w14:paraId="5F67816D" w14:textId="77777777" w:rsidTr="000C0781">
        <w:trPr>
          <w:ins w:id="263" w:author="Ben Flynn" w:date="2018-04-03T22:35:00Z"/>
        </w:trPr>
        <w:tc>
          <w:tcPr>
            <w:tcW w:w="432" w:type="dxa"/>
          </w:tcPr>
          <w:p w14:paraId="64F488D1" w14:textId="77777777" w:rsidR="00874BD2" w:rsidRDefault="00874BD2" w:rsidP="000C0781">
            <w:pPr>
              <w:pStyle w:val="BodyParagraph"/>
              <w:rPr>
                <w:ins w:id="264" w:author="Ben Flynn" w:date="2018-04-03T22:35:00Z"/>
              </w:rPr>
            </w:pPr>
          </w:p>
        </w:tc>
        <w:tc>
          <w:tcPr>
            <w:tcW w:w="5670" w:type="dxa"/>
          </w:tcPr>
          <w:p w14:paraId="1431A560" w14:textId="0F9F53D1" w:rsidR="00874BD2" w:rsidRPr="007E1D11" w:rsidRDefault="00874BD2" w:rsidP="000C0781">
            <w:pPr>
              <w:pStyle w:val="BodyParagraph"/>
              <w:rPr>
                <w:ins w:id="265" w:author="Ben Flynn" w:date="2018-04-03T22:35:00Z"/>
                <w:b/>
                <w:sz w:val="22"/>
              </w:rPr>
            </w:pPr>
            <w:proofErr w:type="spellStart"/>
            <w:ins w:id="266" w:author="Ben Flynn" w:date="2018-04-03T22:36:00Z">
              <w:r>
                <w:rPr>
                  <w:b/>
                  <w:sz w:val="22"/>
                </w:rPr>
                <w:t>Hy’s</w:t>
              </w:r>
              <w:proofErr w:type="spellEnd"/>
              <w:r>
                <w:rPr>
                  <w:b/>
                  <w:sz w:val="22"/>
                </w:rPr>
                <w:t xml:space="preserve"> </w:t>
              </w:r>
              <w:proofErr w:type="spellStart"/>
              <w:r>
                <w:rPr>
                  <w:b/>
                  <w:sz w:val="22"/>
                </w:rPr>
                <w:t>SteakHouse</w:t>
              </w:r>
              <w:proofErr w:type="spellEnd"/>
              <w:r w:rsidR="00FF3DFB">
                <w:rPr>
                  <w:b/>
                  <w:sz w:val="22"/>
                </w:rPr>
                <w:t xml:space="preserve"> </w:t>
              </w:r>
            </w:ins>
          </w:p>
          <w:p w14:paraId="4FA2197C" w14:textId="6890BB5F" w:rsidR="00874BD2" w:rsidRPr="00A946D5" w:rsidRDefault="00FF3DFB" w:rsidP="000C0781">
            <w:pPr>
              <w:pStyle w:val="BodyParagraph"/>
              <w:rPr>
                <w:ins w:id="267" w:author="Ben Flynn" w:date="2018-04-03T22:35:00Z"/>
              </w:rPr>
            </w:pPr>
            <w:ins w:id="268" w:author="Ben Flynn" w:date="2018-04-03T22:36:00Z">
              <w:r>
                <w:t>Captain</w:t>
              </w:r>
            </w:ins>
          </w:p>
        </w:tc>
        <w:tc>
          <w:tcPr>
            <w:tcW w:w="3258" w:type="dxa"/>
          </w:tcPr>
          <w:p w14:paraId="18B87A13" w14:textId="5E47E4A6" w:rsidR="00874BD2" w:rsidRDefault="00FF3DFB" w:rsidP="000C0781">
            <w:pPr>
              <w:pStyle w:val="BodyParagraph"/>
              <w:jc w:val="right"/>
              <w:rPr>
                <w:ins w:id="269" w:author="Ben Flynn" w:date="2018-04-03T22:35:00Z"/>
              </w:rPr>
            </w:pPr>
            <w:ins w:id="270" w:author="Ben Flynn" w:date="2018-04-03T22:36:00Z">
              <w:r>
                <w:t>Aug</w:t>
              </w:r>
            </w:ins>
            <w:ins w:id="271" w:author="Ben Flynn" w:date="2018-04-03T22:35:00Z">
              <w:r w:rsidR="00874BD2">
                <w:t>. 201</w:t>
              </w:r>
            </w:ins>
            <w:ins w:id="272" w:author="Ben Flynn" w:date="2018-04-03T22:36:00Z">
              <w:r>
                <w:t>5</w:t>
              </w:r>
            </w:ins>
            <w:ins w:id="273" w:author="Ben Flynn" w:date="2018-04-03T22:35:00Z">
              <w:r w:rsidR="00874BD2">
                <w:t xml:space="preserve"> – </w:t>
              </w:r>
            </w:ins>
            <w:ins w:id="274" w:author="Ben Flynn" w:date="2018-04-03T22:36:00Z">
              <w:r>
                <w:t>Dec</w:t>
              </w:r>
            </w:ins>
            <w:ins w:id="275" w:author="Ben Flynn" w:date="2018-04-03T22:35:00Z">
              <w:r w:rsidR="00874BD2">
                <w:t>. 201</w:t>
              </w:r>
            </w:ins>
            <w:ins w:id="276" w:author="Ben Flynn" w:date="2018-04-03T22:36:00Z">
              <w:r>
                <w:t>5</w:t>
              </w:r>
            </w:ins>
            <w:ins w:id="277" w:author="Ben Flynn" w:date="2018-04-03T22:35:00Z">
              <w:r w:rsidR="00874BD2">
                <w:t xml:space="preserve">, </w:t>
              </w:r>
            </w:ins>
            <w:ins w:id="278" w:author="Ben Flynn" w:date="2018-04-03T22:36:00Z">
              <w:r>
                <w:t>Dec</w:t>
              </w:r>
            </w:ins>
            <w:ins w:id="279" w:author="Ben Flynn" w:date="2018-04-03T22:35:00Z">
              <w:r w:rsidR="00874BD2">
                <w:t>.2016</w:t>
              </w:r>
            </w:ins>
            <w:ins w:id="280" w:author="Ben Flynn" w:date="2018-04-03T22:37:00Z">
              <w:r>
                <w:t>,</w:t>
              </w:r>
            </w:ins>
            <w:ins w:id="281" w:author="Ben Flynn" w:date="2018-04-03T22:35:00Z">
              <w:r w:rsidR="00874BD2">
                <w:t xml:space="preserve"> </w:t>
              </w:r>
            </w:ins>
            <w:ins w:id="282" w:author="Ben Flynn" w:date="2018-04-03T22:37:00Z">
              <w:r>
                <w:t>Dec</w:t>
              </w:r>
            </w:ins>
            <w:ins w:id="283" w:author="Ben Flynn" w:date="2018-04-03T22:35:00Z">
              <w:r w:rsidR="00874BD2">
                <w:t>. 201</w:t>
              </w:r>
            </w:ins>
            <w:ins w:id="284" w:author="Ben Flynn" w:date="2018-04-03T22:37:00Z">
              <w:r>
                <w:t>7</w:t>
              </w:r>
            </w:ins>
          </w:p>
          <w:p w14:paraId="782FDE13" w14:textId="77777777" w:rsidR="00874BD2" w:rsidRDefault="00874BD2" w:rsidP="000C0781">
            <w:pPr>
              <w:pStyle w:val="BodyParagraph"/>
              <w:jc w:val="right"/>
              <w:rPr>
                <w:ins w:id="285" w:author="Ben Flynn" w:date="2018-04-03T22:35:00Z"/>
              </w:rPr>
            </w:pPr>
            <w:ins w:id="286" w:author="Ben Flynn" w:date="2018-04-03T22:35:00Z">
              <w:r>
                <w:t>Whistler</w:t>
              </w:r>
              <w:r>
                <w:t>, BC</w:t>
              </w:r>
            </w:ins>
          </w:p>
        </w:tc>
      </w:tr>
      <w:tr w:rsidR="00874BD2" w14:paraId="588B5932" w14:textId="77777777" w:rsidTr="000C0781">
        <w:trPr>
          <w:ins w:id="287" w:author="Ben Flynn" w:date="2018-04-03T22:35:00Z"/>
        </w:trPr>
        <w:tc>
          <w:tcPr>
            <w:tcW w:w="432" w:type="dxa"/>
          </w:tcPr>
          <w:p w14:paraId="20DD1CA0" w14:textId="77777777" w:rsidR="00874BD2" w:rsidRDefault="00874BD2" w:rsidP="000C0781">
            <w:pPr>
              <w:pStyle w:val="BodyParagraph"/>
              <w:rPr>
                <w:ins w:id="288" w:author="Ben Flynn" w:date="2018-04-03T22:35:00Z"/>
              </w:rPr>
            </w:pPr>
          </w:p>
        </w:tc>
        <w:tc>
          <w:tcPr>
            <w:tcW w:w="8928" w:type="dxa"/>
            <w:gridSpan w:val="2"/>
          </w:tcPr>
          <w:p w14:paraId="5D9FDA6C" w14:textId="3849D0C2" w:rsidR="00874BD2" w:rsidRPr="00221699" w:rsidRDefault="00FF3DFB" w:rsidP="000C0781">
            <w:pPr>
              <w:pStyle w:val="Bullets"/>
              <w:numPr>
                <w:ilvl w:val="0"/>
                <w:numId w:val="0"/>
              </w:numPr>
              <w:ind w:left="360" w:hanging="360"/>
              <w:rPr>
                <w:ins w:id="289" w:author="Ben Flynn" w:date="2018-04-03T22:35:00Z"/>
              </w:rPr>
            </w:pPr>
            <w:ins w:id="290" w:author="Ben Flynn" w:date="2018-04-03T22:37:00Z">
              <w:r>
                <w:t xml:space="preserve">Worked in fast paced dining environment where we were encouraged and expected to take the initiative on creating a </w:t>
              </w:r>
            </w:ins>
            <w:ins w:id="291" w:author="Ben Flynn" w:date="2018-04-03T22:38:00Z">
              <w:r>
                <w:t>supreme</w:t>
              </w:r>
            </w:ins>
            <w:ins w:id="292" w:author="Ben Flynn" w:date="2018-04-03T22:37:00Z">
              <w:r>
                <w:t xml:space="preserve"> dining experience for the guests. </w:t>
              </w:r>
            </w:ins>
          </w:p>
        </w:tc>
      </w:tr>
    </w:tbl>
    <w:p w14:paraId="54DE0862" w14:textId="77777777" w:rsidR="00874BD2" w:rsidRDefault="00874BD2" w:rsidP="00A32025">
      <w:pPr>
        <w:tabs>
          <w:tab w:val="left" w:pos="2400"/>
        </w:tabs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32"/>
        <w:gridCol w:w="5670"/>
        <w:gridCol w:w="3258"/>
      </w:tblGrid>
      <w:tr w:rsidR="00221699" w:rsidDel="00573A6C" w14:paraId="04B5C5FA" w14:textId="25E80C91" w:rsidTr="00515AF5">
        <w:trPr>
          <w:del w:id="293" w:author="Ben Flynn" w:date="2018-03-31T20:26:00Z"/>
        </w:trPr>
        <w:tc>
          <w:tcPr>
            <w:tcW w:w="432" w:type="dxa"/>
          </w:tcPr>
          <w:p w14:paraId="1854BE1E" w14:textId="00404EF0" w:rsidR="00221699" w:rsidDel="00573A6C" w:rsidRDefault="00221699" w:rsidP="004D1285">
            <w:pPr>
              <w:pStyle w:val="BodyParagraph"/>
              <w:rPr>
                <w:del w:id="294" w:author="Ben Flynn" w:date="2018-03-31T20:26:00Z"/>
              </w:rPr>
            </w:pPr>
          </w:p>
        </w:tc>
        <w:tc>
          <w:tcPr>
            <w:tcW w:w="5670" w:type="dxa"/>
          </w:tcPr>
          <w:p w14:paraId="060E50F4" w14:textId="4862F7B7" w:rsidR="00221699" w:rsidRPr="007E1D11" w:rsidDel="00573A6C" w:rsidRDefault="00221699" w:rsidP="004D1285">
            <w:pPr>
              <w:pStyle w:val="BodyParagraph"/>
              <w:rPr>
                <w:del w:id="295" w:author="Ben Flynn" w:date="2018-03-31T20:26:00Z"/>
                <w:b/>
                <w:sz w:val="22"/>
              </w:rPr>
            </w:pPr>
            <w:del w:id="296" w:author="Ben Flynn" w:date="2018-03-31T20:22:00Z">
              <w:r w:rsidRPr="007E1D11" w:rsidDel="00E36BAE">
                <w:rPr>
                  <w:b/>
                  <w:sz w:val="22"/>
                </w:rPr>
                <w:delText xml:space="preserve">Electronic Arts </w:delText>
              </w:r>
            </w:del>
          </w:p>
          <w:p w14:paraId="6E446220" w14:textId="5AD12DEA" w:rsidR="00221699" w:rsidRPr="00A946D5" w:rsidDel="00573A6C" w:rsidRDefault="00221699" w:rsidP="004D1285">
            <w:pPr>
              <w:pStyle w:val="BodyParagraph"/>
              <w:rPr>
                <w:del w:id="297" w:author="Ben Flynn" w:date="2018-03-31T20:26:00Z"/>
              </w:rPr>
            </w:pPr>
            <w:del w:id="298" w:author="Ben Flynn" w:date="2018-03-31T20:22:00Z">
              <w:r w:rsidRPr="0082426E" w:rsidDel="00573A6C">
                <w:rPr>
                  <w:i/>
                </w:rPr>
                <w:delText>Quality Assurance Build Engineer</w:delText>
              </w:r>
            </w:del>
          </w:p>
        </w:tc>
        <w:tc>
          <w:tcPr>
            <w:tcW w:w="3258" w:type="dxa"/>
          </w:tcPr>
          <w:p w14:paraId="50755C63" w14:textId="55BA6C69" w:rsidR="00221699" w:rsidDel="00573A6C" w:rsidRDefault="007D6856" w:rsidP="004D1285">
            <w:pPr>
              <w:pStyle w:val="BodyParagraph"/>
              <w:jc w:val="right"/>
              <w:rPr>
                <w:del w:id="299" w:author="Ben Flynn" w:date="2018-03-31T20:26:00Z"/>
              </w:rPr>
            </w:pPr>
            <w:del w:id="300" w:author="Ben Flynn" w:date="2018-03-31T20:23:00Z">
              <w:r w:rsidDel="00573A6C">
                <w:delText>Jul</w:delText>
              </w:r>
            </w:del>
            <w:del w:id="301" w:author="Ben Flynn" w:date="2018-03-31T20:26:00Z">
              <w:r w:rsidDel="00573A6C">
                <w:delText xml:space="preserve">. </w:delText>
              </w:r>
              <w:r w:rsidR="0042311F" w:rsidDel="00573A6C">
                <w:delText>201</w:delText>
              </w:r>
            </w:del>
            <w:del w:id="302" w:author="Ben Flynn" w:date="2018-03-31T20:23:00Z">
              <w:r w:rsidR="0042311F" w:rsidDel="00573A6C">
                <w:delText>5</w:delText>
              </w:r>
            </w:del>
            <w:del w:id="303" w:author="Ben Flynn" w:date="2018-03-31T20:26:00Z">
              <w:r w:rsidR="0042311F" w:rsidDel="00573A6C">
                <w:delText xml:space="preserve"> </w:delText>
              </w:r>
              <w:r w:rsidR="00FF0C2B" w:rsidDel="00573A6C">
                <w:delText xml:space="preserve">– </w:delText>
              </w:r>
            </w:del>
            <w:del w:id="304" w:author="Ben Flynn" w:date="2018-03-31T20:23:00Z">
              <w:r w:rsidR="00FF0C2B" w:rsidDel="00573A6C">
                <w:delText>Jun</w:delText>
              </w:r>
            </w:del>
            <w:del w:id="305" w:author="Ben Flynn" w:date="2018-03-31T20:26:00Z">
              <w:r w:rsidDel="00573A6C">
                <w:delText xml:space="preserve">. </w:delText>
              </w:r>
              <w:r w:rsidR="0042311F" w:rsidDel="00573A6C">
                <w:delText>201</w:delText>
              </w:r>
            </w:del>
            <w:del w:id="306" w:author="Ben Flynn" w:date="2018-03-31T20:23:00Z">
              <w:r w:rsidR="0042311F" w:rsidDel="00573A6C">
                <w:delText>7</w:delText>
              </w:r>
            </w:del>
          </w:p>
          <w:p w14:paraId="4166180F" w14:textId="1494A76F" w:rsidR="00221699" w:rsidDel="00573A6C" w:rsidRDefault="00221699" w:rsidP="004D1285">
            <w:pPr>
              <w:pStyle w:val="BodyParagraph"/>
              <w:jc w:val="right"/>
              <w:rPr>
                <w:del w:id="307" w:author="Ben Flynn" w:date="2018-03-31T20:26:00Z"/>
              </w:rPr>
            </w:pPr>
            <w:del w:id="308" w:author="Ben Flynn" w:date="2018-03-31T20:23:00Z">
              <w:r w:rsidDel="00573A6C">
                <w:delText>Vancouver</w:delText>
              </w:r>
            </w:del>
            <w:del w:id="309" w:author="Ben Flynn" w:date="2018-03-31T20:26:00Z">
              <w:r w:rsidDel="00573A6C">
                <w:delText>, BC</w:delText>
              </w:r>
            </w:del>
          </w:p>
        </w:tc>
      </w:tr>
      <w:tr w:rsidR="00221699" w:rsidDel="00573A6C" w14:paraId="7F36D36D" w14:textId="7912CD21" w:rsidTr="00515AF5">
        <w:trPr>
          <w:del w:id="310" w:author="Ben Flynn" w:date="2018-03-31T20:26:00Z"/>
        </w:trPr>
        <w:tc>
          <w:tcPr>
            <w:tcW w:w="432" w:type="dxa"/>
          </w:tcPr>
          <w:p w14:paraId="4C78C915" w14:textId="5236D5D7" w:rsidR="00221699" w:rsidDel="00573A6C" w:rsidRDefault="00221699" w:rsidP="004D1285">
            <w:pPr>
              <w:pStyle w:val="BodyParagraph"/>
              <w:rPr>
                <w:del w:id="311" w:author="Ben Flynn" w:date="2018-03-31T20:26:00Z"/>
              </w:rPr>
            </w:pPr>
          </w:p>
        </w:tc>
        <w:tc>
          <w:tcPr>
            <w:tcW w:w="8928" w:type="dxa"/>
            <w:gridSpan w:val="2"/>
          </w:tcPr>
          <w:p w14:paraId="50C70C7C" w14:textId="72EC94BB" w:rsidR="00221699" w:rsidRPr="00F36C83" w:rsidDel="00573A6C" w:rsidRDefault="00221699" w:rsidP="00FA1F7D">
            <w:pPr>
              <w:pStyle w:val="BodyParagraph"/>
              <w:rPr>
                <w:del w:id="312" w:author="Ben Flynn" w:date="2018-03-31T20:26:00Z"/>
                <w:i/>
                <w:color w:val="404040" w:themeColor="text1" w:themeTint="BF"/>
                <w:szCs w:val="20"/>
              </w:rPr>
            </w:pPr>
            <w:del w:id="313" w:author="Ben Flynn" w:date="2018-03-31T20:24:00Z">
              <w:r w:rsidRPr="00F36C83" w:rsidDel="00573A6C">
                <w:rPr>
                  <w:i/>
                  <w:color w:val="404040" w:themeColor="text1" w:themeTint="BF"/>
                  <w:szCs w:val="20"/>
                </w:rPr>
                <w:delText xml:space="preserve">As a project lead, </w:delText>
              </w:r>
              <w:r w:rsidR="00FA1F7D" w:rsidDel="00573A6C">
                <w:rPr>
                  <w:i/>
                  <w:color w:val="404040" w:themeColor="text1" w:themeTint="BF"/>
                  <w:szCs w:val="20"/>
                </w:rPr>
                <w:delText>tested</w:delText>
              </w:r>
              <w:r w:rsidRPr="00F36C83" w:rsidDel="00573A6C">
                <w:rPr>
                  <w:i/>
                  <w:color w:val="404040" w:themeColor="text1" w:themeTint="BF"/>
                  <w:szCs w:val="20"/>
                </w:rPr>
                <w:delText xml:space="preserve"> build process technology that led to a grant of a Research and Development tax rebate for the company, resulting $50K in tax savings.</w:delText>
              </w:r>
            </w:del>
          </w:p>
        </w:tc>
      </w:tr>
      <w:tr w:rsidR="00221699" w:rsidDel="00573A6C" w14:paraId="152EB289" w14:textId="1C2AEDEC" w:rsidTr="00515AF5">
        <w:trPr>
          <w:del w:id="314" w:author="Ben Flynn" w:date="2018-03-31T20:26:00Z"/>
        </w:trPr>
        <w:tc>
          <w:tcPr>
            <w:tcW w:w="432" w:type="dxa"/>
          </w:tcPr>
          <w:p w14:paraId="7559E964" w14:textId="61546D49" w:rsidR="00221699" w:rsidDel="00573A6C" w:rsidRDefault="00221699" w:rsidP="004D1285">
            <w:pPr>
              <w:pStyle w:val="BodyParagraph"/>
              <w:rPr>
                <w:del w:id="315" w:author="Ben Flynn" w:date="2018-03-31T20:26:00Z"/>
              </w:rPr>
            </w:pPr>
          </w:p>
        </w:tc>
        <w:tc>
          <w:tcPr>
            <w:tcW w:w="8928" w:type="dxa"/>
            <w:gridSpan w:val="2"/>
          </w:tcPr>
          <w:p w14:paraId="155B97A5" w14:textId="11E629E7" w:rsidR="00221699" w:rsidDel="00573A6C" w:rsidRDefault="00D45B52" w:rsidP="004D1285">
            <w:pPr>
              <w:pStyle w:val="Bullets"/>
              <w:rPr>
                <w:del w:id="316" w:author="Ben Flynn" w:date="2018-03-31T20:26:00Z"/>
              </w:rPr>
            </w:pPr>
            <w:del w:id="317" w:author="Ben Flynn" w:date="2018-03-31T20:26:00Z">
              <w:r w:rsidDel="00573A6C">
                <w:delText xml:space="preserve">Developed automated tests </w:delText>
              </w:r>
              <w:r w:rsidR="00221699" w:rsidDel="00573A6C">
                <w:delText xml:space="preserve">and edited code </w:delText>
              </w:r>
              <w:r w:rsidDel="00573A6C">
                <w:delText xml:space="preserve">to ensure </w:delText>
              </w:r>
              <w:r w:rsidR="00221699" w:rsidDel="00573A6C">
                <w:delText>functionality and minimal error rate.</w:delText>
              </w:r>
            </w:del>
          </w:p>
          <w:p w14:paraId="75D54139" w14:textId="127E702B" w:rsidR="00221699" w:rsidDel="00573A6C" w:rsidRDefault="00221699" w:rsidP="004D1285">
            <w:pPr>
              <w:pStyle w:val="Bullets"/>
              <w:rPr>
                <w:del w:id="318" w:author="Ben Flynn" w:date="2018-03-31T20:26:00Z"/>
              </w:rPr>
            </w:pPr>
            <w:del w:id="319" w:author="Ben Flynn" w:date="2018-03-31T20:26:00Z">
              <w:r w:rsidDel="00573A6C">
                <w:delText xml:space="preserve">Worked in collaboration with software development team to align code requirements. </w:delText>
              </w:r>
            </w:del>
          </w:p>
          <w:p w14:paraId="11340EF6" w14:textId="19B3A76E" w:rsidR="00221699" w:rsidDel="00573A6C" w:rsidRDefault="00221699" w:rsidP="004D1285">
            <w:pPr>
              <w:pStyle w:val="Bullets"/>
              <w:rPr>
                <w:del w:id="320" w:author="Ben Flynn" w:date="2018-03-31T20:26:00Z"/>
              </w:rPr>
            </w:pPr>
            <w:del w:id="321" w:author="Ben Flynn" w:date="2018-03-31T20:26:00Z">
              <w:r w:rsidDel="00573A6C">
                <w:delText>Met deadlines and product was recognized as having lowest error rate in company product line.</w:delText>
              </w:r>
            </w:del>
          </w:p>
        </w:tc>
      </w:tr>
    </w:tbl>
    <w:p w14:paraId="7F925550" w14:textId="01C1585F" w:rsidR="008B2DBF" w:rsidDel="00573A6C" w:rsidRDefault="008B2DBF">
      <w:pPr>
        <w:rPr>
          <w:del w:id="322" w:author="Ben Flynn" w:date="2018-03-31T20:31:00Z"/>
        </w:rPr>
      </w:pPr>
    </w:p>
    <w:tbl>
      <w:tblPr>
        <w:tblStyle w:val="TableGrid"/>
        <w:tblW w:w="0" w:type="auto"/>
        <w:tblBorders>
          <w:top w:val="single" w:sz="12" w:space="0" w:color="595959" w:themeColor="text1" w:themeTint="A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432"/>
        <w:gridCol w:w="6656"/>
        <w:gridCol w:w="2262"/>
        <w:tblGridChange w:id="323">
          <w:tblGrid>
            <w:gridCol w:w="432"/>
            <w:gridCol w:w="4270"/>
            <w:gridCol w:w="4648"/>
          </w:tblGrid>
        </w:tblGridChange>
      </w:tblGrid>
      <w:tr w:rsidR="006A1B23" w14:paraId="43E644E7" w14:textId="77777777" w:rsidTr="00C822F6">
        <w:tc>
          <w:tcPr>
            <w:tcW w:w="9350" w:type="dxa"/>
            <w:gridSpan w:val="3"/>
          </w:tcPr>
          <w:p w14:paraId="2BDFCDC8" w14:textId="0861558F" w:rsidR="006A1B23" w:rsidRDefault="000B593B" w:rsidP="006725E8">
            <w:pPr>
              <w:pStyle w:val="Heading1"/>
              <w:outlineLvl w:val="0"/>
            </w:pPr>
            <w:del w:id="324" w:author="Ben Flynn" w:date="2018-04-03T22:38:00Z">
              <w:r w:rsidDel="00FF3DFB">
                <w:delText>AFFILIATIONS</w:delText>
              </w:r>
            </w:del>
            <w:ins w:id="325" w:author="Ben Flynn" w:date="2018-04-03T22:38:00Z">
              <w:r w:rsidR="00FF3DFB">
                <w:t>Applicable Skills and Knowledge</w:t>
              </w:r>
            </w:ins>
          </w:p>
        </w:tc>
      </w:tr>
      <w:tr w:rsidR="00FF3DFB" w14:paraId="07D0E1C9" w14:textId="77777777" w:rsidTr="0095608A">
        <w:tc>
          <w:tcPr>
            <w:tcW w:w="9350" w:type="dxa"/>
            <w:gridSpan w:val="3"/>
          </w:tcPr>
          <w:p w14:paraId="78224137" w14:textId="73181486" w:rsidR="00FF3DFB" w:rsidDel="00FF3DFB" w:rsidRDefault="00FF3DFB" w:rsidP="00FF3DFB">
            <w:pPr>
              <w:pStyle w:val="BodyParagraph"/>
              <w:rPr>
                <w:del w:id="326" w:author="Ben Flynn" w:date="2018-04-03T22:40:00Z"/>
              </w:rPr>
            </w:pPr>
            <w:del w:id="327" w:author="Ben Flynn" w:date="2018-04-03T22:39:00Z">
              <w:r w:rsidRPr="00221699" w:rsidDel="00FF3DFB">
                <w:delText>Member – Agile Vancouver</w:delText>
              </w:r>
            </w:del>
          </w:p>
          <w:p w14:paraId="7DD85EB9" w14:textId="5F6FAC26" w:rsidR="00FF3DFB" w:rsidRDefault="00FF3DFB" w:rsidP="00FF3DFB">
            <w:pPr>
              <w:pStyle w:val="BodyParagraph"/>
              <w:numPr>
                <w:ilvl w:val="0"/>
                <w:numId w:val="8"/>
              </w:numPr>
              <w:rPr>
                <w:ins w:id="328" w:author="Ben Flynn" w:date="2018-04-03T22:41:00Z"/>
              </w:rPr>
            </w:pPr>
            <w:ins w:id="329" w:author="Ben Flynn" w:date="2018-04-03T22:41:00Z">
              <w:r>
                <w:t>Winner of BC Game Jam 2018</w:t>
              </w:r>
            </w:ins>
          </w:p>
          <w:p w14:paraId="5A2C2131" w14:textId="26202935" w:rsidR="00FF3DFB" w:rsidRDefault="00FF3DFB" w:rsidP="00FF3DFB">
            <w:pPr>
              <w:pStyle w:val="BodyParagraph"/>
              <w:numPr>
                <w:ilvl w:val="1"/>
                <w:numId w:val="8"/>
              </w:numPr>
              <w:rPr>
                <w:ins w:id="330" w:author="Ben Flynn" w:date="2018-04-03T22:42:00Z"/>
              </w:rPr>
            </w:pPr>
            <w:ins w:id="331" w:author="Ben Flynn" w:date="2018-04-03T22:41:00Z">
              <w:r>
                <w:t>In a team with two other friends, pro</w:t>
              </w:r>
            </w:ins>
            <w:ins w:id="332" w:author="Ben Flynn" w:date="2018-04-03T22:42:00Z">
              <w:r>
                <w:t>grammed a desktop game in 48 hours. Won the East Side Games Choice Award</w:t>
              </w:r>
            </w:ins>
          </w:p>
          <w:p w14:paraId="3AD9A4DB" w14:textId="4B472C51" w:rsidR="00FF3DFB" w:rsidRDefault="00FF3DFB" w:rsidP="00FF3DFB">
            <w:pPr>
              <w:pStyle w:val="BodyParagraph"/>
              <w:numPr>
                <w:ilvl w:val="0"/>
                <w:numId w:val="8"/>
              </w:numPr>
              <w:rPr>
                <w:ins w:id="333" w:author="Ben Flynn" w:date="2018-04-03T22:44:00Z"/>
              </w:rPr>
            </w:pPr>
            <w:ins w:id="334" w:author="Ben Flynn" w:date="2018-04-03T22:42:00Z">
              <w:r>
                <w:t>One of the original members of “Learning Solidity Together”</w:t>
              </w:r>
            </w:ins>
            <w:ins w:id="335" w:author="Ben Flynn" w:date="2018-04-03T22:43:00Z">
              <w:r>
                <w:t xml:space="preserve"> an Ethereum Development meet up group that gets together to learn how to program with and effectively use the blockchain.</w:t>
              </w:r>
            </w:ins>
          </w:p>
          <w:p w14:paraId="047BF17A" w14:textId="3AFE5584" w:rsidR="00FF3DFB" w:rsidRDefault="00FF3DFB" w:rsidP="00FF3DFB">
            <w:pPr>
              <w:pStyle w:val="BodyParagraph"/>
              <w:numPr>
                <w:ilvl w:val="0"/>
                <w:numId w:val="8"/>
              </w:numPr>
              <w:rPr>
                <w:ins w:id="336" w:author="Ben Flynn" w:date="2018-04-03T22:41:00Z"/>
              </w:rPr>
              <w:pPrChange w:id="337" w:author="Ben Flynn" w:date="2018-04-03T22:42:00Z">
                <w:pPr>
                  <w:pStyle w:val="BodyParagraph"/>
                </w:pPr>
              </w:pPrChange>
            </w:pPr>
            <w:ins w:id="338" w:author="Ben Flynn" w:date="2018-04-03T22:44:00Z">
              <w:r>
                <w:t>Can do a standing backflip.</w:t>
              </w:r>
            </w:ins>
          </w:p>
          <w:p w14:paraId="20195B50" w14:textId="32690846" w:rsidR="00FF3DFB" w:rsidRDefault="00FF3DFB" w:rsidP="00FF3DFB">
            <w:pPr>
              <w:pStyle w:val="BodyParagraph"/>
              <w:pPrChange w:id="339" w:author="Ben Flynn" w:date="2018-04-03T22:40:00Z">
                <w:pPr>
                  <w:pStyle w:val="BodyParagraph"/>
                  <w:jc w:val="right"/>
                </w:pPr>
              </w:pPrChange>
            </w:pPr>
            <w:del w:id="340" w:author="Ben Flynn" w:date="2018-04-03T22:40:00Z">
              <w:r w:rsidDel="00FF3DFB">
                <w:delText>2017</w:delText>
              </w:r>
              <w:r w:rsidRPr="000E3956" w:rsidDel="00FF3DFB">
                <w:delText xml:space="preserve"> – Present</w:delText>
              </w:r>
            </w:del>
          </w:p>
        </w:tc>
      </w:tr>
      <w:tr w:rsidR="000E3956" w:rsidDel="00FF3DFB" w14:paraId="7A376BBB" w14:textId="183E1695" w:rsidTr="00FF3DFB">
        <w:tblPrEx>
          <w:tblW w:w="0" w:type="auto"/>
          <w:tblBorders>
            <w:top w:val="single" w:sz="12" w:space="0" w:color="595959" w:themeColor="text1" w:themeTint="A6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43" w:type="dxa"/>
            <w:left w:w="115" w:type="dxa"/>
            <w:bottom w:w="43" w:type="dxa"/>
            <w:right w:w="115" w:type="dxa"/>
          </w:tblCellMar>
          <w:tblPrExChange w:id="341" w:author="Ben Flynn" w:date="2018-04-03T22:39:00Z">
            <w:tblPrEx>
              <w:tblW w:w="0" w:type="auto"/>
              <w:tblBorders>
                <w:top w:val="single" w:sz="12" w:space="0" w:color="595959" w:themeColor="text1" w:themeTint="A6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43" w:type="dxa"/>
                <w:left w:w="115" w:type="dxa"/>
                <w:bottom w:w="43" w:type="dxa"/>
                <w:right w:w="115" w:type="dxa"/>
              </w:tblCellMar>
            </w:tblPrEx>
          </w:tblPrExChange>
        </w:tblPrEx>
        <w:trPr>
          <w:del w:id="342" w:author="Ben Flynn" w:date="2018-04-03T22:39:00Z"/>
        </w:trPr>
        <w:tc>
          <w:tcPr>
            <w:tcW w:w="432" w:type="dxa"/>
            <w:tcPrChange w:id="343" w:author="Ben Flynn" w:date="2018-04-03T22:39:00Z">
              <w:tcPr>
                <w:tcW w:w="432" w:type="dxa"/>
              </w:tcPr>
            </w:tcPrChange>
          </w:tcPr>
          <w:p w14:paraId="737287B3" w14:textId="3CAB464D" w:rsidR="000E3956" w:rsidDel="00FF3DFB" w:rsidRDefault="000E3956" w:rsidP="00E61C6E">
            <w:pPr>
              <w:pStyle w:val="BodyParagraph"/>
              <w:rPr>
                <w:del w:id="344" w:author="Ben Flynn" w:date="2018-04-03T22:39:00Z"/>
              </w:rPr>
            </w:pPr>
          </w:p>
        </w:tc>
        <w:tc>
          <w:tcPr>
            <w:tcW w:w="6656" w:type="dxa"/>
            <w:tcPrChange w:id="345" w:author="Ben Flynn" w:date="2018-04-03T22:39:00Z">
              <w:tcPr>
                <w:tcW w:w="4270" w:type="dxa"/>
              </w:tcPr>
            </w:tcPrChange>
          </w:tcPr>
          <w:p w14:paraId="0BCCDA43" w14:textId="5F131F0E" w:rsidR="000E3956" w:rsidDel="00FF3DFB" w:rsidRDefault="00221699" w:rsidP="00E61C6E">
            <w:pPr>
              <w:pStyle w:val="BodyParagraph"/>
              <w:rPr>
                <w:del w:id="346" w:author="Ben Flynn" w:date="2018-04-03T22:39:00Z"/>
              </w:rPr>
            </w:pPr>
            <w:del w:id="347" w:author="Ben Flynn" w:date="2018-04-03T22:39:00Z">
              <w:r w:rsidRPr="00221699" w:rsidDel="00FF3DFB">
                <w:delText>Member – .NET Users Group Vancouver</w:delText>
              </w:r>
            </w:del>
          </w:p>
        </w:tc>
        <w:tc>
          <w:tcPr>
            <w:tcW w:w="2262" w:type="dxa"/>
            <w:tcPrChange w:id="348" w:author="Ben Flynn" w:date="2018-04-03T22:39:00Z">
              <w:tcPr>
                <w:tcW w:w="4648" w:type="dxa"/>
              </w:tcPr>
            </w:tcPrChange>
          </w:tcPr>
          <w:p w14:paraId="4CDDF61C" w14:textId="6EE9BE80" w:rsidR="000E3956" w:rsidDel="00FF3DFB" w:rsidRDefault="0042311F" w:rsidP="00E61C6E">
            <w:pPr>
              <w:pStyle w:val="BodyParagraph"/>
              <w:jc w:val="right"/>
              <w:rPr>
                <w:del w:id="349" w:author="Ben Flynn" w:date="2018-04-03T22:39:00Z"/>
              </w:rPr>
            </w:pPr>
            <w:del w:id="350" w:author="Ben Flynn" w:date="2018-04-03T22:39:00Z">
              <w:r w:rsidDel="00FF3DFB">
                <w:delText>2017</w:delText>
              </w:r>
              <w:r w:rsidRPr="000E3956" w:rsidDel="00FF3DFB">
                <w:delText xml:space="preserve"> </w:delText>
              </w:r>
              <w:r w:rsidR="000E3956" w:rsidRPr="000E3956" w:rsidDel="00FF3DFB">
                <w:delText>– Present</w:delText>
              </w:r>
            </w:del>
          </w:p>
        </w:tc>
      </w:tr>
    </w:tbl>
    <w:p w14:paraId="3B2CE3CA" w14:textId="77777777" w:rsidR="008B2DBF" w:rsidRDefault="008B2DBF"/>
    <w:tbl>
      <w:tblPr>
        <w:tblStyle w:val="TableGrid"/>
        <w:tblW w:w="9458" w:type="dxa"/>
        <w:tblBorders>
          <w:top w:val="single" w:sz="12" w:space="0" w:color="595959" w:themeColor="text1" w:themeTint="A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432"/>
        <w:gridCol w:w="2718"/>
        <w:gridCol w:w="6308"/>
      </w:tblGrid>
      <w:tr w:rsidR="006A1B23" w14:paraId="546BBA31" w14:textId="77777777" w:rsidTr="00B96793">
        <w:tc>
          <w:tcPr>
            <w:tcW w:w="9458" w:type="dxa"/>
            <w:gridSpan w:val="3"/>
          </w:tcPr>
          <w:p w14:paraId="442B83CA" w14:textId="76DA04E2" w:rsidR="006A1B23" w:rsidRDefault="00EA2A7D" w:rsidP="006725E8">
            <w:pPr>
              <w:pStyle w:val="Heading1"/>
              <w:outlineLvl w:val="0"/>
            </w:pPr>
            <w:del w:id="351" w:author="Ben Flynn" w:date="2018-04-03T22:44:00Z">
              <w:r w:rsidDel="00FF3DFB">
                <w:delText>ADDITIONAL INFORMATION</w:delText>
              </w:r>
            </w:del>
            <w:ins w:id="352" w:author="Ben Flynn" w:date="2018-04-03T22:44:00Z">
              <w:r w:rsidR="00FF3DFB">
                <w:t>Interests</w:t>
              </w:r>
            </w:ins>
          </w:p>
        </w:tc>
      </w:tr>
      <w:tr w:rsidR="00FF3DFB" w14:paraId="2FCA24A7" w14:textId="77777777" w:rsidTr="00B96793">
        <w:trPr>
          <w:ins w:id="353" w:author="Ben Flynn" w:date="2018-04-03T22:45:00Z"/>
        </w:trPr>
        <w:tc>
          <w:tcPr>
            <w:tcW w:w="9458" w:type="dxa"/>
            <w:gridSpan w:val="3"/>
          </w:tcPr>
          <w:p w14:paraId="102342A9" w14:textId="77777777" w:rsidR="00FF3DFB" w:rsidRDefault="00FF3DFB" w:rsidP="00FF3DFB">
            <w:pPr>
              <w:pStyle w:val="BodyParagraph"/>
              <w:numPr>
                <w:ilvl w:val="0"/>
                <w:numId w:val="8"/>
              </w:numPr>
              <w:rPr>
                <w:ins w:id="354" w:author="Ben Flynn" w:date="2018-04-03T22:45:00Z"/>
              </w:rPr>
            </w:pPr>
            <w:ins w:id="355" w:author="Ben Flynn" w:date="2018-04-03T22:45:00Z">
              <w:r>
                <w:t>Skiing</w:t>
              </w:r>
            </w:ins>
          </w:p>
          <w:p w14:paraId="2AD3D77A" w14:textId="77777777" w:rsidR="00FF3DFB" w:rsidRDefault="00FF3DFB" w:rsidP="00FF3DFB">
            <w:pPr>
              <w:pStyle w:val="BodyParagraph"/>
              <w:numPr>
                <w:ilvl w:val="0"/>
                <w:numId w:val="8"/>
              </w:numPr>
              <w:rPr>
                <w:ins w:id="356" w:author="Ben Flynn" w:date="2018-04-03T22:45:00Z"/>
              </w:rPr>
            </w:pPr>
            <w:ins w:id="357" w:author="Ben Flynn" w:date="2018-04-03T22:45:00Z">
              <w:r>
                <w:t>Hiking</w:t>
              </w:r>
            </w:ins>
          </w:p>
          <w:p w14:paraId="5C3DAE7E" w14:textId="77777777" w:rsidR="00FF3DFB" w:rsidRDefault="00FF3DFB" w:rsidP="00FF3DFB">
            <w:pPr>
              <w:pStyle w:val="BodyParagraph"/>
              <w:numPr>
                <w:ilvl w:val="0"/>
                <w:numId w:val="8"/>
              </w:numPr>
              <w:rPr>
                <w:ins w:id="358" w:author="Ben Flynn" w:date="2018-04-03T22:45:00Z"/>
              </w:rPr>
            </w:pPr>
            <w:ins w:id="359" w:author="Ben Flynn" w:date="2018-04-03T22:45:00Z">
              <w:r>
                <w:t>Travelling</w:t>
              </w:r>
            </w:ins>
          </w:p>
          <w:p w14:paraId="245FBBDA" w14:textId="77777777" w:rsidR="00FF3DFB" w:rsidRDefault="00FF3DFB" w:rsidP="00FF3DFB">
            <w:pPr>
              <w:pStyle w:val="BodyParagraph"/>
              <w:numPr>
                <w:ilvl w:val="0"/>
                <w:numId w:val="8"/>
              </w:numPr>
              <w:rPr>
                <w:ins w:id="360" w:author="Ben Flynn" w:date="2018-04-03T22:46:00Z"/>
              </w:rPr>
            </w:pPr>
            <w:ins w:id="361" w:author="Ben Flynn" w:date="2018-04-03T22:46:00Z">
              <w:r>
                <w:t>Beating everyone at Mario Kart</w:t>
              </w:r>
            </w:ins>
          </w:p>
          <w:p w14:paraId="304DB29E" w14:textId="44A135C3" w:rsidR="00FF3DFB" w:rsidDel="00FF3DFB" w:rsidRDefault="005570C5" w:rsidP="00FF3DFB">
            <w:pPr>
              <w:pStyle w:val="BodyParagraph"/>
              <w:numPr>
                <w:ilvl w:val="0"/>
                <w:numId w:val="8"/>
              </w:numPr>
              <w:rPr>
                <w:ins w:id="362" w:author="Ben Flynn" w:date="2018-04-03T22:45:00Z"/>
              </w:rPr>
              <w:pPrChange w:id="363" w:author="Ben Flynn" w:date="2018-04-03T22:45:00Z">
                <w:pPr>
                  <w:pStyle w:val="Heading1"/>
                  <w:outlineLvl w:val="0"/>
                </w:pPr>
              </w:pPrChange>
            </w:pPr>
            <w:ins w:id="364" w:author="Ben Flynn" w:date="2018-04-03T22:46:00Z">
              <w:r>
                <w:t>Petting dogs</w:t>
              </w:r>
            </w:ins>
            <w:bookmarkStart w:id="365" w:name="_GoBack"/>
            <w:bookmarkEnd w:id="365"/>
          </w:p>
        </w:tc>
      </w:tr>
      <w:tr w:rsidR="00221699" w:rsidDel="00FF3DFB" w14:paraId="7D8198C9" w14:textId="14DF812F" w:rsidTr="00B96793">
        <w:trPr>
          <w:del w:id="366" w:author="Ben Flynn" w:date="2018-04-03T22:45:00Z"/>
        </w:trPr>
        <w:tc>
          <w:tcPr>
            <w:tcW w:w="432" w:type="dxa"/>
          </w:tcPr>
          <w:p w14:paraId="43D2D386" w14:textId="24FA469E" w:rsidR="00221699" w:rsidDel="00FF3DFB" w:rsidRDefault="00221699" w:rsidP="00E61C6E">
            <w:pPr>
              <w:pStyle w:val="BodyParagraph"/>
              <w:rPr>
                <w:del w:id="367" w:author="Ben Flynn" w:date="2018-04-03T22:45:00Z"/>
              </w:rPr>
            </w:pPr>
          </w:p>
        </w:tc>
        <w:tc>
          <w:tcPr>
            <w:tcW w:w="2718" w:type="dxa"/>
          </w:tcPr>
          <w:p w14:paraId="0A09A0D6" w14:textId="686F1B0B" w:rsidR="00221699" w:rsidDel="00FF3DFB" w:rsidRDefault="00221699" w:rsidP="00E61C6E">
            <w:pPr>
              <w:pStyle w:val="BoldText"/>
              <w:rPr>
                <w:del w:id="368" w:author="Ben Flynn" w:date="2018-04-03T22:45:00Z"/>
              </w:rPr>
            </w:pPr>
            <w:del w:id="369" w:author="Ben Flynn" w:date="2018-04-03T22:45:00Z">
              <w:r w:rsidDel="00FF3DFB">
                <w:delText>Other Skills:</w:delText>
              </w:r>
            </w:del>
          </w:p>
        </w:tc>
        <w:tc>
          <w:tcPr>
            <w:tcW w:w="6308" w:type="dxa"/>
          </w:tcPr>
          <w:p w14:paraId="2E6BED76" w14:textId="41D7F504" w:rsidR="00221699" w:rsidRPr="000E3956" w:rsidDel="00FF3DFB" w:rsidRDefault="00221699" w:rsidP="00E61C6E">
            <w:pPr>
              <w:pStyle w:val="BodyParagraph"/>
              <w:rPr>
                <w:del w:id="370" w:author="Ben Flynn" w:date="2018-04-03T22:45:00Z"/>
              </w:rPr>
            </w:pPr>
            <w:del w:id="371" w:author="Ben Flynn" w:date="2018-04-03T22:45:00Z">
              <w:r w:rsidDel="00FF3DFB">
                <w:delText>Speak, Read and Write French and German</w:delText>
              </w:r>
            </w:del>
          </w:p>
        </w:tc>
      </w:tr>
      <w:tr w:rsidR="000E3956" w:rsidDel="00FF3DFB" w14:paraId="21DE5352" w14:textId="7A2F94D1" w:rsidTr="00B96793">
        <w:trPr>
          <w:del w:id="372" w:author="Ben Flynn" w:date="2018-04-03T22:45:00Z"/>
        </w:trPr>
        <w:tc>
          <w:tcPr>
            <w:tcW w:w="432" w:type="dxa"/>
          </w:tcPr>
          <w:p w14:paraId="6FCF5DD0" w14:textId="5D6B9CAC" w:rsidR="000E3956" w:rsidDel="00FF3DFB" w:rsidRDefault="000E3956" w:rsidP="00E61C6E">
            <w:pPr>
              <w:pStyle w:val="BodyParagraph"/>
              <w:rPr>
                <w:del w:id="373" w:author="Ben Flynn" w:date="2018-04-03T22:45:00Z"/>
              </w:rPr>
            </w:pPr>
          </w:p>
        </w:tc>
        <w:tc>
          <w:tcPr>
            <w:tcW w:w="2718" w:type="dxa"/>
          </w:tcPr>
          <w:p w14:paraId="014EEC14" w14:textId="3D7D2065" w:rsidR="000E3956" w:rsidDel="00FF3DFB" w:rsidRDefault="000E3956" w:rsidP="00E61C6E">
            <w:pPr>
              <w:pStyle w:val="BoldText"/>
              <w:rPr>
                <w:del w:id="374" w:author="Ben Flynn" w:date="2018-04-03T22:45:00Z"/>
              </w:rPr>
            </w:pPr>
            <w:del w:id="375" w:author="Ben Flynn" w:date="2018-04-03T22:45:00Z">
              <w:r w:rsidDel="00FF3DFB">
                <w:delText>Interests</w:delText>
              </w:r>
              <w:r w:rsidR="00B96793" w:rsidDel="00FF3DFB">
                <w:delText>:</w:delText>
              </w:r>
            </w:del>
          </w:p>
        </w:tc>
        <w:tc>
          <w:tcPr>
            <w:tcW w:w="6308" w:type="dxa"/>
          </w:tcPr>
          <w:p w14:paraId="4BC363F4" w14:textId="1C300B56" w:rsidR="000E3956" w:rsidDel="00FF3DFB" w:rsidRDefault="00221699" w:rsidP="00E61C6E">
            <w:pPr>
              <w:pStyle w:val="BodyParagraph"/>
              <w:rPr>
                <w:del w:id="376" w:author="Ben Flynn" w:date="2018-04-03T22:45:00Z"/>
              </w:rPr>
            </w:pPr>
            <w:del w:id="377" w:author="Ben Flynn" w:date="2018-04-03T22:45:00Z">
              <w:r w:rsidRPr="00221699" w:rsidDel="00FF3DFB">
                <w:delText>Ultimate, Soccer, Running, Skiing and the Grouse Grind</w:delText>
              </w:r>
            </w:del>
          </w:p>
        </w:tc>
      </w:tr>
      <w:tr w:rsidR="000E3956" w:rsidDel="00FF3DFB" w14:paraId="48D74F66" w14:textId="3C4BCFCD" w:rsidTr="00B96793">
        <w:trPr>
          <w:del w:id="378" w:author="Ben Flynn" w:date="2018-04-03T22:45:00Z"/>
        </w:trPr>
        <w:tc>
          <w:tcPr>
            <w:tcW w:w="432" w:type="dxa"/>
          </w:tcPr>
          <w:p w14:paraId="692F4143" w14:textId="0E6D0712" w:rsidR="000E3956" w:rsidDel="00FF3DFB" w:rsidRDefault="000E3956" w:rsidP="00E61C6E">
            <w:pPr>
              <w:pStyle w:val="BodyParagraph"/>
              <w:rPr>
                <w:del w:id="379" w:author="Ben Flynn" w:date="2018-04-03T22:45:00Z"/>
              </w:rPr>
            </w:pPr>
          </w:p>
        </w:tc>
        <w:tc>
          <w:tcPr>
            <w:tcW w:w="2718" w:type="dxa"/>
          </w:tcPr>
          <w:p w14:paraId="54E78453" w14:textId="666D4D45" w:rsidR="000E3956" w:rsidDel="00FF3DFB" w:rsidRDefault="000E3956" w:rsidP="00E61C6E">
            <w:pPr>
              <w:pStyle w:val="BoldText"/>
              <w:rPr>
                <w:del w:id="380" w:author="Ben Flynn" w:date="2018-04-03T22:45:00Z"/>
              </w:rPr>
            </w:pPr>
            <w:del w:id="381" w:author="Ben Flynn" w:date="2018-04-03T22:45:00Z">
              <w:r w:rsidDel="00FF3DFB">
                <w:delText>Community Involvement</w:delText>
              </w:r>
              <w:r w:rsidR="00B96793" w:rsidDel="00FF3DFB">
                <w:delText>:</w:delText>
              </w:r>
            </w:del>
          </w:p>
        </w:tc>
        <w:tc>
          <w:tcPr>
            <w:tcW w:w="6308" w:type="dxa"/>
          </w:tcPr>
          <w:p w14:paraId="50CC4DF3" w14:textId="5A71014D" w:rsidR="000E3956" w:rsidDel="00FF3DFB" w:rsidRDefault="00221699" w:rsidP="00FA1F7D">
            <w:pPr>
              <w:pStyle w:val="BodyParagraph"/>
              <w:rPr>
                <w:del w:id="382" w:author="Ben Flynn" w:date="2018-04-03T22:45:00Z"/>
              </w:rPr>
            </w:pPr>
            <w:del w:id="383" w:author="Ben Flynn" w:date="2018-04-03T22:45:00Z">
              <w:r w:rsidRPr="00221699" w:rsidDel="00FF3DFB">
                <w:delText xml:space="preserve">Demystifying </w:delText>
              </w:r>
              <w:r w:rsidR="00FA1F7D" w:rsidDel="00FF3DFB">
                <w:delText>Code</w:delText>
              </w:r>
              <w:r w:rsidRPr="00221699" w:rsidDel="00FF3DFB">
                <w:delText xml:space="preserve"> – Teach course </w:delText>
              </w:r>
              <w:r w:rsidR="00FA1F7D" w:rsidDel="00FF3DFB">
                <w:delText xml:space="preserve">on coding basics </w:delText>
              </w:r>
              <w:r w:rsidRPr="00221699" w:rsidDel="00FF3DFB">
                <w:delText xml:space="preserve">to the general public at </w:delText>
              </w:r>
              <w:r w:rsidR="00FA1F7D" w:rsidRPr="00221699" w:rsidDel="00FF3DFB">
                <w:delText>Britannia</w:delText>
              </w:r>
              <w:r w:rsidRPr="00221699" w:rsidDel="00FF3DFB">
                <w:delText xml:space="preserve"> Community Centre</w:delText>
              </w:r>
            </w:del>
          </w:p>
        </w:tc>
      </w:tr>
    </w:tbl>
    <w:p w14:paraId="070DDA05" w14:textId="77777777" w:rsidR="002B60E1" w:rsidRDefault="006E067D"/>
    <w:sectPr w:rsidR="002B60E1" w:rsidSect="00A52D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ED4ED" w14:textId="77777777" w:rsidR="006E067D" w:rsidRDefault="006E067D" w:rsidP="006B5DC9">
      <w:pPr>
        <w:spacing w:after="0" w:line="240" w:lineRule="auto"/>
      </w:pPr>
      <w:r>
        <w:separator/>
      </w:r>
    </w:p>
  </w:endnote>
  <w:endnote w:type="continuationSeparator" w:id="0">
    <w:p w14:paraId="48B6156F" w14:textId="77777777" w:rsidR="006E067D" w:rsidRDefault="006E067D" w:rsidP="006B5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790FF" w14:textId="77777777" w:rsidR="00A32025" w:rsidRPr="0018249E" w:rsidRDefault="00A32025" w:rsidP="00437915">
    <w:pPr>
      <w:pStyle w:val="Title"/>
      <w:jc w:val="left"/>
      <w:rPr>
        <w:color w:val="404040" w:themeColor="text1" w:themeTint="BF"/>
        <w:sz w:val="48"/>
      </w:rPr>
    </w:pPr>
    <w:r w:rsidRPr="00437915">
      <w:rPr>
        <w:color w:val="404040" w:themeColor="text1" w:themeTint="BF"/>
        <w:sz w:val="32"/>
      </w:rPr>
      <w:t>TOM SMITH</w:t>
    </w:r>
  </w:p>
  <w:p w14:paraId="2A827B14" w14:textId="77777777" w:rsidR="00A32025" w:rsidRPr="00437915" w:rsidRDefault="00A32025" w:rsidP="00A32025">
    <w:pPr>
      <w:pStyle w:val="Header"/>
      <w:tabs>
        <w:tab w:val="clear" w:pos="4680"/>
      </w:tabs>
      <w:rPr>
        <w:color w:val="404040" w:themeColor="text1" w:themeTint="BF"/>
        <w:sz w:val="18"/>
      </w:rPr>
    </w:pPr>
    <w:r>
      <w:rPr>
        <w:color w:val="404040" w:themeColor="text1" w:themeTint="BF"/>
        <w:sz w:val="18"/>
      </w:rPr>
      <w:t xml:space="preserve">604.555.1212     </w:t>
    </w:r>
    <w:r w:rsidRPr="00437915">
      <w:rPr>
        <w:color w:val="404040" w:themeColor="text1" w:themeTint="BF"/>
        <w:sz w:val="18"/>
        <w:szCs w:val="20"/>
      </w:rPr>
      <w:t xml:space="preserve">| </w:t>
    </w:r>
    <w:r>
      <w:rPr>
        <w:color w:val="404040" w:themeColor="text1" w:themeTint="BF"/>
        <w:sz w:val="18"/>
        <w:szCs w:val="20"/>
      </w:rPr>
      <w:t xml:space="preserve">    </w:t>
    </w:r>
    <w:r w:rsidRPr="00437915">
      <w:rPr>
        <w:color w:val="404040" w:themeColor="text1" w:themeTint="BF"/>
        <w:sz w:val="18"/>
        <w:szCs w:val="20"/>
      </w:rPr>
      <w:t xml:space="preserve"> </w:t>
    </w:r>
    <w:r w:rsidRPr="00437915">
      <w:rPr>
        <w:sz w:val="18"/>
        <w:szCs w:val="20"/>
      </w:rPr>
      <w:t>tsmith@gmail.com</w:t>
    </w:r>
    <w:r w:rsidRPr="00437915">
      <w:rPr>
        <w:color w:val="404040" w:themeColor="text1" w:themeTint="BF"/>
        <w:sz w:val="18"/>
      </w:rPr>
      <w:t xml:space="preserve"> </w:t>
    </w:r>
    <w:r>
      <w:rPr>
        <w:color w:val="404040" w:themeColor="text1" w:themeTint="BF"/>
        <w:sz w:val="18"/>
      </w:rPr>
      <w:t xml:space="preserve">  </w:t>
    </w:r>
    <w:r w:rsidRPr="00437915">
      <w:rPr>
        <w:color w:val="404040" w:themeColor="text1" w:themeTint="BF"/>
        <w:sz w:val="18"/>
      </w:rPr>
      <w:t xml:space="preserve"> </w:t>
    </w:r>
    <w:r w:rsidRPr="00437915">
      <w:rPr>
        <w:rStyle w:val="Hyperlink"/>
        <w:color w:val="404040" w:themeColor="text1" w:themeTint="BF"/>
        <w:sz w:val="18"/>
        <w:u w:val="none"/>
      </w:rPr>
      <w:t>|</w:t>
    </w:r>
    <w:r>
      <w:rPr>
        <w:rStyle w:val="Hyperlink"/>
        <w:color w:val="404040" w:themeColor="text1" w:themeTint="BF"/>
        <w:sz w:val="18"/>
        <w:u w:val="none"/>
      </w:rPr>
      <w:t xml:space="preserve">     </w:t>
    </w:r>
    <w:r w:rsidRPr="00437915">
      <w:rPr>
        <w:color w:val="404040" w:themeColor="text1" w:themeTint="BF"/>
        <w:sz w:val="18"/>
      </w:rPr>
      <w:t>ca.linkedin.com/</w:t>
    </w:r>
    <w:proofErr w:type="spellStart"/>
    <w:r w:rsidRPr="00437915">
      <w:rPr>
        <w:color w:val="404040" w:themeColor="text1" w:themeTint="BF"/>
        <w:sz w:val="18"/>
      </w:rPr>
      <w:t>TomSmith</w:t>
    </w:r>
    <w:proofErr w:type="spellEnd"/>
    <w:r>
      <w:rPr>
        <w:color w:val="404040" w:themeColor="text1" w:themeTint="BF"/>
        <w:sz w:val="18"/>
      </w:rPr>
      <w:t xml:space="preserve">     |    https://github.com/tomsmith</w:t>
    </w:r>
  </w:p>
  <w:p w14:paraId="6AB86C3B" w14:textId="77777777" w:rsidR="00A32025" w:rsidRPr="00437915" w:rsidRDefault="00A32025" w:rsidP="00437915">
    <w:pPr>
      <w:pStyle w:val="Header"/>
      <w:rPr>
        <w:color w:val="404040" w:themeColor="text1" w:themeTint="BF"/>
        <w:sz w:val="18"/>
      </w:rPr>
    </w:pPr>
    <w:r>
      <w:rPr>
        <w:color w:val="404040" w:themeColor="text1" w:themeTint="BF"/>
        <w:sz w:val="18"/>
      </w:rPr>
      <w:t xml:space="preserve">Vancouver, BC  </w:t>
    </w:r>
  </w:p>
  <w:p w14:paraId="401CF597" w14:textId="77777777" w:rsidR="00437915" w:rsidRDefault="004379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970B3" w14:textId="77777777" w:rsidR="00A32025" w:rsidRDefault="00A320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224F7" w14:textId="77777777" w:rsidR="00A32025" w:rsidRDefault="00A320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81094" w14:textId="77777777" w:rsidR="006E067D" w:rsidRDefault="006E067D" w:rsidP="006B5DC9">
      <w:pPr>
        <w:spacing w:after="0" w:line="240" w:lineRule="auto"/>
      </w:pPr>
      <w:r>
        <w:separator/>
      </w:r>
    </w:p>
  </w:footnote>
  <w:footnote w:type="continuationSeparator" w:id="0">
    <w:p w14:paraId="2883DE64" w14:textId="77777777" w:rsidR="006E067D" w:rsidRDefault="006E067D" w:rsidP="006B5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FABCB" w14:textId="77777777" w:rsidR="00A32025" w:rsidRDefault="00A320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D78AD" w14:textId="77777777" w:rsidR="00A32025" w:rsidRDefault="00A320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690CE" w14:textId="77777777" w:rsidR="00A32025" w:rsidRDefault="00A320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4258E"/>
    <w:multiLevelType w:val="hybridMultilevel"/>
    <w:tmpl w:val="E2CADA78"/>
    <w:lvl w:ilvl="0" w:tplc="B4C47600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3935A1"/>
    <w:multiLevelType w:val="hybridMultilevel"/>
    <w:tmpl w:val="2D6031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60E3E"/>
    <w:multiLevelType w:val="hybridMultilevel"/>
    <w:tmpl w:val="2B605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07158"/>
    <w:multiLevelType w:val="hybridMultilevel"/>
    <w:tmpl w:val="01A215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4A2BF3"/>
    <w:multiLevelType w:val="hybridMultilevel"/>
    <w:tmpl w:val="6276BD9C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6944AE"/>
    <w:multiLevelType w:val="hybridMultilevel"/>
    <w:tmpl w:val="2B2C9A6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961083"/>
    <w:multiLevelType w:val="hybridMultilevel"/>
    <w:tmpl w:val="343AF842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B53265"/>
    <w:multiLevelType w:val="hybridMultilevel"/>
    <w:tmpl w:val="354E3B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B313C"/>
    <w:multiLevelType w:val="hybridMultilevel"/>
    <w:tmpl w:val="059445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7"/>
  </w:num>
  <w:num w:numId="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n Flynn">
    <w15:presenceInfo w15:providerId="Windows Live" w15:userId="091dab5b06c8c7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trackRevision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3F8"/>
    <w:rsid w:val="0000230E"/>
    <w:rsid w:val="000120E9"/>
    <w:rsid w:val="00023E66"/>
    <w:rsid w:val="00024563"/>
    <w:rsid w:val="000A72CE"/>
    <w:rsid w:val="000B593B"/>
    <w:rsid w:val="000E17C0"/>
    <w:rsid w:val="000E3956"/>
    <w:rsid w:val="001648A7"/>
    <w:rsid w:val="001754C6"/>
    <w:rsid w:val="0018249E"/>
    <w:rsid w:val="001950A9"/>
    <w:rsid w:val="001C10AC"/>
    <w:rsid w:val="001C55AD"/>
    <w:rsid w:val="00205313"/>
    <w:rsid w:val="00221699"/>
    <w:rsid w:val="0022365D"/>
    <w:rsid w:val="002370DB"/>
    <w:rsid w:val="002379BD"/>
    <w:rsid w:val="0025311C"/>
    <w:rsid w:val="00260E4B"/>
    <w:rsid w:val="00291863"/>
    <w:rsid w:val="002973F8"/>
    <w:rsid w:val="002A25D3"/>
    <w:rsid w:val="002C4E61"/>
    <w:rsid w:val="002D1707"/>
    <w:rsid w:val="002F51AD"/>
    <w:rsid w:val="00300B9A"/>
    <w:rsid w:val="00367625"/>
    <w:rsid w:val="00381917"/>
    <w:rsid w:val="003A3123"/>
    <w:rsid w:val="003A5C89"/>
    <w:rsid w:val="00401348"/>
    <w:rsid w:val="0042311F"/>
    <w:rsid w:val="00424EC4"/>
    <w:rsid w:val="00437915"/>
    <w:rsid w:val="00454C6F"/>
    <w:rsid w:val="004717BC"/>
    <w:rsid w:val="0048691A"/>
    <w:rsid w:val="00515AF5"/>
    <w:rsid w:val="005570C5"/>
    <w:rsid w:val="00573A6C"/>
    <w:rsid w:val="00580D2B"/>
    <w:rsid w:val="005A7A44"/>
    <w:rsid w:val="005C29CF"/>
    <w:rsid w:val="005D689D"/>
    <w:rsid w:val="00617CB1"/>
    <w:rsid w:val="006725E8"/>
    <w:rsid w:val="006810EE"/>
    <w:rsid w:val="00681B1F"/>
    <w:rsid w:val="0068699D"/>
    <w:rsid w:val="006A1B23"/>
    <w:rsid w:val="006A63DF"/>
    <w:rsid w:val="006B5DC9"/>
    <w:rsid w:val="006B621B"/>
    <w:rsid w:val="006B7FAE"/>
    <w:rsid w:val="006E067D"/>
    <w:rsid w:val="006F2F7B"/>
    <w:rsid w:val="0077049C"/>
    <w:rsid w:val="00791830"/>
    <w:rsid w:val="007D6856"/>
    <w:rsid w:val="007E1D11"/>
    <w:rsid w:val="0082426E"/>
    <w:rsid w:val="00835461"/>
    <w:rsid w:val="00840F11"/>
    <w:rsid w:val="00847A76"/>
    <w:rsid w:val="0085454E"/>
    <w:rsid w:val="008617C7"/>
    <w:rsid w:val="00874BD2"/>
    <w:rsid w:val="00876856"/>
    <w:rsid w:val="00885DC1"/>
    <w:rsid w:val="008B2DBF"/>
    <w:rsid w:val="008D7173"/>
    <w:rsid w:val="00901300"/>
    <w:rsid w:val="009118C9"/>
    <w:rsid w:val="00967AAC"/>
    <w:rsid w:val="00973B5A"/>
    <w:rsid w:val="00996FC6"/>
    <w:rsid w:val="009A7C20"/>
    <w:rsid w:val="009D340C"/>
    <w:rsid w:val="00A05CB7"/>
    <w:rsid w:val="00A32025"/>
    <w:rsid w:val="00A52DE9"/>
    <w:rsid w:val="00A946D5"/>
    <w:rsid w:val="00AC3765"/>
    <w:rsid w:val="00AE168C"/>
    <w:rsid w:val="00B15A1F"/>
    <w:rsid w:val="00B85EC1"/>
    <w:rsid w:val="00B96793"/>
    <w:rsid w:val="00BA4AD8"/>
    <w:rsid w:val="00BC2593"/>
    <w:rsid w:val="00BD39B6"/>
    <w:rsid w:val="00BF06F2"/>
    <w:rsid w:val="00C227A9"/>
    <w:rsid w:val="00C53264"/>
    <w:rsid w:val="00C81929"/>
    <w:rsid w:val="00C94597"/>
    <w:rsid w:val="00CB4FA4"/>
    <w:rsid w:val="00CB6B1B"/>
    <w:rsid w:val="00CD41CF"/>
    <w:rsid w:val="00CE71A4"/>
    <w:rsid w:val="00D43795"/>
    <w:rsid w:val="00D45B52"/>
    <w:rsid w:val="00D52382"/>
    <w:rsid w:val="00DB71C1"/>
    <w:rsid w:val="00E04514"/>
    <w:rsid w:val="00E36BAE"/>
    <w:rsid w:val="00E61C6E"/>
    <w:rsid w:val="00E7294F"/>
    <w:rsid w:val="00EA2A7D"/>
    <w:rsid w:val="00EC08FA"/>
    <w:rsid w:val="00EF5FDC"/>
    <w:rsid w:val="00F36C83"/>
    <w:rsid w:val="00F51AA4"/>
    <w:rsid w:val="00F557D3"/>
    <w:rsid w:val="00F64980"/>
    <w:rsid w:val="00F82524"/>
    <w:rsid w:val="00F90B3D"/>
    <w:rsid w:val="00FA1F7D"/>
    <w:rsid w:val="00FA7357"/>
    <w:rsid w:val="00FD0139"/>
    <w:rsid w:val="00FF0C2B"/>
    <w:rsid w:val="00FF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A2C0B"/>
  <w15:chartTrackingRefBased/>
  <w15:docId w15:val="{291F68CE-695F-409D-9EC3-308462D6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5E8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7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5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DC9"/>
  </w:style>
  <w:style w:type="paragraph" w:styleId="Footer">
    <w:name w:val="footer"/>
    <w:basedOn w:val="Normal"/>
    <w:link w:val="FooterChar"/>
    <w:uiPriority w:val="99"/>
    <w:unhideWhenUsed/>
    <w:rsid w:val="006B5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DC9"/>
  </w:style>
  <w:style w:type="character" w:styleId="Hyperlink">
    <w:name w:val="Hyperlink"/>
    <w:basedOn w:val="DefaultParagraphFont"/>
    <w:uiPriority w:val="99"/>
    <w:unhideWhenUsed/>
    <w:rsid w:val="006B5DC9"/>
    <w:rPr>
      <w:color w:val="F0532B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25E8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120E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0E9"/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paragraph" w:customStyle="1" w:styleId="BodyParagraph">
    <w:name w:val="Body Paragraph"/>
    <w:basedOn w:val="Normal"/>
    <w:link w:val="BodyParagraphChar"/>
    <w:qFormat/>
    <w:rsid w:val="00E61C6E"/>
    <w:pPr>
      <w:spacing w:after="0" w:line="240" w:lineRule="auto"/>
    </w:pPr>
    <w:rPr>
      <w:color w:val="262626" w:themeColor="text1" w:themeTint="D9"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B85EC1"/>
    <w:pPr>
      <w:ind w:left="720"/>
      <w:contextualSpacing/>
    </w:pPr>
  </w:style>
  <w:style w:type="character" w:customStyle="1" w:styleId="BodyParagraphChar">
    <w:name w:val="Body Paragraph Char"/>
    <w:basedOn w:val="DefaultParagraphFont"/>
    <w:link w:val="BodyParagraph"/>
    <w:rsid w:val="00E61C6E"/>
    <w:rPr>
      <w:color w:val="262626" w:themeColor="text1" w:themeTint="D9"/>
      <w:sz w:val="20"/>
    </w:rPr>
  </w:style>
  <w:style w:type="paragraph" w:customStyle="1" w:styleId="Bullets">
    <w:name w:val="Bullets"/>
    <w:basedOn w:val="ListParagraph"/>
    <w:link w:val="BulletsChar"/>
    <w:qFormat/>
    <w:rsid w:val="006725E8"/>
    <w:pPr>
      <w:numPr>
        <w:numId w:val="2"/>
      </w:numPr>
      <w:spacing w:after="0" w:line="240" w:lineRule="auto"/>
    </w:pPr>
    <w:rPr>
      <w:color w:val="404040" w:themeColor="text1" w:themeTint="BF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B593B"/>
  </w:style>
  <w:style w:type="character" w:customStyle="1" w:styleId="BulletsChar">
    <w:name w:val="Bullets Char"/>
    <w:basedOn w:val="ListParagraphChar"/>
    <w:link w:val="Bullets"/>
    <w:rsid w:val="006725E8"/>
    <w:rPr>
      <w:color w:val="404040" w:themeColor="text1" w:themeTint="BF"/>
      <w:sz w:val="20"/>
    </w:rPr>
  </w:style>
  <w:style w:type="character" w:styleId="Emphasis">
    <w:name w:val="Emphasis"/>
    <w:uiPriority w:val="20"/>
    <w:qFormat/>
    <w:rsid w:val="006725E8"/>
    <w:rPr>
      <w:i/>
      <w:color w:val="404040" w:themeColor="text1" w:themeTint="B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C9"/>
    <w:rPr>
      <w:rFonts w:ascii="Segoe UI" w:hAnsi="Segoe UI" w:cs="Segoe UI"/>
      <w:sz w:val="18"/>
      <w:szCs w:val="18"/>
    </w:rPr>
  </w:style>
  <w:style w:type="paragraph" w:customStyle="1" w:styleId="BoldText">
    <w:name w:val="Bold Text"/>
    <w:basedOn w:val="BodyParagraph"/>
    <w:link w:val="BoldTextChar"/>
    <w:qFormat/>
    <w:rsid w:val="00A946D5"/>
    <w:rPr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6D5"/>
    <w:pPr>
      <w:spacing w:after="60" w:line="240" w:lineRule="auto"/>
      <w:jc w:val="center"/>
      <w:outlineLvl w:val="1"/>
    </w:pPr>
    <w:rPr>
      <w:rFonts w:asciiTheme="majorHAnsi" w:eastAsiaTheme="majorEastAsia" w:hAnsiTheme="majorHAnsi" w:cs="Times New Roman"/>
      <w:sz w:val="24"/>
      <w:szCs w:val="20"/>
    </w:rPr>
  </w:style>
  <w:style w:type="character" w:customStyle="1" w:styleId="BoldTextChar">
    <w:name w:val="Bold Text Char"/>
    <w:basedOn w:val="BodyParagraphChar"/>
    <w:link w:val="BoldText"/>
    <w:rsid w:val="00A946D5"/>
    <w:rPr>
      <w:b/>
      <w:color w:val="404040" w:themeColor="text1" w:themeTint="BF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946D5"/>
    <w:rPr>
      <w:rFonts w:asciiTheme="majorHAnsi" w:eastAsiaTheme="majorEastAsia" w:hAnsiTheme="majorHAnsi" w:cs="Times New Roman"/>
      <w:sz w:val="24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221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754C6"/>
    <w:rPr>
      <w:color w:val="808080"/>
      <w:shd w:val="clear" w:color="auto" w:fill="E6E6E6"/>
    </w:rPr>
  </w:style>
  <w:style w:type="character" w:customStyle="1" w:styleId="domain">
    <w:name w:val="domain"/>
    <w:basedOn w:val="DefaultParagraphFont"/>
    <w:rsid w:val="001754C6"/>
  </w:style>
  <w:style w:type="character" w:customStyle="1" w:styleId="vanity-name">
    <w:name w:val="vanity-name"/>
    <w:basedOn w:val="DefaultParagraphFont"/>
    <w:rsid w:val="00175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2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Rhonda Ewashko</dc:creator>
  <cp:keywords/>
  <dc:description/>
  <cp:lastModifiedBy>Ben Flynn</cp:lastModifiedBy>
  <cp:revision>4</cp:revision>
  <cp:lastPrinted>2015-01-23T19:18:00Z</cp:lastPrinted>
  <dcterms:created xsi:type="dcterms:W3CDTF">2018-03-29T21:56:00Z</dcterms:created>
  <dcterms:modified xsi:type="dcterms:W3CDTF">2018-04-04T05:46:00Z</dcterms:modified>
</cp:coreProperties>
</file>