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F1456" w14:textId="4CD3429E" w:rsidR="00F6006D" w:rsidRDefault="00551038" w:rsidP="00551038">
      <w:pPr>
        <w:pStyle w:val="Heading1"/>
      </w:pPr>
      <w:r>
        <w:t>Digital Controlled Oscillator</w:t>
      </w:r>
      <w:r w:rsidR="00302781">
        <w:t xml:space="preserve"> – Brief Summary</w:t>
      </w:r>
    </w:p>
    <w:p w14:paraId="2B2F3AA1" w14:textId="2D9C86D5" w:rsidR="00551038" w:rsidRDefault="00551038">
      <w:r>
        <w:t xml:space="preserve">Create a board that can generate pulses, triangle and sin waves at varying frequencies, controlled by a microcontroller. </w:t>
      </w:r>
      <w:r w:rsidR="00703120">
        <w:t xml:space="preserve">Will have some user input to define a frequency and wave type and will output the corresponding signal. </w:t>
      </w:r>
      <w:r>
        <w:t xml:space="preserve">Analog oscillator generator and wave transformation, with a </w:t>
      </w:r>
      <w:proofErr w:type="spellStart"/>
      <w:r>
        <w:t>digipot</w:t>
      </w:r>
      <w:proofErr w:type="spellEnd"/>
      <w:r>
        <w:t xml:space="preserve"> to control frequenc</w:t>
      </w:r>
      <w:r w:rsidR="00703120">
        <w:t>ies</w:t>
      </w:r>
      <w:r>
        <w:t xml:space="preserve"> by varying resistance of charge/discharge line in oscillating circuit. Frequency to be monitored and controlled by microcontroller to stay consistent</w:t>
      </w:r>
      <w:r w:rsidR="00703120">
        <w:t>.</w:t>
      </w:r>
    </w:p>
    <w:p w14:paraId="419A8832" w14:textId="34BE65CE" w:rsidR="00551038" w:rsidRDefault="00703120" w:rsidP="00551038">
      <w:r>
        <w:t xml:space="preserve">System analysis of tolerances to define how precise the circuit can guarantee the specified frequencies. Including sampling error, </w:t>
      </w:r>
      <w:r w:rsidR="00881891">
        <w:t xml:space="preserve">resistance resolution, </w:t>
      </w:r>
      <w:r>
        <w:t>component tolerances. Calculate if the board can produce frequencies within the</w:t>
      </w:r>
      <w:r w:rsidR="00881891">
        <w:t xml:space="preserve"> defined</w:t>
      </w:r>
      <w:r>
        <w:t xml:space="preserve"> tolerances of music notes.</w:t>
      </w:r>
    </w:p>
    <w:p w14:paraId="38A6C1A3" w14:textId="7CF8E194" w:rsidR="00881891" w:rsidRDefault="00881891" w:rsidP="00881891">
      <w:pPr>
        <w:pStyle w:val="Heading2"/>
      </w:pPr>
      <w:r>
        <w:t>Some specifics</w:t>
      </w:r>
    </w:p>
    <w:p w14:paraId="5402EC90" w14:textId="17159FA2" w:rsidR="00551038" w:rsidRDefault="00551038" w:rsidP="00551038">
      <w:pPr>
        <w:pStyle w:val="ListParagraph"/>
        <w:numPr>
          <w:ilvl w:val="0"/>
          <w:numId w:val="2"/>
        </w:numPr>
      </w:pPr>
      <w:r>
        <w:t>Powered by 5V 500mA, USB2 connection</w:t>
      </w:r>
    </w:p>
    <w:p w14:paraId="098686B7" w14:textId="4C4773BE" w:rsidR="00703120" w:rsidRDefault="00881891" w:rsidP="00551038">
      <w:pPr>
        <w:pStyle w:val="ListParagraph"/>
        <w:numPr>
          <w:ilvl w:val="0"/>
          <w:numId w:val="2"/>
        </w:numPr>
      </w:pPr>
      <w:r>
        <w:t>Possibly boost up to &gt;16V then split into +/- 12V, 50mA per rail</w:t>
      </w:r>
    </w:p>
    <w:p w14:paraId="4D5858A8" w14:textId="110B4851" w:rsidR="00881891" w:rsidRDefault="00881891" w:rsidP="00551038">
      <w:pPr>
        <w:pStyle w:val="ListParagraph"/>
        <w:numPr>
          <w:ilvl w:val="0"/>
          <w:numId w:val="2"/>
        </w:numPr>
      </w:pPr>
      <w:r>
        <w:t>Need to figure out how to produce sin wave - needs separate oscillator</w:t>
      </w:r>
    </w:p>
    <w:sectPr w:rsidR="00881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F5CFF"/>
    <w:multiLevelType w:val="hybridMultilevel"/>
    <w:tmpl w:val="F272A1DC"/>
    <w:lvl w:ilvl="0" w:tplc="3AB8F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43CAE"/>
    <w:multiLevelType w:val="hybridMultilevel"/>
    <w:tmpl w:val="1448859C"/>
    <w:lvl w:ilvl="0" w:tplc="3AB8F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684083">
    <w:abstractNumId w:val="1"/>
  </w:num>
  <w:num w:numId="2" w16cid:durableId="94576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38"/>
    <w:rsid w:val="0016564B"/>
    <w:rsid w:val="00215C9B"/>
    <w:rsid w:val="00302781"/>
    <w:rsid w:val="00551038"/>
    <w:rsid w:val="00703120"/>
    <w:rsid w:val="007F56AA"/>
    <w:rsid w:val="00881891"/>
    <w:rsid w:val="00A634E2"/>
    <w:rsid w:val="00BF4FAC"/>
    <w:rsid w:val="00F6006D"/>
    <w:rsid w:val="00FF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E12D"/>
  <w15:chartTrackingRefBased/>
  <w15:docId w15:val="{F3EEA086-779D-4E81-BBD8-996D923D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146</Words>
  <Characters>829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Bolton</dc:creator>
  <cp:keywords/>
  <dc:description/>
  <cp:lastModifiedBy>Benjamin Bolton</cp:lastModifiedBy>
  <cp:revision>4</cp:revision>
  <dcterms:created xsi:type="dcterms:W3CDTF">2025-10-23T15:07:00Z</dcterms:created>
  <dcterms:modified xsi:type="dcterms:W3CDTF">2026-04-15T09:19:00Z</dcterms:modified>
</cp:coreProperties>
</file>