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4CDD3" w14:textId="520FDF28" w:rsidR="00F6006D" w:rsidRDefault="007A5FBA" w:rsidP="007A5FBA">
      <w:pPr>
        <w:pStyle w:val="Heading1"/>
      </w:pPr>
      <w:r>
        <w:t>Oscillator Requirements</w:t>
      </w:r>
    </w:p>
    <w:p w14:paraId="42BB0D17" w14:textId="0FBAAF78" w:rsidR="007A5FBA" w:rsidRDefault="007A5FBA" w:rsidP="007A5FBA">
      <w:pPr>
        <w:pStyle w:val="Heading2"/>
      </w:pPr>
      <w:r>
        <w:t>Power Supply</w:t>
      </w:r>
    </w:p>
    <w:p w14:paraId="07AAB345" w14:textId="38F47E63" w:rsidR="007A5FBA" w:rsidRDefault="007A5FBA" w:rsidP="007A5FBA">
      <w:pPr>
        <w:pStyle w:val="ListParagraph"/>
        <w:numPr>
          <w:ilvl w:val="0"/>
          <w:numId w:val="2"/>
        </w:numPr>
      </w:pPr>
      <w:r>
        <w:t>Must operate from 4.5V – 5.5V, 500mA input</w:t>
      </w:r>
    </w:p>
    <w:p w14:paraId="49E37E03" w14:textId="5162820A" w:rsidR="00C52DEA" w:rsidRDefault="007A5FBA" w:rsidP="00C52DEA">
      <w:pPr>
        <w:pStyle w:val="ListParagraph"/>
        <w:numPr>
          <w:ilvl w:val="0"/>
          <w:numId w:val="2"/>
        </w:numPr>
      </w:pPr>
      <w:r>
        <w:t>Must output split rail +/-12V supply</w:t>
      </w:r>
      <w:r w:rsidR="00C52DEA">
        <w:t xml:space="preserve"> within X%</w:t>
      </w:r>
    </w:p>
    <w:p w14:paraId="5E6132E1" w14:textId="6D86FCD1" w:rsidR="007A5FBA" w:rsidRDefault="007A5FBA" w:rsidP="007A5FBA">
      <w:pPr>
        <w:pStyle w:val="ListParagraph"/>
        <w:numPr>
          <w:ilvl w:val="0"/>
          <w:numId w:val="2"/>
        </w:numPr>
      </w:pPr>
      <w:r>
        <w:t>Must be able to provide</w:t>
      </w:r>
      <w:r w:rsidR="00F4169B">
        <w:t xml:space="preserve"> at least</w:t>
      </w:r>
      <w:r>
        <w:t xml:space="preserve"> 50mA per rail</w:t>
      </w:r>
    </w:p>
    <w:p w14:paraId="58479718" w14:textId="6C28EE20" w:rsidR="007A5FBA" w:rsidRDefault="00AE6CCF" w:rsidP="00AE6CCF">
      <w:pPr>
        <w:pStyle w:val="Heading2"/>
      </w:pPr>
      <w:r>
        <w:t>User Interface</w:t>
      </w:r>
    </w:p>
    <w:p w14:paraId="46B02107" w14:textId="76FBFD92" w:rsidR="00AE6CCF" w:rsidRDefault="00AE6CCF" w:rsidP="00AE6CCF">
      <w:pPr>
        <w:pStyle w:val="ListParagraph"/>
        <w:numPr>
          <w:ilvl w:val="0"/>
          <w:numId w:val="3"/>
        </w:numPr>
      </w:pPr>
      <w:r>
        <w:t xml:space="preserve">Must have a variable </w:t>
      </w:r>
      <w:r w:rsidR="00795665">
        <w:t xml:space="preserve">frequency </w:t>
      </w:r>
      <w:r>
        <w:t>control available to the end user</w:t>
      </w:r>
    </w:p>
    <w:p w14:paraId="5B3AF02C" w14:textId="59E41A79" w:rsidR="00795665" w:rsidRDefault="00795665" w:rsidP="00AE6CCF">
      <w:pPr>
        <w:pStyle w:val="ListParagraph"/>
        <w:numPr>
          <w:ilvl w:val="0"/>
          <w:numId w:val="3"/>
        </w:numPr>
      </w:pPr>
      <w:r>
        <w:t xml:space="preserve">Must have a way of </w:t>
      </w:r>
      <w:r w:rsidR="00EA0D07">
        <w:t>selecting wave shape</w:t>
      </w:r>
    </w:p>
    <w:p w14:paraId="7954E89C" w14:textId="630B84B1" w:rsidR="00EA1628" w:rsidRDefault="00EA1628" w:rsidP="00AE6CCF">
      <w:pPr>
        <w:pStyle w:val="ListParagraph"/>
        <w:numPr>
          <w:ilvl w:val="0"/>
          <w:numId w:val="3"/>
        </w:numPr>
      </w:pPr>
      <w:r>
        <w:t xml:space="preserve">Must display the frequency </w:t>
      </w:r>
      <w:r w:rsidR="00C141D4">
        <w:t>output to the user</w:t>
      </w:r>
    </w:p>
    <w:p w14:paraId="1155584C" w14:textId="7A8283DF" w:rsidR="00C141D4" w:rsidRPr="00AE6CCF" w:rsidRDefault="00C141D4" w:rsidP="00AE6CCF">
      <w:pPr>
        <w:pStyle w:val="ListParagraph"/>
        <w:numPr>
          <w:ilvl w:val="0"/>
          <w:numId w:val="3"/>
        </w:numPr>
      </w:pPr>
      <w:r>
        <w:t xml:space="preserve">Must display </w:t>
      </w:r>
      <w:r w:rsidR="00795665">
        <w:t>the wave shape currently selected</w:t>
      </w:r>
      <w:r w:rsidR="00EA0D07">
        <w:t xml:space="preserve"> </w:t>
      </w:r>
      <w:r w:rsidR="005820DF">
        <w:t>by</w:t>
      </w:r>
      <w:r w:rsidR="00EA0D07">
        <w:t xml:space="preserve"> the user</w:t>
      </w:r>
    </w:p>
    <w:p w14:paraId="049511E8" w14:textId="57E4AB8B" w:rsidR="007A5FBA" w:rsidRDefault="007A5FBA" w:rsidP="007A5FBA">
      <w:pPr>
        <w:pStyle w:val="Heading2"/>
      </w:pPr>
      <w:r>
        <w:t>Signal Generator</w:t>
      </w:r>
    </w:p>
    <w:p w14:paraId="7B1B2210" w14:textId="3AABCCDA" w:rsidR="00F30DD0" w:rsidRDefault="00A837A6" w:rsidP="00570C98">
      <w:pPr>
        <w:pStyle w:val="ListParagraph"/>
        <w:numPr>
          <w:ilvl w:val="0"/>
          <w:numId w:val="4"/>
        </w:numPr>
      </w:pPr>
      <w:r>
        <w:t xml:space="preserve">Must be able to output </w:t>
      </w:r>
      <w:r w:rsidR="00CF1142">
        <w:t>signals of triangle, square and sinusoidal waveforms</w:t>
      </w:r>
    </w:p>
    <w:p w14:paraId="1A326BCE" w14:textId="7ED86B00" w:rsidR="00A01B80" w:rsidRDefault="003D2E55" w:rsidP="00570C98">
      <w:pPr>
        <w:pStyle w:val="ListParagraph"/>
        <w:numPr>
          <w:ilvl w:val="0"/>
          <w:numId w:val="4"/>
        </w:numPr>
      </w:pPr>
      <w:r>
        <w:t>Shall</w:t>
      </w:r>
      <w:r w:rsidR="00A01B80">
        <w:t xml:space="preserve"> output </w:t>
      </w:r>
      <w:r w:rsidR="009C07C4">
        <w:t xml:space="preserve">frequencies down to at </w:t>
      </w:r>
      <w:r>
        <w:t>l</w:t>
      </w:r>
      <w:r w:rsidR="009C07C4">
        <w:t xml:space="preserve">east </w:t>
      </w:r>
      <w:r w:rsidR="00631D2D">
        <w:t>4</w:t>
      </w:r>
      <w:r w:rsidR="009C07C4">
        <w:t>5Hz</w:t>
      </w:r>
    </w:p>
    <w:p w14:paraId="72A1C9D9" w14:textId="25792BB2" w:rsidR="003D2E55" w:rsidRDefault="003D2E55" w:rsidP="00570C98">
      <w:pPr>
        <w:pStyle w:val="ListParagraph"/>
        <w:numPr>
          <w:ilvl w:val="0"/>
          <w:numId w:val="4"/>
        </w:numPr>
      </w:pPr>
      <w:r>
        <w:t xml:space="preserve">Shall output frequencies up to at least </w:t>
      </w:r>
      <w:r w:rsidR="003207B0">
        <w:t>1</w:t>
      </w:r>
      <w:r w:rsidR="00262C7E">
        <w:t>5</w:t>
      </w:r>
      <w:r w:rsidR="003207B0">
        <w:t>00Hz</w:t>
      </w:r>
    </w:p>
    <w:p w14:paraId="12B403A2" w14:textId="0D89EFD2" w:rsidR="007E6DA3" w:rsidRDefault="00197931" w:rsidP="00570C98">
      <w:pPr>
        <w:pStyle w:val="ListParagraph"/>
        <w:numPr>
          <w:ilvl w:val="0"/>
          <w:numId w:val="4"/>
        </w:numPr>
      </w:pPr>
      <w:r>
        <w:t xml:space="preserve">Shall output tones within </w:t>
      </w:r>
      <w:r w:rsidR="00F4278E">
        <w:t>10 cents of the desired musical note</w:t>
      </w:r>
    </w:p>
    <w:p w14:paraId="049A5040" w14:textId="7A451619" w:rsidR="004B05D2" w:rsidRDefault="004B05D2" w:rsidP="00570C98">
      <w:pPr>
        <w:pStyle w:val="ListParagraph"/>
        <w:numPr>
          <w:ilvl w:val="0"/>
          <w:numId w:val="4"/>
        </w:numPr>
      </w:pPr>
      <w:r>
        <w:t xml:space="preserve">Signal shall </w:t>
      </w:r>
      <w:r w:rsidR="00CD57F4">
        <w:t>stabilise</w:t>
      </w:r>
      <w:r>
        <w:t xml:space="preserve"> within XXX </w:t>
      </w:r>
      <w:proofErr w:type="spellStart"/>
      <w:r>
        <w:t>ms</w:t>
      </w:r>
      <w:proofErr w:type="spellEnd"/>
      <w:r w:rsidR="00CD57F4">
        <w:t xml:space="preserve"> after frequency change</w:t>
      </w:r>
      <w:r w:rsidR="00DA4106">
        <w:t xml:space="preserve"> request from user</w:t>
      </w:r>
    </w:p>
    <w:p w14:paraId="7158331F" w14:textId="29B11FCD" w:rsidR="00903218" w:rsidRDefault="00903218" w:rsidP="00570C98">
      <w:pPr>
        <w:pStyle w:val="ListParagraph"/>
        <w:numPr>
          <w:ilvl w:val="0"/>
          <w:numId w:val="4"/>
        </w:numPr>
      </w:pPr>
      <w:r>
        <w:t xml:space="preserve">Must have output impedance of less than </w:t>
      </w:r>
      <w:r w:rsidR="004B05D2">
        <w:t>XXX</w:t>
      </w:r>
    </w:p>
    <w:p w14:paraId="1073A7EC" w14:textId="77777777" w:rsidR="004B05D2" w:rsidRPr="007A5FBA" w:rsidRDefault="004B05D2" w:rsidP="00570C98">
      <w:pPr>
        <w:pStyle w:val="ListParagraph"/>
        <w:numPr>
          <w:ilvl w:val="0"/>
          <w:numId w:val="4"/>
        </w:numPr>
      </w:pPr>
    </w:p>
    <w:sectPr w:rsidR="004B05D2" w:rsidRPr="007A5F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0C73"/>
    <w:multiLevelType w:val="hybridMultilevel"/>
    <w:tmpl w:val="895AB3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C4275"/>
    <w:multiLevelType w:val="hybridMultilevel"/>
    <w:tmpl w:val="13166F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447573"/>
    <w:multiLevelType w:val="hybridMultilevel"/>
    <w:tmpl w:val="C958C3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B66A90"/>
    <w:multiLevelType w:val="hybridMultilevel"/>
    <w:tmpl w:val="C9E6F8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3806913">
    <w:abstractNumId w:val="1"/>
  </w:num>
  <w:num w:numId="2" w16cid:durableId="866870600">
    <w:abstractNumId w:val="0"/>
  </w:num>
  <w:num w:numId="3" w16cid:durableId="759450751">
    <w:abstractNumId w:val="2"/>
  </w:num>
  <w:num w:numId="4" w16cid:durableId="1600447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FBA"/>
    <w:rsid w:val="000165AD"/>
    <w:rsid w:val="00095C6C"/>
    <w:rsid w:val="000A7EF4"/>
    <w:rsid w:val="00134D92"/>
    <w:rsid w:val="00137B9A"/>
    <w:rsid w:val="00197931"/>
    <w:rsid w:val="002426BB"/>
    <w:rsid w:val="00262C7E"/>
    <w:rsid w:val="003207B0"/>
    <w:rsid w:val="003C10CB"/>
    <w:rsid w:val="003D2E55"/>
    <w:rsid w:val="003F1762"/>
    <w:rsid w:val="00473E77"/>
    <w:rsid w:val="00493471"/>
    <w:rsid w:val="004B05D2"/>
    <w:rsid w:val="004F45ED"/>
    <w:rsid w:val="00524105"/>
    <w:rsid w:val="00544A90"/>
    <w:rsid w:val="00570C98"/>
    <w:rsid w:val="005820DF"/>
    <w:rsid w:val="005E4168"/>
    <w:rsid w:val="006011D6"/>
    <w:rsid w:val="0061445C"/>
    <w:rsid w:val="00631D2D"/>
    <w:rsid w:val="00744340"/>
    <w:rsid w:val="00795665"/>
    <w:rsid w:val="007A5FBA"/>
    <w:rsid w:val="007A602D"/>
    <w:rsid w:val="007D78E8"/>
    <w:rsid w:val="007E6DA3"/>
    <w:rsid w:val="007F56AA"/>
    <w:rsid w:val="00903218"/>
    <w:rsid w:val="00947F2B"/>
    <w:rsid w:val="00961A4A"/>
    <w:rsid w:val="009C07C4"/>
    <w:rsid w:val="009D5E11"/>
    <w:rsid w:val="00A01B80"/>
    <w:rsid w:val="00A634E2"/>
    <w:rsid w:val="00A837A6"/>
    <w:rsid w:val="00AE6CCF"/>
    <w:rsid w:val="00C141D4"/>
    <w:rsid w:val="00C52DEA"/>
    <w:rsid w:val="00C76DA1"/>
    <w:rsid w:val="00CD57F4"/>
    <w:rsid w:val="00CF1142"/>
    <w:rsid w:val="00D112D0"/>
    <w:rsid w:val="00DA4106"/>
    <w:rsid w:val="00DC6520"/>
    <w:rsid w:val="00E067C2"/>
    <w:rsid w:val="00E2137F"/>
    <w:rsid w:val="00EA0D07"/>
    <w:rsid w:val="00EA1628"/>
    <w:rsid w:val="00F30DD0"/>
    <w:rsid w:val="00F4169B"/>
    <w:rsid w:val="00F4278E"/>
    <w:rsid w:val="00F6006D"/>
    <w:rsid w:val="00F7536F"/>
    <w:rsid w:val="00F76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056CC"/>
  <w15:chartTrackingRefBased/>
  <w15:docId w15:val="{5B4896A6-5000-4EF4-ACE7-6A3C5438A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FBA"/>
  </w:style>
  <w:style w:type="paragraph" w:styleId="Heading1">
    <w:name w:val="heading 1"/>
    <w:basedOn w:val="Normal"/>
    <w:next w:val="Normal"/>
    <w:link w:val="Heading1Char"/>
    <w:uiPriority w:val="9"/>
    <w:qFormat/>
    <w:rsid w:val="007A5FBA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5FBA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FBA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FBA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FBA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FBA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FBA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FB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FB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FBA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7A5FBA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FBA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FBA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FBA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FBA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FBA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FB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FBA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A5FBA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A5FBA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FB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7A5FBA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7A5FBA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A5FBA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7A5FBA"/>
    <w:pPr>
      <w:ind w:left="720"/>
      <w:contextualSpacing/>
    </w:pPr>
  </w:style>
  <w:style w:type="character" w:styleId="IntenseEmphasis">
    <w:name w:val="Intense Emphasis"/>
    <w:uiPriority w:val="21"/>
    <w:qFormat/>
    <w:rsid w:val="007A5FBA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FBA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FBA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7A5FBA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A5FBA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7A5FBA"/>
    <w:rPr>
      <w:b/>
      <w:bCs/>
    </w:rPr>
  </w:style>
  <w:style w:type="character" w:styleId="Emphasis">
    <w:name w:val="Emphasis"/>
    <w:uiPriority w:val="20"/>
    <w:qFormat/>
    <w:rsid w:val="007A5FBA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7A5FBA"/>
    <w:pPr>
      <w:spacing w:after="0" w:line="240" w:lineRule="auto"/>
    </w:pPr>
  </w:style>
  <w:style w:type="character" w:styleId="SubtleEmphasis">
    <w:name w:val="Subtle Emphasis"/>
    <w:uiPriority w:val="19"/>
    <w:qFormat/>
    <w:rsid w:val="007A5FBA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7A5FBA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7A5FBA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A5FB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1296</TotalTime>
  <Pages>1</Pages>
  <Words>142</Words>
  <Characters>667</Characters>
  <Application>Microsoft Office Word</Application>
  <DocSecurity>0</DocSecurity>
  <Lines>17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Bolton</dc:creator>
  <cp:keywords/>
  <dc:description/>
  <cp:lastModifiedBy>Benjamin Bolton</cp:lastModifiedBy>
  <cp:revision>44</cp:revision>
  <dcterms:created xsi:type="dcterms:W3CDTF">2025-11-05T08:45:00Z</dcterms:created>
  <dcterms:modified xsi:type="dcterms:W3CDTF">2026-04-15T11:31:00Z</dcterms:modified>
</cp:coreProperties>
</file>