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"/>
        <w:tblW w:w="11599" w:type="dxa"/>
        <w:tblInd w:w="-1251" w:type="dxa"/>
        <w:tblLook w:val="04A0" w:firstRow="1" w:lastRow="0" w:firstColumn="1" w:lastColumn="0" w:noHBand="0" w:noVBand="1"/>
      </w:tblPr>
      <w:tblGrid>
        <w:gridCol w:w="2297"/>
        <w:gridCol w:w="1444"/>
        <w:gridCol w:w="2887"/>
        <w:gridCol w:w="694"/>
        <w:gridCol w:w="2205"/>
        <w:gridCol w:w="2072"/>
      </w:tblGrid>
      <w:tr w:rsidR="002F21C2" w14:paraId="6FE798DC" w14:textId="77777777" w:rsidTr="00C6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7" w:type="dxa"/>
          </w:tcPr>
          <w:p w14:paraId="15D8CB5E" w14:textId="77777777" w:rsidR="002F21C2" w:rsidRDefault="002F21C2">
            <w:r>
              <w:t>Field Name</w:t>
            </w:r>
          </w:p>
        </w:tc>
        <w:tc>
          <w:tcPr>
            <w:tcW w:w="1444" w:type="dxa"/>
          </w:tcPr>
          <w:p w14:paraId="38FEA339" w14:textId="77777777" w:rsidR="002F21C2" w:rsidRDefault="002F2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887" w:type="dxa"/>
          </w:tcPr>
          <w:p w14:paraId="1BC8A5E4" w14:textId="77777777" w:rsidR="002F21C2" w:rsidRDefault="002F2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</w:t>
            </w:r>
          </w:p>
        </w:tc>
        <w:tc>
          <w:tcPr>
            <w:tcW w:w="694" w:type="dxa"/>
          </w:tcPr>
          <w:p w14:paraId="7B90C9AE" w14:textId="77777777" w:rsidR="002F21C2" w:rsidRDefault="002F2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  <w:tc>
          <w:tcPr>
            <w:tcW w:w="2205" w:type="dxa"/>
          </w:tcPr>
          <w:p w14:paraId="7C961EB4" w14:textId="77777777" w:rsidR="002F21C2" w:rsidRDefault="002F2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2" w:type="dxa"/>
          </w:tcPr>
          <w:p w14:paraId="2624E165" w14:textId="77777777" w:rsidR="002F21C2" w:rsidRDefault="002F2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2F21C2" w14:paraId="504D60FA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22E02077" w14:textId="77777777" w:rsidR="002F21C2" w:rsidRDefault="002F21C2">
            <w:r>
              <w:t>PLAYER_SPEED</w:t>
            </w:r>
          </w:p>
        </w:tc>
        <w:tc>
          <w:tcPr>
            <w:tcW w:w="1444" w:type="dxa"/>
          </w:tcPr>
          <w:p w14:paraId="0B4A487B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3BCB4298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7FC685A0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7E01451B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1C2">
              <w:rPr>
                <w:sz w:val="20"/>
                <w:szCs w:val="20"/>
              </w:rPr>
              <w:t>Player movement speed in pixels/second</w:t>
            </w:r>
          </w:p>
        </w:tc>
        <w:tc>
          <w:tcPr>
            <w:tcW w:w="2072" w:type="dxa"/>
          </w:tcPr>
          <w:p w14:paraId="11C511ED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123.4</w:t>
            </w:r>
          </w:p>
        </w:tc>
      </w:tr>
      <w:tr w:rsidR="00C6447A" w14:paraId="13E25E29" w14:textId="77777777" w:rsidTr="00C644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438E3348" w14:textId="77777777" w:rsidR="002F21C2" w:rsidRDefault="002F21C2">
            <w:r>
              <w:t>CAM_ZOOM</w:t>
            </w:r>
          </w:p>
        </w:tc>
        <w:tc>
          <w:tcPr>
            <w:tcW w:w="1444" w:type="dxa"/>
          </w:tcPr>
          <w:p w14:paraId="4152308A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091D00BE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38B22E00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269B7996" w14:textId="77777777" w:rsidR="002F21C2" w:rsidRP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Zoom Level</w:t>
            </w:r>
          </w:p>
        </w:tc>
        <w:tc>
          <w:tcPr>
            <w:tcW w:w="2072" w:type="dxa"/>
          </w:tcPr>
          <w:p w14:paraId="35944330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</w:t>
            </w:r>
          </w:p>
        </w:tc>
      </w:tr>
      <w:tr w:rsidR="002F21C2" w14:paraId="4739AE32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6E42F693" w14:textId="77777777" w:rsidR="002F21C2" w:rsidRDefault="002F21C2">
            <w:r>
              <w:t>CAM_MODE</w:t>
            </w:r>
          </w:p>
        </w:tc>
        <w:tc>
          <w:tcPr>
            <w:tcW w:w="1444" w:type="dxa"/>
          </w:tcPr>
          <w:p w14:paraId="19FA61A3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87" w:type="dxa"/>
          </w:tcPr>
          <w:p w14:paraId="358063FC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1988961D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5" w:type="dxa"/>
          </w:tcPr>
          <w:p w14:paraId="27F388AA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follow type that determines how the camera will act</w:t>
            </w:r>
          </w:p>
        </w:tc>
        <w:tc>
          <w:tcPr>
            <w:tcW w:w="2072" w:type="dxa"/>
          </w:tcPr>
          <w:p w14:paraId="44CEA917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“smooth”</w:t>
            </w:r>
          </w:p>
        </w:tc>
      </w:tr>
      <w:tr w:rsidR="00C6447A" w14:paraId="5FE71FA8" w14:textId="77777777" w:rsidTr="00C644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0ADCA203" w14:textId="77777777" w:rsidR="002F21C2" w:rsidRDefault="002F21C2">
            <w:r>
              <w:t>CAM_LIMIT</w:t>
            </w:r>
          </w:p>
        </w:tc>
        <w:tc>
          <w:tcPr>
            <w:tcW w:w="1444" w:type="dxa"/>
          </w:tcPr>
          <w:p w14:paraId="4D400B81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2D063978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62D76FC2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7DE74408" w14:textId="77777777" w:rsidR="002F21C2" w:rsidRP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camera pan distance limit</w:t>
            </w:r>
          </w:p>
        </w:tc>
        <w:tc>
          <w:tcPr>
            <w:tcW w:w="2072" w:type="dxa"/>
          </w:tcPr>
          <w:p w14:paraId="2C29EFF4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</w:t>
            </w:r>
          </w:p>
        </w:tc>
      </w:tr>
      <w:tr w:rsidR="002F21C2" w14:paraId="5202562D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40B65CD4" w14:textId="77777777" w:rsidR="002F21C2" w:rsidRDefault="002F21C2">
            <w:r>
              <w:t>FIGHT_BOX_MARGIN</w:t>
            </w:r>
          </w:p>
        </w:tc>
        <w:tc>
          <w:tcPr>
            <w:tcW w:w="1444" w:type="dxa"/>
          </w:tcPr>
          <w:p w14:paraId="2F1400F7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2D75D64E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1CAB2842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6D342F1C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margin around the fight UI box from the edge of the screen</w:t>
            </w:r>
          </w:p>
        </w:tc>
        <w:tc>
          <w:tcPr>
            <w:tcW w:w="2072" w:type="dxa"/>
          </w:tcPr>
          <w:p w14:paraId="06003BCA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123.4</w:t>
            </w:r>
          </w:p>
        </w:tc>
      </w:tr>
      <w:tr w:rsidR="00C6447A" w14:paraId="49C1EC57" w14:textId="77777777" w:rsidTr="00C644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EB0D31D" w14:textId="77777777" w:rsidR="002F21C2" w:rsidRDefault="002F21C2">
            <w:r>
              <w:t>FIGHT_BOX_WIDTH</w:t>
            </w:r>
          </w:p>
        </w:tc>
        <w:tc>
          <w:tcPr>
            <w:tcW w:w="1444" w:type="dxa"/>
          </w:tcPr>
          <w:p w14:paraId="209FE66A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3157330C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794E1239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431DFDC2" w14:textId="77777777" w:rsidR="002F21C2" w:rsidRP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of the fight box UI</w:t>
            </w:r>
          </w:p>
        </w:tc>
        <w:tc>
          <w:tcPr>
            <w:tcW w:w="2072" w:type="dxa"/>
          </w:tcPr>
          <w:p w14:paraId="709CC86D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</w:t>
            </w:r>
          </w:p>
        </w:tc>
      </w:tr>
      <w:tr w:rsidR="002F21C2" w14:paraId="1624198B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2F94B16E" w14:textId="77777777" w:rsidR="002F21C2" w:rsidRDefault="002F21C2">
            <w:r>
              <w:t>FIGHT_BOX_HEIGHT</w:t>
            </w:r>
          </w:p>
        </w:tc>
        <w:tc>
          <w:tcPr>
            <w:tcW w:w="1444" w:type="dxa"/>
          </w:tcPr>
          <w:p w14:paraId="76678B0B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7D4E2D23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3B269991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52DE2146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  <w:r>
              <w:rPr>
                <w:sz w:val="20"/>
                <w:szCs w:val="20"/>
              </w:rPr>
              <w:t xml:space="preserve"> of the fight box UI</w:t>
            </w:r>
          </w:p>
        </w:tc>
        <w:tc>
          <w:tcPr>
            <w:tcW w:w="2072" w:type="dxa"/>
          </w:tcPr>
          <w:p w14:paraId="2EAF4CDA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123.4</w:t>
            </w:r>
          </w:p>
        </w:tc>
      </w:tr>
      <w:tr w:rsidR="00C6447A" w14:paraId="68FD4C15" w14:textId="77777777" w:rsidTr="00C644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01F4B4E1" w14:textId="77777777" w:rsidR="002F21C2" w:rsidRDefault="002F21C2">
            <w:r>
              <w:t>ENEMY_COUNT</w:t>
            </w:r>
          </w:p>
        </w:tc>
        <w:tc>
          <w:tcPr>
            <w:tcW w:w="1444" w:type="dxa"/>
          </w:tcPr>
          <w:p w14:paraId="23CBC4E0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5B4C9480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23E9DC27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5DAF7BFD" w14:textId="77777777" w:rsidR="002F21C2" w:rsidRP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enemies that will spawn on the map</w:t>
            </w:r>
          </w:p>
        </w:tc>
        <w:tc>
          <w:tcPr>
            <w:tcW w:w="2072" w:type="dxa"/>
          </w:tcPr>
          <w:p w14:paraId="30347F1D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</w:t>
            </w:r>
          </w:p>
        </w:tc>
      </w:tr>
      <w:tr w:rsidR="002F21C2" w14:paraId="58790BE4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585CA595" w14:textId="77777777" w:rsidR="002F21C2" w:rsidRDefault="002F21C2">
            <w:r>
              <w:t>ENEMY_AGRO_DIST</w:t>
            </w:r>
          </w:p>
        </w:tc>
        <w:tc>
          <w:tcPr>
            <w:tcW w:w="1444" w:type="dxa"/>
          </w:tcPr>
          <w:p w14:paraId="75492ACE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12FC0D56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6A985051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704E167A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number for how far away the player needs to be from an enemy for it to start following the player</w:t>
            </w:r>
          </w:p>
        </w:tc>
        <w:tc>
          <w:tcPr>
            <w:tcW w:w="2072" w:type="dxa"/>
          </w:tcPr>
          <w:p w14:paraId="7EC14B77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123.4</w:t>
            </w:r>
          </w:p>
        </w:tc>
      </w:tr>
      <w:tr w:rsidR="00C6447A" w14:paraId="09132AA3" w14:textId="77777777" w:rsidTr="00C644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6CA06D1" w14:textId="77777777" w:rsidR="002F21C2" w:rsidRDefault="002F21C2">
            <w:r>
              <w:t>ENEMY_SPEED</w:t>
            </w:r>
          </w:p>
        </w:tc>
        <w:tc>
          <w:tcPr>
            <w:tcW w:w="1444" w:type="dxa"/>
          </w:tcPr>
          <w:p w14:paraId="7F74435C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887" w:type="dxa"/>
          </w:tcPr>
          <w:p w14:paraId="2A490C8C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4F730E88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0C014FAD" w14:textId="77777777" w:rsidR="002F21C2" w:rsidRPr="002F21C2" w:rsidRDefault="002F21C2" w:rsidP="003A0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</w:t>
            </w:r>
            <w:r w:rsidRPr="002F21C2">
              <w:rPr>
                <w:sz w:val="20"/>
                <w:szCs w:val="20"/>
              </w:rPr>
              <w:t xml:space="preserve"> movement speed in pixels/second</w:t>
            </w:r>
          </w:p>
        </w:tc>
        <w:tc>
          <w:tcPr>
            <w:tcW w:w="2072" w:type="dxa"/>
          </w:tcPr>
          <w:p w14:paraId="295A5247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</w:t>
            </w:r>
          </w:p>
        </w:tc>
      </w:tr>
      <w:tr w:rsidR="002F21C2" w14:paraId="55EDA274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3F577593" w14:textId="77777777" w:rsidR="002F21C2" w:rsidRDefault="002F21C2">
            <w:r>
              <w:t>PLAYER_ENABLED</w:t>
            </w:r>
          </w:p>
        </w:tc>
        <w:tc>
          <w:tcPr>
            <w:tcW w:w="1444" w:type="dxa"/>
          </w:tcPr>
          <w:p w14:paraId="19465163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887" w:type="dxa"/>
          </w:tcPr>
          <w:p w14:paraId="39ACF34B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3AFE6428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4C551930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player can move or not</w:t>
            </w:r>
          </w:p>
        </w:tc>
        <w:tc>
          <w:tcPr>
            <w:tcW w:w="2072" w:type="dxa"/>
          </w:tcPr>
          <w:p w14:paraId="77B42B4A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447A" w14:paraId="7BAAAD82" w14:textId="77777777" w:rsidTr="00C644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187E1DA0" w14:textId="77777777" w:rsidR="002F21C2" w:rsidRDefault="002F21C2">
            <w:r>
              <w:t>DEBUG_ENABLED</w:t>
            </w:r>
          </w:p>
        </w:tc>
        <w:tc>
          <w:tcPr>
            <w:tcW w:w="1444" w:type="dxa"/>
          </w:tcPr>
          <w:p w14:paraId="394342AA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887" w:type="dxa"/>
          </w:tcPr>
          <w:p w14:paraId="64614ECB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" w:type="dxa"/>
          </w:tcPr>
          <w:p w14:paraId="0418B630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05" w:type="dxa"/>
          </w:tcPr>
          <w:p w14:paraId="43120D41" w14:textId="77777777" w:rsidR="002F21C2" w:rsidRP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debug tools are enabled or not</w:t>
            </w:r>
          </w:p>
        </w:tc>
        <w:tc>
          <w:tcPr>
            <w:tcW w:w="2072" w:type="dxa"/>
          </w:tcPr>
          <w:p w14:paraId="26934AD6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2F21C2" w14:paraId="751410C1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5DCF5627" w14:textId="77777777" w:rsidR="002F21C2" w:rsidRDefault="002F21C2">
            <w:r>
              <w:t>PLACEMENT_TILES</w:t>
            </w:r>
          </w:p>
        </w:tc>
        <w:tc>
          <w:tcPr>
            <w:tcW w:w="1444" w:type="dxa"/>
          </w:tcPr>
          <w:p w14:paraId="7628EECE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887" w:type="dxa"/>
          </w:tcPr>
          <w:p w14:paraId="1B5E5078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[NNN, NNN, …]</w:t>
            </w:r>
          </w:p>
        </w:tc>
        <w:tc>
          <w:tcPr>
            <w:tcW w:w="694" w:type="dxa"/>
          </w:tcPr>
          <w:p w14:paraId="0C41DA59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05" w:type="dxa"/>
          </w:tcPr>
          <w:p w14:paraId="55623823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locations that enemies can spawn</w:t>
            </w:r>
          </w:p>
        </w:tc>
        <w:tc>
          <w:tcPr>
            <w:tcW w:w="2072" w:type="dxa"/>
          </w:tcPr>
          <w:p w14:paraId="34106C36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[123, 123, 321]</w:t>
            </w:r>
          </w:p>
        </w:tc>
      </w:tr>
      <w:tr w:rsidR="00C6447A" w14:paraId="2211905D" w14:textId="77777777" w:rsidTr="00C644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1DD3C4B6" w14:textId="77777777" w:rsidR="002F21C2" w:rsidRDefault="002F21C2">
            <w:r>
              <w:t>ENEMY_TYPES</w:t>
            </w:r>
          </w:p>
        </w:tc>
        <w:tc>
          <w:tcPr>
            <w:tcW w:w="1444" w:type="dxa"/>
          </w:tcPr>
          <w:p w14:paraId="602E32B0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Array(string)</w:t>
            </w:r>
          </w:p>
        </w:tc>
        <w:tc>
          <w:tcPr>
            <w:tcW w:w="2887" w:type="dxa"/>
          </w:tcPr>
          <w:p w14:paraId="675B6918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[WORD, WORD, …]</w:t>
            </w:r>
          </w:p>
        </w:tc>
        <w:tc>
          <w:tcPr>
            <w:tcW w:w="694" w:type="dxa"/>
          </w:tcPr>
          <w:p w14:paraId="38DBB1C9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5" w:type="dxa"/>
          </w:tcPr>
          <w:p w14:paraId="5F402D5B" w14:textId="77777777" w:rsidR="002F21C2" w:rsidRP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different enemy types</w:t>
            </w:r>
          </w:p>
        </w:tc>
        <w:tc>
          <w:tcPr>
            <w:tcW w:w="2072" w:type="dxa"/>
          </w:tcPr>
          <w:p w14:paraId="3C18E4E2" w14:textId="77777777" w:rsidR="002F21C2" w:rsidRDefault="002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[“funny”, “words”, “here”]</w:t>
            </w:r>
          </w:p>
        </w:tc>
      </w:tr>
      <w:tr w:rsidR="002F21C2" w14:paraId="6DACE1A3" w14:textId="77777777" w:rsidTr="00C6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16DC0698" w14:textId="77777777" w:rsidR="002F21C2" w:rsidRDefault="002F21C2">
            <w:r>
              <w:t>ENEMY_DATA</w:t>
            </w:r>
          </w:p>
        </w:tc>
        <w:tc>
          <w:tcPr>
            <w:tcW w:w="1444" w:type="dxa"/>
          </w:tcPr>
          <w:p w14:paraId="11F5C1A6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87" w:type="dxa"/>
          </w:tcPr>
          <w:p w14:paraId="1C12BB46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{ENEMY: {ENEMYDATA}, …}</w:t>
            </w:r>
          </w:p>
        </w:tc>
        <w:tc>
          <w:tcPr>
            <w:tcW w:w="694" w:type="dxa"/>
          </w:tcPr>
          <w:p w14:paraId="15A7283A" w14:textId="77777777" w:rsid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5" w:type="dxa"/>
          </w:tcPr>
          <w:p w14:paraId="48BEEA99" w14:textId="77777777" w:rsidR="002F21C2" w:rsidRPr="002F21C2" w:rsidRDefault="002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object that contains all the data and stats of all the different enemy types</w:t>
            </w:r>
          </w:p>
        </w:tc>
        <w:tc>
          <w:tcPr>
            <w:tcW w:w="2072" w:type="dxa"/>
          </w:tcPr>
          <w:p w14:paraId="5F3ACBE4" w14:textId="77777777" w:rsidR="002F21C2" w:rsidRDefault="000E4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{“skeleton”: {“stats”: 1, “</w:t>
            </w:r>
            <w:proofErr w:type="spellStart"/>
            <w:r>
              <w:t>moreStats</w:t>
            </w:r>
            <w:proofErr w:type="spellEnd"/>
            <w:r>
              <w:t>”: 2}, “Ghost”</w:t>
            </w:r>
            <w:r>
              <w:t>: {“stats”</w:t>
            </w:r>
            <w:r>
              <w:t>: 2</w:t>
            </w:r>
            <w:r>
              <w:t>, “</w:t>
            </w:r>
            <w:proofErr w:type="spellStart"/>
            <w:r>
              <w:t>moreStats</w:t>
            </w:r>
            <w:proofErr w:type="spellEnd"/>
            <w:r>
              <w:t>”</w:t>
            </w:r>
            <w:r>
              <w:t>: 3</w:t>
            </w:r>
            <w:r>
              <w:t>}</w:t>
            </w:r>
            <w:r>
              <w:t>}</w:t>
            </w:r>
          </w:p>
        </w:tc>
      </w:tr>
    </w:tbl>
    <w:p w14:paraId="2089E18E" w14:textId="4FA3713B" w:rsidR="00C6447A" w:rsidRDefault="00C6447A"/>
    <w:p w14:paraId="4C3BB49B" w14:textId="77777777" w:rsidR="00C6447A" w:rsidRDefault="00C6447A">
      <w:r>
        <w:br w:type="page"/>
      </w:r>
    </w:p>
    <w:tbl>
      <w:tblPr>
        <w:tblStyle w:val="GridTable3"/>
        <w:tblW w:w="10433" w:type="dxa"/>
        <w:tblInd w:w="-531" w:type="dxa"/>
        <w:tblLook w:val="04A0" w:firstRow="1" w:lastRow="0" w:firstColumn="1" w:lastColumn="0" w:noHBand="0" w:noVBand="1"/>
      </w:tblPr>
      <w:tblGrid>
        <w:gridCol w:w="2769"/>
        <w:gridCol w:w="1167"/>
        <w:gridCol w:w="1268"/>
        <w:gridCol w:w="1244"/>
        <w:gridCol w:w="1328"/>
        <w:gridCol w:w="1328"/>
        <w:gridCol w:w="1329"/>
      </w:tblGrid>
      <w:tr w:rsidR="00147A43" w14:paraId="1502D3D0" w14:textId="77777777" w:rsidTr="00147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9" w:type="dxa"/>
          </w:tcPr>
          <w:p w14:paraId="284D12AD" w14:textId="09C971AB" w:rsidR="00C6447A" w:rsidRDefault="00C6447A">
            <w:r>
              <w:lastRenderedPageBreak/>
              <w:t>Task</w:t>
            </w:r>
          </w:p>
        </w:tc>
        <w:tc>
          <w:tcPr>
            <w:tcW w:w="1167" w:type="dxa"/>
          </w:tcPr>
          <w:p w14:paraId="2FD24633" w14:textId="52DD2A0D" w:rsidR="00C6447A" w:rsidRDefault="00C6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1268" w:type="dxa"/>
          </w:tcPr>
          <w:p w14:paraId="30DBD3B7" w14:textId="03024D38" w:rsidR="00C6447A" w:rsidRDefault="00C6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1244" w:type="dxa"/>
          </w:tcPr>
          <w:p w14:paraId="7C55EE5D" w14:textId="176E0861" w:rsidR="00C6447A" w:rsidRDefault="00C6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  <w:tc>
          <w:tcPr>
            <w:tcW w:w="1328" w:type="dxa"/>
          </w:tcPr>
          <w:p w14:paraId="07A672A7" w14:textId="1821579A" w:rsidR="00C6447A" w:rsidRDefault="00C6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1328" w:type="dxa"/>
          </w:tcPr>
          <w:p w14:paraId="178936BB" w14:textId="431F2C17" w:rsidR="00C6447A" w:rsidRDefault="00C6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1329" w:type="dxa"/>
          </w:tcPr>
          <w:p w14:paraId="0605510B" w14:textId="66D2F11C" w:rsidR="00C6447A" w:rsidRDefault="00C6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6</w:t>
            </w:r>
          </w:p>
        </w:tc>
      </w:tr>
      <w:tr w:rsidR="00147A43" w14:paraId="2476758E" w14:textId="77777777" w:rsidTr="0014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C00000"/>
          </w:tcPr>
          <w:p w14:paraId="28848A9C" w14:textId="101A5D14" w:rsidR="00C6447A" w:rsidRDefault="00C6447A">
            <w:r>
              <w:t>Problem Definition</w:t>
            </w:r>
          </w:p>
        </w:tc>
        <w:tc>
          <w:tcPr>
            <w:tcW w:w="1167" w:type="dxa"/>
            <w:shd w:val="clear" w:color="auto" w:fill="C00000"/>
          </w:tcPr>
          <w:p w14:paraId="7FC6576A" w14:textId="1E01DF75" w:rsidR="00C6447A" w:rsidRDefault="006442D2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8" w:type="dxa"/>
            <w:shd w:val="clear" w:color="auto" w:fill="auto"/>
          </w:tcPr>
          <w:p w14:paraId="7714680E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auto"/>
          </w:tcPr>
          <w:p w14:paraId="64E8C650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510CD430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74350934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auto"/>
          </w:tcPr>
          <w:p w14:paraId="31AF12F1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A43" w14:paraId="372B93A5" w14:textId="77777777" w:rsidTr="00147A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FF0000"/>
          </w:tcPr>
          <w:p w14:paraId="6F887F6E" w14:textId="5E718555" w:rsidR="00C6447A" w:rsidRDefault="00C6447A">
            <w:r>
              <w:t>System Flow Chart</w:t>
            </w:r>
          </w:p>
        </w:tc>
        <w:tc>
          <w:tcPr>
            <w:tcW w:w="1167" w:type="dxa"/>
            <w:shd w:val="clear" w:color="auto" w:fill="FF0000"/>
          </w:tcPr>
          <w:p w14:paraId="628D9DAA" w14:textId="6E110536" w:rsidR="00C6447A" w:rsidRDefault="006442D2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8" w:type="dxa"/>
            <w:shd w:val="clear" w:color="auto" w:fill="auto"/>
          </w:tcPr>
          <w:p w14:paraId="6DE66297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auto"/>
          </w:tcPr>
          <w:p w14:paraId="3A6120E9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3B384D68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79FE628C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auto"/>
          </w:tcPr>
          <w:p w14:paraId="2F1797E9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A43" w14:paraId="5BD0DD5A" w14:textId="77777777" w:rsidTr="0014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FFC000"/>
          </w:tcPr>
          <w:p w14:paraId="1DCBFE28" w14:textId="4414E924" w:rsidR="00C6447A" w:rsidRDefault="00C6447A">
            <w:r>
              <w:t>Gantt Chart</w:t>
            </w:r>
          </w:p>
        </w:tc>
        <w:tc>
          <w:tcPr>
            <w:tcW w:w="1167" w:type="dxa"/>
            <w:shd w:val="clear" w:color="auto" w:fill="FFC000"/>
          </w:tcPr>
          <w:p w14:paraId="35E1F682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38BAB8FC" w14:textId="193053F1" w:rsidR="00C6447A" w:rsidRDefault="006442D2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44" w:type="dxa"/>
            <w:shd w:val="clear" w:color="auto" w:fill="auto"/>
          </w:tcPr>
          <w:p w14:paraId="6E577AA1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2D085F96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3547C2F4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auto"/>
          </w:tcPr>
          <w:p w14:paraId="1D0ECCBB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A43" w14:paraId="2E689D58" w14:textId="77777777" w:rsidTr="00147A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FFFF00"/>
          </w:tcPr>
          <w:p w14:paraId="76C8A11B" w14:textId="5AEF760C" w:rsidR="00C6447A" w:rsidRDefault="00C6447A">
            <w:r>
              <w:t>Data Dictionary</w:t>
            </w:r>
          </w:p>
        </w:tc>
        <w:tc>
          <w:tcPr>
            <w:tcW w:w="1167" w:type="dxa"/>
            <w:shd w:val="clear" w:color="auto" w:fill="auto"/>
          </w:tcPr>
          <w:p w14:paraId="09D979BB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771FA437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auto"/>
          </w:tcPr>
          <w:p w14:paraId="13EBD568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5966C155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5613CFD1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FFFF00"/>
          </w:tcPr>
          <w:p w14:paraId="51185B05" w14:textId="6905A8F9" w:rsidR="00C6447A" w:rsidRDefault="006442D2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147A43" w14:paraId="1F2C30D4" w14:textId="77777777" w:rsidTr="0014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92D050"/>
          </w:tcPr>
          <w:p w14:paraId="7E68FA3A" w14:textId="7EF0D32B" w:rsidR="00C6447A" w:rsidRDefault="00147A43">
            <w:r>
              <w:t xml:space="preserve">Setup and Framework </w:t>
            </w:r>
            <w:proofErr w:type="spellStart"/>
            <w:r>
              <w:t>I</w:t>
            </w:r>
            <w:r w:rsidR="00C6447A">
              <w:t>nit</w:t>
            </w:r>
            <w:proofErr w:type="spellEnd"/>
          </w:p>
        </w:tc>
        <w:tc>
          <w:tcPr>
            <w:tcW w:w="1167" w:type="dxa"/>
            <w:shd w:val="clear" w:color="auto" w:fill="auto"/>
          </w:tcPr>
          <w:p w14:paraId="1C548B4B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92D050"/>
          </w:tcPr>
          <w:p w14:paraId="72707869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92D050"/>
          </w:tcPr>
          <w:p w14:paraId="5FC84EE0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2286D599" w14:textId="223BBE71" w:rsidR="00C6447A" w:rsidRDefault="006442D2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28" w:type="dxa"/>
            <w:shd w:val="clear" w:color="auto" w:fill="auto"/>
          </w:tcPr>
          <w:p w14:paraId="29BD097A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auto"/>
          </w:tcPr>
          <w:p w14:paraId="54215E51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A43" w14:paraId="7279EE5F" w14:textId="77777777" w:rsidTr="00147A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B050"/>
          </w:tcPr>
          <w:p w14:paraId="7D5A01F7" w14:textId="30FE78CD" w:rsidR="00C6447A" w:rsidRDefault="00C6447A">
            <w:r>
              <w:t>Map</w:t>
            </w:r>
          </w:p>
        </w:tc>
        <w:tc>
          <w:tcPr>
            <w:tcW w:w="1167" w:type="dxa"/>
            <w:shd w:val="clear" w:color="auto" w:fill="auto"/>
          </w:tcPr>
          <w:p w14:paraId="010A4F7B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00B050"/>
          </w:tcPr>
          <w:p w14:paraId="0397C0C8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B050"/>
          </w:tcPr>
          <w:p w14:paraId="6FCB7ABE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6C30B84D" w14:textId="6FA82FB9" w:rsidR="00C6447A" w:rsidRDefault="006442D2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28" w:type="dxa"/>
            <w:shd w:val="clear" w:color="auto" w:fill="auto"/>
          </w:tcPr>
          <w:p w14:paraId="241B4481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auto"/>
          </w:tcPr>
          <w:p w14:paraId="451FDD4F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A43" w14:paraId="1B4D0471" w14:textId="77777777" w:rsidTr="0014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B0F0"/>
          </w:tcPr>
          <w:p w14:paraId="4ABAA813" w14:textId="60658079" w:rsidR="00C6447A" w:rsidRDefault="00C6447A">
            <w:r>
              <w:t>Character Function</w:t>
            </w:r>
          </w:p>
        </w:tc>
        <w:tc>
          <w:tcPr>
            <w:tcW w:w="1167" w:type="dxa"/>
            <w:shd w:val="clear" w:color="auto" w:fill="auto"/>
          </w:tcPr>
          <w:p w14:paraId="75CEBA97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16D91CF5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00B0F0"/>
          </w:tcPr>
          <w:p w14:paraId="22389E46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711CB0E7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74BB8713" w14:textId="021EB8E7" w:rsidR="00C6447A" w:rsidRDefault="006442D2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29" w:type="dxa"/>
            <w:shd w:val="clear" w:color="auto" w:fill="auto"/>
          </w:tcPr>
          <w:p w14:paraId="5939D92A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A43" w14:paraId="70A44927" w14:textId="77777777" w:rsidTr="00147A4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70C0"/>
          </w:tcPr>
          <w:p w14:paraId="74B010E7" w14:textId="4FFECFA5" w:rsidR="00C6447A" w:rsidRDefault="00147A43">
            <w:r>
              <w:t>UI Popups</w:t>
            </w:r>
          </w:p>
        </w:tc>
        <w:tc>
          <w:tcPr>
            <w:tcW w:w="1167" w:type="dxa"/>
            <w:shd w:val="clear" w:color="auto" w:fill="auto"/>
          </w:tcPr>
          <w:p w14:paraId="2185746B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17CFE226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auto"/>
          </w:tcPr>
          <w:p w14:paraId="1D2384E7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0070C0"/>
          </w:tcPr>
          <w:p w14:paraId="76AE5520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1904AA35" w14:textId="0F0D08FE" w:rsidR="00C6447A" w:rsidRDefault="006442D2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329" w:type="dxa"/>
            <w:shd w:val="clear" w:color="auto" w:fill="auto"/>
          </w:tcPr>
          <w:p w14:paraId="63027736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A43" w14:paraId="588DDE99" w14:textId="77777777" w:rsidTr="0014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14:paraId="699744A4" w14:textId="7D70BF95" w:rsidR="00C6447A" w:rsidRDefault="00147A43">
            <w:r>
              <w:t>Combat</w:t>
            </w:r>
          </w:p>
        </w:tc>
        <w:tc>
          <w:tcPr>
            <w:tcW w:w="1167" w:type="dxa"/>
            <w:shd w:val="clear" w:color="auto" w:fill="auto"/>
          </w:tcPr>
          <w:p w14:paraId="6B3141EF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5BBB5F6A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auto"/>
          </w:tcPr>
          <w:p w14:paraId="3E484D6F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76CF72B0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002060"/>
          </w:tcPr>
          <w:p w14:paraId="0F6FC233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auto"/>
          </w:tcPr>
          <w:p w14:paraId="4D79E688" w14:textId="1EFDF0D6" w:rsidR="00C6447A" w:rsidRDefault="006442D2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147A43" w14:paraId="7856516C" w14:textId="77777777" w:rsidTr="00147A4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7030A0"/>
          </w:tcPr>
          <w:p w14:paraId="55A182B3" w14:textId="751C0774" w:rsidR="00C6447A" w:rsidRDefault="00147A43">
            <w:r>
              <w:t>Enemies</w:t>
            </w:r>
          </w:p>
        </w:tc>
        <w:tc>
          <w:tcPr>
            <w:tcW w:w="1167" w:type="dxa"/>
            <w:shd w:val="clear" w:color="auto" w:fill="auto"/>
          </w:tcPr>
          <w:p w14:paraId="301FF52E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550DAB9E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44" w:type="dxa"/>
            <w:shd w:val="clear" w:color="auto" w:fill="auto"/>
          </w:tcPr>
          <w:p w14:paraId="087DB84D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5A1404AA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7030A0"/>
          </w:tcPr>
          <w:p w14:paraId="4D03CB6B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auto"/>
          </w:tcPr>
          <w:p w14:paraId="259FA3A9" w14:textId="06A264B4" w:rsidR="00C6447A" w:rsidRDefault="006442D2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147A43" w14:paraId="033CC609" w14:textId="77777777" w:rsidTr="0014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C00000"/>
          </w:tcPr>
          <w:p w14:paraId="5A5C6B09" w14:textId="4F56E793" w:rsidR="00147A43" w:rsidRDefault="00147A43">
            <w:r>
              <w:t>Saving</w:t>
            </w:r>
          </w:p>
        </w:tc>
        <w:tc>
          <w:tcPr>
            <w:tcW w:w="1167" w:type="dxa"/>
            <w:shd w:val="clear" w:color="auto" w:fill="auto"/>
          </w:tcPr>
          <w:p w14:paraId="26830EBD" w14:textId="77777777" w:rsidR="00147A43" w:rsidRDefault="00147A43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0CD933AB" w14:textId="77777777" w:rsidR="00147A43" w:rsidRDefault="00147A43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auto"/>
          </w:tcPr>
          <w:p w14:paraId="039FD3C8" w14:textId="77777777" w:rsidR="00147A43" w:rsidRDefault="00147A43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258C5D06" w14:textId="77777777" w:rsidR="00147A43" w:rsidRDefault="00147A43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14D97FF5" w14:textId="77777777" w:rsidR="00147A43" w:rsidRDefault="00147A43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C00000"/>
          </w:tcPr>
          <w:p w14:paraId="770E8622" w14:textId="0225FE88" w:rsidR="00147A43" w:rsidRDefault="006442D2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147A43" w14:paraId="430F8DCC" w14:textId="77777777" w:rsidTr="00147A4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FF0000"/>
          </w:tcPr>
          <w:p w14:paraId="227EA3EF" w14:textId="2F907FEE" w:rsidR="00C6447A" w:rsidRDefault="00C6447A">
            <w:r>
              <w:t>Development Journal</w:t>
            </w:r>
          </w:p>
        </w:tc>
        <w:tc>
          <w:tcPr>
            <w:tcW w:w="1167" w:type="dxa"/>
            <w:shd w:val="clear" w:color="auto" w:fill="FF0000"/>
          </w:tcPr>
          <w:p w14:paraId="6F63B980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FF0000"/>
          </w:tcPr>
          <w:p w14:paraId="5FD04DBF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FF0000"/>
          </w:tcPr>
          <w:p w14:paraId="5543881B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FF0000"/>
          </w:tcPr>
          <w:p w14:paraId="1AC946FB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FF0000"/>
          </w:tcPr>
          <w:p w14:paraId="36B4D67D" w14:textId="77777777" w:rsidR="00C6447A" w:rsidRDefault="00C6447A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FF0000"/>
          </w:tcPr>
          <w:p w14:paraId="529541F1" w14:textId="25BDEC7B" w:rsidR="00C6447A" w:rsidRDefault="006442D2" w:rsidP="00644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147A43" w14:paraId="6F6D4CE2" w14:textId="77777777" w:rsidTr="0014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FFC000"/>
          </w:tcPr>
          <w:p w14:paraId="46BF9D61" w14:textId="55889192" w:rsidR="00C6447A" w:rsidRDefault="00C6447A">
            <w:r>
              <w:t>Personal Reflection</w:t>
            </w:r>
          </w:p>
        </w:tc>
        <w:tc>
          <w:tcPr>
            <w:tcW w:w="1167" w:type="dxa"/>
            <w:shd w:val="clear" w:color="auto" w:fill="auto"/>
          </w:tcPr>
          <w:p w14:paraId="40057D03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  <w:shd w:val="clear" w:color="auto" w:fill="auto"/>
          </w:tcPr>
          <w:p w14:paraId="2D99AFB6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auto"/>
          </w:tcPr>
          <w:p w14:paraId="7BF6A7DD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4092C5D1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  <w:shd w:val="clear" w:color="auto" w:fill="auto"/>
          </w:tcPr>
          <w:p w14:paraId="59BBB891" w14:textId="77777777" w:rsidR="00C6447A" w:rsidRDefault="00C6447A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  <w:shd w:val="clear" w:color="auto" w:fill="FFC000"/>
          </w:tcPr>
          <w:p w14:paraId="11A4841F" w14:textId="2272B607" w:rsidR="00C6447A" w:rsidRDefault="006442D2" w:rsidP="00644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</w:tbl>
    <w:p w14:paraId="106D6409" w14:textId="77777777" w:rsidR="002F21C2" w:rsidRDefault="002F21C2"/>
    <w:sectPr w:rsidR="002F21C2" w:rsidSect="009803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C2"/>
    <w:rsid w:val="000E45A2"/>
    <w:rsid w:val="00147A43"/>
    <w:rsid w:val="002F21C2"/>
    <w:rsid w:val="00363763"/>
    <w:rsid w:val="006442D2"/>
    <w:rsid w:val="009803EB"/>
    <w:rsid w:val="00C6447A"/>
    <w:rsid w:val="00F1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4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2F21C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F21C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Karozis</dc:creator>
  <cp:keywords/>
  <dc:description/>
  <cp:lastModifiedBy>Marcus Karozis</cp:lastModifiedBy>
  <cp:revision>3</cp:revision>
  <dcterms:created xsi:type="dcterms:W3CDTF">2018-09-02T16:25:00Z</dcterms:created>
  <dcterms:modified xsi:type="dcterms:W3CDTF">2018-09-02T17:06:00Z</dcterms:modified>
</cp:coreProperties>
</file>