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4389" w14:textId="77777777" w:rsidR="007B163C" w:rsidRDefault="007B163C"/>
    <w:p w14:paraId="095883CF" w14:textId="77777777" w:rsidR="007B163C" w:rsidRDefault="007B163C"/>
    <w:p w14:paraId="58181C18" w14:textId="4DDF87BC" w:rsidR="00D80A69" w:rsidRDefault="007B163C">
      <w:r>
        <w:t>Part 1</w:t>
      </w:r>
      <w:r w:rsidR="003A345E">
        <w:rPr>
          <w:noProof/>
        </w:rPr>
        <w:drawing>
          <wp:inline distT="0" distB="0" distL="0" distR="0" wp14:anchorId="41F36565" wp14:editId="24669EB1">
            <wp:extent cx="5943600" cy="3714750"/>
            <wp:effectExtent l="0" t="0" r="0" b="6350"/>
            <wp:docPr id="1103131302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31302" name="Picture 1" descr="A map of a c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Part 2</w:t>
      </w:r>
      <w:r>
        <w:rPr>
          <w:noProof/>
        </w:rPr>
        <w:drawing>
          <wp:inline distT="0" distB="0" distL="0" distR="0" wp14:anchorId="52588E13" wp14:editId="13671868">
            <wp:extent cx="5943600" cy="3714750"/>
            <wp:effectExtent l="0" t="0" r="0" b="6350"/>
            <wp:docPr id="1699069949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9949" name="Picture 1" descr="A map of a c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1CEC" w14:textId="1ACD9B47" w:rsidR="007B163C" w:rsidRDefault="007B163C">
      <w:r>
        <w:t>Part 3</w:t>
      </w:r>
    </w:p>
    <w:p w14:paraId="6C221EE9" w14:textId="43B77658" w:rsidR="007B163C" w:rsidRDefault="002173F8">
      <w:r>
        <w:rPr>
          <w:noProof/>
        </w:rPr>
        <w:lastRenderedPageBreak/>
        <w:drawing>
          <wp:inline distT="0" distB="0" distL="0" distR="0" wp14:anchorId="6C297C35" wp14:editId="074E0949">
            <wp:extent cx="5943600" cy="3714750"/>
            <wp:effectExtent l="0" t="0" r="0" b="6350"/>
            <wp:docPr id="1118399756" name="Picture 2" descr="A screenshot of a map and a lamp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9756" name="Picture 2" descr="A screenshot of a map and a lamp pos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Part 4</w:t>
      </w:r>
    </w:p>
    <w:p w14:paraId="76159968" w14:textId="35DFCE61" w:rsidR="002173F8" w:rsidRDefault="002173F8">
      <w:r>
        <w:rPr>
          <w:noProof/>
        </w:rPr>
        <w:drawing>
          <wp:inline distT="0" distB="0" distL="0" distR="0" wp14:anchorId="65FD419E" wp14:editId="564E48AE">
            <wp:extent cx="3796030" cy="1764145"/>
            <wp:effectExtent l="0" t="0" r="1270" b="1270"/>
            <wp:docPr id="16979337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3746" name="Picture 3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8" t="44755" r="19176" b="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107" cy="1764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5E"/>
    <w:rsid w:val="0021229F"/>
    <w:rsid w:val="002173F8"/>
    <w:rsid w:val="00313152"/>
    <w:rsid w:val="003A345E"/>
    <w:rsid w:val="007B163C"/>
    <w:rsid w:val="00A74E17"/>
    <w:rsid w:val="00BA2621"/>
    <w:rsid w:val="00D80A69"/>
    <w:rsid w:val="00DB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C16F5"/>
  <w15:chartTrackingRefBased/>
  <w15:docId w15:val="{3AD9B7D5-2A02-8847-96F5-5C56BB46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 Ripplinger</dc:creator>
  <cp:keywords/>
  <dc:description/>
  <cp:lastModifiedBy>Bennet Ripplinger</cp:lastModifiedBy>
  <cp:revision>3</cp:revision>
  <dcterms:created xsi:type="dcterms:W3CDTF">2025-10-08T21:11:00Z</dcterms:created>
  <dcterms:modified xsi:type="dcterms:W3CDTF">2025-10-08T22:03:00Z</dcterms:modified>
</cp:coreProperties>
</file>