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7EA26" w14:textId="501E991B" w:rsidR="00684095" w:rsidRPr="00684095" w:rsidRDefault="006840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095">
        <w:rPr>
          <w:rFonts w:ascii="Times New Roman" w:hAnsi="Times New Roman" w:cs="Times New Roman"/>
          <w:b/>
          <w:sz w:val="28"/>
          <w:szCs w:val="28"/>
          <w:lang w:val="en-US"/>
        </w:rPr>
        <w:t>HƯỚNG DẪN GIẢI BÀI 5. ROBOT VOI 2019</w:t>
      </w:r>
    </w:p>
    <w:p w14:paraId="00000002" w14:textId="77777777" w:rsidR="004D7B2B" w:rsidRPr="00684095" w:rsidRDefault="00C769C8">
      <w:pPr>
        <w:rPr>
          <w:rFonts w:ascii="Times New Roman" w:hAnsi="Times New Roman" w:cs="Times New Roman"/>
          <w:sz w:val="28"/>
          <w:szCs w:val="28"/>
        </w:rPr>
      </w:pPr>
      <w:hyperlink r:id="rId6">
        <w:r w:rsidRPr="00684095"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https://oj.vnoi.info/problem/voi19_robot</w:t>
        </w:r>
      </w:hyperlink>
    </w:p>
    <w:p w14:paraId="00000003" w14:textId="77777777" w:rsidR="004D7B2B" w:rsidRPr="00684095" w:rsidRDefault="00C769C8">
      <w:pPr>
        <w:rPr>
          <w:rFonts w:ascii="Times New Roman" w:hAnsi="Times New Roman" w:cs="Times New Roman"/>
          <w:sz w:val="28"/>
          <w:szCs w:val="28"/>
        </w:rPr>
      </w:pPr>
      <w:r w:rsidRPr="00684095">
        <w:rPr>
          <w:rFonts w:ascii="Times New Roman" w:hAnsi="Times New Roman" w:cs="Times New Roman"/>
          <w:sz w:val="28"/>
          <w:szCs w:val="28"/>
        </w:rPr>
        <w:t>Sub1(30% s</w:t>
      </w:r>
      <w:r w:rsidRPr="00684095">
        <w:rPr>
          <w:rFonts w:ascii="Times New Roman" w:hAnsi="Times New Roman" w:cs="Times New Roman"/>
          <w:sz w:val="28"/>
          <w:szCs w:val="28"/>
        </w:rPr>
        <w:t>ố</w:t>
      </w:r>
      <w:r w:rsidRPr="00684095">
        <w:rPr>
          <w:rFonts w:ascii="Times New Roman" w:hAnsi="Times New Roman" w:cs="Times New Roman"/>
          <w:sz w:val="28"/>
          <w:szCs w:val="28"/>
        </w:rPr>
        <w:t xml:space="preserve"> đi</w:t>
      </w:r>
      <w:r w:rsidRPr="00684095">
        <w:rPr>
          <w:rFonts w:ascii="Times New Roman" w:hAnsi="Times New Roman" w:cs="Times New Roman"/>
          <w:sz w:val="28"/>
          <w:szCs w:val="28"/>
        </w:rPr>
        <w:t>ể</w:t>
      </w:r>
      <w:r w:rsidRPr="00684095">
        <w:rPr>
          <w:rFonts w:ascii="Times New Roman" w:hAnsi="Times New Roman" w:cs="Times New Roman"/>
          <w:sz w:val="28"/>
          <w:szCs w:val="28"/>
        </w:rPr>
        <w:t xml:space="preserve">m). </w:t>
      </w:r>
    </w:p>
    <w:p w14:paraId="00000004" w14:textId="77777777" w:rsidR="004D7B2B" w:rsidRPr="00684095" w:rsidRDefault="00C769C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095">
        <w:rPr>
          <w:rFonts w:ascii="Times New Roman" w:hAnsi="Times New Roman" w:cs="Times New Roman"/>
          <w:sz w:val="28"/>
          <w:szCs w:val="28"/>
        </w:rPr>
        <w:t>Đi</w:t>
      </w:r>
      <w:r w:rsidRPr="00684095">
        <w:rPr>
          <w:rFonts w:ascii="Times New Roman" w:hAnsi="Times New Roman" w:cs="Times New Roman"/>
          <w:sz w:val="28"/>
          <w:szCs w:val="28"/>
        </w:rPr>
        <w:t>ể</w:t>
      </w:r>
      <w:r w:rsidRPr="00684095">
        <w:rPr>
          <w:rFonts w:ascii="Times New Roman" w:hAnsi="Times New Roman" w:cs="Times New Roman"/>
          <w:sz w:val="28"/>
          <w:szCs w:val="28"/>
        </w:rPr>
        <w:t>m s</w:t>
      </w:r>
      <w:r w:rsidRPr="00684095">
        <w:rPr>
          <w:rFonts w:ascii="Times New Roman" w:hAnsi="Times New Roman" w:cs="Times New Roman"/>
          <w:sz w:val="28"/>
          <w:szCs w:val="28"/>
        </w:rPr>
        <w:t>ố</w:t>
      </w:r>
      <w:r w:rsidRPr="00684095">
        <w:rPr>
          <w:rFonts w:ascii="Times New Roman" w:hAnsi="Times New Roman" w:cs="Times New Roman"/>
          <w:sz w:val="28"/>
          <w:szCs w:val="28"/>
        </w:rPr>
        <w:t xml:space="preserve"> c</w:t>
      </w:r>
      <w:r w:rsidRPr="00684095">
        <w:rPr>
          <w:rFonts w:ascii="Times New Roman" w:hAnsi="Times New Roman" w:cs="Times New Roman"/>
          <w:sz w:val="28"/>
          <w:szCs w:val="28"/>
        </w:rPr>
        <w:t>ặ</w:t>
      </w:r>
      <w:r w:rsidRPr="00684095">
        <w:rPr>
          <w:rFonts w:ascii="Times New Roman" w:hAnsi="Times New Roman" w:cs="Times New Roman"/>
          <w:sz w:val="28"/>
          <w:szCs w:val="28"/>
        </w:rPr>
        <w:t>p li</w:t>
      </w:r>
      <w:r w:rsidRPr="00684095">
        <w:rPr>
          <w:rFonts w:ascii="Times New Roman" w:hAnsi="Times New Roman" w:cs="Times New Roman"/>
          <w:sz w:val="28"/>
          <w:szCs w:val="28"/>
        </w:rPr>
        <w:t>ề</w:t>
      </w:r>
      <w:r w:rsidRPr="00684095">
        <w:rPr>
          <w:rFonts w:ascii="Times New Roman" w:hAnsi="Times New Roman" w:cs="Times New Roman"/>
          <w:sz w:val="28"/>
          <w:szCs w:val="28"/>
        </w:rPr>
        <w:t>n k</w:t>
      </w:r>
      <w:r w:rsidRPr="00684095">
        <w:rPr>
          <w:rFonts w:ascii="Times New Roman" w:hAnsi="Times New Roman" w:cs="Times New Roman"/>
          <w:sz w:val="28"/>
          <w:szCs w:val="28"/>
        </w:rPr>
        <w:t>ề</w:t>
      </w:r>
      <w:r w:rsidRPr="00684095">
        <w:rPr>
          <w:rFonts w:ascii="Times New Roman" w:hAnsi="Times New Roman" w:cs="Times New Roman"/>
          <w:sz w:val="28"/>
          <w:szCs w:val="28"/>
        </w:rPr>
        <w:t xml:space="preserve"> (S,T)</w:t>
      </w:r>
    </w:p>
    <w:p w14:paraId="00000005" w14:textId="77777777" w:rsidR="004D7B2B" w:rsidRPr="00684095" w:rsidRDefault="00C769C8">
      <w:pPr>
        <w:rPr>
          <w:rFonts w:ascii="Times New Roman" w:hAnsi="Times New Roman" w:cs="Times New Roman"/>
          <w:sz w:val="28"/>
          <w:szCs w:val="28"/>
        </w:rPr>
      </w:pPr>
      <w:r w:rsidRPr="00684095">
        <w:rPr>
          <w:rFonts w:ascii="Times New Roman" w:hAnsi="Times New Roman" w:cs="Times New Roman"/>
          <w:sz w:val="28"/>
          <w:szCs w:val="28"/>
        </w:rPr>
        <w:t>Sub2 (30% s</w:t>
      </w:r>
      <w:r w:rsidRPr="00684095">
        <w:rPr>
          <w:rFonts w:ascii="Times New Roman" w:hAnsi="Times New Roman" w:cs="Times New Roman"/>
          <w:sz w:val="28"/>
          <w:szCs w:val="28"/>
        </w:rPr>
        <w:t>ố</w:t>
      </w:r>
      <w:r w:rsidRPr="00684095">
        <w:rPr>
          <w:rFonts w:ascii="Times New Roman" w:hAnsi="Times New Roman" w:cs="Times New Roman"/>
          <w:sz w:val="28"/>
          <w:szCs w:val="28"/>
        </w:rPr>
        <w:t xml:space="preserve"> đi</w:t>
      </w:r>
      <w:r w:rsidRPr="00684095">
        <w:rPr>
          <w:rFonts w:ascii="Times New Roman" w:hAnsi="Times New Roman" w:cs="Times New Roman"/>
          <w:sz w:val="28"/>
          <w:szCs w:val="28"/>
        </w:rPr>
        <w:t>ể</w:t>
      </w:r>
      <w:r w:rsidRPr="00684095">
        <w:rPr>
          <w:rFonts w:ascii="Times New Roman" w:hAnsi="Times New Roman" w:cs="Times New Roman"/>
          <w:sz w:val="28"/>
          <w:szCs w:val="28"/>
        </w:rPr>
        <w:t>m)</w:t>
      </w:r>
    </w:p>
    <w:p w14:paraId="6B4A5707" w14:textId="77777777" w:rsidR="006E322B" w:rsidRPr="00684095" w:rsidRDefault="006E322B" w:rsidP="006E322B">
      <w:pPr>
        <w:pStyle w:val="Heading4"/>
        <w:shd w:val="clear" w:color="auto" w:fill="FFFFFF"/>
        <w:spacing w:before="72" w:after="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8409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Ý tưởng: </w:t>
      </w:r>
      <w:r w:rsidRPr="00684095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Sử dụng thuật toán </w:t>
      </w:r>
      <w:r w:rsidRPr="00684095">
        <w:rPr>
          <w:rStyle w:val="mw-headline"/>
          <w:rFonts w:ascii="Times New Roman" w:hAnsi="Times New Roman" w:cs="Times New Roman"/>
          <w:b/>
          <w:color w:val="C00000"/>
          <w:sz w:val="28"/>
          <w:szCs w:val="28"/>
        </w:rPr>
        <w:t>Ford-Fulkerson</w:t>
      </w:r>
      <w:r w:rsidRPr="00684095">
        <w:rPr>
          <w:rStyle w:val="mw-headline"/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84095">
        <w:rPr>
          <w:rStyle w:val="mw-headline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hoặc </w:t>
      </w:r>
      <w:r w:rsidRPr="00684095">
        <w:rPr>
          <w:rStyle w:val="mw-headline"/>
          <w:rFonts w:ascii="Times New Roman" w:hAnsi="Times New Roman" w:cs="Times New Roman"/>
          <w:b/>
          <w:color w:val="C00000"/>
          <w:sz w:val="28"/>
          <w:szCs w:val="28"/>
          <w:lang w:val="en-US"/>
        </w:rPr>
        <w:t>Dinic</w:t>
      </w:r>
      <w:r>
        <w:rPr>
          <w:rStyle w:val="mw-headline"/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 </w:t>
      </w:r>
      <w:r w:rsidRPr="00684095">
        <w:rPr>
          <w:rStyle w:val="mw-headline"/>
          <w:rFonts w:ascii="Times New Roman" w:hAnsi="Times New Roman" w:cs="Times New Roman"/>
          <w:b/>
          <w:color w:val="auto"/>
          <w:sz w:val="28"/>
          <w:szCs w:val="28"/>
          <w:lang w:val="en-US"/>
        </w:rPr>
        <w:t>đều được do n nhỏ (n&lt;=100)</w:t>
      </w:r>
    </w:p>
    <w:p w14:paraId="1DF98A27" w14:textId="585EDD56" w:rsidR="006E322B" w:rsidRDefault="006E322B" w:rsidP="006E32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Lưu ý: </w:t>
      </w:r>
      <w:r w:rsidRPr="006E322B">
        <w:rPr>
          <w:rFonts w:ascii="Times New Roman" w:hAnsi="Times New Roman" w:cs="Times New Roman"/>
          <w:sz w:val="28"/>
          <w:szCs w:val="28"/>
          <w:lang w:val="en-US"/>
        </w:rPr>
        <w:t xml:space="preserve">Bài toán luồng cực đại giải quyết trên bài toán có hướng; nên ta sẽ chuyển bài toán về đồ thị </w:t>
      </w:r>
      <w:r w:rsidR="00C233BE">
        <w:rPr>
          <w:rFonts w:ascii="Times New Roman" w:hAnsi="Times New Roman" w:cs="Times New Roman"/>
          <w:sz w:val="28"/>
          <w:szCs w:val="28"/>
          <w:lang w:val="en-US"/>
        </w:rPr>
        <w:t>vô</w:t>
      </w:r>
      <w:r w:rsidRPr="006E322B">
        <w:rPr>
          <w:rFonts w:ascii="Times New Roman" w:hAnsi="Times New Roman" w:cs="Times New Roman"/>
          <w:sz w:val="28"/>
          <w:szCs w:val="28"/>
          <w:lang w:val="en-US"/>
        </w:rPr>
        <w:t xml:space="preserve"> hướng </w:t>
      </w:r>
      <w:r w:rsidR="00C233BE">
        <w:rPr>
          <w:rFonts w:ascii="Times New Roman" w:hAnsi="Times New Roman" w:cs="Times New Roman"/>
          <w:sz w:val="28"/>
          <w:szCs w:val="28"/>
          <w:lang w:val="en-US"/>
        </w:rPr>
        <w:t>thành đồ thị có hướng như sau</w:t>
      </w:r>
      <w:r w:rsidRPr="006E32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5E03E8" w14:textId="00C6BEE4" w:rsidR="00C233BE" w:rsidRPr="00C233BE" w:rsidRDefault="00C233BE" w:rsidP="00C23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Với mỗi cạnh đồ thị từ đỉnh (x,y) đến đỉnh (u,v); Ta sẽ tạo 2 đỉnh ảo là (xx,yy) và (uu,vv) và quy định hướng như hình vẽ</w:t>
      </w:r>
    </w:p>
    <w:p w14:paraId="71EA32B3" w14:textId="0BC20303" w:rsidR="006E322B" w:rsidRDefault="006E322B" w:rsidP="006E32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FA4090" wp14:editId="43FCB7AB">
                <wp:simplePos x="0" y="0"/>
                <wp:positionH relativeFrom="column">
                  <wp:posOffset>235527</wp:posOffset>
                </wp:positionH>
                <wp:positionV relativeFrom="paragraph">
                  <wp:posOffset>62115</wp:posOffset>
                </wp:positionV>
                <wp:extent cx="2417619" cy="796636"/>
                <wp:effectExtent l="57150" t="19050" r="78105" b="9906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7619" cy="796636"/>
                          <a:chOff x="0" y="0"/>
                          <a:chExt cx="2417619" cy="79663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775855" cy="7966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D876A" w14:textId="18F755D2" w:rsidR="006E322B" w:rsidRPr="006E322B" w:rsidRDefault="006E322B" w:rsidP="006E322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(x,y)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775855" y="429490"/>
                            <a:ext cx="866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1641764" y="0"/>
                            <a:ext cx="775855" cy="79663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09C659" w14:textId="7AC1502E" w:rsidR="006E322B" w:rsidRPr="006E322B" w:rsidRDefault="006E322B" w:rsidP="006E322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lang w:val="en-US"/>
                                </w:rPr>
                                <w:t>(u,v)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8.55pt;margin-top:4.9pt;width:190.35pt;height:62.75pt;z-index:251664384" coordsize="24176,7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">
                <v:oval id="Oval 1" o:spid="_x0000_s1027" style="position:absolute;width:7758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REX8AA&#10;AADaAAAADwAAAGRycy9kb3ducmV2LnhtbERPS2vCQBC+F/oflil4qxvFSo3ZSCuWevVR8DhmxyRt&#10;diZkt5r++64geBo+vudki9416kydr4UNjIYJKOJCbM2lgf3u4/kVlA/IFhthMvBHHhb540OGqZUL&#10;b+i8DaWKIexTNFCF0KZa+6Iih34oLXHkTtI5DBF2pbYdXmK4a/Q4SabaYc2xocKWlhUVP9tfZ6D5&#10;Pn4edrLi0ftK7P7lazIrD2LM4Kl/m4MK1Ie7+OZe2zgfrq9cr8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REX8AAAADaAAAADwAAAAAAAAAAAAAAAACYAgAAZHJzL2Rvd25y&#10;ZXYueG1sUEsFBgAAAAAEAAQA9QAAAIUDAAAAAA==&#10;" fillcolor="white [3212]" strokecolor="#4579b8 [3044]">
                  <v:shadow on="t" color="black" opacity="22937f" origin=",.5" offset="0,.63889mm"/>
                  <v:textbox>
                    <w:txbxContent>
                      <w:p w14:paraId="081D876A" w14:textId="18F755D2" w:rsidR="006E322B" w:rsidRPr="006E322B" w:rsidRDefault="006E322B" w:rsidP="006E322B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lang w:val="en-US"/>
                          </w:rPr>
                          <w:t>(x,y)</w:t>
                        </w:r>
                      </w:p>
                    </w:txbxContent>
                  </v:textbox>
                </v:oval>
                <v:line id="Straight Connector 3" o:spid="_x0000_s1028" style="position:absolute;flip:x;visibility:visible;mso-wrap-style:square" from="7758,4294" to="16419,4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P818QAAADaAAAADwAAAGRycy9kb3ducmV2LnhtbESPQWvCQBSE74X+h+UVvNVNLBRJXSVV&#10;CgFBqAri7ZF9JiHZtyG7JtFf3y0IHoeZ+YZZrEbTiJ46V1lWEE8jEMS51RUXCo6Hn/c5COeRNTaW&#10;ScGNHKyWry8LTLQd+Jf6vS9EgLBLUEHpfZtI6fKSDLqpbYmDd7GdQR9kV0jd4RDgppGzKPqUBisO&#10;CyW2tC4pr/dXo0Cm93OdnWab720ctZv5sKuPl51Sk7cx/QLhafTP8KOdaQUf8H8l3A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I/zXxAAAANoAAAAPAAAAAAAAAAAA&#10;AAAAAKECAABkcnMvZG93bnJldi54bWxQSwUGAAAAAAQABAD5AAAAkgMAAAAA&#10;" strokecolor="#4f81bd [3204]" strokeweight="2pt">
                  <v:shadow on="t" color="black" opacity="24903f" origin=",.5" offset="0,.55556mm"/>
                </v:line>
                <v:oval id="Oval 4" o:spid="_x0000_s1029" style="position:absolute;left:16417;width:7759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nx8MA&#10;AADaAAAADwAAAGRycy9kb3ducmV2LnhtbESPX2vCQBDE34V+h2MLfdOLRaXGXKQtlvbVPwUf19ya&#10;pM3thtxV47fvCYKPw8z8hsmWvWvUiTpfCxsYjxJQxIXYmksDu+3H8AWUD8gWG2EycCEPy/xhkGFq&#10;5cxrOm1CqSKEfYoGqhDaVGtfVOTQj6Qljt5ROochyq7UtsNzhLtGPyfJTDusOS5U2NJ7RcXv5s8Z&#10;aH4On/utrHj8thK7m35P5uVejHl67F8XoAL14R6+tb+sgQlcr8Qbo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nx8MAAADaAAAADwAAAAAAAAAAAAAAAACYAgAAZHJzL2Rv&#10;d25yZXYueG1sUEsFBgAAAAAEAAQA9QAAAIgDAAAAAA==&#10;" fillcolor="white [3212]" strokecolor="#4579b8 [3044]">
                  <v:shadow on="t" color="black" opacity="22937f" origin=",.5" offset="0,.63889mm"/>
                  <v:textbox>
                    <w:txbxContent>
                      <w:p w14:paraId="1C09C659" w14:textId="7AC1502E" w:rsidR="006E322B" w:rsidRPr="006E322B" w:rsidRDefault="006E322B" w:rsidP="006E322B">
                        <w:pPr>
                          <w:jc w:val="center"/>
                          <w:rPr>
                            <w:color w:val="000000" w:themeColor="text1"/>
                            <w:sz w:val="2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lang w:val="en-US"/>
                          </w:rPr>
                          <w:t>(u,v)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0A7E0D5" w14:textId="6EDF978C" w:rsidR="006E322B" w:rsidRDefault="006E322B" w:rsidP="006E32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92320" w14:textId="14411653" w:rsidR="006E322B" w:rsidRPr="006E322B" w:rsidRDefault="006E322B" w:rsidP="006E32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1AA99" w14:textId="77777777" w:rsidR="006E322B" w:rsidRDefault="006E32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2DFD74" w14:textId="12C5CA27" w:rsidR="006E322B" w:rsidRDefault="007A32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668CE3" wp14:editId="48E8EA0C">
                <wp:simplePos x="0" y="0"/>
                <wp:positionH relativeFrom="column">
                  <wp:posOffset>1503045</wp:posOffset>
                </wp:positionH>
                <wp:positionV relativeFrom="paragraph">
                  <wp:posOffset>142240</wp:posOffset>
                </wp:positionV>
                <wp:extent cx="3276600" cy="1884045"/>
                <wp:effectExtent l="57150" t="19050" r="76200" b="9715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6600" cy="1884045"/>
                          <a:chOff x="0" y="0"/>
                          <a:chExt cx="3955474" cy="2590551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955474" cy="2590551"/>
                            <a:chOff x="-194970" y="-914400"/>
                            <a:chExt cx="3180786" cy="2591357"/>
                          </a:xfrm>
                        </wpg:grpSpPr>
                        <wps:wsp>
                          <wps:cNvPr id="7" name="Oval 7"/>
                          <wps:cNvSpPr/>
                          <wps:spPr>
                            <a:xfrm>
                              <a:off x="-194970" y="0"/>
                              <a:ext cx="775855" cy="7966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3287C8" w14:textId="77777777" w:rsidR="006E322B" w:rsidRPr="006E322B" w:rsidRDefault="006E322B" w:rsidP="006E322B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2209961" y="-34646"/>
                              <a:ext cx="775855" cy="7966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B8BF43" w14:textId="77777777" w:rsidR="006E322B" w:rsidRPr="006E322B" w:rsidRDefault="006E322B" w:rsidP="006E322B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(u,v)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817418" y="-914400"/>
                              <a:ext cx="1039225" cy="7966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F5B383" w14:textId="6A101410" w:rsidR="006E322B" w:rsidRPr="006E322B" w:rsidRDefault="006E322B" w:rsidP="006E322B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(xx,yy)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775860" y="880321"/>
                              <a:ext cx="1039225" cy="79663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29EB4" w14:textId="3B1E7C26" w:rsidR="006E322B" w:rsidRPr="006E322B" w:rsidRDefault="006E322B" w:rsidP="006E322B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(</w:t>
                                </w:r>
                                <w:r w:rsidR="00C233BE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uu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,</w:t>
                                </w:r>
                                <w:r w:rsidR="00C233BE"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vv</w:t>
                                </w:r>
                                <w:r>
                                  <w:rPr>
                                    <w:color w:val="000000" w:themeColor="text1"/>
                                    <w:sz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Straight Arrow Connector 15"/>
                        <wps:cNvCnPr/>
                        <wps:spPr>
                          <a:xfrm flipV="1">
                            <a:off x="969818" y="685800"/>
                            <a:ext cx="475615" cy="5537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00746" y="581891"/>
                            <a:ext cx="610774" cy="429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500746" y="1620982"/>
                            <a:ext cx="706581" cy="4710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803564" y="1620982"/>
                            <a:ext cx="403696" cy="4705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0" style="position:absolute;margin-left:118.35pt;margin-top:11.2pt;width:258pt;height:148.35pt;z-index:251670528;mso-width-relative:margin;mso-height-relative:margin" coordsize="39554,2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">
                <v:group id="Group 6" o:spid="_x0000_s1031" style="position:absolute;width:39554;height:25905" coordorigin="-1949,-9144" coordsize="31807,2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7" o:spid="_x0000_s1032" style="position:absolute;left:-1949;width:7757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5sMIA&#10;AADaAAAADwAAAGRycy9kb3ducmV2LnhtbESPQWvCQBSE7wX/w/KE3urGUluNrtIWi71qFDw+s88k&#10;mn0vZLca/71bKPQ4zMw3zGzRuVpdqPWVsIHhIAFFnIutuDCwzb6exqB8QLZYC5OBG3lYzHsPM0yt&#10;XHlNl00oVISwT9FAGUKTau3zkhz6gTTE0TtK6zBE2RbatniNcFfr5yR51Q4rjgslNvRZUn7e/DgD&#10;9emw2mey5OHHUux2tHuZFHsx5rHfvU9BBerCf/iv/W0NvMHvlXgD9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gXmwwgAAANoAAAAPAAAAAAAAAAAAAAAAAJgCAABkcnMvZG93&#10;bnJldi54bWxQSwUGAAAAAAQABAD1AAAAhwMAAAAA&#10;" fillcolor="white [3212]" strokecolor="#4579b8 [3044]">
                    <v:shadow on="t" color="black" opacity="22937f" origin=",.5" offset="0,.63889mm"/>
                    <v:textbox>
                      <w:txbxContent>
                        <w:p w14:paraId="403287C8" w14:textId="77777777" w:rsidR="006E322B" w:rsidRPr="006E322B" w:rsidRDefault="006E322B" w:rsidP="006E322B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(x,y)</w:t>
                          </w:r>
                        </w:p>
                      </w:txbxContent>
                    </v:textbox>
                  </v:oval>
                  <v:oval id="Oval 9" o:spid="_x0000_s1033" style="position:absolute;left:22099;top:-346;width:7759;height:7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JIWcIA&#10;AADaAAAADwAAAGRycy9kb3ducmV2LnhtbESPX2vCQBDE3wt+h2MLvtWLYotGT1FR7Gv9Az6uuTWJ&#10;ze2G3Knpt+8VCj4OM/MbZjpvXaXu1PhS2EC/l4AizsSWnBs47DdvI1A+IFushMnAD3mYzzovU0yt&#10;PPiL7ruQqwhhn6KBIoQ61dpnBTn0PamJo3eRxmGIssm1bfAR4a7SgyT50A5LjgsF1rQqKPve3ZyB&#10;6nrenvay5v5yLfbwfhyO85MY031tFxNQgdrwDP+3P62BMfxdiTdAz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khZwgAAANoAAAAPAAAAAAAAAAAAAAAAAJgCAABkcnMvZG93&#10;bnJldi54bWxQSwUGAAAAAAQABAD1AAAAhwMAAAAA&#10;" fillcolor="white [3212]" strokecolor="#4579b8 [3044]">
                    <v:shadow on="t" color="black" opacity="22937f" origin=",.5" offset="0,.63889mm"/>
                    <v:textbox>
                      <w:txbxContent>
                        <w:p w14:paraId="40B8BF43" w14:textId="77777777" w:rsidR="006E322B" w:rsidRPr="006E322B" w:rsidRDefault="006E322B" w:rsidP="006E322B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(u,v)</w:t>
                          </w:r>
                        </w:p>
                      </w:txbxContent>
                    </v:textbox>
                  </v:oval>
                  <v:oval id="Oval 10" o:spid="_x0000_s1034" style="position:absolute;left:8174;top:-9144;width:10392;height:7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e3C8MA&#10;AADbAAAADwAAAGRycy9kb3ducmV2LnhtbESPQU8CQQyF7yT+h0lNuMEsBI0uDAQIRq8CJhzrTtld&#10;3Wk3OyOs/94eTLi1ea/vfV2s+tCYC3WxFnYwGWdgiAvxNZcOjoeX0ROYmJA9NsLk4JcirJZ3gwXm&#10;Xq78Tpd9Ko2GcMzRQZVSm1sbi4oCxrG0xKqdpQuYdO1K6zu8anho7DTLHm3AmrWhwpa2FRXf+5/g&#10;oPn6fD0dZMeTzU788eFj9lyexLnhfb+eg0nUp5v5//rNK77S6y86gF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e3C8MAAADbAAAADwAAAAAAAAAAAAAAAACYAgAAZHJzL2Rv&#10;d25yZXYueG1sUEsFBgAAAAAEAAQA9QAAAIgDAAAAAA==&#10;" fillcolor="white [3212]" strokecolor="#4579b8 [3044]">
                    <v:shadow on="t" color="black" opacity="22937f" origin=",.5" offset="0,.63889mm"/>
                    <v:textbox>
                      <w:txbxContent>
                        <w:p w14:paraId="2EF5B383" w14:textId="6A101410" w:rsidR="006E322B" w:rsidRPr="006E322B" w:rsidRDefault="006E322B" w:rsidP="006E322B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(xx,yy)</w:t>
                          </w:r>
                        </w:p>
                      </w:txbxContent>
                    </v:textbox>
                  </v:oval>
                  <v:oval id="Oval 14" o:spid="_x0000_s1035" style="position:absolute;left:7758;top:8803;width:10392;height:7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xCMEA&#10;AADbAAAADwAAAGRycy9kb3ducmV2LnhtbERPS2vCQBC+C/0PyxR6041FpcZspC2W9uqj4HHMjkna&#10;7EzIbjX++64geJuP7znZsneNOlHna2ED41ECirgQW3NpYLf9GL6A8gHZYiNMBi7kYZk/DDJMrZx5&#10;TadNKFUMYZ+igSqENtXaFxU59CNpiSN3lM5hiLArte3wHMNdo5+TZKYd1hwbKmzpvaLid/PnDDQ/&#10;h8/9VlY8fluJ3U2/J/NyL8Y8PfavC1CB+nAX39xfNs6fwPWXeI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MsQjBAAAA2wAAAA8AAAAAAAAAAAAAAAAAmAIAAGRycy9kb3du&#10;cmV2LnhtbFBLBQYAAAAABAAEAPUAAACGAwAAAAA=&#10;" fillcolor="white [3212]" strokecolor="#4579b8 [3044]">
                    <v:shadow on="t" color="black" opacity="22937f" origin=",.5" offset="0,.63889mm"/>
                    <v:textbox>
                      <w:txbxContent>
                        <w:p w14:paraId="74B29EB4" w14:textId="3B1E7C26" w:rsidR="006E322B" w:rsidRPr="006E322B" w:rsidRDefault="006E322B" w:rsidP="006E322B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(</w:t>
                          </w:r>
                          <w:r w:rsidR="00C233BE"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uu</w:t>
                          </w:r>
                          <w:r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,</w:t>
                          </w:r>
                          <w:r w:rsidR="00C233BE"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vv</w:t>
                          </w:r>
                          <w:r>
                            <w:rPr>
                              <w:color w:val="000000" w:themeColor="text1"/>
                              <w:sz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9698;top:6858;width:4756;height:55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uFMMAAADbAAAADwAAAGRycy9kb3ducmV2LnhtbERPTWvCQBC9F/wPywje6sZCSkldQxE0&#10;HqRtogePQ3aahGZnQ3YbE399t1DwNo/3Oet0NK0YqHeNZQWrZQSCuLS64UrB+bR7fAHhPLLG1jIp&#10;mMhBupk9rDHR9so5DYWvRAhhl6CC2vsukdKVNRl0S9sRB+7L9gZ9gH0ldY/XEG5a+RRFz9Jgw6Gh&#10;xo62NZXfxY9RUOXm8plN08e0v9zej4PJYj9mSi3m49srCE+jv4v/3Qcd5sfw90s4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2T7hT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6" o:spid="_x0000_s1037" type="#_x0000_t32" style="position:absolute;left:25007;top:5818;width:6108;height:42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0yj8EAAADbAAAADwAAAGRycy9kb3ducmV2LnhtbERP32vCMBB+H/g/hBN8W1MFy+iMIqIw&#10;2CZo9f3W3Nq65lKSaLv/fhEGvt3H9/MWq8G04kbON5YVTJMUBHFpdcOVglOxe34B4QOyxtYyKfgl&#10;D6vl6GmBubY9H+h2DJWIIexzVFCH0OVS+rImgz6xHXHkvq0zGCJ0ldQO+xhuWjlL00wabDg21NjR&#10;pqby53g1CuZbd1h3l49if3Z+d7XNl/u8vCs1GQ/rVxCBhvAQ/7vfdJyfwf2XeIB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TTKP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7" o:spid="_x0000_s1038" type="#_x0000_t32" style="position:absolute;left:25007;top:16209;width:7066;height:47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3V+MMAAADbAAAADwAAAGRycy9kb3ducmV2LnhtbERPS2vCQBC+F/wPywje6qZCrUQ3oRRq&#10;PEjr6+BxyI5JMDsbstuY+OvdQqG3+fies0p7U4uOWldZVvAyjUAQ51ZXXCg4HT+fFyCcR9ZYWyYF&#10;AzlIk9HTCmNtb7yn7uALEULYxaig9L6JpXR5SQbd1DbEgbvY1qAPsC2kbvEWwk0tZ1E0lwYrDg0l&#10;NvRRUn49/BgFxd6cd9kwfA/r8/1r25ns1feZUpNx/74E4an3/+I/90aH+W/w+0s4QC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N1fj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Straight Arrow Connector 18" o:spid="_x0000_s1039" type="#_x0000_t32" style="position:absolute;left:8035;top:16209;width:4037;height:470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oXQ8YAAADbAAAADwAAAGRycy9kb3ducmV2LnhtbESPQWvCQBCF74X+h2UKXkrdVLBIdBVp&#10;kUoPFo1FvA3ZaRKanQ272xj/vXMo9DbDe/PeN4vV4FrVU4iNZwPP4wwUceltw5WBY7F5moGKCdli&#10;65kMXCnCanl/t8Dc+gvvqT+kSkkIxxwN1Cl1udaxrMlhHPuOWLRvHxwmWUOlbcCLhLtWT7LsRTts&#10;WBpq7Oi1pvLn8OsM6OnufFoXun88fW3C57Z6++D3wpjRw7Ceg0o0pH/z3/XWCr7Ayi8ygF7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KF0PGAAAA2wAAAA8AAAAAAAAA&#10;AAAAAAAAoQIAAGRycy9kb3ducmV2LnhtbFBLBQYAAAAABAAEAPkAAACUAwAAAAA=&#10;" strokecolor="#4f81bd [3204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30613803" w14:textId="64F38E39" w:rsidR="006E322B" w:rsidRDefault="006E32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Chuyển thành</w:t>
      </w:r>
    </w:p>
    <w:p w14:paraId="701446DA" w14:textId="77777777" w:rsidR="006E322B" w:rsidRDefault="006E32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EA202" w14:textId="77777777" w:rsidR="006E322B" w:rsidRDefault="006E32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9F52C" w14:textId="291A3DCA" w:rsidR="006E322B" w:rsidRDefault="006E32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FA002" w14:textId="77777777" w:rsidR="006E322B" w:rsidRDefault="006E322B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2D5A656" w14:textId="77777777" w:rsidR="006E322B" w:rsidRDefault="006E322B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95B1D4B" w14:textId="77777777" w:rsidR="006E322B" w:rsidRDefault="006E322B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77F76E1" w14:textId="77777777" w:rsidR="006E322B" w:rsidRDefault="006E322B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BC887DD" w14:textId="77777777" w:rsidR="00C233BE" w:rsidRDefault="00C233BE" w:rsidP="00C233B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5AD745A" w14:textId="5C3B3722" w:rsidR="00C233BE" w:rsidRPr="00C233BE" w:rsidRDefault="00C233BE" w:rsidP="00C233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Để đơn giản và code không phức tạo ta sẽ biến mỗi tọa độ (x,y) thành một số; Đảm bảo tất cả các đỉnh đồ thị (x,y) khác nhau  tạo thành các con số khác nhau. </w:t>
      </w:r>
    </w:p>
    <w:p w14:paraId="4A5588D8" w14:textId="41737AB6" w:rsidR="00C233BE" w:rsidRDefault="00C233BE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Gợi ý cách chuyển: (x,y)=x*n+y (x=0-&gt;2; y=1-&gt;n)</w:t>
      </w:r>
    </w:p>
    <w:p w14:paraId="06376419" w14:textId="13649243" w:rsidR="00C233BE" w:rsidRDefault="00C233BE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Còn đỉnh ảo ta sẽ cộng thêm 3*n</w:t>
      </w:r>
    </w:p>
    <w:p w14:paraId="400044CB" w14:textId="53AACDA9" w:rsidR="006E322B" w:rsidRDefault="007A329B" w:rsidP="006E322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Ví dụ: (x,y) -&gt; u=</w:t>
      </w:r>
      <w:r w:rsidRPr="007A3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x*n+y</w:t>
      </w:r>
      <w:r>
        <w:rPr>
          <w:rFonts w:ascii="Times New Roman" w:hAnsi="Times New Roman" w:cs="Times New Roman"/>
          <w:sz w:val="28"/>
          <w:szCs w:val="28"/>
          <w:lang w:val="en-US"/>
        </w:rPr>
        <w:t>; còn đỉnh ảo là: u_ao=</w:t>
      </w:r>
      <w:r w:rsidRPr="007A32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x*n+y</w:t>
      </w:r>
      <w:r>
        <w:rPr>
          <w:rFonts w:ascii="Times New Roman" w:hAnsi="Times New Roman" w:cs="Times New Roman"/>
          <w:sz w:val="28"/>
          <w:szCs w:val="28"/>
          <w:lang w:val="en-US"/>
        </w:rPr>
        <w:t>+3n;</w:t>
      </w:r>
    </w:p>
    <w:p w14:paraId="5AA09FCA" w14:textId="0306A5E5" w:rsidR="007A329B" w:rsidRPr="007A329B" w:rsidRDefault="007A329B" w:rsidP="006E322B">
      <w:pPr>
        <w:ind w:firstLine="720"/>
        <w:rPr>
          <w:rFonts w:ascii="Times New Roman" w:hAnsi="Times New Roman" w:cs="Times New Roman"/>
          <w:color w:val="C00000"/>
          <w:sz w:val="28"/>
          <w:szCs w:val="28"/>
          <w:lang w:val="en-US"/>
        </w:rPr>
      </w:pPr>
      <w:r w:rsidRPr="007A329B">
        <w:rPr>
          <w:rFonts w:ascii="Times New Roman" w:hAnsi="Times New Roman" w:cs="Times New Roman"/>
          <w:color w:val="C00000"/>
          <w:sz w:val="28"/>
          <w:szCs w:val="28"/>
          <w:lang w:val="en-US"/>
        </w:rPr>
        <w:t>Đây chỉ là cách chuyển. Có RẤT NHIỀU CÁCH KHÁC NHAU. KHÔNG QUAN TRỌNG LẮM. NGUYÊN TẮ</w:t>
      </w:r>
      <w:r w:rsidR="00C769C8">
        <w:rPr>
          <w:rFonts w:ascii="Times New Roman" w:hAnsi="Times New Roman" w:cs="Times New Roman"/>
          <w:color w:val="C00000"/>
          <w:sz w:val="28"/>
          <w:szCs w:val="28"/>
          <w:lang w:val="en-US"/>
        </w:rPr>
        <w:t>C</w:t>
      </w:r>
      <w:bookmarkStart w:id="0" w:name="_GoBack"/>
      <w:bookmarkEnd w:id="0"/>
      <w:r w:rsidRPr="007A329B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CHUYỂN NHƯ THẾ NÀO MÀ TA CÓ THỂ TỪ MỘT Ô (x,y) thành một số và từ một số ta có thể chuyển về được tọa độ (x,y); Và với mỗi ô (x,y) phân biệt thì tạo thành số cũng phân biệt.</w:t>
      </w:r>
    </w:p>
    <w:p w14:paraId="00000009" w14:textId="0B4FA500" w:rsidR="004D7B2B" w:rsidRDefault="006E32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B1. Xây dựng đồ thị</w:t>
      </w:r>
      <w:r w:rsidR="007A329B">
        <w:rPr>
          <w:rFonts w:ascii="Times New Roman" w:hAnsi="Times New Roman" w:cs="Times New Roman"/>
          <w:sz w:val="28"/>
          <w:szCs w:val="28"/>
          <w:lang w:val="en-US"/>
        </w:rPr>
        <w:t xml:space="preserve"> như trên</w:t>
      </w:r>
    </w:p>
    <w:p w14:paraId="1E4598B4" w14:textId="7EAF6692" w:rsidR="007A329B" w:rsidRDefault="007A329B">
      <w:pPr>
        <w:rPr>
          <w:rStyle w:val="mw-headline"/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B2: </w:t>
      </w:r>
      <w:r w:rsidRPr="00684095">
        <w:rPr>
          <w:rFonts w:ascii="Times New Roman" w:hAnsi="Times New Roman" w:cs="Times New Roman"/>
          <w:sz w:val="28"/>
          <w:szCs w:val="28"/>
          <w:lang w:val="en-US"/>
        </w:rPr>
        <w:t xml:space="preserve">Sử dụng thuật toán </w:t>
      </w:r>
      <w:r w:rsidRPr="00684095">
        <w:rPr>
          <w:rStyle w:val="mw-headline"/>
          <w:rFonts w:ascii="Times New Roman" w:hAnsi="Times New Roman" w:cs="Times New Roman"/>
          <w:b/>
          <w:color w:val="C00000"/>
          <w:sz w:val="28"/>
          <w:szCs w:val="28"/>
        </w:rPr>
        <w:t>Ford-Fulkerson</w:t>
      </w:r>
      <w:r w:rsidRPr="00684095">
        <w:rPr>
          <w:rStyle w:val="mw-headline"/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684095">
        <w:rPr>
          <w:rStyle w:val="mw-headline"/>
          <w:rFonts w:ascii="Times New Roman" w:hAnsi="Times New Roman" w:cs="Times New Roman"/>
          <w:sz w:val="28"/>
          <w:szCs w:val="28"/>
          <w:lang w:val="en-US"/>
        </w:rPr>
        <w:t xml:space="preserve">hoặc </w:t>
      </w:r>
      <w:r w:rsidRPr="00684095">
        <w:rPr>
          <w:rStyle w:val="mw-headline"/>
          <w:rFonts w:ascii="Times New Roman" w:hAnsi="Times New Roman" w:cs="Times New Roman"/>
          <w:b/>
          <w:color w:val="C00000"/>
          <w:sz w:val="28"/>
          <w:szCs w:val="28"/>
          <w:lang w:val="en-US"/>
        </w:rPr>
        <w:t>Dinic</w:t>
      </w:r>
      <w:r>
        <w:rPr>
          <w:rStyle w:val="mw-headline"/>
          <w:rFonts w:ascii="Times New Roman" w:hAnsi="Times New Roman" w:cs="Times New Roman"/>
          <w:b/>
          <w:color w:val="C00000"/>
          <w:sz w:val="28"/>
          <w:szCs w:val="28"/>
          <w:lang w:val="en-US"/>
        </w:rPr>
        <w:t xml:space="preserve">; </w:t>
      </w:r>
    </w:p>
    <w:p w14:paraId="29FEDF95" w14:textId="753510F8" w:rsidR="007A329B" w:rsidRPr="007A329B" w:rsidRDefault="007A329B">
      <w:pP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 w:rsidRPr="007A329B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Kết quả bài toán là tổng luồng cần tìm</w:t>
      </w:r>
    </w:p>
    <w:p w14:paraId="0FD8FCFF" w14:textId="2488B631" w:rsidR="007A329B" w:rsidRPr="007A329B" w:rsidRDefault="007A329B">
      <w:pP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MỌI THẮC MẮC LIÊN HỆ T.PHÁT NHÉ</w:t>
      </w:r>
    </w:p>
    <w:sectPr w:rsidR="007A329B" w:rsidRPr="007A329B" w:rsidSect="007A329B">
      <w:pgSz w:w="11909" w:h="16834"/>
      <w:pgMar w:top="993" w:right="1440" w:bottom="1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C3381"/>
    <w:multiLevelType w:val="multilevel"/>
    <w:tmpl w:val="4836A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874690D"/>
    <w:multiLevelType w:val="multilevel"/>
    <w:tmpl w:val="AC6088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4D7B2B"/>
    <w:rsid w:val="001F2A82"/>
    <w:rsid w:val="004D7B2B"/>
    <w:rsid w:val="00684095"/>
    <w:rsid w:val="006E322B"/>
    <w:rsid w:val="007A329B"/>
    <w:rsid w:val="00C233BE"/>
    <w:rsid w:val="00C7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w-headline">
    <w:name w:val="mw-headline"/>
    <w:basedOn w:val="DefaultParagraphFont"/>
    <w:rsid w:val="00684095"/>
  </w:style>
  <w:style w:type="paragraph" w:styleId="ListParagraph">
    <w:name w:val="List Paragraph"/>
    <w:basedOn w:val="Normal"/>
    <w:uiPriority w:val="34"/>
    <w:qFormat/>
    <w:rsid w:val="00C23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w-headline">
    <w:name w:val="mw-headline"/>
    <w:basedOn w:val="DefaultParagraphFont"/>
    <w:rsid w:val="00684095"/>
  </w:style>
  <w:style w:type="paragraph" w:styleId="ListParagraph">
    <w:name w:val="List Paragraph"/>
    <w:basedOn w:val="Normal"/>
    <w:uiPriority w:val="34"/>
    <w:qFormat/>
    <w:rsid w:val="00C2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6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j.vnoi.info/problem/voi19_ro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ASUS</cp:lastModifiedBy>
  <cp:revision>6</cp:revision>
  <dcterms:created xsi:type="dcterms:W3CDTF">2022-11-01T14:22:00Z</dcterms:created>
  <dcterms:modified xsi:type="dcterms:W3CDTF">2022-11-01T14:52:00Z</dcterms:modified>
</cp:coreProperties>
</file>