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A6F2B" w:rsidRDefault="009D29D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BÀI TẬP QHĐ TRẠNG THÁI</w:t>
      </w:r>
    </w:p>
    <w:p w14:paraId="00000002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QBSELECT - VOI06 Chọn ô</w:t>
      </w:r>
    </w:p>
    <w:p w14:paraId="00000003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QBSELECT - VNOI</w:t>
        </w:r>
      </w:hyperlink>
    </w:p>
    <w:p w14:paraId="00000004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Hướng dẫn</w:t>
      </w:r>
    </w:p>
    <w:p w14:paraId="00000005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Gọi F[i,x] là trọng lượng lớn nhất nếu xét từ cột 1 đến cột i và trạng thái của cột i được biểu diễn bằng biến x. </w:t>
      </w:r>
    </w:p>
    <w:p w14:paraId="00000006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Công thức Quy Hoạch Động là: F[i,x]=Max(F[i-1,x’]+Sum(i,x))</w:t>
      </w:r>
    </w:p>
    <w:p w14:paraId="00000007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Trong đó:</w:t>
      </w:r>
    </w:p>
    <w:p w14:paraId="00000008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x và x’ là trạng thái chọn của hai cột liên tiếp nhau (i và i-1) do đó hai trạng thái phải thỏa mãn điều kiện không có hai ô nào được chọn kề nhau.</w:t>
      </w:r>
    </w:p>
    <w:p w14:paraId="00000009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— Sum(i,x) là trọng lượng tương ứng với trạng thái chọn x của cột i.</w:t>
      </w:r>
    </w:p>
    <w:p w14:paraId="0000000A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QBGAME - Trò chơi trên ma trận</w:t>
      </w:r>
    </w:p>
    <w:p w14:paraId="0000000B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https://vnoi.info/problems/QBGAME/</w:t>
        </w:r>
      </w:hyperlink>
    </w:p>
    <w:p w14:paraId="0000000C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8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https://codeforces.com/group/FLVn1Sc504/contest/274829/problem/S</w:t>
        </w:r>
      </w:hyperlink>
    </w:p>
    <w:p w14:paraId="0000000D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 dẫn</w:t>
      </w:r>
    </w:p>
    <w:p w14:paraId="0000000E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Gọi f[i][j] là trạng thái i của cột j</w:t>
      </w:r>
    </w:p>
    <w:p w14:paraId="0000000F" w14:textId="77777777" w:rsidR="001A6F2B" w:rsidRDefault="009D2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Với cột đầu tiên, ta sẽ kiểm tra 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trạng thái. Trạng thái nào thỏa mãn , f[i][j] sẽ bằng tổng các ô được chọn trong trạng thái, nếu không f[i][j]=0</w:t>
      </w:r>
    </w:p>
    <w:p w14:paraId="00000010" w14:textId="77777777" w:rsidR="001A6F2B" w:rsidRDefault="009D2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Với mỗi cột tiếp theo, nếu trạng thái hiện tại thỏa mãn, f[i][j] = max(f[k][j-1]) + tổng các ô được chọn trong trạng thái i (với k là 1 trạng thái thỏa mãn và thỏa mãn với trạng thái i) . Nếu không f[i][j] = 0</w:t>
      </w:r>
    </w:p>
    <w:p w14:paraId="00000011" w14:textId="77777777" w:rsidR="001A6F2B" w:rsidRDefault="009D2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Kết quả là max(f[i][n]) với mọi i</w:t>
      </w:r>
    </w:p>
    <w:p w14:paraId="00000012" w14:textId="77777777" w:rsidR="001A6F2B" w:rsidRDefault="009D29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Cần cải tiến các trạng chọn các bit không liên tiếp</w:t>
      </w:r>
    </w:p>
    <w:p w14:paraId="00000013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LEM3 – TRIP</w:t>
      </w:r>
    </w:p>
    <w:p w14:paraId="00000014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9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https://vnoi.info/problems/LEM3/</w:t>
        </w:r>
      </w:hyperlink>
    </w:p>
    <w:p w14:paraId="00000015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0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https://codeforces.com/group/FLVn1Sc504/contest/274821/problem/E</w:t>
        </w:r>
      </w:hyperlink>
    </w:p>
    <w:p w14:paraId="00000016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 dẫn</w:t>
      </w:r>
    </w:p>
    <w:p w14:paraId="00000017" w14:textId="2ADADB03" w:rsidR="001A6F2B" w:rsidRDefault="009D2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Gọi F[i, j]</w:t>
      </w:r>
      <w:r w:rsidR="00032E7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(0 ≤ i ≤ 2</w:t>
      </w:r>
      <w:r w:rsidRPr="00032E7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1; 1 ≤ j ≤ n) là chi phí ít nhất để đi được trạng thái i (i là cơ số 10 của xâu nhị phân mà bit thứ t bằng 1 biểu diễn thành phố t đã được đi) và đỉnh đến cuối cùng là j (bit thứ j=1);</w:t>
      </w:r>
    </w:p>
    <w:p w14:paraId="00000018" w14:textId="77777777" w:rsidR="001A6F2B" w:rsidRDefault="009D2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F[i, </w:t>
      </w:r>
      <w:r w:rsidRPr="00E41BAD">
        <w:rPr>
          <w:rFonts w:ascii="Times New Roman" w:eastAsia="Times New Roman" w:hAnsi="Times New Roman" w:cs="Times New Roman"/>
          <w:color w:val="FF0000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= min(F[u, </w:t>
      </w:r>
      <w:r w:rsidRPr="00E41BAD">
        <w:rPr>
          <w:rFonts w:ascii="Times New Roman" w:eastAsia="Times New Roman" w:hAnsi="Times New Roman" w:cs="Times New Roman"/>
          <w:color w:val="FF0000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] + c[t, j]) với u=offbit(i, j); t là những </w:t>
      </w:r>
    </w:p>
    <w:p w14:paraId="00000019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thành phố được đi trong trạng thái u</w:t>
      </w:r>
    </w:p>
    <w:p w14:paraId="0000001A" w14:textId="77777777" w:rsidR="001A6F2B" w:rsidRDefault="00D00EB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1817754034"/>
        </w:sdtPr>
        <w:sdtEndPr/>
        <w:sdtContent>
          <w:r w:rsidR="009D29DF">
            <w:rPr>
              <w:rFonts w:ascii="Caudex" w:eastAsia="Caudex" w:hAnsi="Caudex" w:cs="Caudex"/>
              <w:color w:val="000000"/>
              <w:sz w:val="28"/>
              <w:szCs w:val="28"/>
            </w:rPr>
            <w:t>Kết quả min(F[1 shl n – 1, i]) với 1 ≤ i ≤ n</w:t>
          </w:r>
        </w:sdtContent>
      </w:sdt>
    </w:p>
    <w:p w14:paraId="0000001B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MIXUP2 - Đàn bò hỗn loạn</w:t>
      </w:r>
    </w:p>
    <w:p w14:paraId="0000001C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1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https://vnoi.info/problems/MIXUP2/</w:t>
        </w:r>
      </w:hyperlink>
    </w:p>
    <w:p w14:paraId="0000001D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2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https://codeforces.com/group/FLVn1Sc504/contest/274822/problem/P</w:t>
        </w:r>
      </w:hyperlink>
    </w:p>
    <w:p w14:paraId="0000001E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Hướng dẫn</w:t>
      </w:r>
    </w:p>
    <w:p w14:paraId="0000001F" w14:textId="2429316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Ý tưởng</w:t>
      </w:r>
    </w:p>
    <w:p w14:paraId="7DEC7661" w14:textId="524E4C5E" w:rsidR="00073CDC" w:rsidRDefault="00073CDC" w:rsidP="00073CD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Quy ước trạng thái x như sau: ở vị trí i là bit 1 là trong dãy có cô bò i, ngược lại nếu là bit i bằng 0 là ko có cô bò i.</w:t>
      </w:r>
    </w:p>
    <w:p w14:paraId="00000020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Xét trạng thái ban đầu chỉ có một cô bò</w:t>
      </w:r>
    </w:p>
    <w:p w14:paraId="00000021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Quá trình thêm các cô bò vào trạng thái thỏa đk bài toán</w:t>
      </w:r>
    </w:p>
    <w:p w14:paraId="00000022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Gọi dp[x][i] là số lượng cách sắp xếp trạng thái x (0-&gt;2^n-1) hỗn loạn và có con bò cuối cùng là i. </w:t>
      </w:r>
    </w:p>
    <w:p w14:paraId="00000023" w14:textId="623BC12D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Cơ sở QHĐ: dp[</w:t>
      </w:r>
      <w:r w:rsidR="00073CDC">
        <w:rPr>
          <w:rFonts w:ascii="Times New Roman" w:eastAsia="Times New Roman" w:hAnsi="Times New Roman" w:cs="Times New Roman"/>
          <w:sz w:val="28"/>
          <w:szCs w:val="28"/>
        </w:rPr>
        <w:t>2</w:t>
      </w:r>
      <w:r w:rsidR="00073CDC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][i]=1; </w:t>
      </w:r>
      <w:r w:rsidR="00073CDC">
        <w:rPr>
          <w:rFonts w:ascii="Times New Roman" w:eastAsia="Times New Roman" w:hAnsi="Times New Roman" w:cs="Times New Roman"/>
          <w:sz w:val="28"/>
          <w:szCs w:val="28"/>
        </w:rPr>
        <w:t>//</w:t>
      </w:r>
      <w:r>
        <w:rPr>
          <w:rFonts w:ascii="Times New Roman" w:eastAsia="Times New Roman" w:hAnsi="Times New Roman" w:cs="Times New Roman"/>
          <w:sz w:val="28"/>
          <w:szCs w:val="28"/>
        </w:rPr>
        <w:t>chỉ có một cô bò</w:t>
      </w:r>
      <w:r w:rsidR="00073CDC">
        <w:rPr>
          <w:rFonts w:ascii="Times New Roman" w:eastAsia="Times New Roman" w:hAnsi="Times New Roman" w:cs="Times New Roman"/>
          <w:sz w:val="28"/>
          <w:szCs w:val="28"/>
        </w:rPr>
        <w:t xml:space="preserve"> i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24" w14:textId="296EB377" w:rsidR="001A6F2B" w:rsidRPr="00073CDC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3CDC">
        <w:rPr>
          <w:rFonts w:ascii="Times New Roman" w:eastAsia="Times New Roman" w:hAnsi="Times New Roman" w:cs="Times New Roman"/>
          <w:b/>
          <w:bCs/>
          <w:sz w:val="28"/>
          <w:szCs w:val="28"/>
        </w:rPr>
        <w:t>Tính f[x][i]</w:t>
      </w:r>
    </w:p>
    <w:p w14:paraId="00000026" w14:textId="2F116A4B" w:rsidR="001A6F2B" w:rsidRDefault="009D29DF" w:rsidP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dp[x][i] = </w:t>
      </w:r>
      <m:oMath>
        <m:nary>
          <m:naryPr>
            <m:chr m:val="∑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j</m:t>
            </m:r>
          </m:sub>
          <m:sup/>
          <m:e/>
        </m:nary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dp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8"/>
                <w:szCs w:val="28"/>
              </w:rPr>
              <m:t>y</m:t>
            </m:r>
          </m:e>
        </m:d>
        <m:r>
          <w:rPr>
            <w:rFonts w:ascii="Cambria Math" w:eastAsia="Cambria Math" w:hAnsi="Cambria Math" w:cs="Cambria Math"/>
            <w:color w:val="000000"/>
            <w:sz w:val="28"/>
            <w:szCs w:val="28"/>
          </w:rPr>
          <m:t>[j]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với y  = x ^ (1 &lt;&lt; i) tức là dãy không có cô bò i, và chênh lệch cô bò i và cô bò j phải quá k (abs (s[i] - s[j]) &gt; k)</w:t>
      </w:r>
    </w:p>
    <w:p w14:paraId="00000027" w14:textId="66C0B40A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Kết quả bài toán sẽ là tổng các dp[2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- 1][i] (với i = 0 -&gt; n-1)</w:t>
      </w:r>
    </w:p>
    <w:p w14:paraId="00000028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COWGIRL - Cô gái chăn bò</w:t>
      </w:r>
    </w:p>
    <w:p w14:paraId="00000029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 dẫn</w:t>
      </w:r>
    </w:p>
    <w:p w14:paraId="0000002A" w14:textId="77777777" w:rsidR="001A6F2B" w:rsidRDefault="00D00EBE">
      <w:pPr>
        <w:shd w:val="clear" w:color="auto" w:fill="FFFFFF"/>
        <w:spacing w:after="280" w:line="240" w:lineRule="auto"/>
        <w:ind w:left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sdt>
        <w:sdtPr>
          <w:tag w:val="goog_rdk_1"/>
          <w:id w:val="935245775"/>
        </w:sdtPr>
        <w:sdtEndPr/>
        <w:sdtContent>
          <w:r w:rsidR="009D29DF">
            <w:rPr>
              <w:rFonts w:ascii="Caudex" w:eastAsia="Caudex" w:hAnsi="Caudex" w:cs="Caudex"/>
              <w:color w:val="212529"/>
              <w:sz w:val="28"/>
              <w:szCs w:val="28"/>
            </w:rPr>
            <w:t>Giả sử M≥N, ta có M×N≤30, suy ra N≤5.</w:t>
          </w:r>
        </w:sdtContent>
      </w:sdt>
    </w:p>
    <w:p w14:paraId="0000002B" w14:textId="77777777" w:rsidR="001A6F2B" w:rsidRDefault="009D29DF">
      <w:pPr>
        <w:shd w:val="clear" w:color="auto" w:fill="FFFFFF"/>
        <w:spacing w:after="280" w:line="240" w:lineRule="auto"/>
        <w:ind w:left="709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Vì N khá nhỏ nên ta có thể QHĐ trạng thái như sau:</w:t>
      </w:r>
    </w:p>
    <w:p w14:paraId="0000002C" w14:textId="77777777" w:rsidR="001A6F2B" w:rsidRDefault="009D2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Gọi F[i][x] là số cách để sắp xếp bò từ hàng 1 đến hàng i, với hàng i có trạng thái có bò/không có bò là x.</w:t>
      </w:r>
    </w:p>
    <w:p w14:paraId="0000002D" w14:textId="77777777" w:rsidR="001A6F2B" w:rsidRDefault="009D29DF">
      <w:pPr>
        <w:shd w:val="clear" w:color="auto" w:fill="FFFFFF"/>
        <w:spacing w:after="280" w:line="240" w:lineRule="auto"/>
        <w:ind w:left="720" w:firstLine="36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lastRenderedPageBreak/>
        <w:t>Vì mỗi hàng có tối đa N con bò nên trạng thái x chạy từ 0 đến 2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vertAlign w:val="superscript"/>
        </w:rPr>
        <w:t>N</w:t>
      </w:r>
      <w:sdt>
        <w:sdtPr>
          <w:tag w:val="goog_rdk_2"/>
          <w:id w:val="-191693122"/>
        </w:sdtPr>
        <w:sdtEndPr/>
        <w:sdtContent>
          <w:r>
            <w:rPr>
              <w:rFonts w:ascii="Gungsuh" w:eastAsia="Gungsuh" w:hAnsi="Gungsuh" w:cs="Gungsuh"/>
              <w:color w:val="212529"/>
              <w:sz w:val="28"/>
              <w:szCs w:val="28"/>
            </w:rPr>
            <w:t>−1.</w:t>
          </w:r>
        </w:sdtContent>
      </w:sdt>
    </w:p>
    <w:p w14:paraId="0000002E" w14:textId="77777777" w:rsidR="001A6F2B" w:rsidRDefault="009D29D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</w:rPr>
        <w:t>Tính F[i][x] như sau: duyệt tất cả các trạng thái y mà có thể nằm trước x và không vi phạm yêu cầu đề bài (bò không tạo thành hình vuông 2x2 và không có hình vuông 2x2 trống)</w:t>
      </w:r>
    </w:p>
    <w:p w14:paraId="0000002F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12529"/>
          <w:sz w:val="28"/>
          <w:szCs w:val="28"/>
        </w:rPr>
      </w:pPr>
      <w:sdt>
        <w:sdtPr>
          <w:tag w:val="goog_rdk_3"/>
          <w:id w:val="1003550184"/>
        </w:sdtPr>
        <w:sdtEndPr/>
        <w:sdtContent>
          <w:r w:rsidR="009D29DF">
            <w:rPr>
              <w:rFonts w:ascii="Gungsuh" w:eastAsia="Gungsuh" w:hAnsi="Gungsuh" w:cs="Gungsuh"/>
              <w:color w:val="212529"/>
              <w:sz w:val="28"/>
              <w:szCs w:val="28"/>
            </w:rPr>
            <w:t> F[i][x]=F[i][x]+F[i−1][k].</w:t>
          </w:r>
        </w:sdtContent>
      </w:sdt>
    </w:p>
    <w:p w14:paraId="00000030" w14:textId="77777777" w:rsidR="001A6F2B" w:rsidRDefault="001A6F2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MAUGIAO - The problem for kid</w:t>
      </w:r>
    </w:p>
    <w:p w14:paraId="00000032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3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https://vnoi.info/problems/MAUGIAO/</w:t>
        </w:r>
      </w:hyperlink>
    </w:p>
    <w:p w14:paraId="00000033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4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https://codeforces.com/group/FLVn1Sc504/contest/274822/problem/D</w:t>
        </w:r>
      </w:hyperlink>
    </w:p>
    <w:p w14:paraId="00000034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 dẫn</w:t>
      </w:r>
    </w:p>
    <w:p w14:paraId="00000035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Gọi way[x] là số cách có tổng tài sản lớn nhất;</w:t>
      </w:r>
    </w:p>
    <w:p w14:paraId="00000036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4"/>
          <w:id w:val="1170612883"/>
        </w:sdtPr>
        <w:sdtEndPr/>
        <w:sdtContent>
          <w:r w:rsidR="009D29DF">
            <w:rPr>
              <w:rFonts w:ascii="Caudex" w:eastAsia="Caudex" w:hAnsi="Caudex" w:cs="Caudex"/>
              <w:color w:val="000000"/>
              <w:sz w:val="28"/>
              <w:szCs w:val="28"/>
            </w:rPr>
            <w:t>Gọi dp[x] là tổng tài sản lớn nhất khi xét trạng thái x; 0≤x≤2</w:t>
          </w:r>
        </w:sdtContent>
      </w:sdt>
      <w:r w:rsidR="009D29DF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n</w:t>
      </w:r>
      <w:r w:rsidR="009D29DF">
        <w:rPr>
          <w:rFonts w:ascii="Times New Roman" w:eastAsia="Times New Roman" w:hAnsi="Times New Roman" w:cs="Times New Roman"/>
          <w:color w:val="000000"/>
          <w:sz w:val="28"/>
          <w:szCs w:val="28"/>
        </w:rPr>
        <w:t>-1;</w:t>
      </w:r>
    </w:p>
    <w:p w14:paraId="00000037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Way[0]=1;</w:t>
      </w:r>
    </w:p>
    <w:p w14:paraId="00000038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F[x]=max(F[y] + c[i,k])</w:t>
      </w:r>
    </w:p>
    <w:p w14:paraId="00000039" w14:textId="77777777" w:rsidR="001A6F2B" w:rsidRDefault="009D29DF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Trong đó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A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x là trạng thái có t bit 1 ở các vị trí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..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</w:p>
    <w:p w14:paraId="0000003B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y là trạng thái mà bit thứ i trong x bị tắt thoả ĐK: getbit(x,i)==1; getbit(y,i)==0;</w:t>
      </w:r>
    </w:p>
    <w:p w14:paraId="0000003C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code</w:t>
      </w:r>
    </w:p>
    <w:p w14:paraId="0000003D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for j:=1 to 1 shl n - 1 do     begin</w:t>
      </w:r>
    </w:p>
    <w:p w14:paraId="0000003E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t:=0;</w:t>
      </w:r>
    </w:p>
    <w:p w14:paraId="0000003F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for i:=1 to n do</w:t>
      </w:r>
    </w:p>
    <w:p w14:paraId="00000040" w14:textId="5B55533A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if getbit(j,i) then inc(t); //Đếm số bit 1 trong </w:t>
      </w:r>
      <w:r w:rsidR="00D00EBE">
        <w:rPr>
          <w:rFonts w:ascii="Times New Roman" w:eastAsia="Times New Roman" w:hAnsi="Times New Roman" w:cs="Times New Roman"/>
          <w:color w:val="000000"/>
          <w:sz w:val="28"/>
          <w:szCs w:val="28"/>
        </w:rPr>
        <w:t>j</w:t>
      </w:r>
    </w:p>
    <w:p w14:paraId="00000041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for i:=1 to n do</w:t>
      </w:r>
    </w:p>
    <w:p w14:paraId="00000042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if getbit(j,i) then    begin //bit thứ i của j==1</w:t>
      </w:r>
    </w:p>
    <w:p w14:paraId="00000043" w14:textId="28358036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p:=f[j-1 shl (i-1)]+a[t,i]; </w:t>
      </w:r>
    </w:p>
    <w:p w14:paraId="00000044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//j-1 shl (i-1) trạng thái </w:t>
      </w:r>
      <w:r w:rsidRPr="00D00EBE">
        <w:rPr>
          <w:rFonts w:ascii="Times New Roman" w:eastAsia="Times New Roman" w:hAnsi="Times New Roman" w:cs="Times New Roman"/>
          <w:color w:val="FF0000"/>
          <w:sz w:val="28"/>
          <w:szCs w:val="28"/>
        </w:rPr>
        <w:t>tắt bít i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trong j</w:t>
      </w:r>
    </w:p>
    <w:p w14:paraId="00000045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if f[j]&lt;p then   begin</w:t>
      </w:r>
    </w:p>
    <w:p w14:paraId="00000046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f[j]:=p;</w:t>
      </w:r>
    </w:p>
    <w:p w14:paraId="00000047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way[j]:=way[j-1 shl (i-1)];</w:t>
      </w:r>
    </w:p>
    <w:p w14:paraId="00000048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    end  else</w:t>
      </w:r>
    </w:p>
    <w:p w14:paraId="00000049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if f[j]=p then way[j]:=way[j]+way[j-1 shl (i-1)];</w:t>
      </w:r>
    </w:p>
    <w:p w14:paraId="0000004A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end;</w:t>
      </w:r>
    </w:p>
    <w:p w14:paraId="0000004B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end;</w:t>
      </w:r>
    </w:p>
    <w:p w14:paraId="0000004C" w14:textId="77777777" w:rsidR="001A6F2B" w:rsidRDefault="009D29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VKNIGHTS - Quân mã</w:t>
      </w:r>
    </w:p>
    <w:p w14:paraId="0000004D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5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https://vnoi.info/problems/VKNIGHTS/</w:t>
        </w:r>
      </w:hyperlink>
    </w:p>
    <w:p w14:paraId="0000004E" w14:textId="77777777" w:rsidR="001A6F2B" w:rsidRDefault="00D00EB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16">
        <w:r w:rsidR="009D29DF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https://codeforces.com/group/FLVn1Sc504/contest/274855/problem/C</w:t>
        </w:r>
      </w:hyperlink>
    </w:p>
    <w:p w14:paraId="0000004F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Hướng dẫn</w:t>
      </w:r>
    </w:p>
    <w:p w14:paraId="00000050" w14:textId="77777777" w:rsidR="001A6F2B" w:rsidRDefault="009D29D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color w:val="000000"/>
          <w:sz w:val="32"/>
          <w:szCs w:val="32"/>
        </w:rPr>
        <w:t>Làm tương tự QBSELECT</w:t>
      </w:r>
    </w:p>
    <w:p w14:paraId="00000051" w14:textId="77777777" w:rsidR="001A6F2B" w:rsidRDefault="001A6F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A6F2B" w:rsidSect="004630B8">
      <w:pgSz w:w="11906" w:h="16838"/>
      <w:pgMar w:top="1134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udex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E7026C"/>
    <w:multiLevelType w:val="multilevel"/>
    <w:tmpl w:val="11BE0D40"/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336037"/>
    <w:multiLevelType w:val="multilevel"/>
    <w:tmpl w:val="B23AF92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1A648A0"/>
    <w:multiLevelType w:val="multilevel"/>
    <w:tmpl w:val="EB863A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F2B"/>
    <w:rsid w:val="00032E7F"/>
    <w:rsid w:val="00073CDC"/>
    <w:rsid w:val="001A6F2B"/>
    <w:rsid w:val="004630B8"/>
    <w:rsid w:val="009D29DF"/>
    <w:rsid w:val="00D00EBE"/>
    <w:rsid w:val="00E41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FBB2A"/>
  <w15:docId w15:val="{8AA1EA3D-0161-4067-A214-8D883E6EE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35B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5B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3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2DA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A3E02"/>
    <w:rPr>
      <w:color w:val="808080"/>
    </w:rPr>
  </w:style>
  <w:style w:type="character" w:customStyle="1" w:styleId="mjx-char">
    <w:name w:val="mjx-char"/>
    <w:basedOn w:val="DefaultParagraphFont"/>
    <w:rsid w:val="00437406"/>
  </w:style>
  <w:style w:type="character" w:customStyle="1" w:styleId="mjxassistivemathml">
    <w:name w:val="mjx_assistive_mathml"/>
    <w:basedOn w:val="DefaultParagraphFont"/>
    <w:rsid w:val="00437406"/>
  </w:style>
  <w:style w:type="character" w:styleId="FollowedHyperlink">
    <w:name w:val="FollowedHyperlink"/>
    <w:basedOn w:val="DefaultParagraphFont"/>
    <w:uiPriority w:val="99"/>
    <w:semiHidden/>
    <w:unhideWhenUsed/>
    <w:rsid w:val="007B0D3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group/FLVn1Sc504/contest/274829/problem/S" TargetMode="External"/><Relationship Id="rId13" Type="http://schemas.openxmlformats.org/officeDocument/2006/relationships/hyperlink" Target="https://vnoi.info/problems/MAUGIA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noi.info/problems/QBGAME/" TargetMode="External"/><Relationship Id="rId12" Type="http://schemas.openxmlformats.org/officeDocument/2006/relationships/hyperlink" Target="https://codeforces.com/group/FLVn1Sc504/contest/274822/problem/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codeforces.com/group/FLVn1Sc504/contest/274855/problem/C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vnoi.info/problems/QBSELECT/" TargetMode="External"/><Relationship Id="rId11" Type="http://schemas.openxmlformats.org/officeDocument/2006/relationships/hyperlink" Target="https://vnoi.info/problems/MIXUP2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noi.info/problems/VKNIGHTS/" TargetMode="External"/><Relationship Id="rId10" Type="http://schemas.openxmlformats.org/officeDocument/2006/relationships/hyperlink" Target="https://codeforces.com/group/FLVn1Sc504/contest/274821/problem/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noi.info/problems/LEM3/" TargetMode="External"/><Relationship Id="rId14" Type="http://schemas.openxmlformats.org/officeDocument/2006/relationships/hyperlink" Target="https://codeforces.com/group/FLVn1Sc504/contest/274822/problem/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LszQpdY6RtHfTPLKNZGWkO2fcg==">AMUW2mXECt9Sh+ocvbS/0Sv4IT8FS0X3yhvhWU4nxNkdc1gyUqPmLXhXZN22+4UHa+2k7lCmVGn89T9aC9IM9rbzlHv+zGxL+4ezHNvjLssXwUb2+I0G9HjXyIdhFgO3LYL51oxJD1toP1Q/ZkEDwIAUXfoYfQrmD2k/ug6iiLNaVn7gMHmFSHZ7fSOK9BOPI8RbLf6NlKsrKP7W+450E+Wv9fOV5PhtB9euZC0qtXCOYgi5L252rITgQ9GlzaC06+1cN5zeJtoMA3U+GesjBsT9QUvpzuOoI1Jywo4iDOq2XjBnJPp8K6+5FjAQOwF66AqIy2D8DtgP6LBNrxmxajn2qr9JMch17X71ONnsGbGlVMILpWmUQF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Phát Nguyễn Tấn</dc:creator>
  <cp:lastModifiedBy>Phát Nguyễn Tấn</cp:lastModifiedBy>
  <cp:revision>7</cp:revision>
  <dcterms:created xsi:type="dcterms:W3CDTF">2021-01-04T08:30:00Z</dcterms:created>
  <dcterms:modified xsi:type="dcterms:W3CDTF">2022-01-26T09:15:00Z</dcterms:modified>
</cp:coreProperties>
</file>