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3A4A" w14:textId="77777777" w:rsidR="001456E5" w:rsidRPr="00CA1D43" w:rsidRDefault="001456E5" w:rsidP="001456E5">
      <w:r w:rsidRPr="00CA1D43">
        <w:t>05_DetailedDesign/</w:t>
      </w:r>
    </w:p>
    <w:p w14:paraId="151227D0" w14:textId="77777777" w:rsidR="001456E5" w:rsidRPr="00CA1D43" w:rsidRDefault="001456E5" w:rsidP="001456E5">
      <w:r w:rsidRPr="00CA1D43">
        <w:t>│      ├── API.md</w:t>
      </w:r>
    </w:p>
    <w:p w14:paraId="748E2502" w14:textId="77777777" w:rsidR="001456E5" w:rsidRPr="00CA1D43" w:rsidRDefault="001456E5" w:rsidP="001456E5">
      <w:r w:rsidRPr="00CA1D43">
        <w:t>│      ├── Database.md</w:t>
      </w:r>
    </w:p>
    <w:p w14:paraId="0C2EC4C0" w14:textId="77777777" w:rsidR="001456E5" w:rsidRPr="00CA1D43" w:rsidRDefault="001456E5" w:rsidP="001456E5">
      <w:r w:rsidRPr="00CA1D43">
        <w:t>│      ├── ClassDesign.md</w:t>
      </w:r>
    </w:p>
    <w:p w14:paraId="793EB983" w14:textId="77777777" w:rsidR="001456E5" w:rsidRPr="00CA1D43" w:rsidRDefault="001456E5" w:rsidP="001456E5">
      <w:r w:rsidRPr="00CA1D43">
        <w:t>│      └── Sequence.md</w:t>
      </w:r>
    </w:p>
    <w:p w14:paraId="3371E89A" w14:textId="77777777" w:rsidR="00876EAE" w:rsidRPr="001456E5" w:rsidRDefault="00876EAE"/>
    <w:sectPr w:rsidR="00876EAE" w:rsidRPr="001456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E1E4" w14:textId="77777777" w:rsidR="00873238" w:rsidRDefault="00873238" w:rsidP="001456E5">
      <w:pPr>
        <w:spacing w:after="0"/>
      </w:pPr>
      <w:r>
        <w:separator/>
      </w:r>
    </w:p>
  </w:endnote>
  <w:endnote w:type="continuationSeparator" w:id="0">
    <w:p w14:paraId="74D0EAED" w14:textId="77777777" w:rsidR="00873238" w:rsidRDefault="00873238" w:rsidP="001456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DCFA" w14:textId="77777777" w:rsidR="00873238" w:rsidRDefault="00873238" w:rsidP="001456E5">
      <w:pPr>
        <w:spacing w:after="0"/>
      </w:pPr>
      <w:r>
        <w:separator/>
      </w:r>
    </w:p>
  </w:footnote>
  <w:footnote w:type="continuationSeparator" w:id="0">
    <w:p w14:paraId="6E4791B6" w14:textId="77777777" w:rsidR="00873238" w:rsidRDefault="00873238" w:rsidP="001456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C4"/>
    <w:rsid w:val="00133673"/>
    <w:rsid w:val="001456E5"/>
    <w:rsid w:val="004D29C5"/>
    <w:rsid w:val="00873238"/>
    <w:rsid w:val="00876EAE"/>
    <w:rsid w:val="00994640"/>
    <w:rsid w:val="00F4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C311B4-85BC-4F56-A276-CBF6D0AA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6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5C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5C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5C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5C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5C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5C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5C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5C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5C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5C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5C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5C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5C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5C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5C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5C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5C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5C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5C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5CC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56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456E5"/>
  </w:style>
  <w:style w:type="paragraph" w:styleId="ab">
    <w:name w:val="footer"/>
    <w:basedOn w:val="a"/>
    <w:link w:val="Char4"/>
    <w:uiPriority w:val="99"/>
    <w:unhideWhenUsed/>
    <w:rsid w:val="001456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45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2</cp:revision>
  <dcterms:created xsi:type="dcterms:W3CDTF">2026-07-09T07:34:00Z</dcterms:created>
  <dcterms:modified xsi:type="dcterms:W3CDTF">2026-07-09T07:34:00Z</dcterms:modified>
</cp:coreProperties>
</file>