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894C" w14:textId="77777777" w:rsidR="007955C9" w:rsidRPr="007955C9" w:rsidRDefault="007955C9" w:rsidP="007955C9">
      <w:pPr>
        <w:rPr>
          <w:b/>
          <w:bCs/>
        </w:rPr>
      </w:pPr>
      <w:r w:rsidRPr="007955C9">
        <w:rPr>
          <w:b/>
          <w:bCs/>
        </w:rPr>
        <w:t>현대 소프트웨어 개발 프로세스</w:t>
      </w:r>
    </w:p>
    <w:p w14:paraId="1B5ACF93" w14:textId="77777777" w:rsidR="007955C9" w:rsidRPr="007955C9" w:rsidRDefault="007955C9" w:rsidP="007955C9">
      <w:r w:rsidRPr="007955C9">
        <w:t>Problem (문제 정의)</w:t>
      </w:r>
    </w:p>
    <w:p w14:paraId="05D9FF44" w14:textId="77777777" w:rsidR="007955C9" w:rsidRPr="007955C9" w:rsidRDefault="007955C9" w:rsidP="007955C9">
      <w:r w:rsidRPr="007955C9">
        <w:t>↓</w:t>
      </w:r>
    </w:p>
    <w:p w14:paraId="17228469" w14:textId="77777777" w:rsidR="007955C9" w:rsidRPr="007955C9" w:rsidRDefault="007955C9" w:rsidP="007955C9">
      <w:r w:rsidRPr="007955C9">
        <w:t>Requirements (요구사항 정의)</w:t>
      </w:r>
    </w:p>
    <w:p w14:paraId="223E662C" w14:textId="77777777" w:rsidR="007955C9" w:rsidRPr="007955C9" w:rsidRDefault="007955C9" w:rsidP="007955C9">
      <w:r w:rsidRPr="007955C9">
        <w:t>↓</w:t>
      </w:r>
    </w:p>
    <w:p w14:paraId="4EE25809" w14:textId="77777777" w:rsidR="007955C9" w:rsidRPr="007955C9" w:rsidRDefault="007955C9" w:rsidP="007955C9">
      <w:r w:rsidRPr="007955C9">
        <w:t>Architecture (소프트웨어 아키텍처 설계)</w:t>
      </w:r>
    </w:p>
    <w:p w14:paraId="5C5837FF" w14:textId="77777777" w:rsidR="007955C9" w:rsidRPr="007955C9" w:rsidRDefault="007955C9" w:rsidP="007955C9">
      <w:r w:rsidRPr="007955C9">
        <w:t>↓</w:t>
      </w:r>
    </w:p>
    <w:p w14:paraId="3F690C9A" w14:textId="77777777" w:rsidR="007955C9" w:rsidRPr="007955C9" w:rsidRDefault="007955C9" w:rsidP="007955C9">
      <w:r w:rsidRPr="007955C9">
        <w:t>Sprint Planning (스프린트 계획 수립)</w:t>
      </w:r>
    </w:p>
    <w:p w14:paraId="3C15370E" w14:textId="77777777" w:rsidR="007955C9" w:rsidRPr="007955C9" w:rsidRDefault="007955C9" w:rsidP="007955C9">
      <w:r w:rsidRPr="007955C9">
        <w:t>↓</w:t>
      </w:r>
    </w:p>
    <w:p w14:paraId="14EDD607" w14:textId="77777777" w:rsidR="007955C9" w:rsidRPr="007955C9" w:rsidRDefault="007955C9" w:rsidP="007955C9">
      <w:r w:rsidRPr="007955C9">
        <w:t>Detailed Design (상세 설계)</w:t>
      </w:r>
    </w:p>
    <w:p w14:paraId="03387807" w14:textId="77777777" w:rsidR="007955C9" w:rsidRPr="007955C9" w:rsidRDefault="007955C9" w:rsidP="007955C9">
      <w:r w:rsidRPr="007955C9">
        <w:t>↓</w:t>
      </w:r>
    </w:p>
    <w:p w14:paraId="286161D6" w14:textId="77777777" w:rsidR="007955C9" w:rsidRPr="007955C9" w:rsidRDefault="007955C9" w:rsidP="007955C9">
      <w:r w:rsidRPr="007955C9">
        <w:t>Coding (구현 및 코딩)</w:t>
      </w:r>
    </w:p>
    <w:p w14:paraId="3AF3188D" w14:textId="77777777" w:rsidR="007955C9" w:rsidRPr="007955C9" w:rsidRDefault="007955C9" w:rsidP="007955C9">
      <w:r w:rsidRPr="007955C9">
        <w:t>↓</w:t>
      </w:r>
    </w:p>
    <w:p w14:paraId="1B01A07B" w14:textId="77777777" w:rsidR="007955C9" w:rsidRPr="007955C9" w:rsidRDefault="007955C9" w:rsidP="007955C9">
      <w:r w:rsidRPr="007955C9">
        <w:t>Code Review (코드 검토)</w:t>
      </w:r>
    </w:p>
    <w:p w14:paraId="28765E8F" w14:textId="77777777" w:rsidR="007955C9" w:rsidRPr="007955C9" w:rsidRDefault="007955C9" w:rsidP="007955C9">
      <w:r w:rsidRPr="007955C9">
        <w:t>↓</w:t>
      </w:r>
    </w:p>
    <w:p w14:paraId="60165F8D" w14:textId="77777777" w:rsidR="007955C9" w:rsidRPr="007955C9" w:rsidRDefault="007955C9" w:rsidP="007955C9">
      <w:r w:rsidRPr="007955C9">
        <w:t>Unit Test (단위 테스트)</w:t>
      </w:r>
    </w:p>
    <w:p w14:paraId="555C88A0" w14:textId="77777777" w:rsidR="007955C9" w:rsidRPr="007955C9" w:rsidRDefault="007955C9" w:rsidP="007955C9">
      <w:r w:rsidRPr="007955C9">
        <w:t>↓</w:t>
      </w:r>
    </w:p>
    <w:p w14:paraId="59F24B40" w14:textId="77777777" w:rsidR="007955C9" w:rsidRPr="007955C9" w:rsidRDefault="007955C9" w:rsidP="007955C9">
      <w:r w:rsidRPr="007955C9">
        <w:t>Integration Test (통합 테스트)</w:t>
      </w:r>
    </w:p>
    <w:p w14:paraId="3F3DAA05" w14:textId="77777777" w:rsidR="007955C9" w:rsidRPr="007955C9" w:rsidRDefault="007955C9" w:rsidP="007955C9">
      <w:r w:rsidRPr="007955C9">
        <w:t>↓</w:t>
      </w:r>
    </w:p>
    <w:p w14:paraId="3BB05E81" w14:textId="77777777" w:rsidR="007955C9" w:rsidRPr="007955C9" w:rsidRDefault="007955C9" w:rsidP="007955C9">
      <w:r w:rsidRPr="007955C9">
        <w:t>CI - Continuous Integration (지속적 통합)</w:t>
      </w:r>
    </w:p>
    <w:p w14:paraId="782648C9" w14:textId="77777777" w:rsidR="007955C9" w:rsidRPr="007955C9" w:rsidRDefault="007955C9" w:rsidP="007955C9">
      <w:r w:rsidRPr="007955C9">
        <w:t>↓</w:t>
      </w:r>
    </w:p>
    <w:p w14:paraId="6FC3439F" w14:textId="77777777" w:rsidR="007955C9" w:rsidRPr="007955C9" w:rsidRDefault="007955C9" w:rsidP="007955C9">
      <w:r w:rsidRPr="007955C9">
        <w:t>Deploy (배포)</w:t>
      </w:r>
    </w:p>
    <w:p w14:paraId="31062DAA" w14:textId="77777777" w:rsidR="007955C9" w:rsidRPr="007955C9" w:rsidRDefault="007955C9" w:rsidP="007955C9">
      <w:r w:rsidRPr="007955C9">
        <w:t>↓</w:t>
      </w:r>
    </w:p>
    <w:p w14:paraId="551292D2" w14:textId="77777777" w:rsidR="007955C9" w:rsidRPr="007955C9" w:rsidRDefault="007955C9" w:rsidP="007955C9">
      <w:r w:rsidRPr="007955C9">
        <w:t>Monitoring (운영 모니터링 및 관찰)</w:t>
      </w:r>
    </w:p>
    <w:p w14:paraId="449767BE" w14:textId="77777777" w:rsidR="007955C9" w:rsidRPr="007955C9" w:rsidRDefault="007955C9" w:rsidP="007955C9">
      <w:r w:rsidRPr="007955C9">
        <w:t>↓</w:t>
      </w:r>
    </w:p>
    <w:p w14:paraId="7F73BB9C" w14:textId="77777777" w:rsidR="007955C9" w:rsidRPr="007955C9" w:rsidRDefault="007955C9" w:rsidP="007955C9">
      <w:r w:rsidRPr="007955C9">
        <w:lastRenderedPageBreak/>
        <w:t>Feedback (피드백 수집 및 개선점 도출)</w:t>
      </w:r>
    </w:p>
    <w:p w14:paraId="15F15CD7" w14:textId="77777777" w:rsidR="007955C9" w:rsidRPr="007955C9" w:rsidRDefault="007955C9" w:rsidP="007955C9">
      <w:r w:rsidRPr="007955C9">
        <w:t>↓</w:t>
      </w:r>
    </w:p>
    <w:p w14:paraId="67835FAC" w14:textId="77777777" w:rsidR="007955C9" w:rsidRPr="007955C9" w:rsidRDefault="007955C9" w:rsidP="007955C9">
      <w:r w:rsidRPr="007955C9">
        <w:t>Next Sprint (다음 스프린트 계획 및 반복)</w:t>
      </w:r>
    </w:p>
    <w:p w14:paraId="35FA32D6" w14:textId="77777777" w:rsidR="007955C9" w:rsidRPr="007955C9" w:rsidRDefault="007955C9" w:rsidP="007955C9">
      <w:pPr>
        <w:rPr>
          <w:b/>
          <w:bCs/>
        </w:rPr>
      </w:pPr>
      <w:r w:rsidRPr="007955C9">
        <w:rPr>
          <w:b/>
          <w:bCs/>
        </w:rPr>
        <w:t>각 단계를 한 줄로 설명하면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5394"/>
      </w:tblGrid>
      <w:tr w:rsidR="007955C9" w:rsidRPr="007955C9" w14:paraId="7BC69E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CFE0D" w14:textId="77777777" w:rsidR="007955C9" w:rsidRPr="007955C9" w:rsidRDefault="007955C9" w:rsidP="007955C9">
            <w:pPr>
              <w:rPr>
                <w:b/>
                <w:bCs/>
              </w:rPr>
            </w:pPr>
            <w:r w:rsidRPr="007955C9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082B2F6A" w14:textId="77777777" w:rsidR="007955C9" w:rsidRPr="007955C9" w:rsidRDefault="007955C9" w:rsidP="007955C9">
            <w:pPr>
              <w:rPr>
                <w:b/>
                <w:bCs/>
              </w:rPr>
            </w:pPr>
            <w:r w:rsidRPr="007955C9">
              <w:rPr>
                <w:b/>
                <w:bCs/>
              </w:rPr>
              <w:t>의미</w:t>
            </w:r>
          </w:p>
        </w:tc>
      </w:tr>
      <w:tr w:rsidR="007955C9" w:rsidRPr="007955C9" w14:paraId="31E00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AFD8" w14:textId="77777777" w:rsidR="007955C9" w:rsidRPr="007955C9" w:rsidRDefault="007955C9" w:rsidP="007955C9">
            <w:r w:rsidRPr="007955C9">
              <w:rPr>
                <w:b/>
                <w:bCs/>
              </w:rPr>
              <w:t>Problem (문제 정의)</w:t>
            </w:r>
          </w:p>
        </w:tc>
        <w:tc>
          <w:tcPr>
            <w:tcW w:w="0" w:type="auto"/>
            <w:vAlign w:val="center"/>
            <w:hideMark/>
          </w:tcPr>
          <w:p w14:paraId="27F9B6A1" w14:textId="77777777" w:rsidR="007955C9" w:rsidRPr="007955C9" w:rsidRDefault="007955C9" w:rsidP="007955C9">
            <w:r w:rsidRPr="007955C9">
              <w:t>어떤 문제를 해결하려는지 명확히 정의한다.</w:t>
            </w:r>
          </w:p>
        </w:tc>
      </w:tr>
      <w:tr w:rsidR="007955C9" w:rsidRPr="007955C9" w14:paraId="1807E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5713" w14:textId="77777777" w:rsidR="007955C9" w:rsidRPr="007955C9" w:rsidRDefault="007955C9" w:rsidP="007955C9">
            <w:r w:rsidRPr="007955C9">
              <w:rPr>
                <w:b/>
                <w:bCs/>
              </w:rPr>
              <w:t>Requirements (요구사항 정의)</w:t>
            </w:r>
          </w:p>
        </w:tc>
        <w:tc>
          <w:tcPr>
            <w:tcW w:w="0" w:type="auto"/>
            <w:vAlign w:val="center"/>
            <w:hideMark/>
          </w:tcPr>
          <w:p w14:paraId="7CBA742D" w14:textId="77777777" w:rsidR="007955C9" w:rsidRPr="007955C9" w:rsidRDefault="007955C9" w:rsidP="007955C9">
            <w:r w:rsidRPr="007955C9">
              <w:t>사용자가 원하는 기능과 제약사항을 정리한다.</w:t>
            </w:r>
          </w:p>
        </w:tc>
      </w:tr>
      <w:tr w:rsidR="007955C9" w:rsidRPr="007955C9" w14:paraId="070B3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0F0B" w14:textId="77777777" w:rsidR="007955C9" w:rsidRPr="007955C9" w:rsidRDefault="007955C9" w:rsidP="007955C9">
            <w:r w:rsidRPr="007955C9">
              <w:rPr>
                <w:b/>
                <w:bCs/>
              </w:rPr>
              <w:t>Architecture (소프트웨어 아키텍처 설계)</w:t>
            </w:r>
          </w:p>
        </w:tc>
        <w:tc>
          <w:tcPr>
            <w:tcW w:w="0" w:type="auto"/>
            <w:vAlign w:val="center"/>
            <w:hideMark/>
          </w:tcPr>
          <w:p w14:paraId="6A16C833" w14:textId="77777777" w:rsidR="007955C9" w:rsidRPr="007955C9" w:rsidRDefault="007955C9" w:rsidP="007955C9">
            <w:r w:rsidRPr="007955C9">
              <w:t>시스템의 전체 구조와 기술 스택을 설계한다.</w:t>
            </w:r>
          </w:p>
        </w:tc>
      </w:tr>
      <w:tr w:rsidR="007955C9" w:rsidRPr="007955C9" w14:paraId="7B1B4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E493" w14:textId="77777777" w:rsidR="007955C9" w:rsidRPr="007955C9" w:rsidRDefault="007955C9" w:rsidP="007955C9">
            <w:r w:rsidRPr="007955C9">
              <w:rPr>
                <w:b/>
                <w:bCs/>
              </w:rPr>
              <w:t>Sprint Planning (스프린트 계획 수립)</w:t>
            </w:r>
          </w:p>
        </w:tc>
        <w:tc>
          <w:tcPr>
            <w:tcW w:w="0" w:type="auto"/>
            <w:vAlign w:val="center"/>
            <w:hideMark/>
          </w:tcPr>
          <w:p w14:paraId="31D2B29F" w14:textId="77777777" w:rsidR="007955C9" w:rsidRPr="007955C9" w:rsidRDefault="007955C9" w:rsidP="007955C9">
            <w:r w:rsidRPr="007955C9">
              <w:t>이번 개발 주기에 어떤 작업을 수행할지 계획한다.</w:t>
            </w:r>
          </w:p>
        </w:tc>
      </w:tr>
      <w:tr w:rsidR="007955C9" w:rsidRPr="007955C9" w14:paraId="430E8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2661" w14:textId="77777777" w:rsidR="007955C9" w:rsidRPr="007955C9" w:rsidRDefault="007955C9" w:rsidP="007955C9">
            <w:r w:rsidRPr="007955C9">
              <w:rPr>
                <w:b/>
                <w:bCs/>
              </w:rPr>
              <w:t>Detailed Design (상세 설계)</w:t>
            </w:r>
          </w:p>
        </w:tc>
        <w:tc>
          <w:tcPr>
            <w:tcW w:w="0" w:type="auto"/>
            <w:vAlign w:val="center"/>
            <w:hideMark/>
          </w:tcPr>
          <w:p w14:paraId="438E3EDD" w14:textId="77777777" w:rsidR="007955C9" w:rsidRPr="007955C9" w:rsidRDefault="007955C9" w:rsidP="007955C9">
            <w:r w:rsidRPr="007955C9">
              <w:t>클래스, API, DB, 알고리즘 등 구체적인 구현 방법을 설계한다.</w:t>
            </w:r>
          </w:p>
        </w:tc>
      </w:tr>
      <w:tr w:rsidR="007955C9" w:rsidRPr="007955C9" w14:paraId="4D443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F576" w14:textId="77777777" w:rsidR="007955C9" w:rsidRPr="007955C9" w:rsidRDefault="007955C9" w:rsidP="007955C9">
            <w:r w:rsidRPr="007955C9">
              <w:rPr>
                <w:b/>
                <w:bCs/>
              </w:rPr>
              <w:t>Coding (구현 및 코딩)</w:t>
            </w:r>
          </w:p>
        </w:tc>
        <w:tc>
          <w:tcPr>
            <w:tcW w:w="0" w:type="auto"/>
            <w:vAlign w:val="center"/>
            <w:hideMark/>
          </w:tcPr>
          <w:p w14:paraId="00A1764E" w14:textId="77777777" w:rsidR="007955C9" w:rsidRPr="007955C9" w:rsidRDefault="007955C9" w:rsidP="007955C9">
            <w:r w:rsidRPr="007955C9">
              <w:t>실제 프로그램을 작성한다.</w:t>
            </w:r>
          </w:p>
        </w:tc>
      </w:tr>
      <w:tr w:rsidR="007955C9" w:rsidRPr="007955C9" w14:paraId="78BB7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2B4E" w14:textId="77777777" w:rsidR="007955C9" w:rsidRPr="007955C9" w:rsidRDefault="007955C9" w:rsidP="007955C9">
            <w:r w:rsidRPr="007955C9">
              <w:rPr>
                <w:b/>
                <w:bCs/>
              </w:rPr>
              <w:t>Code Review (코드 검토)</w:t>
            </w:r>
          </w:p>
        </w:tc>
        <w:tc>
          <w:tcPr>
            <w:tcW w:w="0" w:type="auto"/>
            <w:vAlign w:val="center"/>
            <w:hideMark/>
          </w:tcPr>
          <w:p w14:paraId="32E43B15" w14:textId="77777777" w:rsidR="007955C9" w:rsidRPr="007955C9" w:rsidRDefault="007955C9" w:rsidP="007955C9">
            <w:r w:rsidRPr="007955C9">
              <w:t>다른 개발자가 코드의 품질과 문제점을 검토한다.</w:t>
            </w:r>
          </w:p>
        </w:tc>
      </w:tr>
      <w:tr w:rsidR="007955C9" w:rsidRPr="007955C9" w14:paraId="1D741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F613" w14:textId="77777777" w:rsidR="007955C9" w:rsidRPr="007955C9" w:rsidRDefault="007955C9" w:rsidP="007955C9">
            <w:r w:rsidRPr="007955C9">
              <w:rPr>
                <w:b/>
                <w:bCs/>
              </w:rPr>
              <w:t>Unit Test (단위 테스트)</w:t>
            </w:r>
          </w:p>
        </w:tc>
        <w:tc>
          <w:tcPr>
            <w:tcW w:w="0" w:type="auto"/>
            <w:vAlign w:val="center"/>
            <w:hideMark/>
          </w:tcPr>
          <w:p w14:paraId="352311F1" w14:textId="77777777" w:rsidR="007955C9" w:rsidRPr="007955C9" w:rsidRDefault="007955C9" w:rsidP="007955C9">
            <w:r w:rsidRPr="007955C9">
              <w:t>가장 작은 기능(메서드, 함수 등)이 올바르게 동작하는지 검증한다.</w:t>
            </w:r>
          </w:p>
        </w:tc>
      </w:tr>
      <w:tr w:rsidR="007955C9" w:rsidRPr="007955C9" w14:paraId="4E7EE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964F" w14:textId="77777777" w:rsidR="007955C9" w:rsidRPr="007955C9" w:rsidRDefault="007955C9" w:rsidP="007955C9">
            <w:r w:rsidRPr="007955C9">
              <w:rPr>
                <w:b/>
                <w:bCs/>
              </w:rPr>
              <w:t>Integration Test (통합 테스트)</w:t>
            </w:r>
          </w:p>
        </w:tc>
        <w:tc>
          <w:tcPr>
            <w:tcW w:w="0" w:type="auto"/>
            <w:vAlign w:val="center"/>
            <w:hideMark/>
          </w:tcPr>
          <w:p w14:paraId="2E50028F" w14:textId="77777777" w:rsidR="007955C9" w:rsidRPr="007955C9" w:rsidRDefault="007955C9" w:rsidP="007955C9">
            <w:r w:rsidRPr="007955C9">
              <w:t>여러 모듈이 함께 정상적으로 동작하는지 검증한다.</w:t>
            </w:r>
          </w:p>
        </w:tc>
      </w:tr>
      <w:tr w:rsidR="007955C9" w:rsidRPr="007955C9" w14:paraId="05F5F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2B67" w14:textId="77777777" w:rsidR="007955C9" w:rsidRPr="007955C9" w:rsidRDefault="007955C9" w:rsidP="007955C9">
            <w:r w:rsidRPr="007955C9">
              <w:rPr>
                <w:b/>
                <w:bCs/>
              </w:rPr>
              <w:t>CI (지속적 통합)</w:t>
            </w:r>
          </w:p>
        </w:tc>
        <w:tc>
          <w:tcPr>
            <w:tcW w:w="0" w:type="auto"/>
            <w:vAlign w:val="center"/>
            <w:hideMark/>
          </w:tcPr>
          <w:p w14:paraId="25DC0D46" w14:textId="77777777" w:rsidR="007955C9" w:rsidRPr="007955C9" w:rsidRDefault="007955C9" w:rsidP="007955C9">
            <w:r w:rsidRPr="007955C9">
              <w:t>변경된 코드를 자동으로 빌드하고 테스트하여 통합한다.</w:t>
            </w:r>
          </w:p>
        </w:tc>
      </w:tr>
      <w:tr w:rsidR="007955C9" w:rsidRPr="007955C9" w14:paraId="2A3B6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D88D" w14:textId="77777777" w:rsidR="007955C9" w:rsidRPr="007955C9" w:rsidRDefault="007955C9" w:rsidP="007955C9">
            <w:r w:rsidRPr="007955C9">
              <w:rPr>
                <w:b/>
                <w:bCs/>
              </w:rPr>
              <w:t>Deploy (배포)</w:t>
            </w:r>
          </w:p>
        </w:tc>
        <w:tc>
          <w:tcPr>
            <w:tcW w:w="0" w:type="auto"/>
            <w:vAlign w:val="center"/>
            <w:hideMark/>
          </w:tcPr>
          <w:p w14:paraId="32DB82F3" w14:textId="77777777" w:rsidR="007955C9" w:rsidRPr="007955C9" w:rsidRDefault="007955C9" w:rsidP="007955C9">
            <w:r w:rsidRPr="007955C9">
              <w:t>완성된 프로그램을 실제 운영 환경에 배포한다.</w:t>
            </w:r>
          </w:p>
        </w:tc>
      </w:tr>
      <w:tr w:rsidR="007955C9" w:rsidRPr="007955C9" w14:paraId="57FB0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6542" w14:textId="77777777" w:rsidR="007955C9" w:rsidRPr="007955C9" w:rsidRDefault="007955C9" w:rsidP="007955C9">
            <w:r w:rsidRPr="007955C9">
              <w:rPr>
                <w:b/>
                <w:bCs/>
              </w:rPr>
              <w:t>Monitoring (운영 모니터링 및 관찰)</w:t>
            </w:r>
          </w:p>
        </w:tc>
        <w:tc>
          <w:tcPr>
            <w:tcW w:w="0" w:type="auto"/>
            <w:vAlign w:val="center"/>
            <w:hideMark/>
          </w:tcPr>
          <w:p w14:paraId="17BD65E7" w14:textId="77777777" w:rsidR="007955C9" w:rsidRPr="007955C9" w:rsidRDefault="007955C9" w:rsidP="007955C9">
            <w:r w:rsidRPr="007955C9">
              <w:t>서비스 상태, 성능, 오류 등을 지속적으로 확인한다.</w:t>
            </w:r>
          </w:p>
        </w:tc>
      </w:tr>
      <w:tr w:rsidR="007955C9" w:rsidRPr="007955C9" w14:paraId="7F6DC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A2FB" w14:textId="77777777" w:rsidR="007955C9" w:rsidRPr="007955C9" w:rsidRDefault="007955C9" w:rsidP="007955C9">
            <w:r w:rsidRPr="007955C9">
              <w:rPr>
                <w:b/>
                <w:bCs/>
              </w:rPr>
              <w:t>Feedback (피드백 수집 및 개선)</w:t>
            </w:r>
          </w:p>
        </w:tc>
        <w:tc>
          <w:tcPr>
            <w:tcW w:w="0" w:type="auto"/>
            <w:vAlign w:val="center"/>
            <w:hideMark/>
          </w:tcPr>
          <w:p w14:paraId="653D658D" w14:textId="77777777" w:rsidR="007955C9" w:rsidRPr="007955C9" w:rsidRDefault="007955C9" w:rsidP="007955C9">
            <w:r w:rsidRPr="007955C9">
              <w:t>사용자 의견과 운영 데이터를 분석하여 개선점을 찾는다.</w:t>
            </w:r>
          </w:p>
        </w:tc>
      </w:tr>
      <w:tr w:rsidR="007955C9" w:rsidRPr="007955C9" w14:paraId="3EE64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EEA1" w14:textId="77777777" w:rsidR="007955C9" w:rsidRPr="007955C9" w:rsidRDefault="007955C9" w:rsidP="007955C9">
            <w:r w:rsidRPr="007955C9">
              <w:rPr>
                <w:b/>
                <w:bCs/>
              </w:rPr>
              <w:lastRenderedPageBreak/>
              <w:t>Next Sprint (다음 스프린트)</w:t>
            </w:r>
          </w:p>
        </w:tc>
        <w:tc>
          <w:tcPr>
            <w:tcW w:w="0" w:type="auto"/>
            <w:vAlign w:val="center"/>
            <w:hideMark/>
          </w:tcPr>
          <w:p w14:paraId="4F4C585A" w14:textId="77777777" w:rsidR="007955C9" w:rsidRPr="007955C9" w:rsidRDefault="007955C9" w:rsidP="007955C9">
            <w:r w:rsidRPr="007955C9">
              <w:t>개선사항과 새로운 요구사항을 반영하여 다음 개발을 시작한다.</w:t>
            </w:r>
          </w:p>
        </w:tc>
      </w:tr>
    </w:tbl>
    <w:p w14:paraId="226E65D1" w14:textId="77777777" w:rsidR="007955C9" w:rsidRPr="007955C9" w:rsidRDefault="007955C9" w:rsidP="007955C9">
      <w:pPr>
        <w:rPr>
          <w:b/>
          <w:bCs/>
        </w:rPr>
      </w:pPr>
      <w:r w:rsidRPr="007955C9">
        <w:rPr>
          <w:b/>
          <w:bCs/>
        </w:rPr>
        <w:t>한 줄로 기억하기</w:t>
      </w:r>
    </w:p>
    <w:p w14:paraId="0044CC5C" w14:textId="77777777" w:rsidR="007955C9" w:rsidRPr="007955C9" w:rsidRDefault="007955C9" w:rsidP="007955C9">
      <w:r w:rsidRPr="007955C9">
        <w:rPr>
          <w:b/>
          <w:bCs/>
        </w:rPr>
        <w:t>문제 정의 → 요구사항 → 아키텍처 → 계획 → 상세 설계 → 구현 → 코드 리뷰 → 단위 테스트 → 통합 테스트 → 지속적 통합(CI) → 배포 → 모니터링 → 피드백 → 반복</w:t>
      </w:r>
    </w:p>
    <w:p w14:paraId="490B3C5F" w14:textId="77777777" w:rsidR="00876EAE" w:rsidRPr="007955C9" w:rsidRDefault="00876EAE"/>
    <w:sectPr w:rsidR="00876EAE" w:rsidRPr="007955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83"/>
    <w:rsid w:val="00133673"/>
    <w:rsid w:val="00176483"/>
    <w:rsid w:val="004D29C5"/>
    <w:rsid w:val="007955C9"/>
    <w:rsid w:val="00876EAE"/>
    <w:rsid w:val="0099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10E699-9EB8-41C0-B73D-49701086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64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6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64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64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64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64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64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64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64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64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64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64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64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64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64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64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64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64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64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6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64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64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6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64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64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648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6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648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6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성현9</dc:creator>
  <cp:keywords/>
  <dc:description/>
  <cp:lastModifiedBy>성현9</cp:lastModifiedBy>
  <cp:revision>2</cp:revision>
  <dcterms:created xsi:type="dcterms:W3CDTF">2026-07-09T07:27:00Z</dcterms:created>
  <dcterms:modified xsi:type="dcterms:W3CDTF">2026-07-09T07:27:00Z</dcterms:modified>
</cp:coreProperties>
</file>