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490" w:type="dxa"/>
        <w:tblInd w:w="57" w:type="dxa"/>
        <w:tblLayout w:type="fixed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4162"/>
        <w:gridCol w:w="1083"/>
        <w:gridCol w:w="2410"/>
        <w:gridCol w:w="1701"/>
      </w:tblGrid>
      <w:tr w:rsidR="00723789" w:rsidRPr="0045106B" w14:paraId="292E6813" w14:textId="77777777" w:rsidTr="00CC7B49">
        <w:tc>
          <w:tcPr>
            <w:tcW w:w="8789" w:type="dxa"/>
            <w:gridSpan w:val="4"/>
            <w:vMerge w:val="restart"/>
            <w:tcBorders>
              <w:top w:val="nil"/>
              <w:left w:val="nil"/>
            </w:tcBorders>
            <w:vAlign w:val="center"/>
          </w:tcPr>
          <w:p w14:paraId="09AC06A8" w14:textId="0A8E06F3" w:rsidR="00723789" w:rsidRPr="00AC1077" w:rsidRDefault="00723789" w:rsidP="00BC72CF">
            <w:pPr>
              <w:jc w:val="center"/>
              <w:rPr>
                <w:rFonts w:asciiTheme="majorEastAsia" w:eastAsiaTheme="majorEastAsia" w:hAnsiTheme="majorEastAsia"/>
                <w:b/>
                <w:sz w:val="40"/>
                <w:szCs w:val="40"/>
                <w:u w:val="single"/>
              </w:rPr>
            </w:pPr>
            <w:r w:rsidRPr="00AC1077">
              <w:rPr>
                <w:rFonts w:asciiTheme="majorEastAsia" w:eastAsiaTheme="majorEastAsia" w:hAnsiTheme="majorEastAsia" w:hint="eastAsia"/>
                <w:b/>
                <w:sz w:val="40"/>
                <w:szCs w:val="40"/>
                <w:u w:val="single"/>
              </w:rPr>
              <w:t xml:space="preserve">개발 </w:t>
            </w:r>
            <w:r w:rsidR="006921AA">
              <w:rPr>
                <w:rFonts w:asciiTheme="majorEastAsia" w:eastAsiaTheme="majorEastAsia" w:hAnsiTheme="majorEastAsia" w:hint="eastAsia"/>
                <w:b/>
                <w:sz w:val="40"/>
                <w:szCs w:val="40"/>
                <w:u w:val="single"/>
              </w:rPr>
              <w:t>검토</w:t>
            </w:r>
            <w:r w:rsidRPr="00AC1077">
              <w:rPr>
                <w:rFonts w:asciiTheme="majorEastAsia" w:eastAsiaTheme="majorEastAsia" w:hAnsiTheme="majorEastAsia" w:hint="eastAsia"/>
                <w:b/>
                <w:sz w:val="40"/>
                <w:szCs w:val="40"/>
                <w:u w:val="single"/>
              </w:rPr>
              <w:t xml:space="preserve"> 보고서 </w:t>
            </w:r>
          </w:p>
        </w:tc>
        <w:tc>
          <w:tcPr>
            <w:tcW w:w="1701" w:type="dxa"/>
            <w:vAlign w:val="center"/>
          </w:tcPr>
          <w:p w14:paraId="27880B83" w14:textId="7B0B2566" w:rsidR="00723789" w:rsidRPr="00291FC7" w:rsidRDefault="0019773F" w:rsidP="00BC72CF">
            <w:pPr>
              <w:jc w:val="center"/>
              <w:rPr>
                <w:rFonts w:hAnsi="바탕"/>
                <w:i/>
                <w:iCs/>
                <w:sz w:val="24"/>
              </w:rPr>
            </w:pPr>
            <w:r>
              <w:rPr>
                <w:rFonts w:hAnsi="바탕" w:hint="eastAsia"/>
                <w:i/>
                <w:iCs/>
                <w:sz w:val="24"/>
              </w:rPr>
              <w:t>202</w:t>
            </w:r>
            <w:r w:rsidR="00420E0D">
              <w:rPr>
                <w:rFonts w:hAnsi="바탕" w:hint="eastAsia"/>
                <w:i/>
                <w:iCs/>
                <w:sz w:val="24"/>
              </w:rPr>
              <w:t>6</w:t>
            </w:r>
            <w:r>
              <w:rPr>
                <w:rFonts w:hAnsi="바탕" w:hint="eastAsia"/>
                <w:i/>
                <w:iCs/>
                <w:sz w:val="24"/>
              </w:rPr>
              <w:t>.</w:t>
            </w:r>
            <w:r w:rsidR="00420E0D">
              <w:rPr>
                <w:rFonts w:hAnsi="바탕" w:hint="eastAsia"/>
                <w:i/>
                <w:iCs/>
                <w:sz w:val="24"/>
              </w:rPr>
              <w:t>01</w:t>
            </w:r>
            <w:r w:rsidR="00A14926">
              <w:rPr>
                <w:rFonts w:hAnsi="바탕" w:hint="eastAsia"/>
                <w:i/>
                <w:iCs/>
                <w:sz w:val="24"/>
              </w:rPr>
              <w:t>.</w:t>
            </w:r>
            <w:r w:rsidR="00420E0D">
              <w:rPr>
                <w:rFonts w:hAnsi="바탕" w:hint="eastAsia"/>
                <w:i/>
                <w:iCs/>
                <w:sz w:val="24"/>
              </w:rPr>
              <w:t>2</w:t>
            </w:r>
            <w:r w:rsidR="000C10D1">
              <w:rPr>
                <w:rFonts w:hAnsi="바탕" w:hint="eastAsia"/>
                <w:i/>
                <w:iCs/>
                <w:sz w:val="24"/>
              </w:rPr>
              <w:t>7</w:t>
            </w:r>
          </w:p>
        </w:tc>
      </w:tr>
      <w:tr w:rsidR="00723789" w:rsidRPr="0045106B" w14:paraId="5C5CCE12" w14:textId="77777777" w:rsidTr="00CC7B49">
        <w:trPr>
          <w:trHeight w:val="70"/>
        </w:trPr>
        <w:tc>
          <w:tcPr>
            <w:tcW w:w="8789" w:type="dxa"/>
            <w:gridSpan w:val="4"/>
            <w:vMerge/>
            <w:tcBorders>
              <w:left w:val="nil"/>
            </w:tcBorders>
            <w:vAlign w:val="center"/>
          </w:tcPr>
          <w:p w14:paraId="745B5F51" w14:textId="77777777" w:rsidR="00723789" w:rsidRPr="00CF70F3" w:rsidRDefault="00723789" w:rsidP="00CC7B49">
            <w:pPr>
              <w:jc w:val="center"/>
              <w:rPr>
                <w:rFonts w:hAnsi="바탕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0648C07" w14:textId="1471BF31" w:rsidR="00723789" w:rsidRPr="0019773F" w:rsidRDefault="00B3202B" w:rsidP="00CC7B49">
            <w:pPr>
              <w:jc w:val="center"/>
              <w:rPr>
                <w:rFonts w:hAnsi="바탕"/>
                <w:i/>
                <w:iCs/>
                <w:sz w:val="24"/>
              </w:rPr>
            </w:pPr>
            <w:r>
              <w:rPr>
                <w:rFonts w:hAnsi="바탕" w:hint="eastAsia"/>
                <w:i/>
                <w:iCs/>
                <w:sz w:val="24"/>
              </w:rPr>
              <w:t>김상우</w:t>
            </w:r>
          </w:p>
        </w:tc>
      </w:tr>
      <w:tr w:rsidR="00723789" w:rsidRPr="0045106B" w14:paraId="00193229" w14:textId="77777777" w:rsidTr="00CC7B49">
        <w:trPr>
          <w:trHeight w:val="70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F5A672C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고객사</w:t>
            </w:r>
          </w:p>
        </w:tc>
        <w:tc>
          <w:tcPr>
            <w:tcW w:w="416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A34ECA1" w14:textId="25EB81BE" w:rsidR="00723789" w:rsidRPr="00CF70F3" w:rsidRDefault="00B3202B" w:rsidP="00374487">
            <w:pPr>
              <w:jc w:val="center"/>
              <w:rPr>
                <w:rFonts w:hAnsi="바탕"/>
                <w:sz w:val="24"/>
              </w:rPr>
            </w:pPr>
            <w:r>
              <w:rPr>
                <w:rFonts w:hAnsi="바탕" w:hint="eastAsia"/>
                <w:sz w:val="24"/>
              </w:rPr>
              <w:t>신성통상</w:t>
            </w:r>
          </w:p>
        </w:tc>
        <w:tc>
          <w:tcPr>
            <w:tcW w:w="108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B66E12F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>
              <w:rPr>
                <w:rFonts w:hAnsi="바탕" w:hint="eastAsia"/>
                <w:b/>
                <w:sz w:val="24"/>
              </w:rPr>
              <w:t>의뢰</w:t>
            </w:r>
            <w:r w:rsidRPr="00CF70F3">
              <w:rPr>
                <w:rFonts w:hAnsi="바탕" w:hint="eastAsia"/>
                <w:b/>
                <w:sz w:val="24"/>
              </w:rPr>
              <w:t>처</w:t>
            </w:r>
          </w:p>
        </w:tc>
        <w:tc>
          <w:tcPr>
            <w:tcW w:w="4111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4D9BC4A" w14:textId="1D4D82F9" w:rsidR="00723789" w:rsidRPr="00CF70F3" w:rsidRDefault="00723789" w:rsidP="001B07AB">
            <w:pPr>
              <w:jc w:val="center"/>
              <w:rPr>
                <w:rFonts w:hAnsi="바탕"/>
                <w:sz w:val="24"/>
              </w:rPr>
            </w:pPr>
          </w:p>
        </w:tc>
      </w:tr>
      <w:tr w:rsidR="00723789" w:rsidRPr="0045106B" w14:paraId="41CB7691" w14:textId="77777777" w:rsidTr="00CC7B49">
        <w:trPr>
          <w:trHeight w:val="121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1A6091D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담당자</w:t>
            </w:r>
          </w:p>
        </w:tc>
        <w:tc>
          <w:tcPr>
            <w:tcW w:w="416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9B87C8C" w14:textId="56196C1E" w:rsidR="005566C6" w:rsidRPr="00CF70F3" w:rsidRDefault="005566C6" w:rsidP="005C5183">
            <w:pPr>
              <w:ind w:firstLineChars="200" w:firstLine="480"/>
              <w:rPr>
                <w:rFonts w:hAnsi="바탕"/>
                <w:sz w:val="24"/>
              </w:rPr>
            </w:pPr>
          </w:p>
        </w:tc>
        <w:tc>
          <w:tcPr>
            <w:tcW w:w="1083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58ED442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담당자</w:t>
            </w:r>
          </w:p>
        </w:tc>
        <w:tc>
          <w:tcPr>
            <w:tcW w:w="4111" w:type="dxa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371DA2C" w14:textId="6FAF28B3" w:rsidR="00CC0C58" w:rsidRPr="00CF70F3" w:rsidRDefault="00CC0C58" w:rsidP="005C5183">
            <w:pPr>
              <w:jc w:val="center"/>
              <w:rPr>
                <w:rFonts w:hAnsi="바탕"/>
                <w:sz w:val="24"/>
              </w:rPr>
            </w:pPr>
          </w:p>
        </w:tc>
      </w:tr>
      <w:tr w:rsidR="00723789" w:rsidRPr="0045106B" w14:paraId="5A000C40" w14:textId="77777777" w:rsidTr="00CC7B49">
        <w:trPr>
          <w:trHeight w:val="70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5907570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구  분</w:t>
            </w:r>
          </w:p>
        </w:tc>
        <w:tc>
          <w:tcPr>
            <w:tcW w:w="9356" w:type="dxa"/>
            <w:gridSpan w:val="4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1F61E96" w14:textId="58A3979E" w:rsidR="00723789" w:rsidRPr="00441435" w:rsidRDefault="00723789" w:rsidP="00CC7B49">
            <w:pPr>
              <w:jc w:val="left"/>
              <w:rPr>
                <w:rFonts w:hAnsi="바탕"/>
                <w:sz w:val="24"/>
                <w:u w:val="single"/>
              </w:rPr>
            </w:pPr>
            <w:r w:rsidRPr="00CF70F3">
              <w:rPr>
                <w:rFonts w:hAnsi="바탕" w:hint="eastAsia"/>
                <w:sz w:val="24"/>
              </w:rPr>
              <w:t xml:space="preserve">▣S/W    </w:t>
            </w:r>
            <w:r w:rsidR="005C5183" w:rsidRPr="00CF70F3">
              <w:rPr>
                <w:rFonts w:hAnsi="바탕" w:hint="eastAsia"/>
                <w:sz w:val="24"/>
              </w:rPr>
              <w:t>□</w:t>
            </w:r>
            <w:r w:rsidRPr="00CF70F3">
              <w:rPr>
                <w:rFonts w:hAnsi="바탕" w:hint="eastAsia"/>
                <w:sz w:val="24"/>
              </w:rPr>
              <w:t xml:space="preserve">F/W   </w:t>
            </w:r>
            <w:r w:rsidR="005C5183" w:rsidRPr="00CF70F3">
              <w:rPr>
                <w:rFonts w:hAnsi="바탕" w:hint="eastAsia"/>
                <w:sz w:val="24"/>
              </w:rPr>
              <w:t>□</w:t>
            </w:r>
            <w:r w:rsidRPr="00CF70F3">
              <w:rPr>
                <w:rFonts w:hAnsi="바탕" w:hint="eastAsia"/>
                <w:sz w:val="24"/>
              </w:rPr>
              <w:t>H/W   □Image  □Wave  □기타:</w:t>
            </w:r>
          </w:p>
        </w:tc>
      </w:tr>
      <w:tr w:rsidR="00723789" w:rsidRPr="0045106B" w14:paraId="6CED92DA" w14:textId="77777777" w:rsidTr="00CC7B49">
        <w:trPr>
          <w:trHeight w:val="70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EE2D017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유  형</w:t>
            </w:r>
          </w:p>
        </w:tc>
        <w:tc>
          <w:tcPr>
            <w:tcW w:w="9356" w:type="dxa"/>
            <w:gridSpan w:val="4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55CEDB" w14:textId="77777777" w:rsidR="00723789" w:rsidRPr="00CF70F3" w:rsidRDefault="00723789" w:rsidP="00CC7B49">
            <w:pPr>
              <w:jc w:val="left"/>
              <w:rPr>
                <w:rFonts w:hAnsi="바탕"/>
                <w:sz w:val="24"/>
              </w:rPr>
            </w:pPr>
            <w:r w:rsidRPr="00CF70F3">
              <w:rPr>
                <w:rFonts w:hAnsi="바탕" w:hint="eastAsia"/>
                <w:sz w:val="24"/>
              </w:rPr>
              <w:t>▣고객특화  □사양변경  □기타:</w:t>
            </w:r>
          </w:p>
        </w:tc>
      </w:tr>
    </w:tbl>
    <w:p w14:paraId="7127B997" w14:textId="77777777" w:rsidR="00723789" w:rsidRPr="00872342" w:rsidRDefault="00723789" w:rsidP="00723789">
      <w:pPr>
        <w:pStyle w:val="a6"/>
        <w:spacing w:line="400" w:lineRule="exact"/>
        <w:ind w:leftChars="0" w:left="1200"/>
        <w:contextualSpacing/>
        <w:jc w:val="left"/>
        <w:rPr>
          <w:rFonts w:asciiTheme="majorHAnsi" w:eastAsiaTheme="majorHAnsi" w:hAnsiTheme="majorHAnsi"/>
          <w:sz w:val="24"/>
        </w:rPr>
      </w:pPr>
    </w:p>
    <w:p w14:paraId="1C07D490" w14:textId="77777777" w:rsidR="000B0663" w:rsidRPr="00F41428" w:rsidRDefault="00723789" w:rsidP="00F41428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요구사항</w:t>
      </w:r>
    </w:p>
    <w:p w14:paraId="1D02C796" w14:textId="77777777" w:rsidR="00B3202B" w:rsidRDefault="00B3202B" w:rsidP="006B44BF">
      <w:pPr>
        <w:pStyle w:val="a6"/>
        <w:numPr>
          <w:ilvl w:val="0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출입기록조회 API 구현 </w:t>
      </w:r>
      <w:r>
        <w:rPr>
          <w:rFonts w:asciiTheme="majorHAnsi" w:eastAsiaTheme="majorHAnsi" w:hAnsiTheme="majorHAnsi"/>
          <w:sz w:val="24"/>
        </w:rPr>
        <w:t xml:space="preserve"> </w:t>
      </w:r>
    </w:p>
    <w:p w14:paraId="11AAE747" w14:textId="77777777" w:rsidR="00A85A9E" w:rsidRDefault="00A85A9E" w:rsidP="00A85A9E">
      <w:pPr>
        <w:pStyle w:val="a6"/>
        <w:numPr>
          <w:ilvl w:val="0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API 파라미터 세부사항:</w:t>
      </w:r>
    </w:p>
    <w:p w14:paraId="4682A77E" w14:textId="09139739" w:rsidR="00A85A9E" w:rsidRDefault="00A85A9E" w:rsidP="00A85A9E">
      <w:pPr>
        <w:pStyle w:val="a6"/>
        <w:numPr>
          <w:ilvl w:val="1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입력 파라미터:</w:t>
      </w:r>
      <w:r w:rsidR="006D14A8">
        <w:rPr>
          <w:rFonts w:asciiTheme="majorHAnsi" w:eastAsiaTheme="majorHAnsi" w:hAnsiTheme="majorHAnsi" w:hint="eastAsia"/>
          <w:sz w:val="24"/>
        </w:rPr>
        <w:t xml:space="preserve"> 시작일, 종료일</w:t>
      </w:r>
    </w:p>
    <w:p w14:paraId="092F5919" w14:textId="62CC10F7" w:rsidR="00F44459" w:rsidRPr="00420E0D" w:rsidRDefault="00A85A9E" w:rsidP="00A85A9E">
      <w:pPr>
        <w:pStyle w:val="a6"/>
        <w:numPr>
          <w:ilvl w:val="1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출력 파라미터:</w:t>
      </w:r>
      <w:r w:rsidR="006D14A8">
        <w:rPr>
          <w:rFonts w:asciiTheme="majorHAnsi" w:eastAsiaTheme="majorHAnsi" w:hAnsiTheme="majorHAnsi" w:hint="eastAsia"/>
          <w:sz w:val="24"/>
        </w:rPr>
        <w:t xml:space="preserve"> </w:t>
      </w:r>
      <w:r w:rsidR="00002477">
        <w:rPr>
          <w:rFonts w:asciiTheme="majorHAnsi" w:eastAsiaTheme="majorHAnsi" w:hAnsiTheme="majorHAnsi" w:hint="eastAsia"/>
          <w:sz w:val="24"/>
        </w:rPr>
        <w:t>날짜(</w:t>
      </w:r>
      <w:r w:rsidR="009C1F49" w:rsidRPr="009C1F49">
        <w:rPr>
          <w:rFonts w:asciiTheme="majorHAnsi" w:eastAsiaTheme="majorHAnsi" w:hAnsiTheme="majorHAnsi"/>
          <w:sz w:val="24"/>
        </w:rPr>
        <w:t>yyyy-MM-dd</w:t>
      </w:r>
      <w:r w:rsidR="00002477">
        <w:rPr>
          <w:rFonts w:asciiTheme="majorHAnsi" w:eastAsiaTheme="majorHAnsi" w:hAnsiTheme="majorHAnsi" w:hint="eastAsia"/>
          <w:sz w:val="24"/>
        </w:rPr>
        <w:t xml:space="preserve">), </w:t>
      </w:r>
      <w:r w:rsidR="006D14A8">
        <w:rPr>
          <w:rFonts w:asciiTheme="majorHAnsi" w:eastAsiaTheme="majorHAnsi" w:hAnsiTheme="majorHAnsi" w:hint="eastAsia"/>
          <w:sz w:val="24"/>
        </w:rPr>
        <w:t>사번, 최초 출입기록</w:t>
      </w:r>
      <w:r w:rsidR="00002477">
        <w:rPr>
          <w:rFonts w:asciiTheme="majorHAnsi" w:eastAsiaTheme="majorHAnsi" w:hAnsiTheme="majorHAnsi" w:hint="eastAsia"/>
          <w:sz w:val="24"/>
        </w:rPr>
        <w:t>(</w:t>
      </w:r>
      <w:r w:rsidR="009C1F49" w:rsidRPr="009C1F49">
        <w:rPr>
          <w:rFonts w:asciiTheme="majorHAnsi" w:eastAsiaTheme="majorHAnsi" w:hAnsiTheme="majorHAnsi"/>
          <w:sz w:val="24"/>
        </w:rPr>
        <w:t>yyyy-MM-dd HH:mm:ss</w:t>
      </w:r>
      <w:r w:rsidR="00002477">
        <w:rPr>
          <w:rFonts w:asciiTheme="majorHAnsi" w:eastAsiaTheme="majorHAnsi" w:hAnsiTheme="majorHAnsi" w:hint="eastAsia"/>
          <w:sz w:val="24"/>
        </w:rPr>
        <w:t>)</w:t>
      </w:r>
      <w:r w:rsidR="006D14A8">
        <w:rPr>
          <w:rFonts w:asciiTheme="majorHAnsi" w:eastAsiaTheme="majorHAnsi" w:hAnsiTheme="majorHAnsi" w:hint="eastAsia"/>
          <w:sz w:val="24"/>
        </w:rPr>
        <w:t>, 최초 출입 기기명, 최종 출입기록</w:t>
      </w:r>
      <w:r w:rsidR="00CE222B">
        <w:rPr>
          <w:rFonts w:asciiTheme="majorHAnsi" w:eastAsiaTheme="majorHAnsi" w:hAnsiTheme="majorHAnsi" w:hint="eastAsia"/>
          <w:sz w:val="24"/>
        </w:rPr>
        <w:t>(</w:t>
      </w:r>
      <w:r w:rsidR="009C1F49" w:rsidRPr="009C1F49">
        <w:rPr>
          <w:rFonts w:asciiTheme="majorHAnsi" w:eastAsiaTheme="majorHAnsi" w:hAnsiTheme="majorHAnsi"/>
          <w:sz w:val="24"/>
        </w:rPr>
        <w:t>yyyy-MM-dd HH:mm:ss</w:t>
      </w:r>
      <w:r w:rsidR="00CE222B">
        <w:rPr>
          <w:rFonts w:asciiTheme="majorHAnsi" w:eastAsiaTheme="majorHAnsi" w:hAnsiTheme="majorHAnsi" w:hint="eastAsia"/>
          <w:sz w:val="24"/>
        </w:rPr>
        <w:t>)</w:t>
      </w:r>
      <w:r w:rsidR="006D14A8">
        <w:rPr>
          <w:rFonts w:asciiTheme="majorHAnsi" w:eastAsiaTheme="majorHAnsi" w:hAnsiTheme="majorHAnsi" w:hint="eastAsia"/>
          <w:sz w:val="24"/>
        </w:rPr>
        <w:t>, 최종 출입 기기명</w:t>
      </w:r>
      <w:r w:rsidR="00420E0D">
        <w:rPr>
          <w:rFonts w:asciiTheme="majorHAnsi" w:eastAsiaTheme="majorHAnsi" w:hAnsiTheme="majorHAnsi"/>
          <w:sz w:val="24"/>
        </w:rPr>
        <w:br/>
      </w:r>
    </w:p>
    <w:p w14:paraId="7D849949" w14:textId="7C349DDA" w:rsidR="005C5183" w:rsidRPr="005C5183" w:rsidRDefault="00723789" w:rsidP="005C5183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개발사항</w:t>
      </w:r>
    </w:p>
    <w:p w14:paraId="0F75EB55" w14:textId="09ED6286" w:rsidR="00233199" w:rsidRDefault="00233199" w:rsidP="00A92D1F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API를 통해 입력된 파라미터 조건에 따라</w:t>
      </w:r>
      <w:r w:rsidRPr="00233199">
        <w:rPr>
          <w:rFonts w:asciiTheme="majorHAnsi" w:eastAsiaTheme="majorHAnsi" w:hAnsiTheme="majorHAnsi"/>
          <w:sz w:val="24"/>
        </w:rPr>
        <w:br/>
        <w:t>출입기록 조회 및 출력 파라미터 형태로 데이터 제공</w:t>
      </w:r>
    </w:p>
    <w:p w14:paraId="09F6059C" w14:textId="20E2CFBA" w:rsidR="00233199" w:rsidRPr="00420E0D" w:rsidRDefault="00233199" w:rsidP="00233199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예외 상황(필수 파라미터 누락, 조회 데이터 없음 등)에 대한 응답 처리</w:t>
      </w:r>
    </w:p>
    <w:p w14:paraId="19107D9E" w14:textId="77777777" w:rsidR="005C5183" w:rsidRPr="00233199" w:rsidRDefault="005C5183" w:rsidP="005C5183">
      <w:pPr>
        <w:spacing w:line="400" w:lineRule="exact"/>
        <w:ind w:left="1200"/>
        <w:contextualSpacing/>
        <w:jc w:val="left"/>
        <w:rPr>
          <w:rFonts w:asciiTheme="majorHAnsi" w:eastAsiaTheme="majorHAnsi" w:hAnsiTheme="majorHAnsi"/>
          <w:sz w:val="24"/>
        </w:rPr>
      </w:pPr>
    </w:p>
    <w:p w14:paraId="5B4A2E99" w14:textId="77777777" w:rsidR="00723789" w:rsidRDefault="00723789" w:rsidP="00723789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개발계획</w:t>
      </w:r>
    </w:p>
    <w:p w14:paraId="014C27E2" w14:textId="629EBD1A" w:rsidR="00904C7B" w:rsidRDefault="00233199" w:rsidP="008E3FFC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출입기록조회</w:t>
      </w:r>
      <w:r>
        <w:rPr>
          <w:rFonts w:asciiTheme="majorHAnsi" w:eastAsiaTheme="majorHAnsi" w:hAnsiTheme="majorHAnsi" w:hint="eastAsia"/>
          <w:sz w:val="24"/>
        </w:rPr>
        <w:t xml:space="preserve"> </w:t>
      </w:r>
      <w:r w:rsidR="00B3202B">
        <w:rPr>
          <w:rFonts w:asciiTheme="majorHAnsi" w:eastAsiaTheme="majorHAnsi" w:hAnsiTheme="majorHAnsi" w:hint="eastAsia"/>
          <w:sz w:val="24"/>
        </w:rPr>
        <w:t>API</w:t>
      </w:r>
      <w:r w:rsidR="0019773F">
        <w:rPr>
          <w:rFonts w:asciiTheme="majorHAnsi" w:eastAsiaTheme="majorHAnsi" w:hAnsiTheme="majorHAnsi" w:hint="eastAsia"/>
          <w:sz w:val="24"/>
        </w:rPr>
        <w:t xml:space="preserve"> 개발</w:t>
      </w:r>
    </w:p>
    <w:p w14:paraId="217D9DE8" w14:textId="22ABE5AD" w:rsidR="00420E0D" w:rsidRDefault="00233199" w:rsidP="00233199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API 단위 테스트 및 시나리오별 테스트 수행</w:t>
      </w:r>
    </w:p>
    <w:p w14:paraId="1BB3BC35" w14:textId="7771074E" w:rsidR="00233199" w:rsidRPr="00420E0D" w:rsidRDefault="00233199" w:rsidP="00233199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테스트 결과 기반 보완 및 안정화 작업 진행</w:t>
      </w:r>
    </w:p>
    <w:sectPr w:rsidR="00233199" w:rsidRPr="00420E0D" w:rsidSect="006D5EE2">
      <w:headerReference w:type="default" r:id="rId8"/>
      <w:footerReference w:type="default" r:id="rId9"/>
      <w:pgSz w:w="11906" w:h="16838"/>
      <w:pgMar w:top="720" w:right="720" w:bottom="720" w:left="720" w:header="454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86F7" w14:textId="77777777" w:rsidR="00121EBE" w:rsidRDefault="00121EBE" w:rsidP="004B3B81">
      <w:r>
        <w:separator/>
      </w:r>
    </w:p>
  </w:endnote>
  <w:endnote w:type="continuationSeparator" w:id="0">
    <w:p w14:paraId="5267946E" w14:textId="77777777" w:rsidR="00121EBE" w:rsidRDefault="00121EBE" w:rsidP="004B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8630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52EB8A60" w14:textId="77777777" w:rsidR="00804C15" w:rsidRDefault="00000000">
            <w:pPr>
              <w:pStyle w:val="a4"/>
            </w:pPr>
            <w:r>
              <w:rPr>
                <w:noProof/>
              </w:rPr>
              <w:pict w14:anchorId="2D03805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6" type="#_x0000_t202" style="position:absolute;left:0;text-align:left;margin-left:108.75pt;margin-top:-4.3pt;width:324pt;height:21.9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" filled="f" stroked="f">
                  <v:textbox style="mso-next-textbox:#Text Box 11">
                    <w:txbxContent>
                      <w:p w14:paraId="1DCBF13D" w14:textId="77777777" w:rsidR="00804C15" w:rsidRPr="009240D3" w:rsidRDefault="00804C15" w:rsidP="006D5EE2">
                        <w:pPr>
                          <w:jc w:val="center"/>
                          <w:rPr>
                            <w:rFonts w:ascii="굴림" w:eastAsia="굴림" w:hAnsi="굴림"/>
                            <w:i/>
                            <w:szCs w:val="20"/>
                          </w:rPr>
                        </w:pPr>
                        <w:r w:rsidRPr="009240D3">
                          <w:rPr>
                            <w:rFonts w:ascii="굴림" w:eastAsia="굴림" w:hAnsi="굴림" w:hint="eastAsia"/>
                            <w:i/>
                            <w:szCs w:val="20"/>
                            <w:lang w:val="nl-NL"/>
                          </w:rPr>
                          <w:t>This document is copyrighted by Sunghyun-system Co, Ltd.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A5EB17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5" type="#_x0000_t32" style="position:absolute;left:0;text-align:left;margin-left:-71.25pt;margin-top:-.55pt;width:22295.25pt;height:2.2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"/>
              </w:pict>
            </w:r>
            <w:r w:rsidR="008353B6">
              <w:rPr>
                <w:b/>
                <w:sz w:val="24"/>
              </w:rPr>
              <w:fldChar w:fldCharType="begin"/>
            </w:r>
            <w:r w:rsidR="00804C15">
              <w:rPr>
                <w:b/>
              </w:rPr>
              <w:instrText>PAGE</w:instrText>
            </w:r>
            <w:r w:rsidR="008353B6">
              <w:rPr>
                <w:b/>
                <w:sz w:val="24"/>
              </w:rPr>
              <w:fldChar w:fldCharType="separate"/>
            </w:r>
            <w:r w:rsidR="00060340">
              <w:rPr>
                <w:b/>
                <w:noProof/>
              </w:rPr>
              <w:t>1</w:t>
            </w:r>
            <w:r w:rsidR="008353B6">
              <w:rPr>
                <w:b/>
                <w:sz w:val="24"/>
              </w:rPr>
              <w:fldChar w:fldCharType="end"/>
            </w:r>
            <w:r w:rsidR="00804C15">
              <w:rPr>
                <w:lang w:val="ko-KR"/>
              </w:rPr>
              <w:t xml:space="preserve"> / </w:t>
            </w:r>
            <w:r w:rsidR="008353B6">
              <w:rPr>
                <w:b/>
                <w:sz w:val="24"/>
              </w:rPr>
              <w:fldChar w:fldCharType="begin"/>
            </w:r>
            <w:r w:rsidR="00804C15">
              <w:rPr>
                <w:b/>
              </w:rPr>
              <w:instrText>NUMPAGES</w:instrText>
            </w:r>
            <w:r w:rsidR="008353B6">
              <w:rPr>
                <w:b/>
                <w:sz w:val="24"/>
              </w:rPr>
              <w:fldChar w:fldCharType="separate"/>
            </w:r>
            <w:r w:rsidR="00060340">
              <w:rPr>
                <w:b/>
                <w:noProof/>
              </w:rPr>
              <w:t>1</w:t>
            </w:r>
            <w:r w:rsidR="008353B6">
              <w:rPr>
                <w:b/>
                <w:sz w:val="24"/>
              </w:rPr>
              <w:fldChar w:fldCharType="end"/>
            </w:r>
          </w:p>
        </w:sdtContent>
      </w:sdt>
    </w:sdtContent>
  </w:sdt>
  <w:p w14:paraId="3128556D" w14:textId="77777777" w:rsidR="00804C15" w:rsidRDefault="00804C1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38FAE" w14:textId="77777777" w:rsidR="00121EBE" w:rsidRDefault="00121EBE" w:rsidP="004B3B81">
      <w:r>
        <w:separator/>
      </w:r>
    </w:p>
  </w:footnote>
  <w:footnote w:type="continuationSeparator" w:id="0">
    <w:p w14:paraId="6FC789D7" w14:textId="77777777" w:rsidR="00121EBE" w:rsidRDefault="00121EBE" w:rsidP="004B3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C184" w14:textId="6AB58991" w:rsidR="00804C15" w:rsidRPr="007447FF" w:rsidRDefault="003B4DEE" w:rsidP="003B4DEE">
    <w:pPr>
      <w:pStyle w:val="a3"/>
      <w:ind w:right="16"/>
      <w:jc w:val="left"/>
      <w:rPr>
        <w:rFonts w:ascii="굴림" w:eastAsia="굴림" w:hAnsi="굴림"/>
        <w:b/>
        <w:sz w:val="56"/>
        <w:szCs w:val="56"/>
      </w:rPr>
    </w:pPr>
    <w:r>
      <w:rPr>
        <w:rFonts w:hint="eastAsia"/>
        <w:noProof/>
      </w:rPr>
      <w:drawing>
        <wp:inline distT="0" distB="0" distL="0" distR="0" wp14:anchorId="5FDEF8E0" wp14:editId="07FE98CC">
          <wp:extent cx="976399" cy="251983"/>
          <wp:effectExtent l="0" t="0" r="0" b="0"/>
          <wp:docPr id="892772772" name="그림 1" descr="텍스트, 폰트, 로고, 그래픽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2772772" name="그림 1" descr="텍스트, 폰트, 로고, 그래픽이(가) 표시된 사진&#10;&#10;자동 생성된 설명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9766" cy="2580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굴림" w:eastAsia="굴림" w:hAnsi="굴림" w:hint="eastAsia"/>
        <w:b/>
        <w:color w:val="FF0000"/>
      </w:rPr>
      <w:t xml:space="preserve">                                                                             </w:t>
    </w:r>
    <w:r w:rsidR="00804C15" w:rsidRPr="006435B8">
      <w:rPr>
        <w:rFonts w:ascii="굴림" w:eastAsia="굴림" w:hAnsi="굴림" w:hint="eastAsia"/>
        <w:b/>
        <w:color w:val="FF0000"/>
      </w:rPr>
      <w:t>Confidential</w:t>
    </w:r>
  </w:p>
  <w:p w14:paraId="53D6D7E4" w14:textId="61A5BD3B" w:rsidR="00804C15" w:rsidRDefault="00804C15" w:rsidP="003B4DEE">
    <w:pPr>
      <w:pStyle w:val="a3"/>
      <w:ind w:right="16"/>
      <w:jc w:val="left"/>
    </w:pPr>
    <w:r>
      <w:rPr>
        <w:rFonts w:hint="eastAsia"/>
        <w:noProof/>
      </w:rPr>
      <w:drawing>
        <wp:anchor distT="0" distB="0" distL="114300" distR="114300" simplePos="0" relativeHeight="251698176" behindDoc="1" locked="0" layoutInCell="1" allowOverlap="1" wp14:anchorId="396A09EA" wp14:editId="340B352B">
          <wp:simplePos x="0" y="0"/>
          <wp:positionH relativeFrom="column">
            <wp:posOffset>-514350</wp:posOffset>
          </wp:positionH>
          <wp:positionV relativeFrom="paragraph">
            <wp:posOffset>23495</wp:posOffset>
          </wp:positionV>
          <wp:extent cx="7886700" cy="76200"/>
          <wp:effectExtent l="19050" t="0" r="0" b="0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B79"/>
    <w:multiLevelType w:val="hybridMultilevel"/>
    <w:tmpl w:val="EF82E6B2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B6186376">
      <w:start w:val="2"/>
      <w:numFmt w:val="bullet"/>
      <w:lvlText w:val="-"/>
      <w:lvlJc w:val="left"/>
      <w:pPr>
        <w:ind w:left="2560" w:hanging="360"/>
      </w:pPr>
      <w:rPr>
        <w:rFonts w:ascii="바탕" w:eastAsia="바탕" w:hAnsi="바탕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2440987"/>
    <w:multiLevelType w:val="hybridMultilevel"/>
    <w:tmpl w:val="74C8B40C"/>
    <w:lvl w:ilvl="0" w:tplc="04090011">
      <w:start w:val="1"/>
      <w:numFmt w:val="decimalEnclosedCircle"/>
      <w:lvlText w:val="%1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2" w15:restartNumberingAfterBreak="0">
    <w:nsid w:val="077077DC"/>
    <w:multiLevelType w:val="hybridMultilevel"/>
    <w:tmpl w:val="D6E47E02"/>
    <w:lvl w:ilvl="0" w:tplc="C8FCE760">
      <w:start w:val="2018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83F0869"/>
    <w:multiLevelType w:val="hybridMultilevel"/>
    <w:tmpl w:val="D2AEDFF6"/>
    <w:lvl w:ilvl="0" w:tplc="7A02FFFA">
      <w:start w:val="1"/>
      <w:numFmt w:val="decimal"/>
      <w:lvlText w:val="%1."/>
      <w:lvlJc w:val="left"/>
      <w:pPr>
        <w:ind w:left="19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4" w15:restartNumberingAfterBreak="0">
    <w:nsid w:val="08862F1E"/>
    <w:multiLevelType w:val="hybridMultilevel"/>
    <w:tmpl w:val="7EF4C278"/>
    <w:lvl w:ilvl="0" w:tplc="5B5EB7F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" w15:restartNumberingAfterBreak="0">
    <w:nsid w:val="08C7613D"/>
    <w:multiLevelType w:val="hybridMultilevel"/>
    <w:tmpl w:val="F2183EBC"/>
    <w:lvl w:ilvl="0" w:tplc="6B82C31E">
      <w:start w:val="1"/>
      <w:numFmt w:val="decimal"/>
      <w:lvlText w:val="%1.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6" w15:restartNumberingAfterBreak="0">
    <w:nsid w:val="0EA741C8"/>
    <w:multiLevelType w:val="hybridMultilevel"/>
    <w:tmpl w:val="4072C1B0"/>
    <w:lvl w:ilvl="0" w:tplc="8B6C4884">
      <w:start w:val="4"/>
      <w:numFmt w:val="decimal"/>
      <w:lvlText w:val="%1.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7" w15:restartNumberingAfterBreak="0">
    <w:nsid w:val="0F3061F7"/>
    <w:multiLevelType w:val="hybridMultilevel"/>
    <w:tmpl w:val="036EDED8"/>
    <w:lvl w:ilvl="0" w:tplc="FC0AA0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31302F5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9" w15:restartNumberingAfterBreak="0">
    <w:nsid w:val="1C256905"/>
    <w:multiLevelType w:val="hybridMultilevel"/>
    <w:tmpl w:val="7B12E022"/>
    <w:lvl w:ilvl="0" w:tplc="F0F440CE">
      <w:start w:val="1"/>
      <w:numFmt w:val="decimal"/>
      <w:suff w:val="space"/>
      <w:lvlText w:val="%1)"/>
      <w:lvlJc w:val="left"/>
      <w:pPr>
        <w:ind w:left="480" w:hanging="28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5"/>
        </w:tabs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5"/>
        </w:tabs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5"/>
        </w:tabs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5"/>
        </w:tabs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5"/>
        </w:tabs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5"/>
        </w:tabs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5"/>
        </w:tabs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5"/>
        </w:tabs>
        <w:ind w:left="3795" w:hanging="400"/>
      </w:pPr>
    </w:lvl>
  </w:abstractNum>
  <w:abstractNum w:abstractNumId="10" w15:restartNumberingAfterBreak="0">
    <w:nsid w:val="1EC400A2"/>
    <w:multiLevelType w:val="hybridMultilevel"/>
    <w:tmpl w:val="8A484E0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182005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10C7077"/>
    <w:multiLevelType w:val="hybridMultilevel"/>
    <w:tmpl w:val="D07CCEBC"/>
    <w:lvl w:ilvl="0" w:tplc="57E8D51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247C65C6"/>
    <w:multiLevelType w:val="hybridMultilevel"/>
    <w:tmpl w:val="A3A6C04E"/>
    <w:lvl w:ilvl="0" w:tplc="BB04120E">
      <w:start w:val="1"/>
      <w:numFmt w:val="bullet"/>
      <w:lvlText w:val=""/>
      <w:lvlJc w:val="left"/>
      <w:pPr>
        <w:ind w:left="1200" w:hanging="400"/>
      </w:pPr>
      <w:rPr>
        <w:rFonts w:ascii="Wingdings" w:hAnsi="Wingdings" w:hint="default"/>
      </w:rPr>
    </w:lvl>
    <w:lvl w:ilvl="1" w:tplc="92AEBC76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2" w:tplc="92AEBC76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2D106B71"/>
    <w:multiLevelType w:val="hybridMultilevel"/>
    <w:tmpl w:val="EABE0426"/>
    <w:lvl w:ilvl="0" w:tplc="8B6C5652">
      <w:start w:val="1"/>
      <w:numFmt w:val="decimalEnclosedCircle"/>
      <w:lvlText w:val="%1"/>
      <w:lvlJc w:val="left"/>
      <w:pPr>
        <w:ind w:left="760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433348C"/>
    <w:multiLevelType w:val="hybridMultilevel"/>
    <w:tmpl w:val="0A1C361E"/>
    <w:lvl w:ilvl="0" w:tplc="438CCB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E60F7A"/>
    <w:multiLevelType w:val="hybridMultilevel"/>
    <w:tmpl w:val="ED9E6F04"/>
    <w:lvl w:ilvl="0" w:tplc="A3F4788C">
      <w:start w:val="5"/>
      <w:numFmt w:val="decimalEnclosedCircle"/>
      <w:lvlText w:val="%1"/>
      <w:lvlJc w:val="left"/>
      <w:pPr>
        <w:ind w:left="755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95" w:hanging="400"/>
      </w:pPr>
    </w:lvl>
    <w:lvl w:ilvl="2" w:tplc="0409001B" w:tentative="1">
      <w:start w:val="1"/>
      <w:numFmt w:val="lowerRoman"/>
      <w:lvlText w:val="%3."/>
      <w:lvlJc w:val="right"/>
      <w:pPr>
        <w:ind w:left="1595" w:hanging="400"/>
      </w:pPr>
    </w:lvl>
    <w:lvl w:ilvl="3" w:tplc="0409000F" w:tentative="1">
      <w:start w:val="1"/>
      <w:numFmt w:val="decimal"/>
      <w:lvlText w:val="%4."/>
      <w:lvlJc w:val="left"/>
      <w:pPr>
        <w:ind w:left="1995" w:hanging="400"/>
      </w:pPr>
    </w:lvl>
    <w:lvl w:ilvl="4" w:tplc="04090019" w:tentative="1">
      <w:start w:val="1"/>
      <w:numFmt w:val="upperLetter"/>
      <w:lvlText w:val="%5."/>
      <w:lvlJc w:val="left"/>
      <w:pPr>
        <w:ind w:left="2395" w:hanging="400"/>
      </w:pPr>
    </w:lvl>
    <w:lvl w:ilvl="5" w:tplc="0409001B" w:tentative="1">
      <w:start w:val="1"/>
      <w:numFmt w:val="lowerRoman"/>
      <w:lvlText w:val="%6."/>
      <w:lvlJc w:val="right"/>
      <w:pPr>
        <w:ind w:left="2795" w:hanging="400"/>
      </w:pPr>
    </w:lvl>
    <w:lvl w:ilvl="6" w:tplc="0409000F" w:tentative="1">
      <w:start w:val="1"/>
      <w:numFmt w:val="decimal"/>
      <w:lvlText w:val="%7."/>
      <w:lvlJc w:val="left"/>
      <w:pPr>
        <w:ind w:left="3195" w:hanging="400"/>
      </w:pPr>
    </w:lvl>
    <w:lvl w:ilvl="7" w:tplc="04090019" w:tentative="1">
      <w:start w:val="1"/>
      <w:numFmt w:val="upperLetter"/>
      <w:lvlText w:val="%8."/>
      <w:lvlJc w:val="left"/>
      <w:pPr>
        <w:ind w:left="3595" w:hanging="400"/>
      </w:pPr>
    </w:lvl>
    <w:lvl w:ilvl="8" w:tplc="0409001B" w:tentative="1">
      <w:start w:val="1"/>
      <w:numFmt w:val="lowerRoman"/>
      <w:lvlText w:val="%9."/>
      <w:lvlJc w:val="right"/>
      <w:pPr>
        <w:ind w:left="3995" w:hanging="400"/>
      </w:pPr>
    </w:lvl>
  </w:abstractNum>
  <w:abstractNum w:abstractNumId="16" w15:restartNumberingAfterBreak="0">
    <w:nsid w:val="37BC767C"/>
    <w:multiLevelType w:val="hybridMultilevel"/>
    <w:tmpl w:val="EA8C7A76"/>
    <w:lvl w:ilvl="0" w:tplc="2AE62182">
      <w:start w:val="1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320E9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3B934294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9" w15:restartNumberingAfterBreak="0">
    <w:nsid w:val="3C886B5E"/>
    <w:multiLevelType w:val="hybridMultilevel"/>
    <w:tmpl w:val="FBFA3F44"/>
    <w:lvl w:ilvl="0" w:tplc="14B24630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E4B7A99"/>
    <w:multiLevelType w:val="hybridMultilevel"/>
    <w:tmpl w:val="C34CD180"/>
    <w:lvl w:ilvl="0" w:tplc="6EFC38A0">
      <w:start w:val="1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5102BA9"/>
    <w:multiLevelType w:val="hybridMultilevel"/>
    <w:tmpl w:val="FF12EB80"/>
    <w:lvl w:ilvl="0" w:tplc="79229454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62E0B63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  <w:rPr>
        <w:sz w:val="32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46684B66"/>
    <w:multiLevelType w:val="hybridMultilevel"/>
    <w:tmpl w:val="F81A954C"/>
    <w:lvl w:ilvl="0" w:tplc="0A443BF8">
      <w:start w:val="3"/>
      <w:numFmt w:val="bullet"/>
      <w:lvlText w:val="-"/>
      <w:lvlJc w:val="left"/>
      <w:pPr>
        <w:ind w:left="77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0" w:hanging="400"/>
      </w:pPr>
      <w:rPr>
        <w:rFonts w:ascii="Wingdings" w:hAnsi="Wingdings" w:hint="default"/>
      </w:rPr>
    </w:lvl>
  </w:abstractNum>
  <w:abstractNum w:abstractNumId="24" w15:restartNumberingAfterBreak="0">
    <w:nsid w:val="4B85616B"/>
    <w:multiLevelType w:val="multilevel"/>
    <w:tmpl w:val="D0D076D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1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54" w:hanging="2160"/>
      </w:pPr>
      <w:rPr>
        <w:rFonts w:hint="default"/>
      </w:rPr>
    </w:lvl>
  </w:abstractNum>
  <w:abstractNum w:abstractNumId="25" w15:restartNumberingAfterBreak="0">
    <w:nsid w:val="51AA2395"/>
    <w:multiLevelType w:val="hybridMultilevel"/>
    <w:tmpl w:val="7FFA2942"/>
    <w:lvl w:ilvl="0" w:tplc="025AADB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BB04120E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</w:rPr>
    </w:lvl>
    <w:lvl w:ilvl="2" w:tplc="635E8686">
      <w:start w:val="2011"/>
      <w:numFmt w:val="bullet"/>
      <w:lvlText w:val="-"/>
      <w:lvlJc w:val="left"/>
      <w:pPr>
        <w:ind w:left="1200" w:hanging="400"/>
      </w:pPr>
      <w:rPr>
        <w:rFonts w:ascii="바탕" w:eastAsia="바탕" w:hAnsi="바탕" w:cs="Times New Roman" w:hint="eastAsia"/>
      </w:rPr>
    </w:lvl>
    <w:lvl w:ilvl="3" w:tplc="92AEBC76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52E6122A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7" w15:restartNumberingAfterBreak="0">
    <w:nsid w:val="56F42425"/>
    <w:multiLevelType w:val="hybridMultilevel"/>
    <w:tmpl w:val="286E5F1A"/>
    <w:lvl w:ilvl="0" w:tplc="11927716">
      <w:start w:val="1"/>
      <w:numFmt w:val="decimal"/>
      <w:lvlText w:val="%1.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8" w15:restartNumberingAfterBreak="0">
    <w:nsid w:val="585C1AF7"/>
    <w:multiLevelType w:val="hybridMultilevel"/>
    <w:tmpl w:val="5E66C19E"/>
    <w:lvl w:ilvl="0" w:tplc="635E8686">
      <w:start w:val="2011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9" w15:restartNumberingAfterBreak="0">
    <w:nsid w:val="5B0B7FDA"/>
    <w:multiLevelType w:val="hybridMultilevel"/>
    <w:tmpl w:val="63728C3A"/>
    <w:lvl w:ilvl="0" w:tplc="F7922978">
      <w:start w:val="2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DA42202"/>
    <w:multiLevelType w:val="hybridMultilevel"/>
    <w:tmpl w:val="5E9E4110"/>
    <w:lvl w:ilvl="0" w:tplc="DB4C7B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0FF5422"/>
    <w:multiLevelType w:val="hybridMultilevel"/>
    <w:tmpl w:val="0D6EA640"/>
    <w:lvl w:ilvl="0" w:tplc="A41E93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66F6B79"/>
    <w:multiLevelType w:val="hybridMultilevel"/>
    <w:tmpl w:val="C54CB052"/>
    <w:lvl w:ilvl="0" w:tplc="EF2061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67F85D87"/>
    <w:multiLevelType w:val="hybridMultilevel"/>
    <w:tmpl w:val="52E48C9E"/>
    <w:lvl w:ilvl="0" w:tplc="2744A422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AA7664D"/>
    <w:multiLevelType w:val="hybridMultilevel"/>
    <w:tmpl w:val="03067282"/>
    <w:lvl w:ilvl="0" w:tplc="0CC899DC">
      <w:start w:val="2019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5" w15:restartNumberingAfterBreak="0">
    <w:nsid w:val="70D149E2"/>
    <w:multiLevelType w:val="hybridMultilevel"/>
    <w:tmpl w:val="F566F090"/>
    <w:lvl w:ilvl="0" w:tplc="9A38DF94">
      <w:start w:val="1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0FA66C0"/>
    <w:multiLevelType w:val="hybridMultilevel"/>
    <w:tmpl w:val="70F24CB0"/>
    <w:lvl w:ilvl="0" w:tplc="BB04120E">
      <w:start w:val="1"/>
      <w:numFmt w:val="bullet"/>
      <w:lvlText w:val="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7" w15:restartNumberingAfterBreak="0">
    <w:nsid w:val="72904D3B"/>
    <w:multiLevelType w:val="hybridMultilevel"/>
    <w:tmpl w:val="2964605C"/>
    <w:lvl w:ilvl="0" w:tplc="025AADBC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BB04120E">
      <w:start w:val="1"/>
      <w:numFmt w:val="bullet"/>
      <w:lvlText w:val=""/>
      <w:lvlJc w:val="left"/>
      <w:pPr>
        <w:ind w:left="1200" w:hanging="400"/>
      </w:pPr>
      <w:rPr>
        <w:rFonts w:ascii="Wingdings" w:hAnsi="Wingdings" w:hint="default"/>
      </w:rPr>
    </w:lvl>
    <w:lvl w:ilvl="2" w:tplc="92AEBC76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8761A1A"/>
    <w:multiLevelType w:val="hybridMultilevel"/>
    <w:tmpl w:val="5BD69A5C"/>
    <w:lvl w:ilvl="0" w:tplc="45263E32">
      <w:start w:val="2019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50406368">
    <w:abstractNumId w:val="35"/>
  </w:num>
  <w:num w:numId="2" w16cid:durableId="1173913058">
    <w:abstractNumId w:val="16"/>
  </w:num>
  <w:num w:numId="3" w16cid:durableId="1576622250">
    <w:abstractNumId w:val="20"/>
  </w:num>
  <w:num w:numId="4" w16cid:durableId="1704623829">
    <w:abstractNumId w:val="29"/>
  </w:num>
  <w:num w:numId="5" w16cid:durableId="1276013731">
    <w:abstractNumId w:val="9"/>
  </w:num>
  <w:num w:numId="6" w16cid:durableId="629475317">
    <w:abstractNumId w:val="23"/>
  </w:num>
  <w:num w:numId="7" w16cid:durableId="1365865514">
    <w:abstractNumId w:val="0"/>
  </w:num>
  <w:num w:numId="8" w16cid:durableId="93982314">
    <w:abstractNumId w:val="30"/>
  </w:num>
  <w:num w:numId="9" w16cid:durableId="1441682378">
    <w:abstractNumId w:val="18"/>
  </w:num>
  <w:num w:numId="10" w16cid:durableId="764309021">
    <w:abstractNumId w:val="26"/>
  </w:num>
  <w:num w:numId="11" w16cid:durableId="292373078">
    <w:abstractNumId w:val="19"/>
  </w:num>
  <w:num w:numId="12" w16cid:durableId="1681472672">
    <w:abstractNumId w:val="17"/>
  </w:num>
  <w:num w:numId="13" w16cid:durableId="665085757">
    <w:abstractNumId w:val="8"/>
  </w:num>
  <w:num w:numId="14" w16cid:durableId="1393507513">
    <w:abstractNumId w:val="33"/>
  </w:num>
  <w:num w:numId="15" w16cid:durableId="1122110481">
    <w:abstractNumId w:val="32"/>
  </w:num>
  <w:num w:numId="16" w16cid:durableId="1942495299">
    <w:abstractNumId w:val="1"/>
  </w:num>
  <w:num w:numId="17" w16cid:durableId="253512494">
    <w:abstractNumId w:val="22"/>
  </w:num>
  <w:num w:numId="18" w16cid:durableId="1541473838">
    <w:abstractNumId w:val="7"/>
  </w:num>
  <w:num w:numId="19" w16cid:durableId="1046831392">
    <w:abstractNumId w:val="10"/>
  </w:num>
  <w:num w:numId="20" w16cid:durableId="1136874105">
    <w:abstractNumId w:val="28"/>
  </w:num>
  <w:num w:numId="21" w16cid:durableId="10500866">
    <w:abstractNumId w:val="14"/>
  </w:num>
  <w:num w:numId="22" w16cid:durableId="935289860">
    <w:abstractNumId w:val="11"/>
  </w:num>
  <w:num w:numId="23" w16cid:durableId="1856918204">
    <w:abstractNumId w:val="25"/>
  </w:num>
  <w:num w:numId="24" w16cid:durableId="1870796400">
    <w:abstractNumId w:val="37"/>
  </w:num>
  <w:num w:numId="25" w16cid:durableId="1583024614">
    <w:abstractNumId w:val="12"/>
  </w:num>
  <w:num w:numId="26" w16cid:durableId="1014307711">
    <w:abstractNumId w:val="24"/>
  </w:num>
  <w:num w:numId="27" w16cid:durableId="207453006">
    <w:abstractNumId w:val="13"/>
  </w:num>
  <w:num w:numId="28" w16cid:durableId="1372072608">
    <w:abstractNumId w:val="15"/>
  </w:num>
  <w:num w:numId="29" w16cid:durableId="302849699">
    <w:abstractNumId w:val="36"/>
  </w:num>
  <w:num w:numId="30" w16cid:durableId="565578913">
    <w:abstractNumId w:val="31"/>
  </w:num>
  <w:num w:numId="31" w16cid:durableId="1191604051">
    <w:abstractNumId w:val="2"/>
  </w:num>
  <w:num w:numId="32" w16cid:durableId="1144615727">
    <w:abstractNumId w:val="4"/>
  </w:num>
  <w:num w:numId="33" w16cid:durableId="1808010448">
    <w:abstractNumId w:val="6"/>
  </w:num>
  <w:num w:numId="34" w16cid:durableId="1192379537">
    <w:abstractNumId w:val="5"/>
  </w:num>
  <w:num w:numId="35" w16cid:durableId="230427029">
    <w:abstractNumId w:val="3"/>
  </w:num>
  <w:num w:numId="36" w16cid:durableId="822508324">
    <w:abstractNumId w:val="27"/>
  </w:num>
  <w:num w:numId="37" w16cid:durableId="982268566">
    <w:abstractNumId w:val="38"/>
  </w:num>
  <w:num w:numId="38" w16cid:durableId="1942255261">
    <w:abstractNumId w:val="34"/>
  </w:num>
  <w:num w:numId="39" w16cid:durableId="13556919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10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D1A"/>
    <w:rsid w:val="000004A9"/>
    <w:rsid w:val="00002477"/>
    <w:rsid w:val="00003D58"/>
    <w:rsid w:val="00014463"/>
    <w:rsid w:val="0003059B"/>
    <w:rsid w:val="00031DF2"/>
    <w:rsid w:val="00032566"/>
    <w:rsid w:val="00042F49"/>
    <w:rsid w:val="00043FCE"/>
    <w:rsid w:val="000469FA"/>
    <w:rsid w:val="00047F18"/>
    <w:rsid w:val="00050CD4"/>
    <w:rsid w:val="00053988"/>
    <w:rsid w:val="00055B17"/>
    <w:rsid w:val="00060340"/>
    <w:rsid w:val="00061242"/>
    <w:rsid w:val="000651A8"/>
    <w:rsid w:val="00072400"/>
    <w:rsid w:val="00073CA1"/>
    <w:rsid w:val="00074817"/>
    <w:rsid w:val="00082B2F"/>
    <w:rsid w:val="0008678E"/>
    <w:rsid w:val="00092B6B"/>
    <w:rsid w:val="00095295"/>
    <w:rsid w:val="000A1C58"/>
    <w:rsid w:val="000B0663"/>
    <w:rsid w:val="000B3A3F"/>
    <w:rsid w:val="000B5B07"/>
    <w:rsid w:val="000B6A30"/>
    <w:rsid w:val="000C0F7D"/>
    <w:rsid w:val="000C10D1"/>
    <w:rsid w:val="000C208A"/>
    <w:rsid w:val="000C3C15"/>
    <w:rsid w:val="000C3F8C"/>
    <w:rsid w:val="000C656E"/>
    <w:rsid w:val="000C7D04"/>
    <w:rsid w:val="000D4597"/>
    <w:rsid w:val="000D57D8"/>
    <w:rsid w:val="000E1DA7"/>
    <w:rsid w:val="000E3366"/>
    <w:rsid w:val="000E676F"/>
    <w:rsid w:val="000F0428"/>
    <w:rsid w:val="000F232B"/>
    <w:rsid w:val="000F3150"/>
    <w:rsid w:val="000F3F2C"/>
    <w:rsid w:val="000F4220"/>
    <w:rsid w:val="0010251B"/>
    <w:rsid w:val="00107124"/>
    <w:rsid w:val="00114B3A"/>
    <w:rsid w:val="00115D81"/>
    <w:rsid w:val="00121EBE"/>
    <w:rsid w:val="001228F2"/>
    <w:rsid w:val="001229C6"/>
    <w:rsid w:val="0013393A"/>
    <w:rsid w:val="001438E6"/>
    <w:rsid w:val="00143FC9"/>
    <w:rsid w:val="00146D55"/>
    <w:rsid w:val="001522C5"/>
    <w:rsid w:val="00152725"/>
    <w:rsid w:val="001537A5"/>
    <w:rsid w:val="00155D2E"/>
    <w:rsid w:val="00164565"/>
    <w:rsid w:val="0016460F"/>
    <w:rsid w:val="00166308"/>
    <w:rsid w:val="00171684"/>
    <w:rsid w:val="00173B97"/>
    <w:rsid w:val="00177278"/>
    <w:rsid w:val="001802BC"/>
    <w:rsid w:val="001809E5"/>
    <w:rsid w:val="00181B82"/>
    <w:rsid w:val="0018576E"/>
    <w:rsid w:val="00186533"/>
    <w:rsid w:val="00193625"/>
    <w:rsid w:val="00193ABB"/>
    <w:rsid w:val="0019773F"/>
    <w:rsid w:val="00197DB2"/>
    <w:rsid w:val="001B07AB"/>
    <w:rsid w:val="001B4096"/>
    <w:rsid w:val="001B489E"/>
    <w:rsid w:val="001B5782"/>
    <w:rsid w:val="001B7A77"/>
    <w:rsid w:val="001C1B83"/>
    <w:rsid w:val="001C245E"/>
    <w:rsid w:val="001D04FF"/>
    <w:rsid w:val="001D2DA6"/>
    <w:rsid w:val="001D51D9"/>
    <w:rsid w:val="001D5526"/>
    <w:rsid w:val="001D5BEF"/>
    <w:rsid w:val="001D6158"/>
    <w:rsid w:val="001D7404"/>
    <w:rsid w:val="001E0E51"/>
    <w:rsid w:val="001E4879"/>
    <w:rsid w:val="001E51C4"/>
    <w:rsid w:val="001F354B"/>
    <w:rsid w:val="001F5BF3"/>
    <w:rsid w:val="0020273D"/>
    <w:rsid w:val="00202960"/>
    <w:rsid w:val="00203E23"/>
    <w:rsid w:val="0020401C"/>
    <w:rsid w:val="00205B3A"/>
    <w:rsid w:val="002119F9"/>
    <w:rsid w:val="00214C03"/>
    <w:rsid w:val="0021576A"/>
    <w:rsid w:val="00217761"/>
    <w:rsid w:val="00225B55"/>
    <w:rsid w:val="00226877"/>
    <w:rsid w:val="00227F5A"/>
    <w:rsid w:val="00233199"/>
    <w:rsid w:val="00233ABB"/>
    <w:rsid w:val="00235A47"/>
    <w:rsid w:val="00240544"/>
    <w:rsid w:val="002427CE"/>
    <w:rsid w:val="00243372"/>
    <w:rsid w:val="00257549"/>
    <w:rsid w:val="00261848"/>
    <w:rsid w:val="0026363F"/>
    <w:rsid w:val="00264ECE"/>
    <w:rsid w:val="00266933"/>
    <w:rsid w:val="0027063B"/>
    <w:rsid w:val="002715E0"/>
    <w:rsid w:val="0027495D"/>
    <w:rsid w:val="002749DA"/>
    <w:rsid w:val="00282C03"/>
    <w:rsid w:val="00284818"/>
    <w:rsid w:val="00284BC6"/>
    <w:rsid w:val="00291FC7"/>
    <w:rsid w:val="002949F5"/>
    <w:rsid w:val="00294F55"/>
    <w:rsid w:val="00297829"/>
    <w:rsid w:val="002A3539"/>
    <w:rsid w:val="002A580A"/>
    <w:rsid w:val="002A7A2F"/>
    <w:rsid w:val="002A7B1A"/>
    <w:rsid w:val="002B0319"/>
    <w:rsid w:val="002B114C"/>
    <w:rsid w:val="002B1187"/>
    <w:rsid w:val="002B4187"/>
    <w:rsid w:val="002B61F1"/>
    <w:rsid w:val="002B7DF5"/>
    <w:rsid w:val="002C3D7F"/>
    <w:rsid w:val="002C3D90"/>
    <w:rsid w:val="002C5A9C"/>
    <w:rsid w:val="002C66A1"/>
    <w:rsid w:val="002C775B"/>
    <w:rsid w:val="002D085B"/>
    <w:rsid w:val="002D21AD"/>
    <w:rsid w:val="002D4CC4"/>
    <w:rsid w:val="002E0B28"/>
    <w:rsid w:val="002E708C"/>
    <w:rsid w:val="002F1DC4"/>
    <w:rsid w:val="002F3F65"/>
    <w:rsid w:val="002F4F73"/>
    <w:rsid w:val="002F73C7"/>
    <w:rsid w:val="003053AD"/>
    <w:rsid w:val="00305A39"/>
    <w:rsid w:val="00306A19"/>
    <w:rsid w:val="003102CB"/>
    <w:rsid w:val="00312019"/>
    <w:rsid w:val="003151FD"/>
    <w:rsid w:val="00320C51"/>
    <w:rsid w:val="00321149"/>
    <w:rsid w:val="00327965"/>
    <w:rsid w:val="00334D1A"/>
    <w:rsid w:val="0033774B"/>
    <w:rsid w:val="00337F08"/>
    <w:rsid w:val="00343662"/>
    <w:rsid w:val="003654DC"/>
    <w:rsid w:val="0036558F"/>
    <w:rsid w:val="00366E6D"/>
    <w:rsid w:val="00370F50"/>
    <w:rsid w:val="00371F42"/>
    <w:rsid w:val="00372AFC"/>
    <w:rsid w:val="00372E71"/>
    <w:rsid w:val="00373BEF"/>
    <w:rsid w:val="00374487"/>
    <w:rsid w:val="0037525E"/>
    <w:rsid w:val="00380214"/>
    <w:rsid w:val="003830AB"/>
    <w:rsid w:val="003846BE"/>
    <w:rsid w:val="00385B4E"/>
    <w:rsid w:val="0038630B"/>
    <w:rsid w:val="00387499"/>
    <w:rsid w:val="003902FF"/>
    <w:rsid w:val="003912BA"/>
    <w:rsid w:val="00393637"/>
    <w:rsid w:val="003A040F"/>
    <w:rsid w:val="003A344F"/>
    <w:rsid w:val="003A5447"/>
    <w:rsid w:val="003A616A"/>
    <w:rsid w:val="003A6327"/>
    <w:rsid w:val="003A7153"/>
    <w:rsid w:val="003B1DD0"/>
    <w:rsid w:val="003B3653"/>
    <w:rsid w:val="003B4DEE"/>
    <w:rsid w:val="003B637D"/>
    <w:rsid w:val="003C0799"/>
    <w:rsid w:val="003C73AD"/>
    <w:rsid w:val="003C7DF1"/>
    <w:rsid w:val="003D425A"/>
    <w:rsid w:val="003D773E"/>
    <w:rsid w:val="003E35ED"/>
    <w:rsid w:val="003E3754"/>
    <w:rsid w:val="003E660A"/>
    <w:rsid w:val="003F477D"/>
    <w:rsid w:val="003F53A6"/>
    <w:rsid w:val="003F62C3"/>
    <w:rsid w:val="003F65FE"/>
    <w:rsid w:val="004058DD"/>
    <w:rsid w:val="00406552"/>
    <w:rsid w:val="00406B69"/>
    <w:rsid w:val="00412305"/>
    <w:rsid w:val="00412768"/>
    <w:rsid w:val="00415706"/>
    <w:rsid w:val="00420396"/>
    <w:rsid w:val="00420CFF"/>
    <w:rsid w:val="00420E0D"/>
    <w:rsid w:val="004241EB"/>
    <w:rsid w:val="0043270D"/>
    <w:rsid w:val="00441435"/>
    <w:rsid w:val="0044333B"/>
    <w:rsid w:val="0045106B"/>
    <w:rsid w:val="004637DA"/>
    <w:rsid w:val="00466377"/>
    <w:rsid w:val="00475AE9"/>
    <w:rsid w:val="00481D1C"/>
    <w:rsid w:val="004925AD"/>
    <w:rsid w:val="0049526F"/>
    <w:rsid w:val="004A3FB1"/>
    <w:rsid w:val="004A5A2C"/>
    <w:rsid w:val="004A6005"/>
    <w:rsid w:val="004B3B81"/>
    <w:rsid w:val="004B4253"/>
    <w:rsid w:val="004B625B"/>
    <w:rsid w:val="004C01BD"/>
    <w:rsid w:val="004C03E4"/>
    <w:rsid w:val="004C1076"/>
    <w:rsid w:val="004C1DE0"/>
    <w:rsid w:val="004C233B"/>
    <w:rsid w:val="004C5FB0"/>
    <w:rsid w:val="004D63E9"/>
    <w:rsid w:val="004E7A78"/>
    <w:rsid w:val="004E7A86"/>
    <w:rsid w:val="004F3309"/>
    <w:rsid w:val="004F37A9"/>
    <w:rsid w:val="005009D0"/>
    <w:rsid w:val="00510235"/>
    <w:rsid w:val="0051198C"/>
    <w:rsid w:val="00515348"/>
    <w:rsid w:val="0051731A"/>
    <w:rsid w:val="00522192"/>
    <w:rsid w:val="00522D2E"/>
    <w:rsid w:val="00524570"/>
    <w:rsid w:val="0052583B"/>
    <w:rsid w:val="00527319"/>
    <w:rsid w:val="00533202"/>
    <w:rsid w:val="00535665"/>
    <w:rsid w:val="00535B60"/>
    <w:rsid w:val="00537912"/>
    <w:rsid w:val="00537A80"/>
    <w:rsid w:val="005434F4"/>
    <w:rsid w:val="00545F87"/>
    <w:rsid w:val="00552753"/>
    <w:rsid w:val="00553142"/>
    <w:rsid w:val="005564D6"/>
    <w:rsid w:val="005566C6"/>
    <w:rsid w:val="005623BC"/>
    <w:rsid w:val="00566454"/>
    <w:rsid w:val="005866EE"/>
    <w:rsid w:val="00592793"/>
    <w:rsid w:val="005A04B6"/>
    <w:rsid w:val="005A0857"/>
    <w:rsid w:val="005A5020"/>
    <w:rsid w:val="005A553C"/>
    <w:rsid w:val="005A72FF"/>
    <w:rsid w:val="005B205D"/>
    <w:rsid w:val="005B2152"/>
    <w:rsid w:val="005B2165"/>
    <w:rsid w:val="005B7611"/>
    <w:rsid w:val="005C0BA2"/>
    <w:rsid w:val="005C1BBF"/>
    <w:rsid w:val="005C3739"/>
    <w:rsid w:val="005C5183"/>
    <w:rsid w:val="005C5AA7"/>
    <w:rsid w:val="005D0B42"/>
    <w:rsid w:val="005D627F"/>
    <w:rsid w:val="005E194C"/>
    <w:rsid w:val="005E3B73"/>
    <w:rsid w:val="005E649B"/>
    <w:rsid w:val="005F0606"/>
    <w:rsid w:val="005F2F1E"/>
    <w:rsid w:val="005F651F"/>
    <w:rsid w:val="00601124"/>
    <w:rsid w:val="0060155B"/>
    <w:rsid w:val="00605B3A"/>
    <w:rsid w:val="00616CBA"/>
    <w:rsid w:val="00621CC7"/>
    <w:rsid w:val="00623D8A"/>
    <w:rsid w:val="00624136"/>
    <w:rsid w:val="00624D3C"/>
    <w:rsid w:val="00627220"/>
    <w:rsid w:val="00630C81"/>
    <w:rsid w:val="0063260A"/>
    <w:rsid w:val="0064184F"/>
    <w:rsid w:val="006435B8"/>
    <w:rsid w:val="006468FD"/>
    <w:rsid w:val="00653653"/>
    <w:rsid w:val="00664B9E"/>
    <w:rsid w:val="00665CC5"/>
    <w:rsid w:val="00667EDC"/>
    <w:rsid w:val="00671E7E"/>
    <w:rsid w:val="00677D1D"/>
    <w:rsid w:val="0068242F"/>
    <w:rsid w:val="0068482C"/>
    <w:rsid w:val="0069066F"/>
    <w:rsid w:val="006921AA"/>
    <w:rsid w:val="006921C3"/>
    <w:rsid w:val="00692A6F"/>
    <w:rsid w:val="0069349F"/>
    <w:rsid w:val="00693E0E"/>
    <w:rsid w:val="00696074"/>
    <w:rsid w:val="00697C5C"/>
    <w:rsid w:val="006A30E7"/>
    <w:rsid w:val="006B46D7"/>
    <w:rsid w:val="006B46E7"/>
    <w:rsid w:val="006C1409"/>
    <w:rsid w:val="006C5D55"/>
    <w:rsid w:val="006D14A8"/>
    <w:rsid w:val="006D2DD5"/>
    <w:rsid w:val="006D5EE2"/>
    <w:rsid w:val="006E03DB"/>
    <w:rsid w:val="006E0951"/>
    <w:rsid w:val="006E30F6"/>
    <w:rsid w:val="006E35F6"/>
    <w:rsid w:val="006E3A97"/>
    <w:rsid w:val="006E5C94"/>
    <w:rsid w:val="006F1823"/>
    <w:rsid w:val="006F483B"/>
    <w:rsid w:val="007059E5"/>
    <w:rsid w:val="00706D05"/>
    <w:rsid w:val="007124D5"/>
    <w:rsid w:val="00716621"/>
    <w:rsid w:val="00716ADC"/>
    <w:rsid w:val="00723789"/>
    <w:rsid w:val="00723CE8"/>
    <w:rsid w:val="007240C2"/>
    <w:rsid w:val="00724837"/>
    <w:rsid w:val="00727D1E"/>
    <w:rsid w:val="00734339"/>
    <w:rsid w:val="00734436"/>
    <w:rsid w:val="00740C28"/>
    <w:rsid w:val="00741802"/>
    <w:rsid w:val="00743462"/>
    <w:rsid w:val="007447FF"/>
    <w:rsid w:val="00747E07"/>
    <w:rsid w:val="0075087C"/>
    <w:rsid w:val="00751A42"/>
    <w:rsid w:val="0075303C"/>
    <w:rsid w:val="00756486"/>
    <w:rsid w:val="0077002B"/>
    <w:rsid w:val="00770250"/>
    <w:rsid w:val="00772181"/>
    <w:rsid w:val="00774B8C"/>
    <w:rsid w:val="00775288"/>
    <w:rsid w:val="007802C1"/>
    <w:rsid w:val="00787DB9"/>
    <w:rsid w:val="0079026C"/>
    <w:rsid w:val="007921EE"/>
    <w:rsid w:val="00793CB9"/>
    <w:rsid w:val="007970A4"/>
    <w:rsid w:val="007A4179"/>
    <w:rsid w:val="007A6963"/>
    <w:rsid w:val="007B27C1"/>
    <w:rsid w:val="007B6303"/>
    <w:rsid w:val="007B7F77"/>
    <w:rsid w:val="007C4DEF"/>
    <w:rsid w:val="007C63DB"/>
    <w:rsid w:val="007C75A6"/>
    <w:rsid w:val="007C78A1"/>
    <w:rsid w:val="007D0626"/>
    <w:rsid w:val="007D1662"/>
    <w:rsid w:val="007D2806"/>
    <w:rsid w:val="007D3942"/>
    <w:rsid w:val="007D4B10"/>
    <w:rsid w:val="007D56F5"/>
    <w:rsid w:val="007E38EA"/>
    <w:rsid w:val="007E6417"/>
    <w:rsid w:val="007E7809"/>
    <w:rsid w:val="007F22AD"/>
    <w:rsid w:val="007F48E1"/>
    <w:rsid w:val="00801377"/>
    <w:rsid w:val="00804C15"/>
    <w:rsid w:val="00805C51"/>
    <w:rsid w:val="0081595A"/>
    <w:rsid w:val="00823CF4"/>
    <w:rsid w:val="00830434"/>
    <w:rsid w:val="0083413E"/>
    <w:rsid w:val="008353B6"/>
    <w:rsid w:val="00840780"/>
    <w:rsid w:val="00851129"/>
    <w:rsid w:val="0085351D"/>
    <w:rsid w:val="00854726"/>
    <w:rsid w:val="008560C4"/>
    <w:rsid w:val="00860953"/>
    <w:rsid w:val="00860F54"/>
    <w:rsid w:val="008611A9"/>
    <w:rsid w:val="00861E35"/>
    <w:rsid w:val="00867417"/>
    <w:rsid w:val="00870E78"/>
    <w:rsid w:val="008716EC"/>
    <w:rsid w:val="00872025"/>
    <w:rsid w:val="008807DF"/>
    <w:rsid w:val="0088087E"/>
    <w:rsid w:val="008875B8"/>
    <w:rsid w:val="00887A58"/>
    <w:rsid w:val="0089057D"/>
    <w:rsid w:val="00890D5E"/>
    <w:rsid w:val="0089432A"/>
    <w:rsid w:val="008A26A7"/>
    <w:rsid w:val="008A27FA"/>
    <w:rsid w:val="008A54F4"/>
    <w:rsid w:val="008A79A0"/>
    <w:rsid w:val="008B2F73"/>
    <w:rsid w:val="008B4710"/>
    <w:rsid w:val="008B79B6"/>
    <w:rsid w:val="008C0940"/>
    <w:rsid w:val="008D117C"/>
    <w:rsid w:val="008D375E"/>
    <w:rsid w:val="008D3B6B"/>
    <w:rsid w:val="008D3F71"/>
    <w:rsid w:val="008D5A10"/>
    <w:rsid w:val="008D6D4D"/>
    <w:rsid w:val="008E3FFC"/>
    <w:rsid w:val="008E68B1"/>
    <w:rsid w:val="008E69D2"/>
    <w:rsid w:val="008F0EB3"/>
    <w:rsid w:val="008F69B5"/>
    <w:rsid w:val="008F7E98"/>
    <w:rsid w:val="0090052A"/>
    <w:rsid w:val="009009A4"/>
    <w:rsid w:val="00901186"/>
    <w:rsid w:val="009027AF"/>
    <w:rsid w:val="009048FB"/>
    <w:rsid w:val="00904C7B"/>
    <w:rsid w:val="009159D5"/>
    <w:rsid w:val="00921A00"/>
    <w:rsid w:val="009240D3"/>
    <w:rsid w:val="009279AE"/>
    <w:rsid w:val="00930E59"/>
    <w:rsid w:val="00933819"/>
    <w:rsid w:val="0093524A"/>
    <w:rsid w:val="0093793D"/>
    <w:rsid w:val="00937AFC"/>
    <w:rsid w:val="009410B5"/>
    <w:rsid w:val="00941195"/>
    <w:rsid w:val="00945907"/>
    <w:rsid w:val="00947936"/>
    <w:rsid w:val="00952623"/>
    <w:rsid w:val="00956673"/>
    <w:rsid w:val="009627A2"/>
    <w:rsid w:val="00962FD8"/>
    <w:rsid w:val="0096325C"/>
    <w:rsid w:val="0096470C"/>
    <w:rsid w:val="009654F5"/>
    <w:rsid w:val="00971C2A"/>
    <w:rsid w:val="009763C9"/>
    <w:rsid w:val="009825D6"/>
    <w:rsid w:val="00982F17"/>
    <w:rsid w:val="00987689"/>
    <w:rsid w:val="00990629"/>
    <w:rsid w:val="00994F90"/>
    <w:rsid w:val="009971E1"/>
    <w:rsid w:val="009A11BE"/>
    <w:rsid w:val="009A518B"/>
    <w:rsid w:val="009A542B"/>
    <w:rsid w:val="009A614B"/>
    <w:rsid w:val="009A6B0B"/>
    <w:rsid w:val="009B21AD"/>
    <w:rsid w:val="009B3569"/>
    <w:rsid w:val="009C1F49"/>
    <w:rsid w:val="009D38CD"/>
    <w:rsid w:val="009E12FD"/>
    <w:rsid w:val="009E1650"/>
    <w:rsid w:val="009E50C8"/>
    <w:rsid w:val="009E7CFA"/>
    <w:rsid w:val="009F3AA7"/>
    <w:rsid w:val="00A057AC"/>
    <w:rsid w:val="00A05C1C"/>
    <w:rsid w:val="00A1159B"/>
    <w:rsid w:val="00A11A6B"/>
    <w:rsid w:val="00A14926"/>
    <w:rsid w:val="00A17DE5"/>
    <w:rsid w:val="00A214F7"/>
    <w:rsid w:val="00A22B21"/>
    <w:rsid w:val="00A26785"/>
    <w:rsid w:val="00A33B44"/>
    <w:rsid w:val="00A343FB"/>
    <w:rsid w:val="00A37E4F"/>
    <w:rsid w:val="00A411D9"/>
    <w:rsid w:val="00A4274A"/>
    <w:rsid w:val="00A441D2"/>
    <w:rsid w:val="00A47F57"/>
    <w:rsid w:val="00A52EF2"/>
    <w:rsid w:val="00A54E1F"/>
    <w:rsid w:val="00A615CB"/>
    <w:rsid w:val="00A61EAD"/>
    <w:rsid w:val="00A62776"/>
    <w:rsid w:val="00A62E5A"/>
    <w:rsid w:val="00A64F33"/>
    <w:rsid w:val="00A66305"/>
    <w:rsid w:val="00A72621"/>
    <w:rsid w:val="00A73ABA"/>
    <w:rsid w:val="00A83537"/>
    <w:rsid w:val="00A85A9E"/>
    <w:rsid w:val="00A9008B"/>
    <w:rsid w:val="00A92636"/>
    <w:rsid w:val="00A92D1F"/>
    <w:rsid w:val="00AA0180"/>
    <w:rsid w:val="00AA2296"/>
    <w:rsid w:val="00AB18F1"/>
    <w:rsid w:val="00AC0894"/>
    <w:rsid w:val="00AC1077"/>
    <w:rsid w:val="00AC3F95"/>
    <w:rsid w:val="00AC54AB"/>
    <w:rsid w:val="00AC5C53"/>
    <w:rsid w:val="00AD3063"/>
    <w:rsid w:val="00AD7772"/>
    <w:rsid w:val="00AD7D75"/>
    <w:rsid w:val="00AE1D8F"/>
    <w:rsid w:val="00AE2002"/>
    <w:rsid w:val="00AE2F9A"/>
    <w:rsid w:val="00AE57A1"/>
    <w:rsid w:val="00AE5E75"/>
    <w:rsid w:val="00AE7D8A"/>
    <w:rsid w:val="00AF096C"/>
    <w:rsid w:val="00B00525"/>
    <w:rsid w:val="00B0509A"/>
    <w:rsid w:val="00B06BE9"/>
    <w:rsid w:val="00B17C30"/>
    <w:rsid w:val="00B202CB"/>
    <w:rsid w:val="00B2255C"/>
    <w:rsid w:val="00B3202B"/>
    <w:rsid w:val="00B34869"/>
    <w:rsid w:val="00B36C29"/>
    <w:rsid w:val="00B41F6E"/>
    <w:rsid w:val="00B4328F"/>
    <w:rsid w:val="00B452F4"/>
    <w:rsid w:val="00B5068F"/>
    <w:rsid w:val="00B537F2"/>
    <w:rsid w:val="00B55F1D"/>
    <w:rsid w:val="00B56653"/>
    <w:rsid w:val="00B573BD"/>
    <w:rsid w:val="00B60C38"/>
    <w:rsid w:val="00B64409"/>
    <w:rsid w:val="00B65C7F"/>
    <w:rsid w:val="00B666E5"/>
    <w:rsid w:val="00B70D85"/>
    <w:rsid w:val="00B7337F"/>
    <w:rsid w:val="00B7501A"/>
    <w:rsid w:val="00B8080C"/>
    <w:rsid w:val="00B810AC"/>
    <w:rsid w:val="00B83EE1"/>
    <w:rsid w:val="00B83F51"/>
    <w:rsid w:val="00B854A0"/>
    <w:rsid w:val="00B874AF"/>
    <w:rsid w:val="00B93628"/>
    <w:rsid w:val="00B94E23"/>
    <w:rsid w:val="00B94F9F"/>
    <w:rsid w:val="00BA2749"/>
    <w:rsid w:val="00BA3870"/>
    <w:rsid w:val="00BA3967"/>
    <w:rsid w:val="00BA5B42"/>
    <w:rsid w:val="00BB17CC"/>
    <w:rsid w:val="00BB1DE4"/>
    <w:rsid w:val="00BB3C34"/>
    <w:rsid w:val="00BC0C20"/>
    <w:rsid w:val="00BC1FB2"/>
    <w:rsid w:val="00BC2339"/>
    <w:rsid w:val="00BC3930"/>
    <w:rsid w:val="00BC42BA"/>
    <w:rsid w:val="00BC72CF"/>
    <w:rsid w:val="00BD1A18"/>
    <w:rsid w:val="00BD2D0F"/>
    <w:rsid w:val="00BD5D72"/>
    <w:rsid w:val="00BD641F"/>
    <w:rsid w:val="00BF676C"/>
    <w:rsid w:val="00C25101"/>
    <w:rsid w:val="00C27BAB"/>
    <w:rsid w:val="00C3193B"/>
    <w:rsid w:val="00C32E53"/>
    <w:rsid w:val="00C358FF"/>
    <w:rsid w:val="00C369BE"/>
    <w:rsid w:val="00C43220"/>
    <w:rsid w:val="00C43FCD"/>
    <w:rsid w:val="00C4490F"/>
    <w:rsid w:val="00C45C56"/>
    <w:rsid w:val="00C51404"/>
    <w:rsid w:val="00C56AFC"/>
    <w:rsid w:val="00C61BA3"/>
    <w:rsid w:val="00C6259B"/>
    <w:rsid w:val="00C625ED"/>
    <w:rsid w:val="00C67828"/>
    <w:rsid w:val="00C7590E"/>
    <w:rsid w:val="00C778B4"/>
    <w:rsid w:val="00C8720E"/>
    <w:rsid w:val="00C900A8"/>
    <w:rsid w:val="00C9135D"/>
    <w:rsid w:val="00C91F40"/>
    <w:rsid w:val="00C940EE"/>
    <w:rsid w:val="00C94D00"/>
    <w:rsid w:val="00CA052C"/>
    <w:rsid w:val="00CA29AB"/>
    <w:rsid w:val="00CA596A"/>
    <w:rsid w:val="00CA67A1"/>
    <w:rsid w:val="00CA68CD"/>
    <w:rsid w:val="00CA7B74"/>
    <w:rsid w:val="00CB21B9"/>
    <w:rsid w:val="00CB3D19"/>
    <w:rsid w:val="00CB6902"/>
    <w:rsid w:val="00CC0C58"/>
    <w:rsid w:val="00CC124E"/>
    <w:rsid w:val="00CD0146"/>
    <w:rsid w:val="00CD0702"/>
    <w:rsid w:val="00CD0FA4"/>
    <w:rsid w:val="00CD3483"/>
    <w:rsid w:val="00CD58C7"/>
    <w:rsid w:val="00CD6A7A"/>
    <w:rsid w:val="00CE0A8C"/>
    <w:rsid w:val="00CE222B"/>
    <w:rsid w:val="00CE43D9"/>
    <w:rsid w:val="00CF1DDE"/>
    <w:rsid w:val="00CF2560"/>
    <w:rsid w:val="00CF5B18"/>
    <w:rsid w:val="00CF70F3"/>
    <w:rsid w:val="00D02D3A"/>
    <w:rsid w:val="00D0467C"/>
    <w:rsid w:val="00D055EC"/>
    <w:rsid w:val="00D06EF2"/>
    <w:rsid w:val="00D078B3"/>
    <w:rsid w:val="00D20D57"/>
    <w:rsid w:val="00D2711A"/>
    <w:rsid w:val="00D2772F"/>
    <w:rsid w:val="00D35EC2"/>
    <w:rsid w:val="00D376AC"/>
    <w:rsid w:val="00D442EE"/>
    <w:rsid w:val="00D472DC"/>
    <w:rsid w:val="00D5080D"/>
    <w:rsid w:val="00D50C5B"/>
    <w:rsid w:val="00D51602"/>
    <w:rsid w:val="00D51AC5"/>
    <w:rsid w:val="00D52BD1"/>
    <w:rsid w:val="00D53AD6"/>
    <w:rsid w:val="00D55655"/>
    <w:rsid w:val="00D60970"/>
    <w:rsid w:val="00D64832"/>
    <w:rsid w:val="00D64836"/>
    <w:rsid w:val="00D670CD"/>
    <w:rsid w:val="00D71067"/>
    <w:rsid w:val="00D715B9"/>
    <w:rsid w:val="00D763C7"/>
    <w:rsid w:val="00D772C9"/>
    <w:rsid w:val="00D84841"/>
    <w:rsid w:val="00D905AB"/>
    <w:rsid w:val="00D912E2"/>
    <w:rsid w:val="00D9306C"/>
    <w:rsid w:val="00D96D42"/>
    <w:rsid w:val="00D97553"/>
    <w:rsid w:val="00DA55FA"/>
    <w:rsid w:val="00DA5886"/>
    <w:rsid w:val="00DB1CD0"/>
    <w:rsid w:val="00DB573C"/>
    <w:rsid w:val="00DC737F"/>
    <w:rsid w:val="00DD1306"/>
    <w:rsid w:val="00DD36F0"/>
    <w:rsid w:val="00DE0017"/>
    <w:rsid w:val="00DE24DC"/>
    <w:rsid w:val="00DE787B"/>
    <w:rsid w:val="00DF565B"/>
    <w:rsid w:val="00DF5A29"/>
    <w:rsid w:val="00E00D3B"/>
    <w:rsid w:val="00E021FD"/>
    <w:rsid w:val="00E1481E"/>
    <w:rsid w:val="00E14CC2"/>
    <w:rsid w:val="00E16806"/>
    <w:rsid w:val="00E16FB2"/>
    <w:rsid w:val="00E21137"/>
    <w:rsid w:val="00E22EA3"/>
    <w:rsid w:val="00E27803"/>
    <w:rsid w:val="00E3286E"/>
    <w:rsid w:val="00E332B4"/>
    <w:rsid w:val="00E33990"/>
    <w:rsid w:val="00E342E4"/>
    <w:rsid w:val="00E41902"/>
    <w:rsid w:val="00E41A81"/>
    <w:rsid w:val="00E44A74"/>
    <w:rsid w:val="00E4718D"/>
    <w:rsid w:val="00E52086"/>
    <w:rsid w:val="00E534EA"/>
    <w:rsid w:val="00E60D86"/>
    <w:rsid w:val="00E62688"/>
    <w:rsid w:val="00E64AD5"/>
    <w:rsid w:val="00E66151"/>
    <w:rsid w:val="00E66DFA"/>
    <w:rsid w:val="00E70C16"/>
    <w:rsid w:val="00E7283E"/>
    <w:rsid w:val="00E73192"/>
    <w:rsid w:val="00E81FAB"/>
    <w:rsid w:val="00E82A54"/>
    <w:rsid w:val="00E872EB"/>
    <w:rsid w:val="00E87B12"/>
    <w:rsid w:val="00E900E8"/>
    <w:rsid w:val="00E91390"/>
    <w:rsid w:val="00E91472"/>
    <w:rsid w:val="00E923AF"/>
    <w:rsid w:val="00E95269"/>
    <w:rsid w:val="00EA103D"/>
    <w:rsid w:val="00EA5B92"/>
    <w:rsid w:val="00EB0211"/>
    <w:rsid w:val="00EB1520"/>
    <w:rsid w:val="00EB25ED"/>
    <w:rsid w:val="00EB2F06"/>
    <w:rsid w:val="00EB4C4F"/>
    <w:rsid w:val="00EB4D0A"/>
    <w:rsid w:val="00EC5290"/>
    <w:rsid w:val="00EC58AD"/>
    <w:rsid w:val="00EC6D1A"/>
    <w:rsid w:val="00EC7588"/>
    <w:rsid w:val="00ED342B"/>
    <w:rsid w:val="00ED604F"/>
    <w:rsid w:val="00EE2162"/>
    <w:rsid w:val="00EE5D0C"/>
    <w:rsid w:val="00EF34C2"/>
    <w:rsid w:val="00EF68B0"/>
    <w:rsid w:val="00EF70F2"/>
    <w:rsid w:val="00F05865"/>
    <w:rsid w:val="00F065C7"/>
    <w:rsid w:val="00F139EB"/>
    <w:rsid w:val="00F15716"/>
    <w:rsid w:val="00F15843"/>
    <w:rsid w:val="00F15CB1"/>
    <w:rsid w:val="00F2637B"/>
    <w:rsid w:val="00F2775E"/>
    <w:rsid w:val="00F350AD"/>
    <w:rsid w:val="00F35E45"/>
    <w:rsid w:val="00F36486"/>
    <w:rsid w:val="00F379B0"/>
    <w:rsid w:val="00F41428"/>
    <w:rsid w:val="00F43ACF"/>
    <w:rsid w:val="00F44459"/>
    <w:rsid w:val="00F45F0C"/>
    <w:rsid w:val="00F54713"/>
    <w:rsid w:val="00F55908"/>
    <w:rsid w:val="00F564C8"/>
    <w:rsid w:val="00F609DE"/>
    <w:rsid w:val="00F613FC"/>
    <w:rsid w:val="00F6353B"/>
    <w:rsid w:val="00F65D2E"/>
    <w:rsid w:val="00F708D6"/>
    <w:rsid w:val="00F70F3F"/>
    <w:rsid w:val="00F737D3"/>
    <w:rsid w:val="00F74F9E"/>
    <w:rsid w:val="00F7508A"/>
    <w:rsid w:val="00F84075"/>
    <w:rsid w:val="00F852BB"/>
    <w:rsid w:val="00F90C09"/>
    <w:rsid w:val="00F913D8"/>
    <w:rsid w:val="00F93801"/>
    <w:rsid w:val="00F957D6"/>
    <w:rsid w:val="00F96E4D"/>
    <w:rsid w:val="00FA0EB8"/>
    <w:rsid w:val="00FA227D"/>
    <w:rsid w:val="00FA4DE6"/>
    <w:rsid w:val="00FA635A"/>
    <w:rsid w:val="00FB0BC0"/>
    <w:rsid w:val="00FB432D"/>
    <w:rsid w:val="00FB44DC"/>
    <w:rsid w:val="00FB5E95"/>
    <w:rsid w:val="00FB69B4"/>
    <w:rsid w:val="00FB7290"/>
    <w:rsid w:val="00FC01D8"/>
    <w:rsid w:val="00FC1368"/>
    <w:rsid w:val="00FC3576"/>
    <w:rsid w:val="00FE1AE1"/>
    <w:rsid w:val="00FE1E69"/>
    <w:rsid w:val="00FF05FE"/>
    <w:rsid w:val="00FF6CB3"/>
    <w:rsid w:val="00FF7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45707"/>
  <w15:docId w15:val="{1F29D726-46D6-4C30-A93E-5E27DBBF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4D3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B00525"/>
    <w:pPr>
      <w:keepNext/>
      <w:keepLines/>
      <w:widowControl/>
      <w:wordWrap/>
      <w:autoSpaceDE/>
      <w:autoSpaceDN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B3B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B3B81"/>
    <w:rPr>
      <w:rFonts w:ascii="바탕"/>
      <w:kern w:val="2"/>
      <w:szCs w:val="24"/>
    </w:rPr>
  </w:style>
  <w:style w:type="paragraph" w:styleId="a4">
    <w:name w:val="footer"/>
    <w:basedOn w:val="a"/>
    <w:link w:val="Char0"/>
    <w:uiPriority w:val="99"/>
    <w:rsid w:val="004B3B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B3B81"/>
    <w:rPr>
      <w:rFonts w:ascii="바탕"/>
      <w:kern w:val="2"/>
      <w:szCs w:val="24"/>
    </w:rPr>
  </w:style>
  <w:style w:type="character" w:customStyle="1" w:styleId="1Char">
    <w:name w:val="제목 1 Char"/>
    <w:basedOn w:val="a0"/>
    <w:link w:val="1"/>
    <w:uiPriority w:val="9"/>
    <w:rsid w:val="00B00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Char1"/>
    <w:rsid w:val="00B0052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rsid w:val="00B00525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2B1187"/>
    <w:pPr>
      <w:ind w:leftChars="400" w:left="800"/>
    </w:pPr>
  </w:style>
  <w:style w:type="paragraph" w:styleId="a7">
    <w:name w:val="Date"/>
    <w:basedOn w:val="a"/>
    <w:next w:val="a"/>
    <w:link w:val="Char2"/>
    <w:rsid w:val="00522192"/>
  </w:style>
  <w:style w:type="character" w:customStyle="1" w:styleId="Char2">
    <w:name w:val="날짜 Char"/>
    <w:basedOn w:val="a0"/>
    <w:link w:val="a7"/>
    <w:rsid w:val="00522192"/>
    <w:rPr>
      <w:rFonts w:ascii="바탕"/>
      <w:kern w:val="2"/>
      <w:szCs w:val="24"/>
    </w:rPr>
  </w:style>
  <w:style w:type="paragraph" w:styleId="a8">
    <w:name w:val="Normal (Web)"/>
    <w:basedOn w:val="a"/>
    <w:uiPriority w:val="99"/>
    <w:unhideWhenUsed/>
    <w:rsid w:val="00941195"/>
    <w:pPr>
      <w:widowControl/>
      <w:wordWrap/>
      <w:autoSpaceDE/>
      <w:autoSpaceDN/>
      <w:spacing w:before="150" w:after="150" w:line="336" w:lineRule="auto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uiPriority w:val="59"/>
    <w:rsid w:val="00143F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a">
    <w:name w:val="표준돋움"/>
    <w:basedOn w:val="a"/>
    <w:next w:val="a"/>
    <w:rsid w:val="002749DA"/>
    <w:pPr>
      <w:autoSpaceDE/>
      <w:autoSpaceDN/>
      <w:adjustRightInd w:val="0"/>
      <w:spacing w:line="360" w:lineRule="atLeast"/>
      <w:jc w:val="left"/>
      <w:textAlignment w:val="baseline"/>
    </w:pPr>
    <w:rPr>
      <w:rFonts w:ascii="Arial" w:eastAsia="굴림" w:hAnsi="Arial"/>
      <w:spacing w:val="-6"/>
      <w:w w:val="95"/>
      <w:kern w:val="0"/>
      <w:sz w:val="22"/>
      <w:szCs w:val="20"/>
    </w:rPr>
  </w:style>
  <w:style w:type="character" w:styleId="ab">
    <w:name w:val="Hyperlink"/>
    <w:basedOn w:val="a0"/>
    <w:rsid w:val="00BA3870"/>
    <w:rPr>
      <w:color w:val="0000FF" w:themeColor="hyperlink"/>
      <w:u w:val="single"/>
    </w:rPr>
  </w:style>
  <w:style w:type="paragraph" w:styleId="ac">
    <w:name w:val="Plain Text"/>
    <w:basedOn w:val="a"/>
    <w:link w:val="Char3"/>
    <w:uiPriority w:val="99"/>
    <w:unhideWhenUsed/>
    <w:rsid w:val="000B0663"/>
    <w:pPr>
      <w:jc w:val="left"/>
    </w:pPr>
    <w:rPr>
      <w:rFonts w:ascii="Courier New" w:eastAsia="굴림" w:hAnsi="Courier New" w:cs="Courier New"/>
      <w:szCs w:val="20"/>
    </w:rPr>
  </w:style>
  <w:style w:type="character" w:customStyle="1" w:styleId="Char3">
    <w:name w:val="글자만 Char"/>
    <w:basedOn w:val="a0"/>
    <w:link w:val="ac"/>
    <w:uiPriority w:val="99"/>
    <w:rsid w:val="000B0663"/>
    <w:rPr>
      <w:rFonts w:ascii="Courier New" w:eastAsia="굴림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65405-5831-45EC-AA80-207456EE4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지문인식 알고리즘 및 모듈 개발</vt:lpstr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지문인식 알고리즘 및 모듈 개발</dc:title>
  <dc:creator>ERP-SERVER</dc:creator>
  <cp:lastModifiedBy>성현9</cp:lastModifiedBy>
  <cp:revision>25</cp:revision>
  <cp:lastPrinted>2020-03-31T06:51:00Z</cp:lastPrinted>
  <dcterms:created xsi:type="dcterms:W3CDTF">2020-04-27T10:04:00Z</dcterms:created>
  <dcterms:modified xsi:type="dcterms:W3CDTF">2026-01-27T02:35:00Z</dcterms:modified>
</cp:coreProperties>
</file>