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490" w:type="dxa"/>
        <w:tblInd w:w="57" w:type="dxa"/>
        <w:tblLayout w:type="fixed"/>
        <w:tblCellMar>
          <w:top w:w="113" w:type="dxa"/>
          <w:left w:w="57" w:type="dxa"/>
          <w:bottom w:w="113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4162"/>
        <w:gridCol w:w="1083"/>
        <w:gridCol w:w="2410"/>
        <w:gridCol w:w="1701"/>
      </w:tblGrid>
      <w:tr w:rsidR="00723789" w:rsidRPr="0045106B" w14:paraId="292E6813" w14:textId="77777777" w:rsidTr="00CC7B49">
        <w:tc>
          <w:tcPr>
            <w:tcW w:w="8789" w:type="dxa"/>
            <w:gridSpan w:val="4"/>
            <w:vMerge w:val="restart"/>
            <w:tcBorders>
              <w:top w:val="nil"/>
              <w:left w:val="nil"/>
            </w:tcBorders>
            <w:vAlign w:val="center"/>
          </w:tcPr>
          <w:p w14:paraId="09AC06A8" w14:textId="77777777" w:rsidR="00723789" w:rsidRPr="00AC1077" w:rsidRDefault="00723789" w:rsidP="00BC72CF">
            <w:pPr>
              <w:jc w:val="center"/>
              <w:rPr>
                <w:rFonts w:asciiTheme="majorEastAsia" w:eastAsiaTheme="majorEastAsia" w:hAnsiTheme="majorEastAsia"/>
                <w:b/>
                <w:sz w:val="40"/>
                <w:szCs w:val="40"/>
                <w:u w:val="single"/>
              </w:rPr>
            </w:pPr>
            <w:r w:rsidRPr="00AC1077">
              <w:rPr>
                <w:rFonts w:asciiTheme="majorEastAsia" w:eastAsiaTheme="majorEastAsia" w:hAnsiTheme="majorEastAsia" w:hint="eastAsia"/>
                <w:b/>
                <w:sz w:val="40"/>
                <w:szCs w:val="40"/>
                <w:u w:val="single"/>
              </w:rPr>
              <w:t xml:space="preserve">개발 </w:t>
            </w:r>
            <w:r w:rsidR="00BC72CF">
              <w:rPr>
                <w:rFonts w:asciiTheme="majorEastAsia" w:eastAsiaTheme="majorEastAsia" w:hAnsiTheme="majorEastAsia" w:hint="eastAsia"/>
                <w:b/>
                <w:sz w:val="40"/>
                <w:szCs w:val="40"/>
                <w:u w:val="single"/>
              </w:rPr>
              <w:t>완료</w:t>
            </w:r>
            <w:r w:rsidRPr="00AC1077">
              <w:rPr>
                <w:rFonts w:asciiTheme="majorEastAsia" w:eastAsiaTheme="majorEastAsia" w:hAnsiTheme="majorEastAsia" w:hint="eastAsia"/>
                <w:b/>
                <w:sz w:val="40"/>
                <w:szCs w:val="40"/>
                <w:u w:val="single"/>
              </w:rPr>
              <w:t xml:space="preserve"> 보고서 </w:t>
            </w:r>
          </w:p>
        </w:tc>
        <w:tc>
          <w:tcPr>
            <w:tcW w:w="1701" w:type="dxa"/>
            <w:vAlign w:val="center"/>
          </w:tcPr>
          <w:p w14:paraId="27880B83" w14:textId="38A054FC" w:rsidR="00723789" w:rsidRPr="00291FC7" w:rsidRDefault="0019773F" w:rsidP="00BC72CF">
            <w:pPr>
              <w:jc w:val="center"/>
              <w:rPr>
                <w:rFonts w:hAnsi="바탕" w:hint="eastAsia"/>
                <w:i/>
                <w:iCs/>
                <w:sz w:val="24"/>
              </w:rPr>
            </w:pPr>
            <w:r>
              <w:rPr>
                <w:rFonts w:hAnsi="바탕" w:hint="eastAsia"/>
                <w:i/>
                <w:iCs/>
                <w:sz w:val="24"/>
              </w:rPr>
              <w:t>202</w:t>
            </w:r>
            <w:r w:rsidR="003E418C">
              <w:rPr>
                <w:rFonts w:hAnsi="바탕" w:hint="eastAsia"/>
                <w:i/>
                <w:iCs/>
                <w:sz w:val="24"/>
              </w:rPr>
              <w:t>6</w:t>
            </w:r>
            <w:r>
              <w:rPr>
                <w:rFonts w:hAnsi="바탕" w:hint="eastAsia"/>
                <w:i/>
                <w:iCs/>
                <w:sz w:val="24"/>
              </w:rPr>
              <w:t>. 0</w:t>
            </w:r>
            <w:r w:rsidR="00EE285B">
              <w:rPr>
                <w:rFonts w:hAnsi="바탕" w:hint="eastAsia"/>
                <w:i/>
                <w:iCs/>
                <w:sz w:val="24"/>
              </w:rPr>
              <w:t>4</w:t>
            </w:r>
            <w:r>
              <w:rPr>
                <w:rFonts w:hAnsi="바탕" w:hint="eastAsia"/>
                <w:i/>
                <w:iCs/>
                <w:sz w:val="24"/>
              </w:rPr>
              <w:t xml:space="preserve">. </w:t>
            </w:r>
            <w:r w:rsidR="00EE285B">
              <w:rPr>
                <w:rFonts w:hAnsi="바탕" w:hint="eastAsia"/>
                <w:i/>
                <w:iCs/>
                <w:sz w:val="24"/>
              </w:rPr>
              <w:t>03</w:t>
            </w:r>
          </w:p>
        </w:tc>
      </w:tr>
      <w:tr w:rsidR="00723789" w:rsidRPr="0045106B" w14:paraId="5C5CCE12" w14:textId="77777777" w:rsidTr="00CC7B49">
        <w:trPr>
          <w:trHeight w:val="70"/>
        </w:trPr>
        <w:tc>
          <w:tcPr>
            <w:tcW w:w="8789" w:type="dxa"/>
            <w:gridSpan w:val="4"/>
            <w:vMerge/>
            <w:tcBorders>
              <w:left w:val="nil"/>
            </w:tcBorders>
            <w:vAlign w:val="center"/>
          </w:tcPr>
          <w:p w14:paraId="745B5F51" w14:textId="77777777" w:rsidR="00723789" w:rsidRPr="00CF70F3" w:rsidRDefault="00723789" w:rsidP="00CC7B49">
            <w:pPr>
              <w:jc w:val="center"/>
              <w:rPr>
                <w:rFonts w:hAnsi="바탕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0648C07" w14:textId="0C6D8D7D" w:rsidR="00723789" w:rsidRPr="0019773F" w:rsidRDefault="00FF33CE" w:rsidP="00CC7B49">
            <w:pPr>
              <w:jc w:val="center"/>
              <w:rPr>
                <w:rFonts w:hAnsi="바탕"/>
                <w:i/>
                <w:iCs/>
                <w:sz w:val="24"/>
              </w:rPr>
            </w:pPr>
            <w:r>
              <w:rPr>
                <w:rFonts w:hAnsi="바탕" w:hint="eastAsia"/>
                <w:i/>
                <w:iCs/>
                <w:sz w:val="24"/>
              </w:rPr>
              <w:t>김상우</w:t>
            </w:r>
          </w:p>
        </w:tc>
      </w:tr>
      <w:tr w:rsidR="00723789" w:rsidRPr="0045106B" w14:paraId="00193229" w14:textId="77777777" w:rsidTr="00CC7B49">
        <w:trPr>
          <w:trHeight w:val="70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6F5A672C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고객사</w:t>
            </w:r>
          </w:p>
        </w:tc>
        <w:tc>
          <w:tcPr>
            <w:tcW w:w="416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A34ECA1" w14:textId="4CE7A253" w:rsidR="00723789" w:rsidRPr="00CF70F3" w:rsidRDefault="00FF33CE" w:rsidP="00374487">
            <w:pPr>
              <w:jc w:val="center"/>
              <w:rPr>
                <w:rFonts w:hAnsi="바탕"/>
                <w:sz w:val="24"/>
              </w:rPr>
            </w:pPr>
            <w:r>
              <w:rPr>
                <w:rFonts w:hAnsi="바탕" w:hint="eastAsia"/>
                <w:sz w:val="24"/>
              </w:rPr>
              <w:t>에이션패션(신성통상)</w:t>
            </w:r>
          </w:p>
        </w:tc>
        <w:tc>
          <w:tcPr>
            <w:tcW w:w="1083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B66E12F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>
              <w:rPr>
                <w:rFonts w:hAnsi="바탕" w:hint="eastAsia"/>
                <w:b/>
                <w:sz w:val="24"/>
              </w:rPr>
              <w:t>의뢰</w:t>
            </w:r>
            <w:r w:rsidRPr="00CF70F3">
              <w:rPr>
                <w:rFonts w:hAnsi="바탕" w:hint="eastAsia"/>
                <w:b/>
                <w:sz w:val="24"/>
              </w:rPr>
              <w:t>처</w:t>
            </w:r>
          </w:p>
        </w:tc>
        <w:tc>
          <w:tcPr>
            <w:tcW w:w="4111" w:type="dxa"/>
            <w:gridSpan w:val="2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4D9BC4A" w14:textId="5B29DA79" w:rsidR="00723789" w:rsidRPr="00CF70F3" w:rsidRDefault="00723789" w:rsidP="001B07AB">
            <w:pPr>
              <w:jc w:val="center"/>
              <w:rPr>
                <w:rFonts w:hAnsi="바탕"/>
                <w:sz w:val="24"/>
              </w:rPr>
            </w:pPr>
          </w:p>
        </w:tc>
      </w:tr>
      <w:tr w:rsidR="00723789" w:rsidRPr="0045106B" w14:paraId="41CB7691" w14:textId="77777777" w:rsidTr="00CC7B49">
        <w:trPr>
          <w:trHeight w:val="121"/>
        </w:trPr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1A6091D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담당자</w:t>
            </w:r>
          </w:p>
        </w:tc>
        <w:tc>
          <w:tcPr>
            <w:tcW w:w="416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9B87C8C" w14:textId="56196C1E" w:rsidR="005566C6" w:rsidRPr="00CF70F3" w:rsidRDefault="005566C6" w:rsidP="005C5183">
            <w:pPr>
              <w:ind w:firstLineChars="200" w:firstLine="480"/>
              <w:rPr>
                <w:rFonts w:hAnsi="바탕"/>
                <w:sz w:val="24"/>
              </w:rPr>
            </w:pPr>
          </w:p>
        </w:tc>
        <w:tc>
          <w:tcPr>
            <w:tcW w:w="1083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58ED442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담당자</w:t>
            </w:r>
          </w:p>
        </w:tc>
        <w:tc>
          <w:tcPr>
            <w:tcW w:w="4111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371DA2C" w14:textId="6FAF28B3" w:rsidR="00CC0C58" w:rsidRPr="00CF70F3" w:rsidRDefault="00CC0C58" w:rsidP="005C5183">
            <w:pPr>
              <w:jc w:val="center"/>
              <w:rPr>
                <w:rFonts w:hAnsi="바탕"/>
                <w:sz w:val="24"/>
              </w:rPr>
            </w:pPr>
          </w:p>
        </w:tc>
      </w:tr>
      <w:tr w:rsidR="00723789" w:rsidRPr="0045106B" w14:paraId="5A000C40" w14:textId="77777777" w:rsidTr="00CC7B49">
        <w:trPr>
          <w:trHeight w:val="70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5907570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구  분</w:t>
            </w:r>
          </w:p>
        </w:tc>
        <w:tc>
          <w:tcPr>
            <w:tcW w:w="9356" w:type="dxa"/>
            <w:gridSpan w:val="4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01F61E96" w14:textId="58A3979E" w:rsidR="00723789" w:rsidRPr="00441435" w:rsidRDefault="00723789" w:rsidP="00CC7B49">
            <w:pPr>
              <w:jc w:val="left"/>
              <w:rPr>
                <w:rFonts w:hAnsi="바탕"/>
                <w:sz w:val="24"/>
                <w:u w:val="single"/>
              </w:rPr>
            </w:pPr>
            <w:r w:rsidRPr="00CF70F3">
              <w:rPr>
                <w:rFonts w:hAnsi="바탕" w:hint="eastAsia"/>
                <w:sz w:val="24"/>
              </w:rPr>
              <w:t xml:space="preserve">▣S/W    </w:t>
            </w:r>
            <w:r w:rsidR="005C5183" w:rsidRPr="00CF70F3">
              <w:rPr>
                <w:rFonts w:hAnsi="바탕" w:hint="eastAsia"/>
                <w:sz w:val="24"/>
              </w:rPr>
              <w:t>□</w:t>
            </w:r>
            <w:r w:rsidRPr="00CF70F3">
              <w:rPr>
                <w:rFonts w:hAnsi="바탕" w:hint="eastAsia"/>
                <w:sz w:val="24"/>
              </w:rPr>
              <w:t xml:space="preserve">F/W   </w:t>
            </w:r>
            <w:r w:rsidR="005C5183" w:rsidRPr="00CF70F3">
              <w:rPr>
                <w:rFonts w:hAnsi="바탕" w:hint="eastAsia"/>
                <w:sz w:val="24"/>
              </w:rPr>
              <w:t>□</w:t>
            </w:r>
            <w:r w:rsidRPr="00CF70F3">
              <w:rPr>
                <w:rFonts w:hAnsi="바탕" w:hint="eastAsia"/>
                <w:sz w:val="24"/>
              </w:rPr>
              <w:t>H/W   □Image  □Wave  □기타:</w:t>
            </w:r>
          </w:p>
        </w:tc>
      </w:tr>
      <w:tr w:rsidR="00723789" w:rsidRPr="0045106B" w14:paraId="6CED92DA" w14:textId="77777777" w:rsidTr="00CC7B49">
        <w:trPr>
          <w:trHeight w:val="70"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EE2D017" w14:textId="77777777" w:rsidR="00723789" w:rsidRPr="00CF70F3" w:rsidRDefault="00723789" w:rsidP="00CC7B49">
            <w:pPr>
              <w:jc w:val="center"/>
              <w:rPr>
                <w:rFonts w:hAnsi="바탕"/>
                <w:b/>
                <w:sz w:val="24"/>
              </w:rPr>
            </w:pPr>
            <w:r w:rsidRPr="00CF70F3">
              <w:rPr>
                <w:rFonts w:hAnsi="바탕" w:hint="eastAsia"/>
                <w:b/>
                <w:sz w:val="24"/>
              </w:rPr>
              <w:t>유  형</w:t>
            </w:r>
          </w:p>
        </w:tc>
        <w:tc>
          <w:tcPr>
            <w:tcW w:w="9356" w:type="dxa"/>
            <w:gridSpan w:val="4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55CEDB" w14:textId="77777777" w:rsidR="00723789" w:rsidRPr="00CF70F3" w:rsidRDefault="00723789" w:rsidP="00CC7B49">
            <w:pPr>
              <w:jc w:val="left"/>
              <w:rPr>
                <w:rFonts w:hAnsi="바탕"/>
                <w:sz w:val="24"/>
              </w:rPr>
            </w:pPr>
            <w:r w:rsidRPr="00CF70F3">
              <w:rPr>
                <w:rFonts w:hAnsi="바탕" w:hint="eastAsia"/>
                <w:sz w:val="24"/>
              </w:rPr>
              <w:t>▣고객특화  □사양변경  □기타:</w:t>
            </w:r>
          </w:p>
        </w:tc>
      </w:tr>
    </w:tbl>
    <w:p w14:paraId="7127B997" w14:textId="77777777" w:rsidR="00723789" w:rsidRPr="00872342" w:rsidRDefault="00723789" w:rsidP="00723789">
      <w:pPr>
        <w:pStyle w:val="a6"/>
        <w:spacing w:line="400" w:lineRule="exact"/>
        <w:ind w:leftChars="0" w:left="1200"/>
        <w:contextualSpacing/>
        <w:jc w:val="left"/>
        <w:rPr>
          <w:rFonts w:asciiTheme="majorHAnsi" w:eastAsiaTheme="majorHAnsi" w:hAnsiTheme="majorHAnsi"/>
          <w:sz w:val="24"/>
        </w:rPr>
      </w:pPr>
    </w:p>
    <w:p w14:paraId="1C07D490" w14:textId="77777777" w:rsidR="000B0663" w:rsidRPr="00F41428" w:rsidRDefault="00723789" w:rsidP="00F41428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요구사항</w:t>
      </w:r>
    </w:p>
    <w:p w14:paraId="01AE329D" w14:textId="42F36402" w:rsidR="003E418C" w:rsidRDefault="00FF33CE" w:rsidP="00DB0EE2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출입기록조회 API 구현</w:t>
      </w:r>
    </w:p>
    <w:p w14:paraId="747F419A" w14:textId="1C18158C" w:rsidR="00874F4D" w:rsidRDefault="00FF33CE" w:rsidP="00874F4D">
      <w:pPr>
        <w:pStyle w:val="a6"/>
        <w:numPr>
          <w:ilvl w:val="0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API 파라미터 세부사항:</w:t>
      </w:r>
    </w:p>
    <w:p w14:paraId="780B88E4" w14:textId="4BA9253F" w:rsidR="00874F4D" w:rsidRDefault="00FF33CE" w:rsidP="00874F4D">
      <w:pPr>
        <w:pStyle w:val="a6"/>
        <w:numPr>
          <w:ilvl w:val="1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입력 파라미터: </w:t>
      </w:r>
    </w:p>
    <w:p w14:paraId="7DCB24F3" w14:textId="5332931C" w:rsidR="00DB0B4D" w:rsidRDefault="00DB0B4D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시작일</w:t>
      </w:r>
    </w:p>
    <w:p w14:paraId="5679C41A" w14:textId="3138440D" w:rsidR="00DB0B4D" w:rsidRDefault="00DB0B4D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종료일</w:t>
      </w:r>
    </w:p>
    <w:p w14:paraId="243741ED" w14:textId="77777777" w:rsidR="00DB0B4D" w:rsidRDefault="00FF33CE" w:rsidP="00350618">
      <w:pPr>
        <w:pStyle w:val="a6"/>
        <w:numPr>
          <w:ilvl w:val="1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출력 파라미터: </w:t>
      </w:r>
    </w:p>
    <w:p w14:paraId="5F662398" w14:textId="2C8838A7" w:rsidR="00DB0B4D" w:rsidRDefault="00FF33CE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출입 인증기록 년월일(</w:t>
      </w:r>
      <w:r w:rsidRPr="009C1F49">
        <w:rPr>
          <w:rFonts w:asciiTheme="majorHAnsi" w:eastAsiaTheme="majorHAnsi" w:hAnsiTheme="majorHAnsi"/>
          <w:sz w:val="24"/>
        </w:rPr>
        <w:t>yyyy-MM-dd</w:t>
      </w:r>
      <w:r>
        <w:rPr>
          <w:rFonts w:asciiTheme="majorHAnsi" w:eastAsiaTheme="majorHAnsi" w:hAnsiTheme="majorHAnsi" w:hint="eastAsia"/>
          <w:sz w:val="24"/>
        </w:rPr>
        <w:t xml:space="preserve">) </w:t>
      </w:r>
    </w:p>
    <w:p w14:paraId="31B1D24A" w14:textId="62611F18" w:rsidR="00DB0B4D" w:rsidRDefault="00FF33CE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사번</w:t>
      </w:r>
    </w:p>
    <w:p w14:paraId="77F2419B" w14:textId="760EF65B" w:rsidR="00DB0B4D" w:rsidRDefault="00FF33CE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최초 출입기록(</w:t>
      </w:r>
      <w:r w:rsidRPr="009C1F49">
        <w:rPr>
          <w:rFonts w:asciiTheme="majorHAnsi" w:eastAsiaTheme="majorHAnsi" w:hAnsiTheme="majorHAnsi"/>
          <w:sz w:val="24"/>
        </w:rPr>
        <w:t>yyyy-MM-dd HH:mm:ss</w:t>
      </w:r>
      <w:r>
        <w:rPr>
          <w:rFonts w:asciiTheme="majorHAnsi" w:eastAsiaTheme="majorHAnsi" w:hAnsiTheme="majorHAnsi" w:hint="eastAsia"/>
          <w:sz w:val="24"/>
        </w:rPr>
        <w:t>)</w:t>
      </w:r>
    </w:p>
    <w:p w14:paraId="29DD5EBD" w14:textId="789D771A" w:rsidR="00DB0B4D" w:rsidRDefault="00FF33CE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최초 출입 기기명</w:t>
      </w:r>
    </w:p>
    <w:p w14:paraId="5B31EFB4" w14:textId="2E995F81" w:rsidR="00DB0B4D" w:rsidRDefault="00FF33CE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최종 출입기록(</w:t>
      </w:r>
      <w:r w:rsidRPr="009C1F49">
        <w:rPr>
          <w:rFonts w:asciiTheme="majorHAnsi" w:eastAsiaTheme="majorHAnsi" w:hAnsiTheme="majorHAnsi"/>
          <w:sz w:val="24"/>
        </w:rPr>
        <w:t>yyyy-MM-dd HH:mm:ss</w:t>
      </w:r>
      <w:r>
        <w:rPr>
          <w:rFonts w:asciiTheme="majorHAnsi" w:eastAsiaTheme="majorHAnsi" w:hAnsiTheme="majorHAnsi" w:hint="eastAsia"/>
          <w:sz w:val="24"/>
        </w:rPr>
        <w:t>)</w:t>
      </w:r>
    </w:p>
    <w:p w14:paraId="75E8378A" w14:textId="23CBC42E" w:rsidR="005C5183" w:rsidRPr="00350618" w:rsidRDefault="00FF33CE" w:rsidP="00DB0B4D">
      <w:pPr>
        <w:pStyle w:val="a6"/>
        <w:numPr>
          <w:ilvl w:val="2"/>
          <w:numId w:val="25"/>
        </w:numPr>
        <w:spacing w:line="400" w:lineRule="exact"/>
        <w:ind w:leftChars="0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최종 출입 기기명</w:t>
      </w:r>
      <w:r>
        <w:rPr>
          <w:rFonts w:asciiTheme="majorHAnsi" w:eastAsiaTheme="majorHAnsi" w:hAnsiTheme="majorHAnsi"/>
          <w:sz w:val="24"/>
        </w:rPr>
        <w:br/>
      </w:r>
    </w:p>
    <w:p w14:paraId="7D849949" w14:textId="7C349DDA" w:rsidR="005C5183" w:rsidRPr="005C5183" w:rsidRDefault="00723789" w:rsidP="005C5183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개발사항</w:t>
      </w:r>
    </w:p>
    <w:p w14:paraId="08C4D07D" w14:textId="0471D243" w:rsidR="00EE285B" w:rsidRPr="00EE285B" w:rsidRDefault="00EE285B" w:rsidP="00EE285B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 w:hint="eastAsia"/>
          <w:sz w:val="24"/>
        </w:rPr>
      </w:pPr>
      <w:r w:rsidRPr="00233199">
        <w:rPr>
          <w:rFonts w:asciiTheme="majorHAnsi" w:eastAsiaTheme="majorHAnsi" w:hAnsiTheme="majorHAnsi"/>
          <w:sz w:val="24"/>
        </w:rPr>
        <w:t>API를 통해 입력된 파라미터 조건에 따라</w:t>
      </w:r>
      <w:r w:rsidRPr="00233199">
        <w:rPr>
          <w:rFonts w:asciiTheme="majorHAnsi" w:eastAsiaTheme="majorHAnsi" w:hAnsiTheme="majorHAnsi"/>
          <w:sz w:val="24"/>
        </w:rPr>
        <w:br/>
        <w:t>출입기록 조회 및 출력 파라미터 형태로 데이터 제공</w:t>
      </w:r>
    </w:p>
    <w:p w14:paraId="4B595009" w14:textId="77777777" w:rsidR="00EE285B" w:rsidRPr="00420E0D" w:rsidRDefault="00EE285B" w:rsidP="00EE285B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예외 상황(필수 파라미터 누락, 조회 데이터 없음 등)에 대한 응답 처리</w:t>
      </w:r>
    </w:p>
    <w:p w14:paraId="19107D9E" w14:textId="77777777" w:rsidR="005C5183" w:rsidRPr="00EE285B" w:rsidRDefault="005C5183" w:rsidP="005C5183">
      <w:pPr>
        <w:spacing w:line="400" w:lineRule="exact"/>
        <w:ind w:left="1200"/>
        <w:contextualSpacing/>
        <w:jc w:val="left"/>
        <w:rPr>
          <w:rFonts w:asciiTheme="majorHAnsi" w:eastAsiaTheme="majorHAnsi" w:hAnsiTheme="majorHAnsi"/>
          <w:sz w:val="24"/>
        </w:rPr>
      </w:pPr>
    </w:p>
    <w:p w14:paraId="5B4A2E99" w14:textId="77777777" w:rsidR="00723789" w:rsidRDefault="00723789" w:rsidP="00723789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개발계획</w:t>
      </w:r>
    </w:p>
    <w:p w14:paraId="6FE809FF" w14:textId="77777777" w:rsidR="00EE285B" w:rsidRDefault="00EE285B" w:rsidP="00EE285B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출입기록조회</w:t>
      </w:r>
      <w:r>
        <w:rPr>
          <w:rFonts w:asciiTheme="majorHAnsi" w:eastAsiaTheme="majorHAnsi" w:hAnsiTheme="majorHAnsi" w:hint="eastAsia"/>
          <w:sz w:val="24"/>
        </w:rPr>
        <w:t xml:space="preserve"> API 개발</w:t>
      </w:r>
    </w:p>
    <w:p w14:paraId="7E493EA4" w14:textId="77777777" w:rsidR="00EE285B" w:rsidRDefault="00EE285B" w:rsidP="00EE285B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API 단위 테스트 및 시나리오별 테스트 수행</w:t>
      </w:r>
    </w:p>
    <w:p w14:paraId="2A09775F" w14:textId="77777777" w:rsidR="00EE285B" w:rsidRPr="00420E0D" w:rsidRDefault="00EE285B" w:rsidP="00EE285B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233199">
        <w:rPr>
          <w:rFonts w:asciiTheme="majorHAnsi" w:eastAsiaTheme="majorHAnsi" w:hAnsiTheme="majorHAnsi"/>
          <w:sz w:val="24"/>
        </w:rPr>
        <w:t>테스트 결과 기반 보완 및 안정화 작업 진행</w:t>
      </w:r>
    </w:p>
    <w:p w14:paraId="61A2B66E" w14:textId="77777777" w:rsidR="008E3FFC" w:rsidRPr="00EE285B" w:rsidRDefault="008E3FFC" w:rsidP="008E3FFC">
      <w:pPr>
        <w:pStyle w:val="a6"/>
        <w:spacing w:line="400" w:lineRule="exact"/>
        <w:ind w:leftChars="0" w:left="1200"/>
        <w:contextualSpacing/>
        <w:jc w:val="left"/>
        <w:rPr>
          <w:rFonts w:asciiTheme="majorHAnsi" w:eastAsiaTheme="majorHAnsi" w:hAnsiTheme="majorHAnsi"/>
          <w:sz w:val="24"/>
        </w:rPr>
      </w:pPr>
    </w:p>
    <w:p w14:paraId="3A3D960B" w14:textId="77777777" w:rsidR="00716ADC" w:rsidRDefault="00BC72CF" w:rsidP="00716ADC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진행상황</w:t>
      </w:r>
    </w:p>
    <w:p w14:paraId="79E2B648" w14:textId="6B7263A5" w:rsidR="00350618" w:rsidRDefault="00350618" w:rsidP="00901186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350618">
        <w:rPr>
          <w:rFonts w:asciiTheme="majorHAnsi" w:eastAsiaTheme="majorHAnsi" w:hAnsiTheme="majorHAnsi"/>
          <w:b/>
          <w:bCs/>
          <w:sz w:val="24"/>
        </w:rPr>
        <w:t>202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6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03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24</w:t>
      </w:r>
      <w:r>
        <w:rPr>
          <w:rFonts w:asciiTheme="majorHAnsi" w:eastAsiaTheme="majorHAnsi" w:hAnsiTheme="majorHAnsi" w:hint="eastAsia"/>
          <w:b/>
          <w:bCs/>
          <w:sz w:val="24"/>
        </w:rPr>
        <w:t xml:space="preserve"> </w:t>
      </w:r>
      <w:r w:rsidR="00EE285B">
        <w:rPr>
          <w:rFonts w:asciiTheme="majorHAnsi" w:eastAsiaTheme="majorHAnsi" w:hAnsiTheme="majorHAnsi" w:hint="eastAsia"/>
          <w:sz w:val="24"/>
        </w:rPr>
        <w:t>요구사항을 기반 API 명세서 작성</w:t>
      </w:r>
    </w:p>
    <w:p w14:paraId="563B2DC7" w14:textId="39A0BFC9" w:rsidR="00EE285B" w:rsidRDefault="00350618" w:rsidP="00EE285B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350618">
        <w:rPr>
          <w:rFonts w:asciiTheme="majorHAnsi" w:eastAsiaTheme="majorHAnsi" w:hAnsiTheme="majorHAnsi"/>
          <w:b/>
          <w:bCs/>
          <w:sz w:val="24"/>
        </w:rPr>
        <w:t>202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6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03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2</w:t>
      </w:r>
      <w:r w:rsidRPr="00350618">
        <w:rPr>
          <w:rFonts w:asciiTheme="majorHAnsi" w:eastAsiaTheme="majorHAnsi" w:hAnsiTheme="majorHAnsi"/>
          <w:b/>
          <w:bCs/>
          <w:sz w:val="24"/>
        </w:rPr>
        <w:t>5</w:t>
      </w:r>
      <w:r>
        <w:rPr>
          <w:rFonts w:asciiTheme="majorHAnsi" w:eastAsiaTheme="majorHAnsi" w:hAnsiTheme="majorHAnsi" w:hint="eastAsia"/>
          <w:b/>
          <w:bCs/>
          <w:sz w:val="24"/>
        </w:rPr>
        <w:t xml:space="preserve"> </w:t>
      </w:r>
      <w:r w:rsidR="00EE285B">
        <w:rPr>
          <w:rFonts w:asciiTheme="majorHAnsi" w:eastAsiaTheme="majorHAnsi" w:hAnsiTheme="majorHAnsi" w:hint="eastAsia"/>
          <w:sz w:val="24"/>
        </w:rPr>
        <w:t>API 명세서를 기반 DTO 작성</w:t>
      </w:r>
    </w:p>
    <w:p w14:paraId="401D4357" w14:textId="6BB4D511" w:rsidR="00350618" w:rsidRPr="00EE285B" w:rsidRDefault="00EE285B" w:rsidP="00DF2D7C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EE285B">
        <w:rPr>
          <w:rFonts w:asciiTheme="majorHAnsi" w:eastAsiaTheme="majorHAnsi" w:hAnsiTheme="majorHAnsi"/>
          <w:b/>
          <w:bCs/>
          <w:sz w:val="24"/>
        </w:rPr>
        <w:lastRenderedPageBreak/>
        <w:t>202</w:t>
      </w:r>
      <w:r w:rsidRPr="00EE285B">
        <w:rPr>
          <w:rFonts w:asciiTheme="majorHAnsi" w:eastAsiaTheme="majorHAnsi" w:hAnsiTheme="majorHAnsi" w:hint="eastAsia"/>
          <w:b/>
          <w:bCs/>
          <w:sz w:val="24"/>
        </w:rPr>
        <w:t>6</w:t>
      </w:r>
      <w:r w:rsidRPr="00EE285B">
        <w:rPr>
          <w:rFonts w:asciiTheme="majorHAnsi" w:eastAsiaTheme="majorHAnsi" w:hAnsiTheme="majorHAnsi"/>
          <w:b/>
          <w:bCs/>
          <w:sz w:val="24"/>
        </w:rPr>
        <w:t>-</w:t>
      </w:r>
      <w:r w:rsidRPr="00EE285B">
        <w:rPr>
          <w:rFonts w:asciiTheme="majorHAnsi" w:eastAsiaTheme="majorHAnsi" w:hAnsiTheme="majorHAnsi" w:hint="eastAsia"/>
          <w:b/>
          <w:bCs/>
          <w:sz w:val="24"/>
        </w:rPr>
        <w:t>03</w:t>
      </w:r>
      <w:r w:rsidRPr="00EE285B">
        <w:rPr>
          <w:rFonts w:asciiTheme="majorHAnsi" w:eastAsiaTheme="majorHAnsi" w:hAnsiTheme="majorHAnsi"/>
          <w:b/>
          <w:bCs/>
          <w:sz w:val="24"/>
        </w:rPr>
        <w:t>-</w:t>
      </w:r>
      <w:r w:rsidRPr="00EE285B">
        <w:rPr>
          <w:rFonts w:asciiTheme="majorHAnsi" w:eastAsiaTheme="majorHAnsi" w:hAnsiTheme="majorHAnsi" w:hint="eastAsia"/>
          <w:b/>
          <w:bCs/>
          <w:sz w:val="24"/>
        </w:rPr>
        <w:t>2</w:t>
      </w:r>
      <w:r>
        <w:rPr>
          <w:rFonts w:asciiTheme="majorHAnsi" w:eastAsiaTheme="majorHAnsi" w:hAnsiTheme="majorHAnsi" w:hint="eastAsia"/>
          <w:b/>
          <w:bCs/>
          <w:sz w:val="24"/>
        </w:rPr>
        <w:t>6</w:t>
      </w:r>
      <w:r w:rsidRPr="00EE285B">
        <w:rPr>
          <w:rFonts w:asciiTheme="majorHAnsi" w:eastAsiaTheme="majorHAnsi" w:hAnsiTheme="majorHAnsi" w:hint="eastAsia"/>
          <w:b/>
          <w:bCs/>
          <w:sz w:val="24"/>
        </w:rPr>
        <w:t xml:space="preserve"> </w:t>
      </w:r>
      <w:r w:rsidR="00542918">
        <w:rPr>
          <w:rFonts w:asciiTheme="majorHAnsi" w:eastAsiaTheme="majorHAnsi" w:hAnsiTheme="majorHAnsi" w:hint="eastAsia"/>
          <w:sz w:val="24"/>
        </w:rPr>
        <w:t xml:space="preserve">API 응답 </w:t>
      </w:r>
      <w:r w:rsidR="00DB0B4D">
        <w:rPr>
          <w:rFonts w:asciiTheme="majorHAnsi" w:eastAsiaTheme="majorHAnsi" w:hAnsiTheme="majorHAnsi" w:hint="eastAsia"/>
          <w:sz w:val="24"/>
        </w:rPr>
        <w:t>로직</w:t>
      </w:r>
      <w:r w:rsidR="00542918">
        <w:rPr>
          <w:rFonts w:asciiTheme="majorHAnsi" w:eastAsiaTheme="majorHAnsi" w:hAnsiTheme="majorHAnsi" w:hint="eastAsia"/>
          <w:sz w:val="24"/>
        </w:rPr>
        <w:t xml:space="preserve"> 구현</w:t>
      </w:r>
    </w:p>
    <w:p w14:paraId="58260A25" w14:textId="7EBE0C8E" w:rsidR="00350618" w:rsidRDefault="00350618" w:rsidP="00901186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350618">
        <w:rPr>
          <w:rFonts w:asciiTheme="majorHAnsi" w:eastAsiaTheme="majorHAnsi" w:hAnsiTheme="majorHAnsi"/>
          <w:b/>
          <w:bCs/>
          <w:sz w:val="24"/>
        </w:rPr>
        <w:t>202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6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03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27</w:t>
      </w:r>
      <w:r>
        <w:rPr>
          <w:rFonts w:asciiTheme="majorHAnsi" w:eastAsiaTheme="majorHAnsi" w:hAnsiTheme="majorHAnsi" w:hint="eastAsia"/>
          <w:b/>
          <w:bCs/>
          <w:sz w:val="24"/>
        </w:rPr>
        <w:t xml:space="preserve"> </w:t>
      </w:r>
      <w:r w:rsidR="00EE285B">
        <w:rPr>
          <w:rFonts w:asciiTheme="majorHAnsi" w:eastAsiaTheme="majorHAnsi" w:hAnsiTheme="majorHAnsi" w:hint="eastAsia"/>
          <w:sz w:val="24"/>
        </w:rPr>
        <w:t xml:space="preserve">API 명세서에 </w:t>
      </w:r>
      <w:r w:rsidR="00DB0B4D">
        <w:rPr>
          <w:rFonts w:asciiTheme="majorHAnsi" w:eastAsiaTheme="majorHAnsi" w:hAnsiTheme="majorHAnsi" w:hint="eastAsia"/>
          <w:sz w:val="24"/>
        </w:rPr>
        <w:t>기준</w:t>
      </w:r>
      <w:r w:rsidR="00EE285B">
        <w:rPr>
          <w:rFonts w:asciiTheme="majorHAnsi" w:eastAsiaTheme="majorHAnsi" w:hAnsiTheme="majorHAnsi" w:hint="eastAsia"/>
          <w:sz w:val="24"/>
        </w:rPr>
        <w:t xml:space="preserve"> DB 조회 SP 작성</w:t>
      </w:r>
    </w:p>
    <w:p w14:paraId="1A4DEC32" w14:textId="6BD85927" w:rsidR="00350618" w:rsidRDefault="00350618" w:rsidP="00901186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350618">
        <w:rPr>
          <w:rFonts w:asciiTheme="majorHAnsi" w:eastAsiaTheme="majorHAnsi" w:hAnsiTheme="majorHAnsi"/>
          <w:b/>
          <w:bCs/>
          <w:sz w:val="24"/>
        </w:rPr>
        <w:t>2026-0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3</w:t>
      </w:r>
      <w:r w:rsidRPr="00350618">
        <w:rPr>
          <w:rFonts w:asciiTheme="majorHAnsi" w:eastAsiaTheme="majorHAnsi" w:hAnsiTheme="majorHAnsi"/>
          <w:b/>
          <w:bCs/>
          <w:sz w:val="24"/>
        </w:rPr>
        <w:t>-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28</w:t>
      </w:r>
      <w:r>
        <w:rPr>
          <w:rFonts w:asciiTheme="majorHAnsi" w:eastAsiaTheme="majorHAnsi" w:hAnsiTheme="majorHAnsi" w:hint="eastAsia"/>
          <w:b/>
          <w:bCs/>
          <w:sz w:val="24"/>
        </w:rPr>
        <w:t xml:space="preserve"> </w:t>
      </w:r>
      <w:r w:rsidR="00DB0B4D">
        <w:rPr>
          <w:rFonts w:asciiTheme="majorHAnsi" w:eastAsiaTheme="majorHAnsi" w:hAnsiTheme="majorHAnsi" w:hint="eastAsia"/>
          <w:sz w:val="24"/>
        </w:rPr>
        <w:t>SP 반환 데이터 검증 및 DB 조회 테스트 수행</w:t>
      </w:r>
    </w:p>
    <w:p w14:paraId="0BBAC54A" w14:textId="4F2C82AE" w:rsidR="00146D55" w:rsidRDefault="00350618" w:rsidP="00901186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 w:rsidRPr="00350618">
        <w:rPr>
          <w:rFonts w:asciiTheme="majorHAnsi" w:eastAsiaTheme="majorHAnsi" w:hAnsiTheme="majorHAnsi"/>
          <w:b/>
          <w:bCs/>
          <w:sz w:val="24"/>
        </w:rPr>
        <w:t>2026-0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3</w:t>
      </w:r>
      <w:r w:rsidRPr="00350618">
        <w:rPr>
          <w:rFonts w:asciiTheme="majorHAnsi" w:eastAsiaTheme="majorHAnsi" w:hAnsiTheme="majorHAnsi"/>
          <w:b/>
          <w:bCs/>
          <w:sz w:val="24"/>
        </w:rPr>
        <w:t>-2</w:t>
      </w:r>
      <w:r w:rsidR="00EE285B">
        <w:rPr>
          <w:rFonts w:asciiTheme="majorHAnsi" w:eastAsiaTheme="majorHAnsi" w:hAnsiTheme="majorHAnsi" w:hint="eastAsia"/>
          <w:b/>
          <w:bCs/>
          <w:sz w:val="24"/>
        </w:rPr>
        <w:t>9</w:t>
      </w:r>
      <w:r>
        <w:rPr>
          <w:rFonts w:asciiTheme="majorHAnsi" w:eastAsiaTheme="majorHAnsi" w:hAnsiTheme="majorHAnsi" w:hint="eastAsia"/>
          <w:b/>
          <w:bCs/>
          <w:sz w:val="24"/>
        </w:rPr>
        <w:t xml:space="preserve"> </w:t>
      </w:r>
      <w:r w:rsidR="00EE285B">
        <w:rPr>
          <w:rFonts w:asciiTheme="majorHAnsi" w:eastAsiaTheme="majorHAnsi" w:hAnsiTheme="majorHAnsi" w:hint="eastAsia"/>
          <w:sz w:val="24"/>
        </w:rPr>
        <w:t>API 테스트 완료</w:t>
      </w:r>
    </w:p>
    <w:p w14:paraId="2A432285" w14:textId="77777777" w:rsidR="00901186" w:rsidRPr="005C5183" w:rsidRDefault="00901186" w:rsidP="00901186">
      <w:pPr>
        <w:pStyle w:val="a6"/>
        <w:spacing w:line="400" w:lineRule="exact"/>
        <w:ind w:leftChars="0" w:left="1200"/>
        <w:contextualSpacing/>
        <w:jc w:val="left"/>
        <w:rPr>
          <w:rFonts w:asciiTheme="majorHAnsi" w:eastAsiaTheme="majorHAnsi" w:hAnsiTheme="majorHAnsi"/>
          <w:sz w:val="24"/>
        </w:rPr>
      </w:pPr>
    </w:p>
    <w:p w14:paraId="55201C8A" w14:textId="77777777" w:rsidR="00BC72CF" w:rsidRDefault="00BC72CF" w:rsidP="00716ADC">
      <w:pPr>
        <w:pStyle w:val="a6"/>
        <w:numPr>
          <w:ilvl w:val="0"/>
          <w:numId w:val="24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 w:hint="eastAsia"/>
          <w:b/>
          <w:sz w:val="32"/>
          <w:szCs w:val="32"/>
        </w:rPr>
        <w:t>검수확인</w:t>
      </w:r>
    </w:p>
    <w:p w14:paraId="4BF3BAB7" w14:textId="48843B6E" w:rsidR="00BC72CF" w:rsidRPr="00BC72CF" w:rsidRDefault="00350618" w:rsidP="00BC72CF">
      <w:pPr>
        <w:pStyle w:val="a6"/>
        <w:numPr>
          <w:ilvl w:val="0"/>
          <w:numId w:val="25"/>
        </w:numPr>
        <w:spacing w:line="400" w:lineRule="exact"/>
        <w:ind w:leftChars="0" w:hanging="403"/>
        <w:contextualSpacing/>
        <w:jc w:val="left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0</w:t>
      </w:r>
      <w:r w:rsidR="00542918">
        <w:rPr>
          <w:rFonts w:asciiTheme="majorHAnsi" w:eastAsiaTheme="majorHAnsi" w:hAnsiTheme="majorHAnsi" w:hint="eastAsia"/>
          <w:sz w:val="24"/>
        </w:rPr>
        <w:t>3</w:t>
      </w:r>
      <w:r>
        <w:rPr>
          <w:rFonts w:asciiTheme="majorHAnsi" w:eastAsiaTheme="majorHAnsi" w:hAnsiTheme="majorHAnsi" w:hint="eastAsia"/>
          <w:sz w:val="24"/>
        </w:rPr>
        <w:t>.</w:t>
      </w:r>
      <w:r w:rsidR="00542918">
        <w:rPr>
          <w:rFonts w:asciiTheme="majorHAnsi" w:eastAsiaTheme="majorHAnsi" w:hAnsiTheme="majorHAnsi" w:hint="eastAsia"/>
          <w:sz w:val="24"/>
        </w:rPr>
        <w:t>30</w:t>
      </w:r>
      <w:r w:rsidR="0019773F">
        <w:rPr>
          <w:rFonts w:asciiTheme="majorHAnsi" w:eastAsiaTheme="majorHAnsi" w:hAnsiTheme="majorHAnsi" w:hint="eastAsia"/>
          <w:sz w:val="24"/>
        </w:rPr>
        <w:t xml:space="preserve"> </w:t>
      </w:r>
      <w:r w:rsidR="00542918">
        <w:rPr>
          <w:rFonts w:asciiTheme="majorHAnsi" w:eastAsiaTheme="majorHAnsi" w:hAnsiTheme="majorHAnsi" w:hint="eastAsia"/>
          <w:sz w:val="24"/>
        </w:rPr>
        <w:t xml:space="preserve">노동환 책임 </w:t>
      </w:r>
      <w:r w:rsidR="0019773F">
        <w:rPr>
          <w:rFonts w:asciiTheme="majorHAnsi" w:eastAsiaTheme="majorHAnsi" w:hAnsiTheme="majorHAnsi" w:hint="eastAsia"/>
          <w:sz w:val="24"/>
        </w:rPr>
        <w:t>확인</w:t>
      </w:r>
    </w:p>
    <w:sectPr w:rsidR="00BC72CF" w:rsidRPr="00BC72CF" w:rsidSect="006D5E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B2EF" w14:textId="77777777" w:rsidR="00D06A33" w:rsidRDefault="00D06A33" w:rsidP="004B3B81">
      <w:r>
        <w:separator/>
      </w:r>
    </w:p>
  </w:endnote>
  <w:endnote w:type="continuationSeparator" w:id="0">
    <w:p w14:paraId="28702980" w14:textId="77777777" w:rsidR="00D06A33" w:rsidRDefault="00D06A33" w:rsidP="004B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3071" w14:textId="77777777" w:rsidR="003B4DEE" w:rsidRDefault="003B4DE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18630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52EB8A60" w14:textId="77777777" w:rsidR="00804C15" w:rsidRDefault="00000000">
            <w:pPr>
              <w:pStyle w:val="a4"/>
            </w:pPr>
            <w:r>
              <w:rPr>
                <w:noProof/>
              </w:rPr>
              <w:pict w14:anchorId="2D038053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6" type="#_x0000_t202" style="position:absolute;left:0;text-align:left;margin-left:108.75pt;margin-top:-4.3pt;width:324pt;height:21.9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" filled="f" stroked="f">
                  <v:textbox style="mso-next-textbox:#Text Box 11">
                    <w:txbxContent>
                      <w:p w14:paraId="1DCBF13D" w14:textId="77777777" w:rsidR="00804C15" w:rsidRPr="009240D3" w:rsidRDefault="00804C15" w:rsidP="006D5EE2">
                        <w:pPr>
                          <w:jc w:val="center"/>
                          <w:rPr>
                            <w:rFonts w:ascii="굴림" w:eastAsia="굴림" w:hAnsi="굴림"/>
                            <w:i/>
                            <w:szCs w:val="20"/>
                          </w:rPr>
                        </w:pPr>
                        <w:r w:rsidRPr="009240D3">
                          <w:rPr>
                            <w:rFonts w:ascii="굴림" w:eastAsia="굴림" w:hAnsi="굴림" w:hint="eastAsia"/>
                            <w:i/>
                            <w:szCs w:val="20"/>
                            <w:lang w:val="nl-NL"/>
                          </w:rPr>
                          <w:t>This document is copyrighted by Sunghyun-system Co, Ltd.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7A5EB17D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5" type="#_x0000_t32" style="position:absolute;left:0;text-align:left;margin-left:-71.25pt;margin-top:-.55pt;width:22295.25pt;height:2.2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"/>
              </w:pict>
            </w:r>
            <w:r w:rsidR="008353B6">
              <w:rPr>
                <w:b/>
                <w:sz w:val="24"/>
              </w:rPr>
              <w:fldChar w:fldCharType="begin"/>
            </w:r>
            <w:r w:rsidR="00804C15">
              <w:rPr>
                <w:b/>
              </w:rPr>
              <w:instrText>PAGE</w:instrText>
            </w:r>
            <w:r w:rsidR="008353B6">
              <w:rPr>
                <w:b/>
                <w:sz w:val="24"/>
              </w:rPr>
              <w:fldChar w:fldCharType="separate"/>
            </w:r>
            <w:r w:rsidR="00060340">
              <w:rPr>
                <w:b/>
                <w:noProof/>
              </w:rPr>
              <w:t>1</w:t>
            </w:r>
            <w:r w:rsidR="008353B6">
              <w:rPr>
                <w:b/>
                <w:sz w:val="24"/>
              </w:rPr>
              <w:fldChar w:fldCharType="end"/>
            </w:r>
            <w:r w:rsidR="00804C15">
              <w:rPr>
                <w:lang w:val="ko-KR"/>
              </w:rPr>
              <w:t xml:space="preserve"> / </w:t>
            </w:r>
            <w:r w:rsidR="008353B6">
              <w:rPr>
                <w:b/>
                <w:sz w:val="24"/>
              </w:rPr>
              <w:fldChar w:fldCharType="begin"/>
            </w:r>
            <w:r w:rsidR="00804C15">
              <w:rPr>
                <w:b/>
              </w:rPr>
              <w:instrText>NUMPAGES</w:instrText>
            </w:r>
            <w:r w:rsidR="008353B6">
              <w:rPr>
                <w:b/>
                <w:sz w:val="24"/>
              </w:rPr>
              <w:fldChar w:fldCharType="separate"/>
            </w:r>
            <w:r w:rsidR="00060340">
              <w:rPr>
                <w:b/>
                <w:noProof/>
              </w:rPr>
              <w:t>1</w:t>
            </w:r>
            <w:r w:rsidR="008353B6">
              <w:rPr>
                <w:b/>
                <w:sz w:val="24"/>
              </w:rPr>
              <w:fldChar w:fldCharType="end"/>
            </w:r>
          </w:p>
        </w:sdtContent>
      </w:sdt>
    </w:sdtContent>
  </w:sdt>
  <w:p w14:paraId="3128556D" w14:textId="77777777" w:rsidR="00804C15" w:rsidRDefault="00804C1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75382" w14:textId="77777777" w:rsidR="003B4DEE" w:rsidRDefault="003B4DE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75A0" w14:textId="77777777" w:rsidR="00D06A33" w:rsidRDefault="00D06A33" w:rsidP="004B3B81">
      <w:r>
        <w:separator/>
      </w:r>
    </w:p>
  </w:footnote>
  <w:footnote w:type="continuationSeparator" w:id="0">
    <w:p w14:paraId="078A5B4E" w14:textId="77777777" w:rsidR="00D06A33" w:rsidRDefault="00D06A33" w:rsidP="004B3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5BDD8" w14:textId="77777777" w:rsidR="003B4DEE" w:rsidRDefault="003B4DE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C184" w14:textId="6AB58991" w:rsidR="00804C15" w:rsidRPr="007447FF" w:rsidRDefault="003B4DEE" w:rsidP="003B4DEE">
    <w:pPr>
      <w:pStyle w:val="a3"/>
      <w:ind w:right="16"/>
      <w:jc w:val="left"/>
      <w:rPr>
        <w:rFonts w:ascii="굴림" w:eastAsia="굴림" w:hAnsi="굴림"/>
        <w:b/>
        <w:sz w:val="56"/>
        <w:szCs w:val="56"/>
      </w:rPr>
    </w:pPr>
    <w:r>
      <w:rPr>
        <w:rFonts w:hint="eastAsia"/>
        <w:noProof/>
      </w:rPr>
      <w:drawing>
        <wp:inline distT="0" distB="0" distL="0" distR="0" wp14:anchorId="5FDEF8E0" wp14:editId="07FE98CC">
          <wp:extent cx="976399" cy="251983"/>
          <wp:effectExtent l="0" t="0" r="0" b="0"/>
          <wp:docPr id="892772772" name="그림 1" descr="텍스트, 폰트, 로고, 그래픽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772772" name="그림 1" descr="텍스트, 폰트, 로고, 그래픽이(가) 표시된 사진&#10;&#10;자동 생성된 설명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9766" cy="2580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굴림" w:eastAsia="굴림" w:hAnsi="굴림" w:hint="eastAsia"/>
        <w:b/>
        <w:color w:val="FF0000"/>
      </w:rPr>
      <w:t xml:space="preserve">                                                                             </w:t>
    </w:r>
    <w:r w:rsidR="00804C15" w:rsidRPr="006435B8">
      <w:rPr>
        <w:rFonts w:ascii="굴림" w:eastAsia="굴림" w:hAnsi="굴림" w:hint="eastAsia"/>
        <w:b/>
        <w:color w:val="FF0000"/>
      </w:rPr>
      <w:t>Confidential</w:t>
    </w:r>
  </w:p>
  <w:p w14:paraId="53D6D7E4" w14:textId="61A5BD3B" w:rsidR="00804C15" w:rsidRDefault="00804C15" w:rsidP="003B4DEE">
    <w:pPr>
      <w:pStyle w:val="a3"/>
      <w:ind w:right="16"/>
      <w:jc w:val="left"/>
    </w:pPr>
    <w:r>
      <w:rPr>
        <w:rFonts w:hint="eastAsia"/>
        <w:noProof/>
      </w:rPr>
      <w:drawing>
        <wp:anchor distT="0" distB="0" distL="114300" distR="114300" simplePos="0" relativeHeight="251698176" behindDoc="1" locked="0" layoutInCell="1" allowOverlap="1" wp14:anchorId="396A09EA" wp14:editId="340B352B">
          <wp:simplePos x="0" y="0"/>
          <wp:positionH relativeFrom="column">
            <wp:posOffset>-514350</wp:posOffset>
          </wp:positionH>
          <wp:positionV relativeFrom="paragraph">
            <wp:posOffset>23495</wp:posOffset>
          </wp:positionV>
          <wp:extent cx="7886700" cy="76200"/>
          <wp:effectExtent l="19050" t="0" r="0" b="0"/>
          <wp:wrapNone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006A0" w14:textId="77777777" w:rsidR="003B4DEE" w:rsidRDefault="003B4DE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B79"/>
    <w:multiLevelType w:val="hybridMultilevel"/>
    <w:tmpl w:val="EF82E6B2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B6186376">
      <w:start w:val="2"/>
      <w:numFmt w:val="bullet"/>
      <w:lvlText w:val="-"/>
      <w:lvlJc w:val="left"/>
      <w:pPr>
        <w:ind w:left="2560" w:hanging="360"/>
      </w:pPr>
      <w:rPr>
        <w:rFonts w:ascii="바탕" w:eastAsia="바탕" w:hAnsi="바탕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2440987"/>
    <w:multiLevelType w:val="hybridMultilevel"/>
    <w:tmpl w:val="74C8B40C"/>
    <w:lvl w:ilvl="0" w:tplc="04090011">
      <w:start w:val="1"/>
      <w:numFmt w:val="decimalEnclosedCircle"/>
      <w:lvlText w:val="%1"/>
      <w:lvlJc w:val="left"/>
      <w:pPr>
        <w:ind w:left="1400" w:hanging="400"/>
      </w:p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2" w15:restartNumberingAfterBreak="0">
    <w:nsid w:val="077077DC"/>
    <w:multiLevelType w:val="hybridMultilevel"/>
    <w:tmpl w:val="D6E47E02"/>
    <w:lvl w:ilvl="0" w:tplc="C8FCE760">
      <w:start w:val="2018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083F0869"/>
    <w:multiLevelType w:val="hybridMultilevel"/>
    <w:tmpl w:val="D2AEDFF6"/>
    <w:lvl w:ilvl="0" w:tplc="7A02FFFA">
      <w:start w:val="1"/>
      <w:numFmt w:val="decimal"/>
      <w:lvlText w:val="%1."/>
      <w:lvlJc w:val="left"/>
      <w:pPr>
        <w:ind w:left="19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4" w15:restartNumberingAfterBreak="0">
    <w:nsid w:val="08862F1E"/>
    <w:multiLevelType w:val="hybridMultilevel"/>
    <w:tmpl w:val="7EF4C278"/>
    <w:lvl w:ilvl="0" w:tplc="5B5EB7F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08C7613D"/>
    <w:multiLevelType w:val="hybridMultilevel"/>
    <w:tmpl w:val="F2183EBC"/>
    <w:lvl w:ilvl="0" w:tplc="6B82C31E">
      <w:start w:val="1"/>
      <w:numFmt w:val="decimal"/>
      <w:lvlText w:val="%1.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6" w15:restartNumberingAfterBreak="0">
    <w:nsid w:val="0EA741C8"/>
    <w:multiLevelType w:val="hybridMultilevel"/>
    <w:tmpl w:val="4072C1B0"/>
    <w:lvl w:ilvl="0" w:tplc="8B6C4884">
      <w:start w:val="4"/>
      <w:numFmt w:val="decimal"/>
      <w:lvlText w:val="%1.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7" w15:restartNumberingAfterBreak="0">
    <w:nsid w:val="0F3061F7"/>
    <w:multiLevelType w:val="hybridMultilevel"/>
    <w:tmpl w:val="036EDED8"/>
    <w:lvl w:ilvl="0" w:tplc="FC0AA03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31302F5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9" w15:restartNumberingAfterBreak="0">
    <w:nsid w:val="1C256905"/>
    <w:multiLevelType w:val="hybridMultilevel"/>
    <w:tmpl w:val="7B12E022"/>
    <w:lvl w:ilvl="0" w:tplc="F0F440CE">
      <w:start w:val="1"/>
      <w:numFmt w:val="decimal"/>
      <w:suff w:val="space"/>
      <w:lvlText w:val="%1)"/>
      <w:lvlJc w:val="left"/>
      <w:pPr>
        <w:ind w:left="480" w:hanging="28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5"/>
        </w:tabs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5"/>
        </w:tabs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5"/>
        </w:tabs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5"/>
        </w:tabs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5"/>
        </w:tabs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5"/>
        </w:tabs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5"/>
        </w:tabs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5"/>
        </w:tabs>
        <w:ind w:left="3795" w:hanging="400"/>
      </w:pPr>
    </w:lvl>
  </w:abstractNum>
  <w:abstractNum w:abstractNumId="10" w15:restartNumberingAfterBreak="0">
    <w:nsid w:val="1EC400A2"/>
    <w:multiLevelType w:val="hybridMultilevel"/>
    <w:tmpl w:val="8A484E02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182005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0C7077"/>
    <w:multiLevelType w:val="hybridMultilevel"/>
    <w:tmpl w:val="D07CCEBC"/>
    <w:lvl w:ilvl="0" w:tplc="57E8D51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247C65C6"/>
    <w:multiLevelType w:val="hybridMultilevel"/>
    <w:tmpl w:val="A3A6C04E"/>
    <w:lvl w:ilvl="0" w:tplc="BB04120E">
      <w:start w:val="1"/>
      <w:numFmt w:val="bullet"/>
      <w:lvlText w:val=""/>
      <w:lvlJc w:val="left"/>
      <w:pPr>
        <w:ind w:left="1200" w:hanging="400"/>
      </w:pPr>
      <w:rPr>
        <w:rFonts w:ascii="Wingdings" w:hAnsi="Wingdings" w:hint="default"/>
      </w:rPr>
    </w:lvl>
    <w:lvl w:ilvl="1" w:tplc="92AEBC76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2" w:tplc="92AEBC76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2D106B71"/>
    <w:multiLevelType w:val="hybridMultilevel"/>
    <w:tmpl w:val="EABE0426"/>
    <w:lvl w:ilvl="0" w:tplc="8B6C5652">
      <w:start w:val="1"/>
      <w:numFmt w:val="decimalEnclosedCircle"/>
      <w:lvlText w:val="%1"/>
      <w:lvlJc w:val="left"/>
      <w:pPr>
        <w:ind w:left="760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433348C"/>
    <w:multiLevelType w:val="hybridMultilevel"/>
    <w:tmpl w:val="0A1C361E"/>
    <w:lvl w:ilvl="0" w:tplc="438CCB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E60F7A"/>
    <w:multiLevelType w:val="hybridMultilevel"/>
    <w:tmpl w:val="ED9E6F04"/>
    <w:lvl w:ilvl="0" w:tplc="A3F4788C">
      <w:start w:val="5"/>
      <w:numFmt w:val="decimalEnclosedCircle"/>
      <w:lvlText w:val="%1"/>
      <w:lvlJc w:val="left"/>
      <w:pPr>
        <w:ind w:left="755" w:hanging="360"/>
      </w:pPr>
      <w:rPr>
        <w:rFonts w:ascii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95" w:hanging="400"/>
      </w:pPr>
    </w:lvl>
    <w:lvl w:ilvl="2" w:tplc="0409001B" w:tentative="1">
      <w:start w:val="1"/>
      <w:numFmt w:val="lowerRoman"/>
      <w:lvlText w:val="%3."/>
      <w:lvlJc w:val="right"/>
      <w:pPr>
        <w:ind w:left="1595" w:hanging="400"/>
      </w:pPr>
    </w:lvl>
    <w:lvl w:ilvl="3" w:tplc="0409000F" w:tentative="1">
      <w:start w:val="1"/>
      <w:numFmt w:val="decimal"/>
      <w:lvlText w:val="%4."/>
      <w:lvlJc w:val="left"/>
      <w:pPr>
        <w:ind w:left="1995" w:hanging="400"/>
      </w:pPr>
    </w:lvl>
    <w:lvl w:ilvl="4" w:tplc="04090019" w:tentative="1">
      <w:start w:val="1"/>
      <w:numFmt w:val="upperLetter"/>
      <w:lvlText w:val="%5."/>
      <w:lvlJc w:val="left"/>
      <w:pPr>
        <w:ind w:left="2395" w:hanging="400"/>
      </w:pPr>
    </w:lvl>
    <w:lvl w:ilvl="5" w:tplc="0409001B" w:tentative="1">
      <w:start w:val="1"/>
      <w:numFmt w:val="lowerRoman"/>
      <w:lvlText w:val="%6."/>
      <w:lvlJc w:val="right"/>
      <w:pPr>
        <w:ind w:left="2795" w:hanging="400"/>
      </w:pPr>
    </w:lvl>
    <w:lvl w:ilvl="6" w:tplc="0409000F" w:tentative="1">
      <w:start w:val="1"/>
      <w:numFmt w:val="decimal"/>
      <w:lvlText w:val="%7."/>
      <w:lvlJc w:val="left"/>
      <w:pPr>
        <w:ind w:left="3195" w:hanging="400"/>
      </w:pPr>
    </w:lvl>
    <w:lvl w:ilvl="7" w:tplc="04090019" w:tentative="1">
      <w:start w:val="1"/>
      <w:numFmt w:val="upperLetter"/>
      <w:lvlText w:val="%8."/>
      <w:lvlJc w:val="left"/>
      <w:pPr>
        <w:ind w:left="3595" w:hanging="400"/>
      </w:pPr>
    </w:lvl>
    <w:lvl w:ilvl="8" w:tplc="0409001B" w:tentative="1">
      <w:start w:val="1"/>
      <w:numFmt w:val="lowerRoman"/>
      <w:lvlText w:val="%9."/>
      <w:lvlJc w:val="right"/>
      <w:pPr>
        <w:ind w:left="3995" w:hanging="400"/>
      </w:pPr>
    </w:lvl>
  </w:abstractNum>
  <w:abstractNum w:abstractNumId="16" w15:restartNumberingAfterBreak="0">
    <w:nsid w:val="37BC767C"/>
    <w:multiLevelType w:val="hybridMultilevel"/>
    <w:tmpl w:val="EA8C7A76"/>
    <w:lvl w:ilvl="0" w:tplc="2AE62182">
      <w:start w:val="1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320E9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3B934294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9" w15:restartNumberingAfterBreak="0">
    <w:nsid w:val="3C886B5E"/>
    <w:multiLevelType w:val="hybridMultilevel"/>
    <w:tmpl w:val="FBFA3F44"/>
    <w:lvl w:ilvl="0" w:tplc="14B24630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E4B7A99"/>
    <w:multiLevelType w:val="hybridMultilevel"/>
    <w:tmpl w:val="C34CD180"/>
    <w:lvl w:ilvl="0" w:tplc="6EFC38A0">
      <w:start w:val="1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62E0B63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46684B66"/>
    <w:multiLevelType w:val="hybridMultilevel"/>
    <w:tmpl w:val="F81A954C"/>
    <w:lvl w:ilvl="0" w:tplc="0A443BF8">
      <w:start w:val="3"/>
      <w:numFmt w:val="bullet"/>
      <w:lvlText w:val="-"/>
      <w:lvlJc w:val="left"/>
      <w:pPr>
        <w:ind w:left="77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0" w:hanging="400"/>
      </w:pPr>
      <w:rPr>
        <w:rFonts w:ascii="Wingdings" w:hAnsi="Wingdings" w:hint="default"/>
      </w:rPr>
    </w:lvl>
  </w:abstractNum>
  <w:abstractNum w:abstractNumId="23" w15:restartNumberingAfterBreak="0">
    <w:nsid w:val="4B85616B"/>
    <w:multiLevelType w:val="multilevel"/>
    <w:tmpl w:val="D0D076D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9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54" w:hanging="2160"/>
      </w:pPr>
      <w:rPr>
        <w:rFonts w:hint="default"/>
      </w:rPr>
    </w:lvl>
  </w:abstractNum>
  <w:abstractNum w:abstractNumId="24" w15:restartNumberingAfterBreak="0">
    <w:nsid w:val="51AA2395"/>
    <w:multiLevelType w:val="hybridMultilevel"/>
    <w:tmpl w:val="7FFA2942"/>
    <w:lvl w:ilvl="0" w:tplc="025AADBC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BB04120E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</w:rPr>
    </w:lvl>
    <w:lvl w:ilvl="2" w:tplc="635E8686">
      <w:start w:val="2011"/>
      <w:numFmt w:val="bullet"/>
      <w:lvlText w:val="-"/>
      <w:lvlJc w:val="left"/>
      <w:pPr>
        <w:ind w:left="1200" w:hanging="400"/>
      </w:pPr>
      <w:rPr>
        <w:rFonts w:ascii="바탕" w:eastAsia="바탕" w:hAnsi="바탕" w:cs="Times New Roman" w:hint="eastAsia"/>
      </w:rPr>
    </w:lvl>
    <w:lvl w:ilvl="3" w:tplc="92AEBC76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52E6122A"/>
    <w:multiLevelType w:val="hybridMultilevel"/>
    <w:tmpl w:val="0DBC6A8E"/>
    <w:lvl w:ilvl="0" w:tplc="04090015">
      <w:start w:val="1"/>
      <w:numFmt w:val="ganada"/>
      <w:lvlText w:val="%1)"/>
      <w:lvlJc w:val="left"/>
      <w:pPr>
        <w:ind w:left="1000" w:hanging="400"/>
      </w:pPr>
    </w:lvl>
    <w:lvl w:ilvl="1" w:tplc="04090011">
      <w:start w:val="1"/>
      <w:numFmt w:val="decimalEnclosedCircle"/>
      <w:lvlText w:val="%2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6" w15:restartNumberingAfterBreak="0">
    <w:nsid w:val="56F42425"/>
    <w:multiLevelType w:val="hybridMultilevel"/>
    <w:tmpl w:val="286E5F1A"/>
    <w:lvl w:ilvl="0" w:tplc="11927716">
      <w:start w:val="1"/>
      <w:numFmt w:val="decimal"/>
      <w:lvlText w:val="%1."/>
      <w:lvlJc w:val="left"/>
      <w:pPr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7" w15:restartNumberingAfterBreak="0">
    <w:nsid w:val="585C1AF7"/>
    <w:multiLevelType w:val="hybridMultilevel"/>
    <w:tmpl w:val="5E66C19E"/>
    <w:lvl w:ilvl="0" w:tplc="635E8686">
      <w:start w:val="2011"/>
      <w:numFmt w:val="bullet"/>
      <w:lvlText w:val="-"/>
      <w:lvlJc w:val="left"/>
      <w:pPr>
        <w:ind w:left="11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5B0B7FDA"/>
    <w:multiLevelType w:val="hybridMultilevel"/>
    <w:tmpl w:val="63728C3A"/>
    <w:lvl w:ilvl="0" w:tplc="F7922978">
      <w:start w:val="2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DA42202"/>
    <w:multiLevelType w:val="hybridMultilevel"/>
    <w:tmpl w:val="5E9E4110"/>
    <w:lvl w:ilvl="0" w:tplc="DB4C7B3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0FF5422"/>
    <w:multiLevelType w:val="hybridMultilevel"/>
    <w:tmpl w:val="0D6EA640"/>
    <w:lvl w:ilvl="0" w:tplc="A41E93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1" w15:restartNumberingAfterBreak="0">
    <w:nsid w:val="666F6B79"/>
    <w:multiLevelType w:val="hybridMultilevel"/>
    <w:tmpl w:val="C54CB052"/>
    <w:lvl w:ilvl="0" w:tplc="EF2061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7F85D87"/>
    <w:multiLevelType w:val="hybridMultilevel"/>
    <w:tmpl w:val="52E48C9E"/>
    <w:lvl w:ilvl="0" w:tplc="2744A422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6AA7664D"/>
    <w:multiLevelType w:val="hybridMultilevel"/>
    <w:tmpl w:val="03067282"/>
    <w:lvl w:ilvl="0" w:tplc="0CC899DC">
      <w:start w:val="2019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4" w15:restartNumberingAfterBreak="0">
    <w:nsid w:val="70D149E2"/>
    <w:multiLevelType w:val="hybridMultilevel"/>
    <w:tmpl w:val="F566F090"/>
    <w:lvl w:ilvl="0" w:tplc="9A38DF94">
      <w:start w:val="1"/>
      <w:numFmt w:val="bullet"/>
      <w:suff w:val="space"/>
      <w:lvlText w:val="-"/>
      <w:lvlJc w:val="left"/>
      <w:pPr>
        <w:ind w:left="610" w:hanging="21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0FA66C0"/>
    <w:multiLevelType w:val="hybridMultilevel"/>
    <w:tmpl w:val="70F24CB0"/>
    <w:lvl w:ilvl="0" w:tplc="BB04120E">
      <w:start w:val="1"/>
      <w:numFmt w:val="bullet"/>
      <w:lvlText w:val="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36" w15:restartNumberingAfterBreak="0">
    <w:nsid w:val="72904D3B"/>
    <w:multiLevelType w:val="hybridMultilevel"/>
    <w:tmpl w:val="2964605C"/>
    <w:lvl w:ilvl="0" w:tplc="025AADBC">
      <w:start w:val="1"/>
      <w:numFmt w:val="bullet"/>
      <w:lvlText w:val=""/>
      <w:lvlJc w:val="left"/>
      <w:pPr>
        <w:ind w:left="800" w:hanging="400"/>
      </w:pPr>
      <w:rPr>
        <w:rFonts w:ascii="Wingdings" w:hAnsi="Wingdings" w:hint="default"/>
      </w:rPr>
    </w:lvl>
    <w:lvl w:ilvl="1" w:tplc="BB04120E">
      <w:start w:val="1"/>
      <w:numFmt w:val="bullet"/>
      <w:lvlText w:val=""/>
      <w:lvlJc w:val="left"/>
      <w:pPr>
        <w:ind w:left="1200" w:hanging="400"/>
      </w:pPr>
      <w:rPr>
        <w:rFonts w:ascii="Wingdings" w:hAnsi="Wingdings" w:hint="default"/>
      </w:rPr>
    </w:lvl>
    <w:lvl w:ilvl="2" w:tplc="92AEBC76">
      <w:start w:val="1"/>
      <w:numFmt w:val="bullet"/>
      <w:lvlText w:val="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8761A1A"/>
    <w:multiLevelType w:val="hybridMultilevel"/>
    <w:tmpl w:val="5BD69A5C"/>
    <w:lvl w:ilvl="0" w:tplc="45263E32">
      <w:start w:val="2019"/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50406368">
    <w:abstractNumId w:val="34"/>
  </w:num>
  <w:num w:numId="2" w16cid:durableId="1173913058">
    <w:abstractNumId w:val="16"/>
  </w:num>
  <w:num w:numId="3" w16cid:durableId="1576622250">
    <w:abstractNumId w:val="20"/>
  </w:num>
  <w:num w:numId="4" w16cid:durableId="1704623829">
    <w:abstractNumId w:val="28"/>
  </w:num>
  <w:num w:numId="5" w16cid:durableId="1276013731">
    <w:abstractNumId w:val="9"/>
  </w:num>
  <w:num w:numId="6" w16cid:durableId="629475317">
    <w:abstractNumId w:val="22"/>
  </w:num>
  <w:num w:numId="7" w16cid:durableId="1365865514">
    <w:abstractNumId w:val="0"/>
  </w:num>
  <w:num w:numId="8" w16cid:durableId="93982314">
    <w:abstractNumId w:val="29"/>
  </w:num>
  <w:num w:numId="9" w16cid:durableId="1441682378">
    <w:abstractNumId w:val="18"/>
  </w:num>
  <w:num w:numId="10" w16cid:durableId="764309021">
    <w:abstractNumId w:val="25"/>
  </w:num>
  <w:num w:numId="11" w16cid:durableId="292373078">
    <w:abstractNumId w:val="19"/>
  </w:num>
  <w:num w:numId="12" w16cid:durableId="1681472672">
    <w:abstractNumId w:val="17"/>
  </w:num>
  <w:num w:numId="13" w16cid:durableId="665085757">
    <w:abstractNumId w:val="8"/>
  </w:num>
  <w:num w:numId="14" w16cid:durableId="1393507513">
    <w:abstractNumId w:val="32"/>
  </w:num>
  <w:num w:numId="15" w16cid:durableId="1122110481">
    <w:abstractNumId w:val="31"/>
  </w:num>
  <w:num w:numId="16" w16cid:durableId="1942495299">
    <w:abstractNumId w:val="1"/>
  </w:num>
  <w:num w:numId="17" w16cid:durableId="253512494">
    <w:abstractNumId w:val="21"/>
  </w:num>
  <w:num w:numId="18" w16cid:durableId="1541473838">
    <w:abstractNumId w:val="7"/>
  </w:num>
  <w:num w:numId="19" w16cid:durableId="1046831392">
    <w:abstractNumId w:val="10"/>
  </w:num>
  <w:num w:numId="20" w16cid:durableId="1136874105">
    <w:abstractNumId w:val="27"/>
  </w:num>
  <w:num w:numId="21" w16cid:durableId="10500866">
    <w:abstractNumId w:val="14"/>
  </w:num>
  <w:num w:numId="22" w16cid:durableId="935289860">
    <w:abstractNumId w:val="11"/>
  </w:num>
  <w:num w:numId="23" w16cid:durableId="1856918204">
    <w:abstractNumId w:val="24"/>
  </w:num>
  <w:num w:numId="24" w16cid:durableId="1870796400">
    <w:abstractNumId w:val="36"/>
  </w:num>
  <w:num w:numId="25" w16cid:durableId="1583024614">
    <w:abstractNumId w:val="12"/>
  </w:num>
  <w:num w:numId="26" w16cid:durableId="1014307711">
    <w:abstractNumId w:val="23"/>
  </w:num>
  <w:num w:numId="27" w16cid:durableId="207453006">
    <w:abstractNumId w:val="13"/>
  </w:num>
  <w:num w:numId="28" w16cid:durableId="1372072608">
    <w:abstractNumId w:val="15"/>
  </w:num>
  <w:num w:numId="29" w16cid:durableId="302849699">
    <w:abstractNumId w:val="35"/>
  </w:num>
  <w:num w:numId="30" w16cid:durableId="565578913">
    <w:abstractNumId w:val="30"/>
  </w:num>
  <w:num w:numId="31" w16cid:durableId="1191604051">
    <w:abstractNumId w:val="2"/>
  </w:num>
  <w:num w:numId="32" w16cid:durableId="1144615727">
    <w:abstractNumId w:val="4"/>
  </w:num>
  <w:num w:numId="33" w16cid:durableId="1808010448">
    <w:abstractNumId w:val="6"/>
  </w:num>
  <w:num w:numId="34" w16cid:durableId="1192379537">
    <w:abstractNumId w:val="5"/>
  </w:num>
  <w:num w:numId="35" w16cid:durableId="230427029">
    <w:abstractNumId w:val="3"/>
  </w:num>
  <w:num w:numId="36" w16cid:durableId="822508324">
    <w:abstractNumId w:val="26"/>
  </w:num>
  <w:num w:numId="37" w16cid:durableId="982268566">
    <w:abstractNumId w:val="37"/>
  </w:num>
  <w:num w:numId="38" w16cid:durableId="194225526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10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D1A"/>
    <w:rsid w:val="000004A9"/>
    <w:rsid w:val="00003D58"/>
    <w:rsid w:val="00014463"/>
    <w:rsid w:val="0003059B"/>
    <w:rsid w:val="00031DF2"/>
    <w:rsid w:val="00032566"/>
    <w:rsid w:val="00042F49"/>
    <w:rsid w:val="00043FCE"/>
    <w:rsid w:val="000469FA"/>
    <w:rsid w:val="00047F18"/>
    <w:rsid w:val="00053988"/>
    <w:rsid w:val="00055B17"/>
    <w:rsid w:val="00060340"/>
    <w:rsid w:val="00061242"/>
    <w:rsid w:val="00072400"/>
    <w:rsid w:val="00074817"/>
    <w:rsid w:val="0008678E"/>
    <w:rsid w:val="00092B6B"/>
    <w:rsid w:val="00095295"/>
    <w:rsid w:val="000A1C58"/>
    <w:rsid w:val="000B0663"/>
    <w:rsid w:val="000B3A3F"/>
    <w:rsid w:val="000B5B07"/>
    <w:rsid w:val="000B6A30"/>
    <w:rsid w:val="000C0F7D"/>
    <w:rsid w:val="000C208A"/>
    <w:rsid w:val="000C3C15"/>
    <w:rsid w:val="000C3F8C"/>
    <w:rsid w:val="000C656E"/>
    <w:rsid w:val="000C7D04"/>
    <w:rsid w:val="000D4597"/>
    <w:rsid w:val="000D57D8"/>
    <w:rsid w:val="000E1DA7"/>
    <w:rsid w:val="000E3366"/>
    <w:rsid w:val="000E676F"/>
    <w:rsid w:val="000F0428"/>
    <w:rsid w:val="000F232B"/>
    <w:rsid w:val="000F3150"/>
    <w:rsid w:val="000F3F2C"/>
    <w:rsid w:val="000F4220"/>
    <w:rsid w:val="0010251B"/>
    <w:rsid w:val="00107124"/>
    <w:rsid w:val="00114B3A"/>
    <w:rsid w:val="00115D81"/>
    <w:rsid w:val="001228F2"/>
    <w:rsid w:val="001229C6"/>
    <w:rsid w:val="0013393A"/>
    <w:rsid w:val="001438E6"/>
    <w:rsid w:val="00143FC9"/>
    <w:rsid w:val="00146D55"/>
    <w:rsid w:val="001522C5"/>
    <w:rsid w:val="00152725"/>
    <w:rsid w:val="001537A5"/>
    <w:rsid w:val="00155D2E"/>
    <w:rsid w:val="00164565"/>
    <w:rsid w:val="00166308"/>
    <w:rsid w:val="00171684"/>
    <w:rsid w:val="00173B97"/>
    <w:rsid w:val="001802BC"/>
    <w:rsid w:val="001809E5"/>
    <w:rsid w:val="00181B82"/>
    <w:rsid w:val="0018576E"/>
    <w:rsid w:val="00186533"/>
    <w:rsid w:val="00193625"/>
    <w:rsid w:val="00193ABB"/>
    <w:rsid w:val="0019773F"/>
    <w:rsid w:val="00197DB2"/>
    <w:rsid w:val="001B07AB"/>
    <w:rsid w:val="001B4096"/>
    <w:rsid w:val="001B489E"/>
    <w:rsid w:val="001B5782"/>
    <w:rsid w:val="001B7A77"/>
    <w:rsid w:val="001C1B83"/>
    <w:rsid w:val="001C245E"/>
    <w:rsid w:val="001D04FF"/>
    <w:rsid w:val="001D2DA6"/>
    <w:rsid w:val="001D51D9"/>
    <w:rsid w:val="001D5526"/>
    <w:rsid w:val="001D5BEF"/>
    <w:rsid w:val="001D6158"/>
    <w:rsid w:val="001D7404"/>
    <w:rsid w:val="001E0E51"/>
    <w:rsid w:val="001E4879"/>
    <w:rsid w:val="001E51C4"/>
    <w:rsid w:val="001F354B"/>
    <w:rsid w:val="001F5BF3"/>
    <w:rsid w:val="00202960"/>
    <w:rsid w:val="00203E23"/>
    <w:rsid w:val="00205B3A"/>
    <w:rsid w:val="002119F9"/>
    <w:rsid w:val="00214C03"/>
    <w:rsid w:val="0021576A"/>
    <w:rsid w:val="00217761"/>
    <w:rsid w:val="00225B55"/>
    <w:rsid w:val="00226877"/>
    <w:rsid w:val="00227F5A"/>
    <w:rsid w:val="00233ABB"/>
    <w:rsid w:val="00235A47"/>
    <w:rsid w:val="00240544"/>
    <w:rsid w:val="002427CE"/>
    <w:rsid w:val="00243372"/>
    <w:rsid w:val="00257549"/>
    <w:rsid w:val="00261848"/>
    <w:rsid w:val="0026363F"/>
    <w:rsid w:val="00264ECE"/>
    <w:rsid w:val="00266933"/>
    <w:rsid w:val="0027063B"/>
    <w:rsid w:val="002715E0"/>
    <w:rsid w:val="0027495D"/>
    <w:rsid w:val="002749DA"/>
    <w:rsid w:val="00282C03"/>
    <w:rsid w:val="00284818"/>
    <w:rsid w:val="00284BC6"/>
    <w:rsid w:val="00291FC7"/>
    <w:rsid w:val="002949F5"/>
    <w:rsid w:val="00294F55"/>
    <w:rsid w:val="00297829"/>
    <w:rsid w:val="002A3539"/>
    <w:rsid w:val="002A580A"/>
    <w:rsid w:val="002A7A2F"/>
    <w:rsid w:val="002A7B1A"/>
    <w:rsid w:val="002B0319"/>
    <w:rsid w:val="002B114C"/>
    <w:rsid w:val="002B1187"/>
    <w:rsid w:val="002B4187"/>
    <w:rsid w:val="002B7DF5"/>
    <w:rsid w:val="002C3D7F"/>
    <w:rsid w:val="002C3D90"/>
    <w:rsid w:val="002C5A9C"/>
    <w:rsid w:val="002C66A1"/>
    <w:rsid w:val="002C775B"/>
    <w:rsid w:val="002D085B"/>
    <w:rsid w:val="002D21AD"/>
    <w:rsid w:val="002D4CC4"/>
    <w:rsid w:val="002E0B28"/>
    <w:rsid w:val="002E708C"/>
    <w:rsid w:val="002F1DC4"/>
    <w:rsid w:val="002F3F65"/>
    <w:rsid w:val="002F4F73"/>
    <w:rsid w:val="002F73C7"/>
    <w:rsid w:val="003053AD"/>
    <w:rsid w:val="00305A39"/>
    <w:rsid w:val="00306A19"/>
    <w:rsid w:val="003102CB"/>
    <w:rsid w:val="00312019"/>
    <w:rsid w:val="003151FD"/>
    <w:rsid w:val="00320C51"/>
    <w:rsid w:val="00321149"/>
    <w:rsid w:val="00327965"/>
    <w:rsid w:val="00334D1A"/>
    <w:rsid w:val="0033774B"/>
    <w:rsid w:val="00337F08"/>
    <w:rsid w:val="00343662"/>
    <w:rsid w:val="00350618"/>
    <w:rsid w:val="003654DC"/>
    <w:rsid w:val="0036558F"/>
    <w:rsid w:val="00370F50"/>
    <w:rsid w:val="00371F42"/>
    <w:rsid w:val="00372AFC"/>
    <w:rsid w:val="00372E71"/>
    <w:rsid w:val="00373BEF"/>
    <w:rsid w:val="00374487"/>
    <w:rsid w:val="00380214"/>
    <w:rsid w:val="003830AB"/>
    <w:rsid w:val="003846BE"/>
    <w:rsid w:val="00385B4E"/>
    <w:rsid w:val="0038630B"/>
    <w:rsid w:val="00387499"/>
    <w:rsid w:val="003902FF"/>
    <w:rsid w:val="003912BA"/>
    <w:rsid w:val="00393637"/>
    <w:rsid w:val="003A040F"/>
    <w:rsid w:val="003A344F"/>
    <w:rsid w:val="003A5447"/>
    <w:rsid w:val="003A616A"/>
    <w:rsid w:val="003A6327"/>
    <w:rsid w:val="003A7153"/>
    <w:rsid w:val="003B1DD0"/>
    <w:rsid w:val="003B3653"/>
    <w:rsid w:val="003B4DEE"/>
    <w:rsid w:val="003B637D"/>
    <w:rsid w:val="003C0799"/>
    <w:rsid w:val="003C73AD"/>
    <w:rsid w:val="003C7DF1"/>
    <w:rsid w:val="003D425A"/>
    <w:rsid w:val="003D773E"/>
    <w:rsid w:val="003E35ED"/>
    <w:rsid w:val="003E3754"/>
    <w:rsid w:val="003E418C"/>
    <w:rsid w:val="003E660A"/>
    <w:rsid w:val="003F53A6"/>
    <w:rsid w:val="003F62C3"/>
    <w:rsid w:val="003F65FE"/>
    <w:rsid w:val="004058DD"/>
    <w:rsid w:val="00406552"/>
    <w:rsid w:val="00406B69"/>
    <w:rsid w:val="00412305"/>
    <w:rsid w:val="00412768"/>
    <w:rsid w:val="00415706"/>
    <w:rsid w:val="00420396"/>
    <w:rsid w:val="00420CFF"/>
    <w:rsid w:val="004241EB"/>
    <w:rsid w:val="0043270D"/>
    <w:rsid w:val="00441435"/>
    <w:rsid w:val="0044333B"/>
    <w:rsid w:val="0045106B"/>
    <w:rsid w:val="0045240A"/>
    <w:rsid w:val="004637DA"/>
    <w:rsid w:val="00466377"/>
    <w:rsid w:val="00475AE9"/>
    <w:rsid w:val="00481D1C"/>
    <w:rsid w:val="004925AD"/>
    <w:rsid w:val="0049526F"/>
    <w:rsid w:val="004A3FB1"/>
    <w:rsid w:val="004A5A2C"/>
    <w:rsid w:val="004A6005"/>
    <w:rsid w:val="004B3B81"/>
    <w:rsid w:val="004B4253"/>
    <w:rsid w:val="004B625B"/>
    <w:rsid w:val="004C01BD"/>
    <w:rsid w:val="004C1076"/>
    <w:rsid w:val="004C1DE0"/>
    <w:rsid w:val="004C233B"/>
    <w:rsid w:val="004C5FB0"/>
    <w:rsid w:val="004D63E9"/>
    <w:rsid w:val="004E7A78"/>
    <w:rsid w:val="004F3309"/>
    <w:rsid w:val="004F37A9"/>
    <w:rsid w:val="005009D0"/>
    <w:rsid w:val="00510235"/>
    <w:rsid w:val="0051198C"/>
    <w:rsid w:val="00515348"/>
    <w:rsid w:val="0051731A"/>
    <w:rsid w:val="00522192"/>
    <w:rsid w:val="00522D2E"/>
    <w:rsid w:val="00524570"/>
    <w:rsid w:val="0052583B"/>
    <w:rsid w:val="00527319"/>
    <w:rsid w:val="00533202"/>
    <w:rsid w:val="00535665"/>
    <w:rsid w:val="00535B60"/>
    <w:rsid w:val="00537912"/>
    <w:rsid w:val="00537A80"/>
    <w:rsid w:val="00542918"/>
    <w:rsid w:val="005434F4"/>
    <w:rsid w:val="00545F87"/>
    <w:rsid w:val="00552753"/>
    <w:rsid w:val="00553142"/>
    <w:rsid w:val="005564D6"/>
    <w:rsid w:val="005566C6"/>
    <w:rsid w:val="005623BC"/>
    <w:rsid w:val="00566454"/>
    <w:rsid w:val="005866EE"/>
    <w:rsid w:val="00592793"/>
    <w:rsid w:val="005A04B6"/>
    <w:rsid w:val="005A0857"/>
    <w:rsid w:val="005A5020"/>
    <w:rsid w:val="005A553C"/>
    <w:rsid w:val="005A72FF"/>
    <w:rsid w:val="005B205D"/>
    <w:rsid w:val="005B2152"/>
    <w:rsid w:val="005B2165"/>
    <w:rsid w:val="005B7611"/>
    <w:rsid w:val="005C0BA2"/>
    <w:rsid w:val="005C1BBF"/>
    <w:rsid w:val="005C3739"/>
    <w:rsid w:val="005C5183"/>
    <w:rsid w:val="005C5AA7"/>
    <w:rsid w:val="005D0B42"/>
    <w:rsid w:val="005D627F"/>
    <w:rsid w:val="005E3B73"/>
    <w:rsid w:val="005E649B"/>
    <w:rsid w:val="005F0606"/>
    <w:rsid w:val="005F2F1E"/>
    <w:rsid w:val="005F651F"/>
    <w:rsid w:val="00601124"/>
    <w:rsid w:val="0060155B"/>
    <w:rsid w:val="00605B3A"/>
    <w:rsid w:val="00616CBA"/>
    <w:rsid w:val="00621CC7"/>
    <w:rsid w:val="00623D8A"/>
    <w:rsid w:val="00624136"/>
    <w:rsid w:val="00624D3C"/>
    <w:rsid w:val="00627220"/>
    <w:rsid w:val="00630C81"/>
    <w:rsid w:val="0063260A"/>
    <w:rsid w:val="0064184F"/>
    <w:rsid w:val="006435B8"/>
    <w:rsid w:val="006468FD"/>
    <w:rsid w:val="00653653"/>
    <w:rsid w:val="00664B9E"/>
    <w:rsid w:val="00665CC5"/>
    <w:rsid w:val="00667EDC"/>
    <w:rsid w:val="00671E7E"/>
    <w:rsid w:val="00677D1D"/>
    <w:rsid w:val="0068242F"/>
    <w:rsid w:val="0068482C"/>
    <w:rsid w:val="0069066F"/>
    <w:rsid w:val="006921C3"/>
    <w:rsid w:val="00692A6F"/>
    <w:rsid w:val="0069349F"/>
    <w:rsid w:val="00693E0E"/>
    <w:rsid w:val="00696074"/>
    <w:rsid w:val="00697C5C"/>
    <w:rsid w:val="006A30E7"/>
    <w:rsid w:val="006B46D7"/>
    <w:rsid w:val="006B46E7"/>
    <w:rsid w:val="006C1409"/>
    <w:rsid w:val="006C5D55"/>
    <w:rsid w:val="006D2DD5"/>
    <w:rsid w:val="006D5EE2"/>
    <w:rsid w:val="006E03DB"/>
    <w:rsid w:val="006E0951"/>
    <w:rsid w:val="006E30F6"/>
    <w:rsid w:val="006E35F6"/>
    <w:rsid w:val="006E3A97"/>
    <w:rsid w:val="006E5C94"/>
    <w:rsid w:val="006F1823"/>
    <w:rsid w:val="006F483B"/>
    <w:rsid w:val="007059E5"/>
    <w:rsid w:val="00706D05"/>
    <w:rsid w:val="007124D5"/>
    <w:rsid w:val="00716621"/>
    <w:rsid w:val="00716ADC"/>
    <w:rsid w:val="00723789"/>
    <w:rsid w:val="00723CE8"/>
    <w:rsid w:val="007240C2"/>
    <w:rsid w:val="00724837"/>
    <w:rsid w:val="00727D1E"/>
    <w:rsid w:val="00734436"/>
    <w:rsid w:val="00741802"/>
    <w:rsid w:val="00743462"/>
    <w:rsid w:val="007447FF"/>
    <w:rsid w:val="00747E07"/>
    <w:rsid w:val="0075087C"/>
    <w:rsid w:val="00751A42"/>
    <w:rsid w:val="0075303C"/>
    <w:rsid w:val="00756486"/>
    <w:rsid w:val="0077002B"/>
    <w:rsid w:val="00770250"/>
    <w:rsid w:val="00772181"/>
    <w:rsid w:val="00774B8C"/>
    <w:rsid w:val="00775288"/>
    <w:rsid w:val="007802C1"/>
    <w:rsid w:val="00787DB9"/>
    <w:rsid w:val="0079026C"/>
    <w:rsid w:val="007921EE"/>
    <w:rsid w:val="00793CB9"/>
    <w:rsid w:val="007970A4"/>
    <w:rsid w:val="007A4179"/>
    <w:rsid w:val="007A6963"/>
    <w:rsid w:val="007B27C1"/>
    <w:rsid w:val="007B6303"/>
    <w:rsid w:val="007B7F77"/>
    <w:rsid w:val="007C4DEF"/>
    <w:rsid w:val="007C63DB"/>
    <w:rsid w:val="007C75A6"/>
    <w:rsid w:val="007C78A1"/>
    <w:rsid w:val="007D0626"/>
    <w:rsid w:val="007D1662"/>
    <w:rsid w:val="007D2806"/>
    <w:rsid w:val="007D3942"/>
    <w:rsid w:val="007D56F5"/>
    <w:rsid w:val="007E38EA"/>
    <w:rsid w:val="007E6417"/>
    <w:rsid w:val="007E7809"/>
    <w:rsid w:val="007F22AD"/>
    <w:rsid w:val="007F48E1"/>
    <w:rsid w:val="00801377"/>
    <w:rsid w:val="00804C15"/>
    <w:rsid w:val="00805C51"/>
    <w:rsid w:val="0081595A"/>
    <w:rsid w:val="00823CF4"/>
    <w:rsid w:val="00830434"/>
    <w:rsid w:val="0083413E"/>
    <w:rsid w:val="008353B6"/>
    <w:rsid w:val="00840780"/>
    <w:rsid w:val="00851129"/>
    <w:rsid w:val="0085351D"/>
    <w:rsid w:val="00854726"/>
    <w:rsid w:val="008560C4"/>
    <w:rsid w:val="00860953"/>
    <w:rsid w:val="00860F54"/>
    <w:rsid w:val="008611A9"/>
    <w:rsid w:val="00861E35"/>
    <w:rsid w:val="00867417"/>
    <w:rsid w:val="00870E78"/>
    <w:rsid w:val="008716EC"/>
    <w:rsid w:val="00872025"/>
    <w:rsid w:val="00874F4D"/>
    <w:rsid w:val="008807DF"/>
    <w:rsid w:val="0088087E"/>
    <w:rsid w:val="008875B8"/>
    <w:rsid w:val="00887A58"/>
    <w:rsid w:val="0089057D"/>
    <w:rsid w:val="00890D5E"/>
    <w:rsid w:val="0089432A"/>
    <w:rsid w:val="008A26A7"/>
    <w:rsid w:val="008A27FA"/>
    <w:rsid w:val="008A54F4"/>
    <w:rsid w:val="008A79A0"/>
    <w:rsid w:val="008B2F73"/>
    <w:rsid w:val="008B4710"/>
    <w:rsid w:val="008B79B6"/>
    <w:rsid w:val="008C0940"/>
    <w:rsid w:val="008D117C"/>
    <w:rsid w:val="008D375E"/>
    <w:rsid w:val="008D3B6B"/>
    <w:rsid w:val="008D3F71"/>
    <w:rsid w:val="008D5A10"/>
    <w:rsid w:val="008D6D4D"/>
    <w:rsid w:val="008E3FFC"/>
    <w:rsid w:val="008E68B1"/>
    <w:rsid w:val="008E69D2"/>
    <w:rsid w:val="008F0EB3"/>
    <w:rsid w:val="008F69B5"/>
    <w:rsid w:val="008F7E98"/>
    <w:rsid w:val="0090052A"/>
    <w:rsid w:val="009009A4"/>
    <w:rsid w:val="00901186"/>
    <w:rsid w:val="009027AF"/>
    <w:rsid w:val="009048FB"/>
    <w:rsid w:val="00904C7B"/>
    <w:rsid w:val="009159D5"/>
    <w:rsid w:val="00921A00"/>
    <w:rsid w:val="009240D3"/>
    <w:rsid w:val="009279AE"/>
    <w:rsid w:val="00930E59"/>
    <w:rsid w:val="00933819"/>
    <w:rsid w:val="0093524A"/>
    <w:rsid w:val="0093793D"/>
    <w:rsid w:val="00937AFC"/>
    <w:rsid w:val="009410B5"/>
    <w:rsid w:val="00941195"/>
    <w:rsid w:val="00945907"/>
    <w:rsid w:val="00947936"/>
    <w:rsid w:val="00952623"/>
    <w:rsid w:val="00956673"/>
    <w:rsid w:val="009627A2"/>
    <w:rsid w:val="00962FD8"/>
    <w:rsid w:val="0096325C"/>
    <w:rsid w:val="0096470C"/>
    <w:rsid w:val="009654F5"/>
    <w:rsid w:val="00971C2A"/>
    <w:rsid w:val="009763C9"/>
    <w:rsid w:val="00982F17"/>
    <w:rsid w:val="00987689"/>
    <w:rsid w:val="00990629"/>
    <w:rsid w:val="00994F90"/>
    <w:rsid w:val="009971E1"/>
    <w:rsid w:val="009A11BE"/>
    <w:rsid w:val="009A542B"/>
    <w:rsid w:val="009A614B"/>
    <w:rsid w:val="009A6B0B"/>
    <w:rsid w:val="009B21AD"/>
    <w:rsid w:val="009B3569"/>
    <w:rsid w:val="009D38CD"/>
    <w:rsid w:val="009E12FD"/>
    <w:rsid w:val="009E1650"/>
    <w:rsid w:val="009E50C8"/>
    <w:rsid w:val="009E7CFA"/>
    <w:rsid w:val="009F3AA7"/>
    <w:rsid w:val="00A057AC"/>
    <w:rsid w:val="00A05C1C"/>
    <w:rsid w:val="00A1159B"/>
    <w:rsid w:val="00A11A6B"/>
    <w:rsid w:val="00A17DE5"/>
    <w:rsid w:val="00A214F7"/>
    <w:rsid w:val="00A22B21"/>
    <w:rsid w:val="00A26785"/>
    <w:rsid w:val="00A33B44"/>
    <w:rsid w:val="00A343FB"/>
    <w:rsid w:val="00A37E4F"/>
    <w:rsid w:val="00A411D9"/>
    <w:rsid w:val="00A4274A"/>
    <w:rsid w:val="00A441D2"/>
    <w:rsid w:val="00A47F57"/>
    <w:rsid w:val="00A52EF2"/>
    <w:rsid w:val="00A54E1F"/>
    <w:rsid w:val="00A615CB"/>
    <w:rsid w:val="00A61EAD"/>
    <w:rsid w:val="00A62776"/>
    <w:rsid w:val="00A62E5A"/>
    <w:rsid w:val="00A64F33"/>
    <w:rsid w:val="00A66305"/>
    <w:rsid w:val="00A72621"/>
    <w:rsid w:val="00A73ABA"/>
    <w:rsid w:val="00A83537"/>
    <w:rsid w:val="00A9008B"/>
    <w:rsid w:val="00A92636"/>
    <w:rsid w:val="00AA0180"/>
    <w:rsid w:val="00AA2296"/>
    <w:rsid w:val="00AC0894"/>
    <w:rsid w:val="00AC1077"/>
    <w:rsid w:val="00AC3F95"/>
    <w:rsid w:val="00AC54AB"/>
    <w:rsid w:val="00AC5C53"/>
    <w:rsid w:val="00AD3063"/>
    <w:rsid w:val="00AD7772"/>
    <w:rsid w:val="00AD7D75"/>
    <w:rsid w:val="00AE1D8F"/>
    <w:rsid w:val="00AE2002"/>
    <w:rsid w:val="00AE2F9A"/>
    <w:rsid w:val="00AE57A1"/>
    <w:rsid w:val="00AE5E75"/>
    <w:rsid w:val="00AE7D8A"/>
    <w:rsid w:val="00AF096C"/>
    <w:rsid w:val="00B00525"/>
    <w:rsid w:val="00B0509A"/>
    <w:rsid w:val="00B06BE9"/>
    <w:rsid w:val="00B17C30"/>
    <w:rsid w:val="00B202CB"/>
    <w:rsid w:val="00B2255C"/>
    <w:rsid w:val="00B34869"/>
    <w:rsid w:val="00B36C29"/>
    <w:rsid w:val="00B41F6E"/>
    <w:rsid w:val="00B4328F"/>
    <w:rsid w:val="00B452F4"/>
    <w:rsid w:val="00B5068F"/>
    <w:rsid w:val="00B537F2"/>
    <w:rsid w:val="00B55F1D"/>
    <w:rsid w:val="00B56653"/>
    <w:rsid w:val="00B573BD"/>
    <w:rsid w:val="00B60C38"/>
    <w:rsid w:val="00B64409"/>
    <w:rsid w:val="00B65C7F"/>
    <w:rsid w:val="00B666E5"/>
    <w:rsid w:val="00B70D85"/>
    <w:rsid w:val="00B7337F"/>
    <w:rsid w:val="00B7501A"/>
    <w:rsid w:val="00B8080C"/>
    <w:rsid w:val="00B83EE1"/>
    <w:rsid w:val="00B83F51"/>
    <w:rsid w:val="00B854A0"/>
    <w:rsid w:val="00B874AF"/>
    <w:rsid w:val="00B93628"/>
    <w:rsid w:val="00B94E23"/>
    <w:rsid w:val="00B94F9F"/>
    <w:rsid w:val="00BA2749"/>
    <w:rsid w:val="00BA3870"/>
    <w:rsid w:val="00BA3967"/>
    <w:rsid w:val="00BA5B42"/>
    <w:rsid w:val="00BB17CC"/>
    <w:rsid w:val="00BB1DE4"/>
    <w:rsid w:val="00BB3C34"/>
    <w:rsid w:val="00BC0C20"/>
    <w:rsid w:val="00BC1FB2"/>
    <w:rsid w:val="00BC2339"/>
    <w:rsid w:val="00BC3930"/>
    <w:rsid w:val="00BC42BA"/>
    <w:rsid w:val="00BC72CF"/>
    <w:rsid w:val="00BD1A18"/>
    <w:rsid w:val="00BD2D0F"/>
    <w:rsid w:val="00BD5D72"/>
    <w:rsid w:val="00BD641F"/>
    <w:rsid w:val="00BF676C"/>
    <w:rsid w:val="00C25101"/>
    <w:rsid w:val="00C27BAB"/>
    <w:rsid w:val="00C3193B"/>
    <w:rsid w:val="00C32E53"/>
    <w:rsid w:val="00C358FF"/>
    <w:rsid w:val="00C369BE"/>
    <w:rsid w:val="00C43220"/>
    <w:rsid w:val="00C43FCD"/>
    <w:rsid w:val="00C4490F"/>
    <w:rsid w:val="00C4510C"/>
    <w:rsid w:val="00C51404"/>
    <w:rsid w:val="00C56AFC"/>
    <w:rsid w:val="00C61BA3"/>
    <w:rsid w:val="00C6259B"/>
    <w:rsid w:val="00C625ED"/>
    <w:rsid w:val="00C63485"/>
    <w:rsid w:val="00C67828"/>
    <w:rsid w:val="00C7590E"/>
    <w:rsid w:val="00C778B4"/>
    <w:rsid w:val="00C8720E"/>
    <w:rsid w:val="00C900A8"/>
    <w:rsid w:val="00C907F7"/>
    <w:rsid w:val="00C9135D"/>
    <w:rsid w:val="00C91F40"/>
    <w:rsid w:val="00C940EE"/>
    <w:rsid w:val="00C94D00"/>
    <w:rsid w:val="00CA052C"/>
    <w:rsid w:val="00CA29AB"/>
    <w:rsid w:val="00CA596A"/>
    <w:rsid w:val="00CA67A1"/>
    <w:rsid w:val="00CA68CD"/>
    <w:rsid w:val="00CA7B74"/>
    <w:rsid w:val="00CB21B9"/>
    <w:rsid w:val="00CB3D19"/>
    <w:rsid w:val="00CB6902"/>
    <w:rsid w:val="00CC0C58"/>
    <w:rsid w:val="00CC124E"/>
    <w:rsid w:val="00CD0146"/>
    <w:rsid w:val="00CD0702"/>
    <w:rsid w:val="00CD0FA4"/>
    <w:rsid w:val="00CD3483"/>
    <w:rsid w:val="00CD57F8"/>
    <w:rsid w:val="00CD58C7"/>
    <w:rsid w:val="00CD6A7A"/>
    <w:rsid w:val="00CE0A8C"/>
    <w:rsid w:val="00CE43D9"/>
    <w:rsid w:val="00CF1DDE"/>
    <w:rsid w:val="00CF2560"/>
    <w:rsid w:val="00CF5B18"/>
    <w:rsid w:val="00CF5CD3"/>
    <w:rsid w:val="00CF70F3"/>
    <w:rsid w:val="00D02D3A"/>
    <w:rsid w:val="00D0467C"/>
    <w:rsid w:val="00D055EC"/>
    <w:rsid w:val="00D06A33"/>
    <w:rsid w:val="00D06EF2"/>
    <w:rsid w:val="00D20D57"/>
    <w:rsid w:val="00D2711A"/>
    <w:rsid w:val="00D2772F"/>
    <w:rsid w:val="00D35EC2"/>
    <w:rsid w:val="00D376AC"/>
    <w:rsid w:val="00D442EE"/>
    <w:rsid w:val="00D472DC"/>
    <w:rsid w:val="00D5080D"/>
    <w:rsid w:val="00D50C5B"/>
    <w:rsid w:val="00D51602"/>
    <w:rsid w:val="00D52BD1"/>
    <w:rsid w:val="00D53AD6"/>
    <w:rsid w:val="00D55655"/>
    <w:rsid w:val="00D64832"/>
    <w:rsid w:val="00D64836"/>
    <w:rsid w:val="00D670CD"/>
    <w:rsid w:val="00D71067"/>
    <w:rsid w:val="00D715B9"/>
    <w:rsid w:val="00D763C7"/>
    <w:rsid w:val="00D772C9"/>
    <w:rsid w:val="00D84841"/>
    <w:rsid w:val="00D905AB"/>
    <w:rsid w:val="00D912E2"/>
    <w:rsid w:val="00D96D42"/>
    <w:rsid w:val="00D97553"/>
    <w:rsid w:val="00DA55FA"/>
    <w:rsid w:val="00DA5886"/>
    <w:rsid w:val="00DB0B4D"/>
    <w:rsid w:val="00DB1CD0"/>
    <w:rsid w:val="00DB573C"/>
    <w:rsid w:val="00DC737F"/>
    <w:rsid w:val="00DD1306"/>
    <w:rsid w:val="00DD36F0"/>
    <w:rsid w:val="00DE0017"/>
    <w:rsid w:val="00DE24DC"/>
    <w:rsid w:val="00DE787B"/>
    <w:rsid w:val="00DF565B"/>
    <w:rsid w:val="00DF5A29"/>
    <w:rsid w:val="00E00D3B"/>
    <w:rsid w:val="00E021FD"/>
    <w:rsid w:val="00E1481E"/>
    <w:rsid w:val="00E14CC2"/>
    <w:rsid w:val="00E16806"/>
    <w:rsid w:val="00E16FB2"/>
    <w:rsid w:val="00E21137"/>
    <w:rsid w:val="00E22EA3"/>
    <w:rsid w:val="00E27803"/>
    <w:rsid w:val="00E3286E"/>
    <w:rsid w:val="00E332B4"/>
    <w:rsid w:val="00E342E4"/>
    <w:rsid w:val="00E41902"/>
    <w:rsid w:val="00E41A81"/>
    <w:rsid w:val="00E44A74"/>
    <w:rsid w:val="00E4718D"/>
    <w:rsid w:val="00E52086"/>
    <w:rsid w:val="00E534EA"/>
    <w:rsid w:val="00E60D86"/>
    <w:rsid w:val="00E62688"/>
    <w:rsid w:val="00E64AD5"/>
    <w:rsid w:val="00E66151"/>
    <w:rsid w:val="00E66DFA"/>
    <w:rsid w:val="00E70C16"/>
    <w:rsid w:val="00E7283E"/>
    <w:rsid w:val="00E73192"/>
    <w:rsid w:val="00E81FAB"/>
    <w:rsid w:val="00E82A54"/>
    <w:rsid w:val="00E87B12"/>
    <w:rsid w:val="00E900E8"/>
    <w:rsid w:val="00E91390"/>
    <w:rsid w:val="00E91472"/>
    <w:rsid w:val="00E923AF"/>
    <w:rsid w:val="00E95269"/>
    <w:rsid w:val="00EA103D"/>
    <w:rsid w:val="00EA5B92"/>
    <w:rsid w:val="00EB0211"/>
    <w:rsid w:val="00EB1520"/>
    <w:rsid w:val="00EB25ED"/>
    <w:rsid w:val="00EB2F06"/>
    <w:rsid w:val="00EB4C4F"/>
    <w:rsid w:val="00EB4D0A"/>
    <w:rsid w:val="00EC5290"/>
    <w:rsid w:val="00EC58AD"/>
    <w:rsid w:val="00EC6D1A"/>
    <w:rsid w:val="00EC7588"/>
    <w:rsid w:val="00ED342B"/>
    <w:rsid w:val="00ED604F"/>
    <w:rsid w:val="00EE2162"/>
    <w:rsid w:val="00EE285B"/>
    <w:rsid w:val="00EE5D0C"/>
    <w:rsid w:val="00EF34C2"/>
    <w:rsid w:val="00EF68B0"/>
    <w:rsid w:val="00EF70F2"/>
    <w:rsid w:val="00F05865"/>
    <w:rsid w:val="00F065C7"/>
    <w:rsid w:val="00F139EB"/>
    <w:rsid w:val="00F15716"/>
    <w:rsid w:val="00F15843"/>
    <w:rsid w:val="00F15CB1"/>
    <w:rsid w:val="00F2637B"/>
    <w:rsid w:val="00F2775E"/>
    <w:rsid w:val="00F350AD"/>
    <w:rsid w:val="00F35E45"/>
    <w:rsid w:val="00F36486"/>
    <w:rsid w:val="00F379B0"/>
    <w:rsid w:val="00F41428"/>
    <w:rsid w:val="00F43ACF"/>
    <w:rsid w:val="00F45F0C"/>
    <w:rsid w:val="00F54713"/>
    <w:rsid w:val="00F55908"/>
    <w:rsid w:val="00F609DE"/>
    <w:rsid w:val="00F613FC"/>
    <w:rsid w:val="00F6353B"/>
    <w:rsid w:val="00F65D2E"/>
    <w:rsid w:val="00F708D6"/>
    <w:rsid w:val="00F70F3F"/>
    <w:rsid w:val="00F737D3"/>
    <w:rsid w:val="00F74F9E"/>
    <w:rsid w:val="00F7508A"/>
    <w:rsid w:val="00F84075"/>
    <w:rsid w:val="00F852BB"/>
    <w:rsid w:val="00F85D5D"/>
    <w:rsid w:val="00F90C09"/>
    <w:rsid w:val="00F913D8"/>
    <w:rsid w:val="00F93801"/>
    <w:rsid w:val="00F957D6"/>
    <w:rsid w:val="00F96E4D"/>
    <w:rsid w:val="00FA0EB8"/>
    <w:rsid w:val="00FA227D"/>
    <w:rsid w:val="00FA4DE6"/>
    <w:rsid w:val="00FA635A"/>
    <w:rsid w:val="00FB0BC0"/>
    <w:rsid w:val="00FB432D"/>
    <w:rsid w:val="00FB5E95"/>
    <w:rsid w:val="00FB69B4"/>
    <w:rsid w:val="00FB7290"/>
    <w:rsid w:val="00FC01D8"/>
    <w:rsid w:val="00FC1368"/>
    <w:rsid w:val="00FC3576"/>
    <w:rsid w:val="00FE1AE1"/>
    <w:rsid w:val="00FE1E69"/>
    <w:rsid w:val="00FF05FE"/>
    <w:rsid w:val="00FF33CE"/>
    <w:rsid w:val="00FF6CB3"/>
    <w:rsid w:val="00FF7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45707"/>
  <w15:docId w15:val="{1F29D726-46D6-4C30-A93E-5E27DBBF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4D3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B00525"/>
    <w:pPr>
      <w:keepNext/>
      <w:keepLines/>
      <w:widowControl/>
      <w:wordWrap/>
      <w:autoSpaceDE/>
      <w:autoSpaceDN/>
      <w:spacing w:before="48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B3B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B3B81"/>
    <w:rPr>
      <w:rFonts w:ascii="바탕"/>
      <w:kern w:val="2"/>
      <w:szCs w:val="24"/>
    </w:rPr>
  </w:style>
  <w:style w:type="paragraph" w:styleId="a4">
    <w:name w:val="footer"/>
    <w:basedOn w:val="a"/>
    <w:link w:val="Char0"/>
    <w:uiPriority w:val="99"/>
    <w:rsid w:val="004B3B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B3B81"/>
    <w:rPr>
      <w:rFonts w:ascii="바탕"/>
      <w:kern w:val="2"/>
      <w:szCs w:val="24"/>
    </w:rPr>
  </w:style>
  <w:style w:type="character" w:customStyle="1" w:styleId="1Char">
    <w:name w:val="제목 1 Char"/>
    <w:basedOn w:val="a0"/>
    <w:link w:val="1"/>
    <w:uiPriority w:val="9"/>
    <w:rsid w:val="00B005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Char1"/>
    <w:rsid w:val="00B00525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rsid w:val="00B00525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2B1187"/>
    <w:pPr>
      <w:ind w:leftChars="400" w:left="800"/>
    </w:pPr>
  </w:style>
  <w:style w:type="paragraph" w:styleId="a7">
    <w:name w:val="Date"/>
    <w:basedOn w:val="a"/>
    <w:next w:val="a"/>
    <w:link w:val="Char2"/>
    <w:rsid w:val="00522192"/>
  </w:style>
  <w:style w:type="character" w:customStyle="1" w:styleId="Char2">
    <w:name w:val="날짜 Char"/>
    <w:basedOn w:val="a0"/>
    <w:link w:val="a7"/>
    <w:rsid w:val="00522192"/>
    <w:rPr>
      <w:rFonts w:ascii="바탕"/>
      <w:kern w:val="2"/>
      <w:szCs w:val="24"/>
    </w:rPr>
  </w:style>
  <w:style w:type="paragraph" w:styleId="a8">
    <w:name w:val="Normal (Web)"/>
    <w:basedOn w:val="a"/>
    <w:uiPriority w:val="99"/>
    <w:unhideWhenUsed/>
    <w:rsid w:val="00941195"/>
    <w:pPr>
      <w:widowControl/>
      <w:wordWrap/>
      <w:autoSpaceDE/>
      <w:autoSpaceDN/>
      <w:spacing w:before="150" w:after="150" w:line="336" w:lineRule="auto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uiPriority w:val="59"/>
    <w:rsid w:val="00143F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a">
    <w:name w:val="표준돋움"/>
    <w:basedOn w:val="a"/>
    <w:next w:val="a"/>
    <w:rsid w:val="002749DA"/>
    <w:pPr>
      <w:autoSpaceDE/>
      <w:autoSpaceDN/>
      <w:adjustRightInd w:val="0"/>
      <w:spacing w:line="360" w:lineRule="atLeast"/>
      <w:jc w:val="left"/>
      <w:textAlignment w:val="baseline"/>
    </w:pPr>
    <w:rPr>
      <w:rFonts w:ascii="Arial" w:eastAsia="굴림" w:hAnsi="Arial"/>
      <w:spacing w:val="-6"/>
      <w:w w:val="95"/>
      <w:kern w:val="0"/>
      <w:sz w:val="22"/>
      <w:szCs w:val="20"/>
    </w:rPr>
  </w:style>
  <w:style w:type="character" w:styleId="ab">
    <w:name w:val="Hyperlink"/>
    <w:basedOn w:val="a0"/>
    <w:rsid w:val="00BA3870"/>
    <w:rPr>
      <w:color w:val="0000FF" w:themeColor="hyperlink"/>
      <w:u w:val="single"/>
    </w:rPr>
  </w:style>
  <w:style w:type="paragraph" w:styleId="ac">
    <w:name w:val="Plain Text"/>
    <w:basedOn w:val="a"/>
    <w:link w:val="Char3"/>
    <w:uiPriority w:val="99"/>
    <w:unhideWhenUsed/>
    <w:rsid w:val="000B0663"/>
    <w:pPr>
      <w:jc w:val="left"/>
    </w:pPr>
    <w:rPr>
      <w:rFonts w:ascii="Courier New" w:eastAsia="굴림" w:hAnsi="Courier New" w:cs="Courier New"/>
      <w:szCs w:val="20"/>
    </w:rPr>
  </w:style>
  <w:style w:type="character" w:customStyle="1" w:styleId="Char3">
    <w:name w:val="글자만 Char"/>
    <w:basedOn w:val="a0"/>
    <w:link w:val="ac"/>
    <w:uiPriority w:val="99"/>
    <w:rsid w:val="000B0663"/>
    <w:rPr>
      <w:rFonts w:ascii="Courier New" w:eastAsia="굴림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65405-5831-45EC-AA80-207456EE4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지문인식 알고리즘 및 모듈 개발</vt:lpstr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지문인식 알고리즘 및 모듈 개발</dc:title>
  <dc:creator>ERP-SERVER</dc:creator>
  <cp:lastModifiedBy>성현9</cp:lastModifiedBy>
  <cp:revision>14</cp:revision>
  <cp:lastPrinted>2020-03-31T06:51:00Z</cp:lastPrinted>
  <dcterms:created xsi:type="dcterms:W3CDTF">2020-04-27T10:04:00Z</dcterms:created>
  <dcterms:modified xsi:type="dcterms:W3CDTF">2026-04-03T01:46:00Z</dcterms:modified>
</cp:coreProperties>
</file>