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4087" w14:textId="77777777" w:rsidR="00E155FF" w:rsidRDefault="00000000">
      <w:pPr>
        <w:pStyle w:val="a3"/>
        <w:jc w:val="center"/>
      </w:pPr>
      <w:r>
        <w:rPr>
          <w:sz w:val="40"/>
        </w:rPr>
        <w:t>성현 시스템 SHAC_DMS API 명세서</w:t>
      </w:r>
    </w:p>
    <w:p w14:paraId="399D48BF" w14:textId="77777777" w:rsidR="00E155FF" w:rsidRDefault="00000000">
      <w:pPr>
        <w:jc w:val="center"/>
      </w:pPr>
      <w:r>
        <w:rPr>
          <w:sz w:val="22"/>
        </w:rPr>
        <w:t>DeviceController / DeviceOperationController / UserController</w:t>
      </w:r>
    </w:p>
    <w:p w14:paraId="74D6888E" w14:textId="77777777" w:rsidR="00E155FF" w:rsidRDefault="00E155FF"/>
    <w:tbl>
      <w:tblPr>
        <w:tblStyle w:val="ad"/>
        <w:tblpPr w:leftFromText="142" w:rightFromText="142" w:vertAnchor="text" w:horzAnchor="margin" w:tblpXSpec="center" w:tblpY="4581"/>
        <w:tblW w:w="9500" w:type="dxa"/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2100"/>
        <w:gridCol w:w="2300"/>
      </w:tblGrid>
      <w:tr w:rsidR="00182D0D" w14:paraId="0640E0A2" w14:textId="77777777" w:rsidTr="00A547BF">
        <w:trPr>
          <w:trHeight w:val="416"/>
        </w:trPr>
        <w:tc>
          <w:tcPr>
            <w:tcW w:w="2100" w:type="dxa"/>
            <w:shd w:val="clear" w:color="auto" w:fill="D9D9D9"/>
            <w:vAlign w:val="center"/>
          </w:tcPr>
          <w:p w14:paraId="44CCA446" w14:textId="77777777" w:rsidR="00182D0D" w:rsidRDefault="00182D0D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문서번호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79C6DB4E" w14:textId="77777777" w:rsidR="00182D0D" w:rsidRDefault="00182D0D" w:rsidP="00A547BF">
            <w:pPr>
              <w:jc w:val="center"/>
            </w:pPr>
          </w:p>
        </w:tc>
        <w:tc>
          <w:tcPr>
            <w:tcW w:w="2100" w:type="dxa"/>
            <w:shd w:val="clear" w:color="auto" w:fill="D9D9D9"/>
            <w:vAlign w:val="center"/>
          </w:tcPr>
          <w:p w14:paraId="5CD84349" w14:textId="77777777" w:rsidR="00182D0D" w:rsidRDefault="00182D0D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Version/Revision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6F9A1C69" w14:textId="391B8FAF" w:rsidR="00182D0D" w:rsidRDefault="00182D0D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1.0.</w:t>
            </w:r>
            <w:r>
              <w:rPr>
                <w:rFonts w:ascii="맑은 고딕" w:eastAsia="맑은 고딕" w:hAnsi="맑은 고딕" w:hint="eastAsia"/>
                <w:b/>
                <w:sz w:val="18"/>
              </w:rPr>
              <w:t>0</w:t>
            </w:r>
          </w:p>
        </w:tc>
      </w:tr>
      <w:tr w:rsidR="00182D0D" w14:paraId="39DFF855" w14:textId="77777777" w:rsidTr="00A547BF">
        <w:tc>
          <w:tcPr>
            <w:tcW w:w="2100" w:type="dxa"/>
            <w:shd w:val="clear" w:color="auto" w:fill="D9D9D9"/>
            <w:vAlign w:val="center"/>
          </w:tcPr>
          <w:p w14:paraId="01F65D54" w14:textId="77777777" w:rsidR="00182D0D" w:rsidRDefault="00182D0D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최초 작성일</w:t>
            </w:r>
          </w:p>
        </w:tc>
        <w:tc>
          <w:tcPr>
            <w:tcW w:w="3000" w:type="dxa"/>
            <w:vAlign w:val="center"/>
          </w:tcPr>
          <w:p w14:paraId="63671503" w14:textId="6E862C25" w:rsidR="00182D0D" w:rsidRDefault="00182D0D" w:rsidP="00A547BF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8"/>
              </w:rPr>
              <w:t>2026-07-0</w:t>
            </w:r>
            <w:r>
              <w:rPr>
                <w:rFonts w:ascii="맑은 고딕" w:eastAsia="맑은 고딕" w:hAnsi="맑은 고딕" w:hint="eastAsia"/>
                <w:sz w:val="18"/>
              </w:rPr>
              <w:t>9</w:t>
            </w:r>
          </w:p>
        </w:tc>
        <w:tc>
          <w:tcPr>
            <w:tcW w:w="2100" w:type="dxa"/>
            <w:shd w:val="clear" w:color="auto" w:fill="D9D9D9"/>
            <w:vAlign w:val="center"/>
          </w:tcPr>
          <w:p w14:paraId="049E0876" w14:textId="77777777" w:rsidR="00182D0D" w:rsidRDefault="00182D0D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최종변경일</w:t>
            </w:r>
          </w:p>
        </w:tc>
        <w:tc>
          <w:tcPr>
            <w:tcW w:w="2300" w:type="dxa"/>
            <w:vAlign w:val="center"/>
          </w:tcPr>
          <w:p w14:paraId="3DB73E5B" w14:textId="21D60A88" w:rsidR="00182D0D" w:rsidRDefault="00182D0D" w:rsidP="00A547BF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8"/>
              </w:rPr>
              <w:t>2026-07-0</w:t>
            </w:r>
            <w:r>
              <w:rPr>
                <w:rFonts w:ascii="맑은 고딕" w:eastAsia="맑은 고딕" w:hAnsi="맑은 고딕" w:hint="eastAsia"/>
                <w:sz w:val="18"/>
              </w:rPr>
              <w:t>9</w:t>
            </w:r>
          </w:p>
        </w:tc>
      </w:tr>
      <w:tr w:rsidR="00182D0D" w14:paraId="71E0B220" w14:textId="77777777" w:rsidTr="00A547BF">
        <w:tc>
          <w:tcPr>
            <w:tcW w:w="2100" w:type="dxa"/>
            <w:shd w:val="clear" w:color="auto" w:fill="D9D9D9"/>
            <w:vAlign w:val="center"/>
          </w:tcPr>
          <w:p w14:paraId="6046B576" w14:textId="77777777" w:rsidR="00182D0D" w:rsidRDefault="00182D0D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부서</w:t>
            </w:r>
          </w:p>
        </w:tc>
        <w:tc>
          <w:tcPr>
            <w:tcW w:w="3000" w:type="dxa"/>
            <w:vAlign w:val="center"/>
          </w:tcPr>
          <w:p w14:paraId="13AC4EE1" w14:textId="77777777" w:rsidR="00182D0D" w:rsidRDefault="00182D0D" w:rsidP="00A547B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성현시스템 솔루션 개발팀</w:t>
            </w:r>
          </w:p>
        </w:tc>
        <w:tc>
          <w:tcPr>
            <w:tcW w:w="2100" w:type="dxa"/>
            <w:shd w:val="clear" w:color="auto" w:fill="D9D9D9"/>
            <w:vAlign w:val="center"/>
          </w:tcPr>
          <w:p w14:paraId="545ACD80" w14:textId="77777777" w:rsidR="00182D0D" w:rsidRDefault="00182D0D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작성자</w:t>
            </w:r>
          </w:p>
        </w:tc>
        <w:tc>
          <w:tcPr>
            <w:tcW w:w="2300" w:type="dxa"/>
            <w:vAlign w:val="center"/>
          </w:tcPr>
          <w:p w14:paraId="3A8A9772" w14:textId="77777777" w:rsidR="00182D0D" w:rsidRDefault="00182D0D" w:rsidP="00A547BF">
            <w:pPr>
              <w:jc w:val="center"/>
            </w:pPr>
            <w:r>
              <w:rPr>
                <w:rFonts w:hint="eastAsia"/>
              </w:rPr>
              <w:t>김상우</w:t>
            </w:r>
          </w:p>
        </w:tc>
      </w:tr>
    </w:tbl>
    <w:p w14:paraId="654193EA" w14:textId="77777777" w:rsidR="00E155FF" w:rsidRDefault="00E155FF"/>
    <w:p w14:paraId="1FD45A3E" w14:textId="77777777" w:rsidR="00E155FF" w:rsidRDefault="00E155FF"/>
    <w:p w14:paraId="3096B505" w14:textId="77777777" w:rsidR="00E155FF" w:rsidRDefault="00E155FF"/>
    <w:p w14:paraId="20AB5902" w14:textId="77777777" w:rsidR="00E155FF" w:rsidRDefault="00E155FF"/>
    <w:p w14:paraId="6882738C" w14:textId="77777777" w:rsidR="00E155FF" w:rsidRDefault="00E155FF"/>
    <w:p w14:paraId="6F97A92F" w14:textId="77777777" w:rsidR="00E155FF" w:rsidRDefault="00E155FF"/>
    <w:p w14:paraId="28425C6C" w14:textId="77777777" w:rsidR="008C4DD3" w:rsidRDefault="008C4DD3"/>
    <w:p w14:paraId="14E067E4" w14:textId="77777777" w:rsidR="008C4DD3" w:rsidRDefault="008C4DD3"/>
    <w:p w14:paraId="7FFE4255" w14:textId="77777777" w:rsidR="008C4DD3" w:rsidRDefault="008C4DD3"/>
    <w:p w14:paraId="5843B309" w14:textId="77777777" w:rsidR="00E155FF" w:rsidRDefault="00E155FF"/>
    <w:p w14:paraId="3838395C" w14:textId="77777777" w:rsidR="008C4DD3" w:rsidRDefault="008C4DD3" w:rsidP="008C4DD3"/>
    <w:p w14:paraId="5FFD5723" w14:textId="77777777" w:rsidR="008C4DD3" w:rsidRDefault="008C4DD3" w:rsidP="008C4DD3"/>
    <w:p w14:paraId="1504B5F4" w14:textId="77777777" w:rsidR="008C4DD3" w:rsidRDefault="008C4DD3" w:rsidP="008C4DD3"/>
    <w:p w14:paraId="70C51C1E" w14:textId="77777777" w:rsidR="008C4DD3" w:rsidRDefault="008C4DD3" w:rsidP="008C4DD3"/>
    <w:p w14:paraId="54D499DE" w14:textId="77777777" w:rsidR="008C4DD3" w:rsidRDefault="008C4DD3" w:rsidP="008C4DD3"/>
    <w:p w14:paraId="7B1FB3EF" w14:textId="77777777" w:rsidR="008C4DD3" w:rsidRDefault="008C4DD3" w:rsidP="008C4DD3"/>
    <w:p w14:paraId="0A46D34F" w14:textId="77777777" w:rsidR="008C4DD3" w:rsidRDefault="008C4DD3" w:rsidP="008C4DD3"/>
    <w:p w14:paraId="5A253E5C" w14:textId="77777777" w:rsidR="008C4DD3" w:rsidRDefault="008C4DD3" w:rsidP="008C4DD3"/>
    <w:p w14:paraId="61D64642" w14:textId="77777777" w:rsidR="008C4DD3" w:rsidRDefault="008C4DD3" w:rsidP="008C4DD3"/>
    <w:p w14:paraId="74522EF6" w14:textId="77777777" w:rsidR="008C4DD3" w:rsidRDefault="008C4DD3" w:rsidP="008C4DD3"/>
    <w:p w14:paraId="0FE07D2B" w14:textId="77777777" w:rsidR="008C4DD3" w:rsidRDefault="008C4DD3" w:rsidP="008C4DD3"/>
    <w:p w14:paraId="322EA061" w14:textId="77777777" w:rsidR="008C4DD3" w:rsidRDefault="008C4DD3" w:rsidP="008C4DD3"/>
    <w:p w14:paraId="41CB8733" w14:textId="77777777" w:rsidR="008C4DD3" w:rsidRDefault="008C4DD3" w:rsidP="008C4DD3"/>
    <w:p w14:paraId="182B60D7" w14:textId="77777777" w:rsidR="00A9317C" w:rsidRPr="00A925D6" w:rsidRDefault="00A9317C" w:rsidP="00A9317C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R</w:t>
      </w:r>
      <w:r w:rsidRPr="00A925D6">
        <w:rPr>
          <w:sz w:val="36"/>
          <w:szCs w:val="36"/>
        </w:rPr>
        <w:t>evision History</w:t>
      </w:r>
    </w:p>
    <w:tbl>
      <w:tblPr>
        <w:tblStyle w:val="ad"/>
        <w:tblpPr w:leftFromText="142" w:rightFromText="142" w:vertAnchor="text" w:horzAnchor="margin" w:tblpXSpec="center" w:tblpY="711"/>
        <w:tblW w:w="10100" w:type="dxa"/>
        <w:tblLayout w:type="fixed"/>
        <w:tblLook w:val="04A0" w:firstRow="1" w:lastRow="0" w:firstColumn="1" w:lastColumn="0" w:noHBand="0" w:noVBand="1"/>
      </w:tblPr>
      <w:tblGrid>
        <w:gridCol w:w="1300"/>
        <w:gridCol w:w="1800"/>
        <w:gridCol w:w="5400"/>
        <w:gridCol w:w="1600"/>
      </w:tblGrid>
      <w:tr w:rsidR="00A9317C" w14:paraId="2D28F1EE" w14:textId="77777777" w:rsidTr="00A547BF">
        <w:trPr>
          <w:trHeight w:val="410"/>
        </w:trPr>
        <w:tc>
          <w:tcPr>
            <w:tcW w:w="1300" w:type="dxa"/>
            <w:shd w:val="clear" w:color="auto" w:fill="D9D9D9"/>
            <w:vAlign w:val="center"/>
          </w:tcPr>
          <w:p w14:paraId="5A5472C2" w14:textId="77777777" w:rsidR="00A9317C" w:rsidRDefault="00A9317C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버전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74C37376" w14:textId="77777777" w:rsidR="00A9317C" w:rsidRDefault="00A9317C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날짜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093160CB" w14:textId="77777777" w:rsidR="00A9317C" w:rsidRDefault="00A9317C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내용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465B0704" w14:textId="77777777" w:rsidR="00A9317C" w:rsidRDefault="00A9317C" w:rsidP="00A547BF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작성자</w:t>
            </w:r>
          </w:p>
        </w:tc>
      </w:tr>
      <w:tr w:rsidR="00A9317C" w14:paraId="7F1F54DF" w14:textId="77777777" w:rsidTr="00A547BF">
        <w:tc>
          <w:tcPr>
            <w:tcW w:w="1300" w:type="dxa"/>
            <w:vAlign w:val="center"/>
          </w:tcPr>
          <w:p w14:paraId="16D60A42" w14:textId="1DA26B45" w:rsidR="00A9317C" w:rsidRDefault="00A9317C" w:rsidP="00A547BF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V1.0.</w:t>
            </w:r>
            <w:r>
              <w:rPr>
                <w:rFonts w:ascii="맑은 고딕" w:eastAsia="맑은 고딕" w:hAnsi="맑은 고딕" w:hint="eastAsia"/>
                <w:sz w:val="18"/>
              </w:rPr>
              <w:t>0</w:t>
            </w:r>
          </w:p>
        </w:tc>
        <w:tc>
          <w:tcPr>
            <w:tcW w:w="1800" w:type="dxa"/>
            <w:vAlign w:val="center"/>
          </w:tcPr>
          <w:p w14:paraId="2C5454CD" w14:textId="612803AA" w:rsidR="00A9317C" w:rsidRDefault="00A9317C" w:rsidP="00A547BF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8"/>
              </w:rPr>
              <w:t>2026-07-0</w:t>
            </w:r>
            <w:r>
              <w:rPr>
                <w:rFonts w:ascii="맑은 고딕" w:eastAsia="맑은 고딕" w:hAnsi="맑은 고딕" w:hint="eastAsia"/>
                <w:sz w:val="18"/>
              </w:rPr>
              <w:t>9</w:t>
            </w:r>
          </w:p>
        </w:tc>
        <w:tc>
          <w:tcPr>
            <w:tcW w:w="5400" w:type="dxa"/>
            <w:vAlign w:val="center"/>
          </w:tcPr>
          <w:p w14:paraId="3A46199C" w14:textId="14907E33" w:rsidR="00A9317C" w:rsidRDefault="00A9317C" w:rsidP="00A547BF">
            <w:pPr>
              <w:jc w:val="center"/>
            </w:pPr>
            <w:r w:rsidRPr="00A9317C">
              <w:rPr>
                <w:rFonts w:ascii="맑은 고딕" w:eastAsia="맑은 고딕" w:hAnsi="맑은 고딕"/>
                <w:sz w:val="18"/>
              </w:rPr>
              <w:t>SHAC_DMS API 명세서</w:t>
            </w:r>
            <w:r w:rsidRPr="00A9317C"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최초 작성</w:t>
            </w:r>
          </w:p>
        </w:tc>
        <w:tc>
          <w:tcPr>
            <w:tcW w:w="1600" w:type="dxa"/>
            <w:vAlign w:val="center"/>
          </w:tcPr>
          <w:p w14:paraId="2E51470C" w14:textId="77777777" w:rsidR="00A9317C" w:rsidRDefault="00A9317C" w:rsidP="00A547BF">
            <w:pPr>
              <w:jc w:val="center"/>
            </w:pPr>
            <w:r>
              <w:rPr>
                <w:rFonts w:hint="eastAsia"/>
              </w:rPr>
              <w:t>김상우</w:t>
            </w:r>
          </w:p>
        </w:tc>
      </w:tr>
    </w:tbl>
    <w:p w14:paraId="5BAED2CF" w14:textId="37932EA6" w:rsidR="00A9317C" w:rsidRDefault="00A9317C" w:rsidP="00182D0D"/>
    <w:p w14:paraId="24716595" w14:textId="77777777" w:rsidR="00A9317C" w:rsidRDefault="00A9317C">
      <w:pPr>
        <w:widowControl/>
        <w:wordWrap/>
        <w:autoSpaceDE/>
        <w:autoSpaceDN/>
      </w:pPr>
      <w:r>
        <w:br w:type="page"/>
      </w:r>
    </w:p>
    <w:p w14:paraId="63A1CDE3" w14:textId="383AC6E6" w:rsidR="00865B55" w:rsidRDefault="00865B55">
      <w:pPr>
        <w:pStyle w:val="11"/>
        <w:tabs>
          <w:tab w:val="right" w:leader="dot" w:pos="146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>
        <w:lastRenderedPageBreak/>
        <w:fldChar w:fldCharType="begin"/>
      </w:r>
      <w:r>
        <w:instrText xml:space="preserve"> TOC \o "1-4" \h \z \u </w:instrText>
      </w:r>
      <w:r>
        <w:fldChar w:fldCharType="separate"/>
      </w:r>
      <w:hyperlink w:anchor="_Toc234505644" w:history="1">
        <w:r w:rsidRPr="004C77B7">
          <w:rPr>
            <w:rStyle w:val="a5"/>
            <w:noProof/>
          </w:rPr>
          <w:t>DeviceController API 파라미터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646923" w14:textId="44E26028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45" w:history="1">
        <w:r w:rsidRPr="004C77B7">
          <w:rPr>
            <w:rStyle w:val="a5"/>
            <w:noProof/>
          </w:rPr>
          <w:t>1. SendWaveAlarm (긴급 알람 전송)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223E3B" w14:textId="155012CA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46" w:history="1">
        <w:r w:rsidRPr="004C77B7">
          <w:rPr>
            <w:rStyle w:val="a5"/>
            <w:noProof/>
          </w:rPr>
          <w:t>입력 Params (REQ = DMS_SendWaveAlarmREQ)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BA2119" w14:textId="210A0BDF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47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947061" w14:textId="684C9CEB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48" w:history="1">
        <w:r w:rsidRPr="004C77B7">
          <w:rPr>
            <w:rStyle w:val="a5"/>
            <w:noProof/>
          </w:rPr>
          <w:t>출력 Params (RES = HttpAPIResponse&lt;DMS_SendWaveAlarmRES&gt;)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A83132" w14:textId="784EF0A9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49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744F90" w14:textId="75E29272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50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1D1FA8" w14:textId="2E912590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51" w:history="1">
        <w:r w:rsidRPr="004C77B7">
          <w:rPr>
            <w:rStyle w:val="a5"/>
            <w:noProof/>
          </w:rPr>
          <w:t>2. SetDeviceConfig (장치 기본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54296D" w14:textId="658BD436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52" w:history="1">
        <w:r w:rsidRPr="004C77B7">
          <w:rPr>
            <w:rStyle w:val="a5"/>
            <w:noProof/>
          </w:rPr>
          <w:t>입력 Params (REQ = SetDeviceConfig_REQ)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C619AF" w14:textId="307133CE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53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D4154E" w14:textId="1F1A4A72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54" w:history="1">
        <w:r w:rsidRPr="004C77B7">
          <w:rPr>
            <w:rStyle w:val="a5"/>
            <w:noProof/>
          </w:rPr>
          <w:t>출력 Params (RES = HttpAPIResponse&lt;SetDeviceConfig_RES&gt;)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423D28" w14:textId="6D441AFD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55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C31100E" w14:textId="0169E822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56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41D1D5" w14:textId="792BDE13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57" w:history="1">
        <w:r w:rsidRPr="004C77B7">
          <w:rPr>
            <w:rStyle w:val="a5"/>
            <w:noProof/>
          </w:rPr>
          <w:t>3. SetACUHWInfo (ACU 하드웨어 정보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1BD609" w14:textId="70211A6B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58" w:history="1">
        <w:r w:rsidRPr="004C77B7">
          <w:rPr>
            <w:rStyle w:val="a5"/>
            <w:noProof/>
          </w:rPr>
          <w:t>입력 Params (REQ = SetACUHWInfo_REQ)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EEE234" w14:textId="2224909E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59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688A94" w14:textId="1CC3DADE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60" w:history="1">
        <w:r w:rsidRPr="004C77B7">
          <w:rPr>
            <w:rStyle w:val="a5"/>
            <w:noProof/>
          </w:rPr>
          <w:t>출력 Params (RES = HttpAPIResponse&lt;SetACUHWInfo_RES&gt;)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F99379E" w14:textId="20BD25C4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61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F778F3" w14:textId="2DFF6417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62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7E7BFDE" w14:textId="1D29634F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63" w:history="1">
        <w:r w:rsidRPr="004C77B7">
          <w:rPr>
            <w:rStyle w:val="a5"/>
            <w:noProof/>
          </w:rPr>
          <w:t>4. SetACUReaderConfig (ACU 리더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0B88D54" w14:textId="6C53BBE0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64" w:history="1">
        <w:r w:rsidRPr="004C77B7">
          <w:rPr>
            <w:rStyle w:val="a5"/>
            <w:noProof/>
          </w:rPr>
          <w:t>입력 Params (REQ = SetACUReaderConfig_REQ)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31295A7" w14:textId="4397F69B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65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B03DBBD" w14:textId="1EAF5201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66" w:history="1">
        <w:r w:rsidRPr="004C77B7">
          <w:rPr>
            <w:rStyle w:val="a5"/>
            <w:noProof/>
          </w:rPr>
          <w:t>출력 Params (RES = HttpAPIResponse&lt;SetACUReaderConfig_RES&gt;)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E11EB14" w14:textId="108C2F40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67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0745420" w14:textId="4E1E6475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68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9CC451D" w14:textId="5C1D8015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69" w:history="1">
        <w:r w:rsidRPr="004C77B7">
          <w:rPr>
            <w:rStyle w:val="a5"/>
            <w:noProof/>
          </w:rPr>
          <w:t>5. SetElevChildReaderConfig (엘리베이터 하위 리더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C843C2E" w14:textId="6EEFBC88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70" w:history="1">
        <w:r w:rsidRPr="004C77B7">
          <w:rPr>
            <w:rStyle w:val="a5"/>
            <w:noProof/>
          </w:rPr>
          <w:t>입력 Params (REQ = SetElevChildReaderConfig_REQ)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80597F7" w14:textId="46D389DE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71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9A39DE4" w14:textId="51E38BD7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72" w:history="1">
        <w:r w:rsidRPr="004C77B7">
          <w:rPr>
            <w:rStyle w:val="a5"/>
            <w:noProof/>
          </w:rPr>
          <w:t>출력 Params (RES = HttpAPIResponse&lt;SetElevChildReaderConfig_RES&gt;)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4ED38C1" w14:textId="2BDB88E1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73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BA70094" w14:textId="5A68AD57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74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0CE1E03" w14:textId="2395E247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75" w:history="1">
        <w:r w:rsidRPr="004C77B7">
          <w:rPr>
            <w:rStyle w:val="a5"/>
            <w:noProof/>
          </w:rPr>
          <w:t>6. SetDeviceConfig2 (장치 확장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E621075" w14:textId="2026B430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76" w:history="1">
        <w:r w:rsidRPr="004C77B7">
          <w:rPr>
            <w:rStyle w:val="a5"/>
            <w:noProof/>
          </w:rPr>
          <w:t>입력 Params (REQ = SetDeviceConfig2_REQ)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31E61A0" w14:textId="068E1C63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77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F940594" w14:textId="7C02A0C2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78" w:history="1">
        <w:r w:rsidRPr="004C77B7">
          <w:rPr>
            <w:rStyle w:val="a5"/>
            <w:noProof/>
          </w:rPr>
          <w:t>출력 Params (RES = HttpAPIResponse&lt;SetDeviceConfig2_RES&gt;)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CA6B90F" w14:textId="64F7DE37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79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3165A6D" w14:textId="7F9F9AF6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80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B97E99A" w14:textId="4F0AA8A6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81" w:history="1">
        <w:r w:rsidRPr="004C77B7">
          <w:rPr>
            <w:rStyle w:val="a5"/>
            <w:noProof/>
          </w:rPr>
          <w:t>7. SetDeviceAtt (장치 근태 옵션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DE9A943" w14:textId="5835E6B0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82" w:history="1">
        <w:r w:rsidRPr="004C77B7">
          <w:rPr>
            <w:rStyle w:val="a5"/>
            <w:noProof/>
          </w:rPr>
          <w:t>입력 Params (REQ = SetDeviceAttREQ)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80F53F8" w14:textId="73FCB812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83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F1528C3" w14:textId="31680E87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84" w:history="1">
        <w:r w:rsidRPr="004C77B7">
          <w:rPr>
            <w:rStyle w:val="a5"/>
            <w:noProof/>
          </w:rPr>
          <w:t>출력 Params (RES = HttpAPIResponse&lt;SetDeviceAttRES&gt;)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9C9883F" w14:textId="6CC12274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85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37CB6B3" w14:textId="4E8A45CB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86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279B463" w14:textId="2218D8F7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87" w:history="1">
        <w:r w:rsidRPr="004C77B7">
          <w:rPr>
            <w:rStyle w:val="a5"/>
            <w:noProof/>
          </w:rPr>
          <w:t>8. SetNetworkInfo (장치 네트워크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20A1F1E" w14:textId="264FC780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88" w:history="1">
        <w:r w:rsidRPr="004C77B7">
          <w:rPr>
            <w:rStyle w:val="a5"/>
            <w:noProof/>
          </w:rPr>
          <w:t>입력 Params (REQ = SetDeviceNetworkSetting_REQ)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958A3FC" w14:textId="272B086E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89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897A52F" w14:textId="4B48687C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90" w:history="1">
        <w:r w:rsidRPr="004C77B7">
          <w:rPr>
            <w:rStyle w:val="a5"/>
            <w:noProof/>
          </w:rPr>
          <w:t>출력 Params (RES = HttpAPIResponse&lt;SetDeviceNetworkSetting_RES&gt;)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CA8BD1C" w14:textId="46E8E726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91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06BCE7C" w14:textId="28A7983B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92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2DD59CA" w14:textId="340AEDC8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93" w:history="1">
        <w:r w:rsidRPr="004C77B7">
          <w:rPr>
            <w:rStyle w:val="a5"/>
            <w:noProof/>
          </w:rPr>
          <w:t>9. SetHardwareInfo (장치 하드웨어 정보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0CA860F" w14:textId="14D1BF89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94" w:history="1">
        <w:r w:rsidRPr="004C77B7">
          <w:rPr>
            <w:rStyle w:val="a5"/>
            <w:noProof/>
          </w:rPr>
          <w:t>입력 Params (REQ = SetDeviceHardwareInfo_REQ)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485A199" w14:textId="1BE9C28A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95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595549B" w14:textId="29C3A672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96" w:history="1">
        <w:r w:rsidRPr="004C77B7">
          <w:rPr>
            <w:rStyle w:val="a5"/>
            <w:noProof/>
          </w:rPr>
          <w:t>출력 Params (RES = HttpAPIResponse&lt;SetDeviceHardwareInfo_RES&gt;)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CDB98F8" w14:textId="7A964F8F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97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F885A0D" w14:textId="3E1CD172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698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CF39D81" w14:textId="6251A4C8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699" w:history="1">
        <w:r w:rsidRPr="004C77B7">
          <w:rPr>
            <w:rStyle w:val="a5"/>
            <w:noProof/>
          </w:rPr>
          <w:t>10. SetAllTimetableType (전체 스케줄 타입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8EE5694" w14:textId="2ABCD427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00" w:history="1">
        <w:r w:rsidRPr="004C77B7">
          <w:rPr>
            <w:rStyle w:val="a5"/>
            <w:noProof/>
          </w:rPr>
          <w:t>입력 Params (REQ = SetAllTimetableType_REQ)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A7C10C8" w14:textId="581BD2A4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01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49C9828" w14:textId="6E7176C3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02" w:history="1">
        <w:r w:rsidRPr="004C77B7">
          <w:rPr>
            <w:rStyle w:val="a5"/>
            <w:noProof/>
          </w:rPr>
          <w:t>출력 Params (RES = HttpAPIResponse&lt;SetAllTimetableType_RES&gt;)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68605A8" w14:textId="3FBBF906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03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E93D0AE" w14:textId="11C6F4B1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04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7B9641A" w14:textId="2D28D941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05" w:history="1">
        <w:r w:rsidRPr="004C77B7">
          <w:rPr>
            <w:rStyle w:val="a5"/>
            <w:noProof/>
          </w:rPr>
          <w:t>11. SetsingleTimetableType (단일 스케줄 타입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E41F877" w14:textId="4C614539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06" w:history="1">
        <w:r w:rsidRPr="004C77B7">
          <w:rPr>
            <w:rStyle w:val="a5"/>
            <w:noProof/>
          </w:rPr>
          <w:t>입력 Params (REQ = SetsingleTimetableType_REQ)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3E5977E" w14:textId="6417961F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07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9F18155" w14:textId="76AA9C08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08" w:history="1">
        <w:r w:rsidRPr="004C77B7">
          <w:rPr>
            <w:rStyle w:val="a5"/>
            <w:noProof/>
          </w:rPr>
          <w:t>출력 Params (RES = HttpAPIResponse&lt;SetsingleTimetableType_RES&gt;)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0FB7B6F" w14:textId="1008C5A1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09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ABB3E31" w14:textId="7AC50310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10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C4DDB27" w14:textId="4C1A8682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11" w:history="1">
        <w:r w:rsidRPr="004C77B7">
          <w:rPr>
            <w:rStyle w:val="a5"/>
            <w:noProof/>
          </w:rPr>
          <w:t>12. SetTimeTable (스케줄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1DD6306" w14:textId="150D53BE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12" w:history="1">
        <w:r w:rsidRPr="004C77B7">
          <w:rPr>
            <w:rStyle w:val="a5"/>
            <w:noProof/>
          </w:rPr>
          <w:t>입력 Params (REQ = SetTimetable_REQ)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52CC0C3" w14:textId="6328C6D7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13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0EBBBAE" w14:textId="5B0B2FCA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14" w:history="1">
        <w:r w:rsidRPr="004C77B7">
          <w:rPr>
            <w:rStyle w:val="a5"/>
            <w:noProof/>
          </w:rPr>
          <w:t>출력 Params (RES = HttpAPIResponse&lt;SetTimetable_RES&gt;)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E8BB696" w14:textId="32C2991E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15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0E87110" w14:textId="2CC465AF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16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0461AC0" w14:textId="421088C5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17" w:history="1">
        <w:r w:rsidRPr="004C77B7">
          <w:rPr>
            <w:rStyle w:val="a5"/>
            <w:noProof/>
          </w:rPr>
          <w:t>13. DeviceFileUpgrade (장치 파일 업그레이드)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C7D0A78" w14:textId="4F53EE93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18" w:history="1">
        <w:r w:rsidRPr="004C77B7">
          <w:rPr>
            <w:rStyle w:val="a5"/>
            <w:noProof/>
          </w:rPr>
          <w:t>입력 Params (REQ = DeviceFileUpgrade_REQ)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4078BD0" w14:textId="746AC6B6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19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08B8BD1" w14:textId="686FC78D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20" w:history="1">
        <w:r w:rsidRPr="004C77B7">
          <w:rPr>
            <w:rStyle w:val="a5"/>
            <w:noProof/>
          </w:rPr>
          <w:t>출력 Params (RES = HttpAPIResponse&lt;DeviceFileUpgrade_RES&gt;)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47FC84A" w14:textId="051D4E86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21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5337FFF" w14:textId="2E2F4017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22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3C22D8E" w14:textId="3E70A50E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23" w:history="1">
        <w:r w:rsidRPr="004C77B7">
          <w:rPr>
            <w:rStyle w:val="a5"/>
            <w:noProof/>
          </w:rPr>
          <w:t>14. UDP_SearchDevice (UDP 장치 검색)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B5A8B36" w14:textId="726DF109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24" w:history="1">
        <w:r w:rsidRPr="004C77B7">
          <w:rPr>
            <w:rStyle w:val="a5"/>
            <w:noProof/>
          </w:rPr>
          <w:t>입력 Params (REQ = 없음)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B9B5C4D" w14:textId="601B979D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25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230CCF8" w14:textId="5E4AA9B2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26" w:history="1">
        <w:r w:rsidRPr="004C77B7">
          <w:rPr>
            <w:rStyle w:val="a5"/>
            <w:noProof/>
          </w:rPr>
          <w:t>출력 Params (RES = HttpAPIResponse&lt;SearchDevice_RES&gt;)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533F527" w14:textId="177B263E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27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5508F58" w14:textId="6A716E30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28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E97F9F7" w14:textId="50ADF6CA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29" w:history="1">
        <w:r w:rsidRPr="004C77B7">
          <w:rPr>
            <w:rStyle w:val="a5"/>
            <w:noProof/>
          </w:rPr>
          <w:t>15. UDP_ChangeDeviceServerIP (UDP 장치 서버 IP 변경)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75D27C8" w14:textId="318DC561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30" w:history="1">
        <w:r w:rsidRPr="004C77B7">
          <w:rPr>
            <w:rStyle w:val="a5"/>
            <w:noProof/>
          </w:rPr>
          <w:t>입력 Params (REQ = UDP_SetConfig_REQ)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BCC268E" w14:textId="126435B7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31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1EFFC03" w14:textId="67D0BEC6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32" w:history="1">
        <w:r w:rsidRPr="004C77B7">
          <w:rPr>
            <w:rStyle w:val="a5"/>
            <w:noProof/>
          </w:rPr>
          <w:t>출력 Params (RES = HttpAPIResponse&lt;UDP_SetConfig_RES&gt;)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EA3E48C" w14:textId="2B940A15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33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083803E" w14:textId="47C55182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34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FDB728A" w14:textId="382B9797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35" w:history="1">
        <w:r w:rsidRPr="004C77B7">
          <w:rPr>
            <w:rStyle w:val="a5"/>
            <w:noProof/>
          </w:rPr>
          <w:t>16. SetDisconnectDevice (장치 연결 해제 처리)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0C5CB75" w14:textId="2B8DEE57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36" w:history="1">
        <w:r w:rsidRPr="004C77B7">
          <w:rPr>
            <w:rStyle w:val="a5"/>
            <w:noProof/>
          </w:rPr>
          <w:t>입력 Params (REQ = DisconnectDevice_REQ)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F1B3199" w14:textId="5538604C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37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14AC293" w14:textId="348511CB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38" w:history="1">
        <w:r w:rsidRPr="004C77B7">
          <w:rPr>
            <w:rStyle w:val="a5"/>
            <w:noProof/>
          </w:rPr>
          <w:t>출력 Params (RES = HttpAPIResponse&lt;DisconnectDevice_RES&gt;)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C177551" w14:textId="0FD8ADE4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39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AFC7E30" w14:textId="6C98753F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40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7381E880" w14:textId="61718C5D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41" w:history="1">
        <w:r w:rsidRPr="004C77B7">
          <w:rPr>
            <w:rStyle w:val="a5"/>
            <w:noProof/>
          </w:rPr>
          <w:t>17. GetDeviceDate (장치 날짜 조회)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9C17A73" w14:textId="39FC087E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42" w:history="1">
        <w:r w:rsidRPr="004C77B7">
          <w:rPr>
            <w:rStyle w:val="a5"/>
            <w:noProof/>
          </w:rPr>
          <w:t>입력 Params (REQ = DMS_SelectDeviceDateREQ)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E8362AB" w14:textId="3CECA78F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43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16D329B" w14:textId="3487D271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44" w:history="1">
        <w:r w:rsidRPr="004C77B7">
          <w:rPr>
            <w:rStyle w:val="a5"/>
            <w:noProof/>
          </w:rPr>
          <w:t>출력 Params (RES = HttpAPIResponse&lt;DMS_SelectDeviceDateRES&gt;)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53B4126" w14:textId="12813076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45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D3F044E" w14:textId="310C9A71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46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1594F257" w14:textId="158FCDCB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47" w:history="1">
        <w:r w:rsidRPr="004C77B7">
          <w:rPr>
            <w:rStyle w:val="a5"/>
            <w:noProof/>
          </w:rPr>
          <w:t>18. SetDeviceDate (장치 날짜 설정)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E21AA75" w14:textId="6A7E012E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48" w:history="1">
        <w:r w:rsidRPr="004C77B7">
          <w:rPr>
            <w:rStyle w:val="a5"/>
            <w:noProof/>
          </w:rPr>
          <w:t>입력 Params (REQ = SetDeviceDateREQ)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C94FC7B" w14:textId="45C2B8A4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49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AA6DA71" w14:textId="5405BDE8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50" w:history="1">
        <w:r w:rsidRPr="004C77B7">
          <w:rPr>
            <w:rStyle w:val="a5"/>
            <w:noProof/>
          </w:rPr>
          <w:t>출력 Params (RES = HttpAPIResponse&lt;DMS_SetDeviceDateRES&gt;)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E170023" w14:textId="4640B1E6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51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36D0573" w14:textId="79E77016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52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876D23C" w14:textId="7FE29994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53" w:history="1">
        <w:r w:rsidRPr="004C77B7">
          <w:rPr>
            <w:rStyle w:val="a5"/>
            <w:noProof/>
          </w:rPr>
          <w:t>19. GetDeviceBackupHistory (장치 백업 이력 조회)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16C3040" w14:textId="0BE2461F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54" w:history="1">
        <w:r w:rsidRPr="004C77B7">
          <w:rPr>
            <w:rStyle w:val="a5"/>
            <w:noProof/>
          </w:rPr>
          <w:t>입력 Params (REQ = GetDeviceBackupHistory_REQ)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E83C2AA" w14:textId="1FCEB2FB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55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FCFF589" w14:textId="58064B48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56" w:history="1">
        <w:r w:rsidRPr="004C77B7">
          <w:rPr>
            <w:rStyle w:val="a5"/>
            <w:noProof/>
          </w:rPr>
          <w:t>출력 Params (RES = HttpAPIResponse&lt;GetDeviceBackupHistory_RES&gt;)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80B5354" w14:textId="2B766BE1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57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58866BA" w14:textId="4630B393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58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CD9C3AA" w14:textId="4403C7BE" w:rsidR="00865B55" w:rsidRDefault="00865B55">
      <w:pPr>
        <w:pStyle w:val="11"/>
        <w:tabs>
          <w:tab w:val="right" w:leader="dot" w:pos="146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59" w:history="1">
        <w:r w:rsidRPr="004C77B7">
          <w:rPr>
            <w:rStyle w:val="a5"/>
            <w:noProof/>
          </w:rPr>
          <w:t>DeviceOperationController API 파라미터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9341F48" w14:textId="474A216B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60" w:history="1">
        <w:r w:rsidRPr="004C77B7">
          <w:rPr>
            <w:rStyle w:val="a5"/>
            <w:noProof/>
          </w:rPr>
          <w:t>1. PollDeviceOperationStatus (장치 작업 상태 조회)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FA0F4C8" w14:textId="1346FDD3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61" w:history="1">
        <w:r w:rsidRPr="004C77B7">
          <w:rPr>
            <w:rStyle w:val="a5"/>
            <w:noProof/>
          </w:rPr>
          <w:t>입력 Params (REQ = PollDeviceOperationStatus_REQ)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CDB7E84" w14:textId="5C700E93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62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B9149F9" w14:textId="69443FF9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63" w:history="1">
        <w:r w:rsidRPr="004C77B7">
          <w:rPr>
            <w:rStyle w:val="a5"/>
            <w:noProof/>
          </w:rPr>
          <w:t>출력 Params (RES = HttpAPIResponse&lt;List&lt;DeviceOperationState&gt;&gt;)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FCF9BE3" w14:textId="79554664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64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A9C49C6" w14:textId="0B19DA67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65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8C729F1" w14:textId="154FBFC1" w:rsidR="00865B55" w:rsidRDefault="00865B55">
      <w:pPr>
        <w:pStyle w:val="11"/>
        <w:tabs>
          <w:tab w:val="right" w:leader="dot" w:pos="146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66" w:history="1">
        <w:r w:rsidRPr="004C77B7">
          <w:rPr>
            <w:rStyle w:val="a5"/>
            <w:noProof/>
          </w:rPr>
          <w:t>UserController API 파라미터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BA0C370" w14:textId="43F4E719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67" w:history="1">
        <w:r w:rsidRPr="004C77B7">
          <w:rPr>
            <w:rStyle w:val="a5"/>
            <w:noProof/>
          </w:rPr>
          <w:t>1. GetUserList (장치 사용자 목록 조회)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1768510" w14:textId="66996910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68" w:history="1">
        <w:r w:rsidRPr="004C77B7">
          <w:rPr>
            <w:rStyle w:val="a5"/>
            <w:noProof/>
          </w:rPr>
          <w:t>입력 Params (REQ = GetUserList_REQ)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ADBADCC" w14:textId="5F7A38DE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69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8A75609" w14:textId="4EFB5B90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70" w:history="1">
        <w:r w:rsidRPr="004C77B7">
          <w:rPr>
            <w:rStyle w:val="a5"/>
            <w:noProof/>
          </w:rPr>
          <w:t>출력 Params (RES = HttpAPIResponse&lt;GetUserList_RES&gt;)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69C528A" w14:textId="0E078C1E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71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617459D" w14:textId="0A5F6FE9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72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5D64478" w14:textId="76E40D3E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73" w:history="1">
        <w:r w:rsidRPr="004C77B7">
          <w:rPr>
            <w:rStyle w:val="a5"/>
            <w:noProof/>
          </w:rPr>
          <w:t>2. SendUserToDevice (장치 사용자 전송)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80D7E6B" w14:textId="294C9AAF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74" w:history="1">
        <w:r w:rsidRPr="004C77B7">
          <w:rPr>
            <w:rStyle w:val="a5"/>
            <w:noProof/>
          </w:rPr>
          <w:t>입력 Params (REQ = SendUserToDevice_REQ)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8B7AC02" w14:textId="22A78B55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75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94E9A19" w14:textId="5A0B9AB9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76" w:history="1">
        <w:r w:rsidRPr="004C77B7">
          <w:rPr>
            <w:rStyle w:val="a5"/>
            <w:noProof/>
          </w:rPr>
          <w:t>출력 Params (RES = HttpAPIResponse&lt;SendUserToDevice_RES&gt;)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77A94F6" w14:textId="2BE706F1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77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4B18013" w14:textId="409553B1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78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88B4986" w14:textId="3227F61D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79" w:history="1">
        <w:r w:rsidRPr="004C77B7">
          <w:rPr>
            <w:rStyle w:val="a5"/>
            <w:noProof/>
          </w:rPr>
          <w:t>3. DeleteDeviceUser (장치 사용자 삭제)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2904D61" w14:textId="65DC318D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80" w:history="1">
        <w:r w:rsidRPr="004C77B7">
          <w:rPr>
            <w:rStyle w:val="a5"/>
            <w:noProof/>
          </w:rPr>
          <w:t>입력 Params (REQ = DeleteDeviceUser_REQ)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4F568D0" w14:textId="1CDB06EA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81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65C2E6F3" w14:textId="6B4A2A70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82" w:history="1">
        <w:r w:rsidRPr="004C77B7">
          <w:rPr>
            <w:rStyle w:val="a5"/>
            <w:noProof/>
          </w:rPr>
          <w:t>출력 Params (RES = HttpAPIResponse&lt;DeleteDeviceUser_RES&gt;)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122EDFE" w14:textId="3047941E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83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410EA76" w14:textId="2DEF4800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84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7FF8BC3" w14:textId="460D1E2F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85" w:history="1">
        <w:r w:rsidRPr="004C77B7">
          <w:rPr>
            <w:rStyle w:val="a5"/>
            <w:noProof/>
          </w:rPr>
          <w:t>4. DeleteAllUsers (전체 사용자 삭제)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1A15D1D" w14:textId="792F8818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86" w:history="1">
        <w:r w:rsidRPr="004C77B7">
          <w:rPr>
            <w:rStyle w:val="a5"/>
            <w:noProof/>
          </w:rPr>
          <w:t>입력 Params (REQ = DeleteAllUser_REQ)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67E1C9B" w14:textId="1DEE4D5F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87" w:history="1">
        <w:r w:rsidRPr="004C77B7">
          <w:rPr>
            <w:rStyle w:val="a5"/>
            <w:noProof/>
          </w:rPr>
          <w:t>입력값 예시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F1C3A4E" w14:textId="56ADD4F8" w:rsidR="00865B55" w:rsidRDefault="00865B55">
      <w:pPr>
        <w:pStyle w:val="30"/>
        <w:tabs>
          <w:tab w:val="right" w:leader="dot" w:pos="14668"/>
        </w:tabs>
        <w:ind w:left="8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88" w:history="1">
        <w:r w:rsidRPr="004C77B7">
          <w:rPr>
            <w:rStyle w:val="a5"/>
            <w:noProof/>
          </w:rPr>
          <w:t>출력 Params (RES = HttpAPIResponse&lt;DeleteAllUser_RES&gt;)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8F58D91" w14:textId="77EFD773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89" w:history="1">
        <w:r w:rsidRPr="004C77B7">
          <w:rPr>
            <w:rStyle w:val="a5"/>
            <w:noProof/>
          </w:rPr>
          <w:t>응답결과 예시 : 정상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F44B53D" w14:textId="1978FBA8" w:rsidR="00865B55" w:rsidRDefault="00865B55">
      <w:pPr>
        <w:pStyle w:val="40"/>
        <w:tabs>
          <w:tab w:val="right" w:leader="dot" w:pos="14668"/>
        </w:tabs>
        <w:ind w:left="1200"/>
        <w:rPr>
          <w:noProof/>
          <w:color w:val="auto"/>
        </w:rPr>
      </w:pPr>
      <w:hyperlink w:anchor="_Toc234505790" w:history="1">
        <w:r w:rsidRPr="004C77B7">
          <w:rPr>
            <w:rStyle w:val="a5"/>
            <w:noProof/>
          </w:rPr>
          <w:t>응답결과 예시 : 실패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9E9BC87" w14:textId="3176B179" w:rsidR="00865B55" w:rsidRDefault="00865B55">
      <w:pPr>
        <w:pStyle w:val="11"/>
        <w:tabs>
          <w:tab w:val="right" w:leader="dot" w:pos="146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91" w:history="1">
        <w:r w:rsidRPr="004C77B7">
          <w:rPr>
            <w:rStyle w:val="a5"/>
            <w:noProof/>
          </w:rPr>
          <w:t>Enum 값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6F258F1" w14:textId="113C91EF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92" w:history="1">
        <w:r w:rsidRPr="004C77B7">
          <w:rPr>
            <w:rStyle w:val="a5"/>
            <w:noProof/>
          </w:rPr>
          <w:t>DBTimetableType — DBTimetableType 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3A4ADD7C" w14:textId="21D09BC5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93" w:history="1">
        <w:r w:rsidRPr="004C77B7">
          <w:rPr>
            <w:rStyle w:val="a5"/>
            <w:noProof/>
          </w:rPr>
          <w:t>EATT — 근태 동작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51F9FE8" w14:textId="762D1076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94" w:history="1">
        <w:r w:rsidRPr="004C77B7">
          <w:rPr>
            <w:rStyle w:val="a5"/>
            <w:noProof/>
          </w:rPr>
          <w:t>EAlarmStatus — 알람 상태 타입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9467A86" w14:textId="001BD5FB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95" w:history="1">
        <w:r w:rsidRPr="004C77B7">
          <w:rPr>
            <w:rStyle w:val="a5"/>
            <w:noProof/>
          </w:rPr>
          <w:t>EAntipass — 안티패스백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FD72817" w14:textId="7E7A33D2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96" w:history="1">
        <w:r w:rsidRPr="004C77B7">
          <w:rPr>
            <w:rStyle w:val="a5"/>
            <w:noProof/>
          </w:rPr>
          <w:t>EAuthDisplay — 인증 표시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C29EA26" w14:textId="233DDE27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97" w:history="1">
        <w:r w:rsidRPr="004C77B7">
          <w:rPr>
            <w:rStyle w:val="a5"/>
            <w:noProof/>
          </w:rPr>
          <w:t>EAuthDisplayType — 인증 표시 타입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5F088DF1" w14:textId="2BCC7AD0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98" w:history="1">
        <w:r w:rsidRPr="004C77B7">
          <w:rPr>
            <w:rStyle w:val="a5"/>
            <w:noProof/>
          </w:rPr>
          <w:t>EAuthEstimate — 인증 판정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63A4418" w14:textId="6164C860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799" w:history="1">
        <w:r w:rsidRPr="004C77B7">
          <w:rPr>
            <w:rStyle w:val="a5"/>
            <w:noProof/>
          </w:rPr>
          <w:t>EAuthMethod — 인증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4533BFC" w14:textId="17DAA55A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00" w:history="1">
        <w:r w:rsidRPr="004C77B7">
          <w:rPr>
            <w:rStyle w:val="a5"/>
            <w:noProof/>
          </w:rPr>
          <w:t>ECMS — CMS 연동 타입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83128A2" w14:textId="1A3E8F1F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01" w:history="1">
        <w:r w:rsidRPr="004C77B7">
          <w:rPr>
            <w:rStyle w:val="a5"/>
            <w:noProof/>
          </w:rPr>
          <w:t>ECardMemoryAORB — 카드 키 A/B 구분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0F0B2E2" w14:textId="01BB465E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02" w:history="1">
        <w:r w:rsidRPr="004C77B7">
          <w:rPr>
            <w:rStyle w:val="a5"/>
            <w:noProof/>
          </w:rPr>
          <w:t>ECardMemoryAuth — 카드 메모리 인증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D0B4E62" w14:textId="46064B74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03" w:history="1">
        <w:r w:rsidRPr="004C77B7">
          <w:rPr>
            <w:rStyle w:val="a5"/>
            <w:noProof/>
          </w:rPr>
          <w:t>ECardMemoryType — 카드 메모리 타입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5CAEDFA" w14:textId="09DD26B7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04" w:history="1">
        <w:r w:rsidRPr="004C77B7">
          <w:rPr>
            <w:rStyle w:val="a5"/>
            <w:noProof/>
          </w:rPr>
          <w:t>EDeviceOperationType — 장치 작업 유형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5186AB6" w14:textId="4A85A7E2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05" w:history="1">
        <w:r w:rsidRPr="004C77B7">
          <w:rPr>
            <w:rStyle w:val="a5"/>
            <w:noProof/>
          </w:rPr>
          <w:t>EDoorMode — 문 동작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04C28842" w14:textId="33633FA7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06" w:history="1">
        <w:r w:rsidRPr="004C77B7">
          <w:rPr>
            <w:rStyle w:val="a5"/>
            <w:noProof/>
          </w:rPr>
          <w:t>EFaceLevel — 얼굴 인증 보안 레벨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5F21209" w14:textId="36CBA150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07" w:history="1">
        <w:r w:rsidRPr="004C77B7">
          <w:rPr>
            <w:rStyle w:val="a5"/>
            <w:noProof/>
          </w:rPr>
          <w:t>EFaceSecurity — 얼굴 보안 타입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2AAB6BE" w14:textId="1CCBECA9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08" w:history="1">
        <w:r w:rsidRPr="004C77B7">
          <w:rPr>
            <w:rStyle w:val="a5"/>
            <w:noProof/>
          </w:rPr>
          <w:t>EInputSensor — 입력 센서 타입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A3157D7" w14:textId="5D9BEFC1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09" w:history="1">
        <w:r w:rsidRPr="004C77B7">
          <w:rPr>
            <w:rStyle w:val="a5"/>
            <w:noProof/>
          </w:rPr>
          <w:t>EModel — 장치 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22038B27" w14:textId="20408EFE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10" w:history="1">
        <w:r w:rsidRPr="004C77B7">
          <w:rPr>
            <w:rStyle w:val="a5"/>
            <w:noProof/>
          </w:rPr>
          <w:t>EReadyDisplay — 대기 화면 표시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CFE2BE9" w14:textId="7314CC4A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11" w:history="1">
        <w:r w:rsidRPr="004C77B7">
          <w:rPr>
            <w:rStyle w:val="a5"/>
            <w:noProof/>
          </w:rPr>
          <w:t>ERunMode — 장치 운영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3DE77431" w14:textId="6F7B4CB3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12" w:history="1">
        <w:r w:rsidRPr="004C77B7">
          <w:rPr>
            <w:rStyle w:val="a5"/>
            <w:noProof/>
          </w:rPr>
          <w:t>ESetStatus — 경계 설정 상태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3616107" w14:textId="24400264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13" w:history="1">
        <w:r w:rsidRPr="004C77B7">
          <w:rPr>
            <w:rStyle w:val="a5"/>
            <w:noProof/>
          </w:rPr>
          <w:t>ESetTimetable — 스케줄 설정 타입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9D43297" w14:textId="47CFDFE9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14" w:history="1">
        <w:r w:rsidRPr="004C77B7">
          <w:rPr>
            <w:rStyle w:val="a5"/>
            <w:noProof/>
          </w:rPr>
          <w:t>ESystemCMD — 장치 시스템 제어 명령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CA5BE2B" w14:textId="4DB28E7C" w:rsidR="00865B55" w:rsidRDefault="00865B55">
      <w:pPr>
        <w:pStyle w:val="20"/>
        <w:tabs>
          <w:tab w:val="right" w:leader="dot" w:pos="14668"/>
        </w:tabs>
        <w:ind w:left="40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34505815" w:history="1">
        <w:r w:rsidRPr="004C77B7">
          <w:rPr>
            <w:rStyle w:val="a5"/>
            <w:noProof/>
          </w:rPr>
          <w:t>ErrorDisplay — 오류 표시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_Toc234505815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81799CC" w14:textId="5D7D6670" w:rsidR="00865B55" w:rsidRDefault="00865B55" w:rsidP="00182D0D">
      <w:r>
        <w:fldChar w:fldCharType="end"/>
      </w:r>
    </w:p>
    <w:p w14:paraId="3C9EED7C" w14:textId="77777777" w:rsidR="00865B55" w:rsidRDefault="00865B55">
      <w:pPr>
        <w:widowControl/>
        <w:wordWrap/>
        <w:autoSpaceDE/>
        <w:autoSpaceDN/>
      </w:pPr>
      <w:r>
        <w:br w:type="page"/>
      </w:r>
    </w:p>
    <w:p w14:paraId="3C8EBA1F" w14:textId="77777777" w:rsidR="00865B55" w:rsidRDefault="00865B55" w:rsidP="00182D0D"/>
    <w:p w14:paraId="2B2B4C38" w14:textId="316FD131" w:rsidR="00182D0D" w:rsidRDefault="00182D0D" w:rsidP="00865B55">
      <w:pPr>
        <w:widowControl/>
        <w:wordWrap/>
        <w:autoSpaceDE/>
        <w:autoSpaceDN/>
        <w:rPr>
          <w:rFonts w:hint="eastAsia"/>
        </w:rPr>
      </w:pPr>
    </w:p>
    <w:p w14:paraId="08B16353" w14:textId="77777777" w:rsidR="00182D0D" w:rsidRDefault="00182D0D" w:rsidP="00182D0D"/>
    <w:p w14:paraId="5B465819" w14:textId="77777777" w:rsidR="00182D0D" w:rsidRDefault="00182D0D" w:rsidP="00182D0D"/>
    <w:p w14:paraId="27650622" w14:textId="77777777" w:rsidR="00182D0D" w:rsidRDefault="00182D0D" w:rsidP="00182D0D"/>
    <w:p w14:paraId="15D225AB" w14:textId="77777777" w:rsidR="00182D0D" w:rsidRDefault="00182D0D" w:rsidP="00182D0D"/>
    <w:p w14:paraId="0D07D85C" w14:textId="77777777" w:rsidR="00182D0D" w:rsidRDefault="00182D0D" w:rsidP="00182D0D"/>
    <w:p w14:paraId="0DCBC4C4" w14:textId="77777777" w:rsidR="00182D0D" w:rsidRDefault="00182D0D" w:rsidP="00182D0D"/>
    <w:p w14:paraId="3BE5BAB1" w14:textId="77777777" w:rsidR="00182D0D" w:rsidRDefault="00182D0D" w:rsidP="00182D0D"/>
    <w:p w14:paraId="36B6133F" w14:textId="77777777" w:rsidR="00182D0D" w:rsidRDefault="00182D0D" w:rsidP="00182D0D"/>
    <w:p w14:paraId="4B7F292E" w14:textId="77777777" w:rsidR="00182D0D" w:rsidRDefault="00182D0D" w:rsidP="00182D0D"/>
    <w:p w14:paraId="1C9E97EC" w14:textId="77777777" w:rsidR="00182D0D" w:rsidRDefault="00182D0D" w:rsidP="00182D0D"/>
    <w:p w14:paraId="5455CDB2" w14:textId="77777777" w:rsidR="00182D0D" w:rsidRDefault="00182D0D" w:rsidP="00182D0D">
      <w:pPr>
        <w:rPr>
          <w:rFonts w:hint="eastAsia"/>
        </w:rPr>
      </w:pPr>
    </w:p>
    <w:p w14:paraId="380E80D3" w14:textId="7C73FCAD" w:rsidR="00E155FF" w:rsidRDefault="00000000">
      <w:pPr>
        <w:pStyle w:val="1"/>
        <w:jc w:val="center"/>
      </w:pPr>
      <w:bookmarkStart w:id="0" w:name="_Toc234505644"/>
      <w:r>
        <w:t>DeviceController API 파라미터 명세</w:t>
      </w:r>
      <w:bookmarkEnd w:id="0"/>
    </w:p>
    <w:p w14:paraId="1F70FB91" w14:textId="77777777" w:rsidR="00E155FF" w:rsidRDefault="00E155FF"/>
    <w:p w14:paraId="4C6FA624" w14:textId="77777777" w:rsidR="00E155FF" w:rsidRDefault="00E155FF"/>
    <w:p w14:paraId="7245A351" w14:textId="77777777" w:rsidR="00E155FF" w:rsidRDefault="00E155FF"/>
    <w:p w14:paraId="74975E5F" w14:textId="77777777" w:rsidR="00E155FF" w:rsidRDefault="00E155FF"/>
    <w:p w14:paraId="6E0C5DC4" w14:textId="77777777" w:rsidR="00E155FF" w:rsidRDefault="00E155FF"/>
    <w:p w14:paraId="6B7620C3" w14:textId="77777777" w:rsidR="00E155FF" w:rsidRDefault="00E155FF"/>
    <w:p w14:paraId="2DD3BCB8" w14:textId="77777777" w:rsidR="00E155FF" w:rsidRDefault="00E155FF"/>
    <w:p w14:paraId="2EFBBDA1" w14:textId="77777777" w:rsidR="00E155FF" w:rsidRDefault="00E155FF"/>
    <w:p w14:paraId="0AA69AB7" w14:textId="77777777" w:rsidR="00E155FF" w:rsidRDefault="00E155FF"/>
    <w:p w14:paraId="348A0E10" w14:textId="77777777" w:rsidR="00E155FF" w:rsidRDefault="00000000">
      <w:r>
        <w:br w:type="page"/>
      </w:r>
    </w:p>
    <w:p w14:paraId="2F4A3C67" w14:textId="77777777" w:rsidR="00E155FF" w:rsidRDefault="00000000">
      <w:pPr>
        <w:pStyle w:val="2"/>
      </w:pPr>
      <w:bookmarkStart w:id="1" w:name="_Toc234505645"/>
      <w:r>
        <w:lastRenderedPageBreak/>
        <w:t>1. SendWaveAlarm (긴급 알람 전송)</w:t>
      </w:r>
      <w:bookmarkEnd w:id="1"/>
    </w:p>
    <w:p w14:paraId="4DFC04EC" w14:textId="77777777" w:rsidR="00B2681F" w:rsidRDefault="00B2681F"/>
    <w:p w14:paraId="5855B2D7" w14:textId="77777777" w:rsidR="00E155FF" w:rsidRDefault="00E155FF"/>
    <w:p w14:paraId="6ABACB87" w14:textId="77777777" w:rsidR="00E155FF" w:rsidRDefault="00000000">
      <w:pPr>
        <w:shd w:val="clear" w:color="auto" w:fill="F2F2F2"/>
      </w:pPr>
      <w:r>
        <w:rPr>
          <w:b/>
        </w:rPr>
        <w:t>설명: 지정한 장치들에 긴급 알람 전파 명령을 등록한다. DMS는 장치별 Wave Alarm 명령을 생성하고 작업 상태를 추적할 수 있는 DeviceOperationID를 반환한다.</w:t>
      </w:r>
    </w:p>
    <w:p w14:paraId="1B1EE9B0" w14:textId="77777777" w:rsidR="00E155FF" w:rsidRDefault="00E155FF"/>
    <w:p w14:paraId="0BF7D125" w14:textId="77777777" w:rsidR="00E155FF" w:rsidRDefault="00000000">
      <w:pPr>
        <w:shd w:val="clear" w:color="auto" w:fill="F2F2F2"/>
      </w:pPr>
      <w:r>
        <w:rPr>
          <w:b/>
        </w:rPr>
        <w:t>사용 예: 긴급 상황 발생 시 WAS에서 여러 장치에 알람을 전파하고, 이후 작업 상태 조회 API로 전파 성공 여부를 확인한다.</w:t>
      </w:r>
    </w:p>
    <w:p w14:paraId="3D1F2181" w14:textId="77777777" w:rsidR="00E155FF" w:rsidRDefault="00E155FF"/>
    <w:p w14:paraId="6E551A04" w14:textId="77777777" w:rsidR="00E155FF" w:rsidRDefault="00000000">
      <w:r>
        <w:rPr>
          <w:b/>
          <w:sz w:val="24"/>
        </w:rPr>
        <w:t>URL:</w:t>
      </w:r>
      <w:r>
        <w:t xml:space="preserve"> /api/v1/Device/SendWaveAlarm</w:t>
      </w:r>
    </w:p>
    <w:p w14:paraId="51D40895" w14:textId="77777777" w:rsidR="00E155FF" w:rsidRDefault="00E155FF"/>
    <w:p w14:paraId="4E5A2328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73038600" w14:textId="77777777" w:rsidR="00E155FF" w:rsidRDefault="00E155FF"/>
    <w:p w14:paraId="6938B159" w14:textId="77777777" w:rsidR="00E155FF" w:rsidRDefault="00000000">
      <w:r>
        <w:rPr>
          <w:b/>
          <w:sz w:val="24"/>
        </w:rPr>
        <w:t>Headers :</w:t>
      </w:r>
    </w:p>
    <w:p w14:paraId="3EF88D35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6AB814B7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604DF6FB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2A08D50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2FE118DA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9833C9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1A6BCD33" w14:textId="77777777">
        <w:tc>
          <w:tcPr>
            <w:tcW w:w="3669" w:type="dxa"/>
            <w:vAlign w:val="center"/>
          </w:tcPr>
          <w:p w14:paraId="32FFA299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140D9390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67E2B5D4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7F6680E5" w14:textId="77777777" w:rsidR="00E155FF" w:rsidRDefault="00E155FF"/>
        </w:tc>
      </w:tr>
    </w:tbl>
    <w:p w14:paraId="34ABE8AE" w14:textId="77777777" w:rsidR="009F5FCC" w:rsidRDefault="009F5FCC"/>
    <w:p w14:paraId="420A3C2B" w14:textId="77777777" w:rsidR="009F5FCC" w:rsidRDefault="009F5FCC"/>
    <w:p w14:paraId="1DB3191C" w14:textId="77777777" w:rsidR="00E155FF" w:rsidRDefault="00000000">
      <w:pPr>
        <w:pStyle w:val="3"/>
      </w:pPr>
      <w:bookmarkStart w:id="2" w:name="_Toc234505646"/>
      <w:r>
        <w:t>입력 Params (REQ = DMS_SendWaveAlarmREQ) :</w:t>
      </w:r>
      <w:bookmarkEnd w:id="2"/>
    </w:p>
    <w:p w14:paraId="7AD718B1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05650BB3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28DB301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7BD1C57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99052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0A77F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64C8C61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7C8206FD" w14:textId="77777777">
        <w:tc>
          <w:tcPr>
            <w:tcW w:w="2600" w:type="dxa"/>
            <w:shd w:val="clear" w:color="auto" w:fill="FFFFFF"/>
            <w:vAlign w:val="center"/>
          </w:tcPr>
          <w:p w14:paraId="107E783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ED7AE6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34B658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822B3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72C14BB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  <w:tr w:rsidR="004603B1" w14:paraId="30DC431E" w14:textId="77777777">
        <w:tc>
          <w:tcPr>
            <w:tcW w:w="2600" w:type="dxa"/>
            <w:shd w:val="clear" w:color="auto" w:fill="FFFFFF"/>
            <w:vAlign w:val="center"/>
          </w:tcPr>
          <w:p w14:paraId="2353069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NewAlarmStatus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330408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D28FA1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80F769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24461D3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변경할 알람 상태</w:t>
            </w:r>
          </w:p>
        </w:tc>
      </w:tr>
    </w:tbl>
    <w:p w14:paraId="0D0791D8" w14:textId="77777777" w:rsidR="009F5FCC" w:rsidRDefault="009F5FCC"/>
    <w:p w14:paraId="7672CAEE" w14:textId="77777777" w:rsidR="009F5FCC" w:rsidRDefault="009F5FCC"/>
    <w:p w14:paraId="2CE006E5" w14:textId="77777777" w:rsidR="00E155FF" w:rsidRDefault="00000000">
      <w:pPr>
        <w:pStyle w:val="4"/>
      </w:pPr>
      <w:bookmarkStart w:id="3" w:name="_Toc234505647"/>
      <w:r>
        <w:rPr>
          <w:i w:val="0"/>
        </w:rPr>
        <w:t>입력값 예시 :</w:t>
      </w:r>
      <w:bookmarkEnd w:id="3"/>
    </w:p>
    <w:p w14:paraId="2975518A" w14:textId="77777777" w:rsidR="00E155FF" w:rsidRDefault="00E155FF"/>
    <w:p w14:paraId="14C5E683" w14:textId="77777777" w:rsidR="00E155FF" w:rsidRDefault="00000000">
      <w:pPr>
        <w:ind w:left="200"/>
      </w:pPr>
      <w:r>
        <w:t>{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  <w:t xml:space="preserve">    ],</w:t>
      </w:r>
      <w:r>
        <w:br/>
        <w:t xml:space="preserve">    "NewAlarmStatus": "Emergency"</w:t>
      </w:r>
      <w:r>
        <w:br/>
        <w:t>}</w:t>
      </w:r>
    </w:p>
    <w:p w14:paraId="0728FF18" w14:textId="77777777" w:rsidR="009F5FCC" w:rsidRDefault="009F5FCC"/>
    <w:p w14:paraId="4ACEE47B" w14:textId="77777777" w:rsidR="009F5FCC" w:rsidRDefault="009F5FCC"/>
    <w:p w14:paraId="7E201553" w14:textId="77777777" w:rsidR="00E155FF" w:rsidRDefault="00000000">
      <w:pPr>
        <w:pStyle w:val="3"/>
      </w:pPr>
      <w:bookmarkStart w:id="4" w:name="_Toc234505648"/>
      <w:r>
        <w:t>출력 Params (RES = HttpAPIResponse&lt;DMS_SendWaveAlarmRES&gt;) :</w:t>
      </w:r>
      <w:bookmarkEnd w:id="4"/>
    </w:p>
    <w:p w14:paraId="2FDF1EC5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"/>
        <w:gridCol w:w="2600"/>
        <w:gridCol w:w="2600"/>
        <w:gridCol w:w="720"/>
        <w:gridCol w:w="720"/>
        <w:gridCol w:w="7518"/>
      </w:tblGrid>
      <w:tr w:rsidR="004603B1" w14:paraId="2D91F57C" w14:textId="77777777">
        <w:trPr>
          <w:trHeight w:val="850"/>
        </w:trPr>
        <w:tc>
          <w:tcPr>
            <w:tcW w:w="3120" w:type="dxa"/>
            <w:gridSpan w:val="3"/>
            <w:shd w:val="clear" w:color="auto" w:fill="D9D9D9"/>
            <w:vAlign w:val="center"/>
          </w:tcPr>
          <w:p w14:paraId="1DAC2AB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70F0267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801927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F5C4E8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518" w:type="dxa"/>
            <w:shd w:val="clear" w:color="auto" w:fill="D9D9D9"/>
            <w:vAlign w:val="center"/>
          </w:tcPr>
          <w:p w14:paraId="133D311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74BFE43B" w14:textId="77777777">
        <w:tc>
          <w:tcPr>
            <w:tcW w:w="3120" w:type="dxa"/>
            <w:gridSpan w:val="3"/>
            <w:shd w:val="clear" w:color="auto" w:fill="FFFFFF"/>
            <w:vAlign w:val="center"/>
          </w:tcPr>
          <w:p w14:paraId="5383689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35155A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250DDB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565F5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6395613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48E42D9B" w14:textId="77777777">
        <w:tc>
          <w:tcPr>
            <w:tcW w:w="3120" w:type="dxa"/>
            <w:gridSpan w:val="3"/>
            <w:shd w:val="clear" w:color="auto" w:fill="FFFFFF"/>
            <w:vAlign w:val="center"/>
          </w:tcPr>
          <w:p w14:paraId="00A3966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ECEE2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1D397C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D734FE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3BCD2A7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373B4E55" w14:textId="77777777">
        <w:tc>
          <w:tcPr>
            <w:tcW w:w="3120" w:type="dxa"/>
            <w:gridSpan w:val="3"/>
            <w:shd w:val="clear" w:color="auto" w:fill="FFFFFF"/>
            <w:vAlign w:val="center"/>
          </w:tcPr>
          <w:p w14:paraId="74B65ED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361152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DMS_SendWaveAlarmRES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E764CA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B68167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13336F2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17908403" w14:textId="77777777">
        <w:tc>
          <w:tcPr>
            <w:tcW w:w="14678" w:type="dxa"/>
            <w:gridSpan w:val="7"/>
            <w:shd w:val="clear" w:color="auto" w:fill="F2F2F2"/>
            <w:vAlign w:val="center"/>
          </w:tcPr>
          <w:p w14:paraId="7938EAB1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DMS_SendWaveAlarmRES</w:t>
            </w:r>
          </w:p>
        </w:tc>
      </w:tr>
      <w:tr w:rsidR="004603B1" w14:paraId="2FD367C2" w14:textId="77777777">
        <w:tc>
          <w:tcPr>
            <w:tcW w:w="260" w:type="dxa"/>
            <w:shd w:val="clear" w:color="auto" w:fill="FFFFFF"/>
            <w:vAlign w:val="center"/>
          </w:tcPr>
          <w:p w14:paraId="1E25165F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0FD8059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D5B4BD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List&lt;DeviceOpearations&gt;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2797D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9C0396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0E67667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장치별 비동기 작업 ID 목록</w:t>
            </w:r>
          </w:p>
        </w:tc>
      </w:tr>
      <w:tr w:rsidR="004603B1" w14:paraId="6FE8AADA" w14:textId="77777777">
        <w:tc>
          <w:tcPr>
            <w:tcW w:w="260" w:type="dxa"/>
            <w:shd w:val="clear" w:color="auto" w:fill="FFFFFF"/>
            <w:vAlign w:val="center"/>
          </w:tcPr>
          <w:p w14:paraId="5C40469B" w14:textId="77777777" w:rsidR="004603B1" w:rsidRDefault="004603B1"/>
        </w:tc>
        <w:tc>
          <w:tcPr>
            <w:tcW w:w="14418" w:type="dxa"/>
            <w:gridSpan w:val="6"/>
            <w:shd w:val="clear" w:color="auto" w:fill="F2F2F2"/>
            <w:vAlign w:val="center"/>
          </w:tcPr>
          <w:p w14:paraId="28E18CF0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DeviceOperationIDs : DeviceOpearations</w:t>
            </w:r>
          </w:p>
        </w:tc>
      </w:tr>
      <w:tr w:rsidR="004603B1" w14:paraId="5A5B35D8" w14:textId="77777777">
        <w:tc>
          <w:tcPr>
            <w:tcW w:w="260" w:type="dxa"/>
            <w:shd w:val="clear" w:color="auto" w:fill="FFFFFF"/>
            <w:vAlign w:val="center"/>
          </w:tcPr>
          <w:p w14:paraId="4BEF5AF7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3881939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E08DEB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OperationType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555669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4E046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40BB0D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3F8B341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작업 유형</w:t>
            </w:r>
          </w:p>
        </w:tc>
      </w:tr>
      <w:tr w:rsidR="004603B1" w14:paraId="44641CCB" w14:textId="77777777">
        <w:tc>
          <w:tcPr>
            <w:tcW w:w="260" w:type="dxa"/>
            <w:shd w:val="clear" w:color="auto" w:fill="FFFFFF"/>
            <w:vAlign w:val="center"/>
          </w:tcPr>
          <w:p w14:paraId="782D7C3A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0403B85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DC340B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69669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36A5A7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21DC8B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1BA92E5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4FB17961" w14:textId="77777777" w:rsidR="009F5FCC" w:rsidRDefault="009F5FCC"/>
    <w:p w14:paraId="668A4BB6" w14:textId="77777777" w:rsidR="009F5FCC" w:rsidRDefault="009F5FCC"/>
    <w:p w14:paraId="62877E46" w14:textId="77777777" w:rsidR="00E155FF" w:rsidRDefault="00000000">
      <w:pPr>
        <w:pStyle w:val="4"/>
      </w:pPr>
      <w:bookmarkStart w:id="5" w:name="_Toc234505649"/>
      <w:r>
        <w:rPr>
          <w:i w:val="0"/>
        </w:rPr>
        <w:lastRenderedPageBreak/>
        <w:t xml:space="preserve">응답결과 예시 : </w:t>
      </w:r>
      <w:r>
        <w:rPr>
          <w:i w:val="0"/>
          <w:color w:val="0000FF"/>
        </w:rPr>
        <w:t>정상</w:t>
      </w:r>
      <w:bookmarkEnd w:id="5"/>
    </w:p>
    <w:p w14:paraId="0304389F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"DeviceOperationIDs": [</w:t>
      </w:r>
      <w:r>
        <w:br/>
        <w:t xml:space="preserve">            {</w:t>
      </w:r>
      <w:r>
        <w:br/>
        <w:t xml:space="preserve">                "OperationType": "SendWaveAlarm",</w:t>
      </w:r>
      <w:r>
        <w:br/>
        <w:t xml:space="preserve">                "DeviceOperationID": "7b6b8d5c-8a31-4f92-bf41-09a7d19e1001"</w:t>
      </w:r>
      <w:r>
        <w:br/>
        <w:t xml:space="preserve">            },</w:t>
      </w:r>
      <w:r>
        <w:br/>
        <w:t xml:space="preserve">            {</w:t>
      </w:r>
      <w:r>
        <w:br/>
        <w:t xml:space="preserve">                "OperationType": "SendWaveAlarm",</w:t>
      </w:r>
      <w:r>
        <w:br/>
        <w:t xml:space="preserve">                "DeviceOperationID": "31c93e6f-4e8d-4671-86b4-6ef6bb2d1102"</w:t>
      </w:r>
      <w:r>
        <w:br/>
        <w:t xml:space="preserve">            }</w:t>
      </w:r>
      <w:r>
        <w:br/>
        <w:t xml:space="preserve">        ]</w:t>
      </w:r>
      <w:r>
        <w:br/>
        <w:t xml:space="preserve">    }</w:t>
      </w:r>
      <w:r>
        <w:br/>
        <w:t>}</w:t>
      </w:r>
    </w:p>
    <w:p w14:paraId="53FCE289" w14:textId="77777777" w:rsidR="00E155FF" w:rsidRDefault="00E155FF"/>
    <w:p w14:paraId="278B7325" w14:textId="77777777" w:rsidR="00E155FF" w:rsidRDefault="00000000">
      <w:pPr>
        <w:pStyle w:val="4"/>
      </w:pPr>
      <w:bookmarkStart w:id="6" w:name="_Toc234505650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6"/>
    </w:p>
    <w:p w14:paraId="2BCD26F6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785C8102" w14:textId="77777777" w:rsidR="00E155FF" w:rsidRDefault="00000000">
      <w:r>
        <w:br w:type="page"/>
      </w:r>
    </w:p>
    <w:p w14:paraId="0FCE1B2C" w14:textId="77777777" w:rsidR="00E155FF" w:rsidRDefault="00000000">
      <w:pPr>
        <w:pStyle w:val="2"/>
      </w:pPr>
      <w:bookmarkStart w:id="7" w:name="_Toc234505651"/>
      <w:r>
        <w:lastRenderedPageBreak/>
        <w:t>2. SetDeviceConfig (장치 기본 설정)</w:t>
      </w:r>
      <w:bookmarkEnd w:id="7"/>
    </w:p>
    <w:p w14:paraId="70F51AC2" w14:textId="77777777" w:rsidR="00B2681F" w:rsidRDefault="00B2681F"/>
    <w:p w14:paraId="06107207" w14:textId="77777777" w:rsidR="00E155FF" w:rsidRDefault="00E155FF"/>
    <w:p w14:paraId="3FF3193C" w14:textId="77777777" w:rsidR="00E155FF" w:rsidRDefault="00000000">
      <w:pPr>
        <w:shd w:val="clear" w:color="auto" w:fill="F2F2F2"/>
      </w:pPr>
      <w:r>
        <w:rPr>
          <w:b/>
        </w:rPr>
        <w:t>설명: 장치 기본 설정값을 장치에 전송하기 위한 작업을 생성한다. 인증 방식, 운용 모드, 표시 정책 등 기본 설정 정보를 장치 모델에 맞춰 처리한다.</w:t>
      </w:r>
    </w:p>
    <w:p w14:paraId="6C1BF074" w14:textId="77777777" w:rsidR="00E155FF" w:rsidRDefault="00E155FF"/>
    <w:p w14:paraId="06E4944B" w14:textId="77777777" w:rsidR="00E155FF" w:rsidRDefault="00000000">
      <w:pPr>
        <w:shd w:val="clear" w:color="auto" w:fill="F2F2F2"/>
      </w:pPr>
      <w:r>
        <w:rPr>
          <w:b/>
        </w:rPr>
        <w:t>사용 예: WAS에서 장치 설정 저장 후 DMS에 설정 반영을 요청하고, 반환된 DeviceOperationID로 장치 적용 결과를 확인한다.</w:t>
      </w:r>
    </w:p>
    <w:p w14:paraId="0A19C85B" w14:textId="77777777" w:rsidR="00E155FF" w:rsidRDefault="00E155FF"/>
    <w:p w14:paraId="1A280D00" w14:textId="77777777" w:rsidR="00E155FF" w:rsidRDefault="00000000">
      <w:r>
        <w:rPr>
          <w:b/>
          <w:sz w:val="24"/>
        </w:rPr>
        <w:t>URL:</w:t>
      </w:r>
      <w:r>
        <w:t xml:space="preserve"> /api/v1/Device/SetDeviceConfig</w:t>
      </w:r>
    </w:p>
    <w:p w14:paraId="0D87667C" w14:textId="77777777" w:rsidR="00E155FF" w:rsidRDefault="00E155FF"/>
    <w:p w14:paraId="1E736057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4B43B369" w14:textId="77777777" w:rsidR="00E155FF" w:rsidRDefault="00E155FF"/>
    <w:p w14:paraId="7F4699C2" w14:textId="77777777" w:rsidR="00E155FF" w:rsidRDefault="00000000">
      <w:r>
        <w:rPr>
          <w:b/>
          <w:sz w:val="24"/>
        </w:rPr>
        <w:t>Headers :</w:t>
      </w:r>
    </w:p>
    <w:p w14:paraId="5285A6C7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0EE2815E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6C5C1182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231893AD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00E6199C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6712D4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61F358A1" w14:textId="77777777">
        <w:tc>
          <w:tcPr>
            <w:tcW w:w="3669" w:type="dxa"/>
            <w:vAlign w:val="center"/>
          </w:tcPr>
          <w:p w14:paraId="2289B533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17F930A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4DCBF43B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24656C2A" w14:textId="77777777" w:rsidR="00E155FF" w:rsidRDefault="00E155FF"/>
        </w:tc>
      </w:tr>
    </w:tbl>
    <w:p w14:paraId="4F9BFC5E" w14:textId="77777777" w:rsidR="009F5FCC" w:rsidRDefault="009F5FCC"/>
    <w:p w14:paraId="2E2D80DC" w14:textId="77777777" w:rsidR="009F5FCC" w:rsidRDefault="009F5FCC"/>
    <w:p w14:paraId="22B5422E" w14:textId="77777777" w:rsidR="00E155FF" w:rsidRDefault="00000000">
      <w:pPr>
        <w:pStyle w:val="3"/>
      </w:pPr>
      <w:bookmarkStart w:id="8" w:name="_Toc234505652"/>
      <w:r>
        <w:t>입력 Params (REQ = SetDeviceConfig_REQ) :</w:t>
      </w:r>
      <w:bookmarkEnd w:id="8"/>
    </w:p>
    <w:p w14:paraId="1EB8926A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46CE8F65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29D5ACB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0550023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972872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9B77DF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3F69542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632E071D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D60021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DeviceConfig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73DE60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SET_DEVICE_CONFIG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CAD9BB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B3A9B4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2640C0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기본 설정 정보</w:t>
            </w:r>
          </w:p>
        </w:tc>
      </w:tr>
      <w:tr w:rsidR="004603B1" w14:paraId="11B5D64F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77D3C191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DeviceConfig : SET_DEVICE_CONFIG</w:t>
            </w:r>
          </w:p>
        </w:tc>
      </w:tr>
      <w:tr w:rsidR="004603B1" w14:paraId="32D9A2CA" w14:textId="77777777">
        <w:tc>
          <w:tcPr>
            <w:tcW w:w="260" w:type="dxa"/>
            <w:shd w:val="clear" w:color="auto" w:fill="FFFFFF"/>
            <w:vAlign w:val="center"/>
          </w:tcPr>
          <w:p w14:paraId="07EB474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81A399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11F7A8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FAC0A0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60A3E0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1F9AFC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고유 ID</w:t>
            </w:r>
          </w:p>
        </w:tc>
      </w:tr>
      <w:tr w:rsidR="004603B1" w14:paraId="0AAE3CED" w14:textId="77777777">
        <w:tc>
          <w:tcPr>
            <w:tcW w:w="260" w:type="dxa"/>
            <w:shd w:val="clear" w:color="auto" w:fill="FFFFFF"/>
            <w:vAlign w:val="center"/>
          </w:tcPr>
          <w:p w14:paraId="6246E10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4335B2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DeviceName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13CB4F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0F6703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93BF90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CCE1FF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이름</w:t>
            </w:r>
          </w:p>
        </w:tc>
      </w:tr>
      <w:tr w:rsidR="004603B1" w14:paraId="05072B13" w14:textId="77777777">
        <w:tc>
          <w:tcPr>
            <w:tcW w:w="260" w:type="dxa"/>
            <w:shd w:val="clear" w:color="auto" w:fill="FFFFFF"/>
            <w:vAlign w:val="center"/>
          </w:tcPr>
          <w:p w14:paraId="5964081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D96685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UserLength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E2CB3B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3F7F1B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A00B8B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8BB50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ID 길이</w:t>
            </w:r>
          </w:p>
        </w:tc>
      </w:tr>
      <w:tr w:rsidR="004603B1" w14:paraId="0837A6F3" w14:textId="77777777">
        <w:tc>
          <w:tcPr>
            <w:tcW w:w="260" w:type="dxa"/>
            <w:shd w:val="clear" w:color="auto" w:fill="FFFFFF"/>
            <w:vAlign w:val="center"/>
          </w:tcPr>
          <w:p w14:paraId="7F0C343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23C2AA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AuthEstimate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93D082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string(EAuthEstimate)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56DD4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17B056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78C30C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판정 기준. (최하단 EAuthEstimate 테이블 참고)</w:t>
            </w:r>
          </w:p>
        </w:tc>
      </w:tr>
      <w:tr w:rsidR="004603B1" w14:paraId="55DB5E18" w14:textId="77777777">
        <w:tc>
          <w:tcPr>
            <w:tcW w:w="260" w:type="dxa"/>
            <w:shd w:val="clear" w:color="auto" w:fill="FFFFFF"/>
            <w:vAlign w:val="center"/>
          </w:tcPr>
          <w:p w14:paraId="5A0C6BC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98E9CC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RegisterCheck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F21A46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8AD1E5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472EE4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82B72A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등록 확인 정책</w:t>
            </w:r>
          </w:p>
        </w:tc>
      </w:tr>
      <w:tr w:rsidR="004603B1" w14:paraId="2E533D23" w14:textId="77777777">
        <w:tc>
          <w:tcPr>
            <w:tcW w:w="260" w:type="dxa"/>
            <w:shd w:val="clear" w:color="auto" w:fill="FFFFFF"/>
            <w:vAlign w:val="center"/>
          </w:tcPr>
          <w:p w14:paraId="5BB5933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FDE60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Time_Policy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13489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79BB00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ABBA95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C5B86E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시간 동기화 정책</w:t>
            </w:r>
          </w:p>
        </w:tc>
      </w:tr>
      <w:tr w:rsidR="004603B1" w14:paraId="2BCA4E5F" w14:textId="77777777">
        <w:tc>
          <w:tcPr>
            <w:tcW w:w="260" w:type="dxa"/>
            <w:shd w:val="clear" w:color="auto" w:fill="FFFFFF"/>
            <w:vAlign w:val="center"/>
          </w:tcPr>
          <w:p w14:paraId="4A5D2CC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38C7A1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RunMode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F3447A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ADAB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88DEC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7B6684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운용 모드</w:t>
            </w:r>
          </w:p>
        </w:tc>
      </w:tr>
      <w:tr w:rsidR="004603B1" w14:paraId="54206B7A" w14:textId="77777777">
        <w:tc>
          <w:tcPr>
            <w:tcW w:w="260" w:type="dxa"/>
            <w:shd w:val="clear" w:color="auto" w:fill="FFFFFF"/>
            <w:vAlign w:val="center"/>
          </w:tcPr>
          <w:p w14:paraId="0B2D546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50AB3C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ButtonTable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69EB48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80687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634C41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153BA5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버튼 동작 설정값</w:t>
            </w:r>
          </w:p>
        </w:tc>
      </w:tr>
      <w:tr w:rsidR="004603B1" w14:paraId="40B326FC" w14:textId="77777777">
        <w:tc>
          <w:tcPr>
            <w:tcW w:w="260" w:type="dxa"/>
            <w:shd w:val="clear" w:color="auto" w:fill="FFFFFF"/>
            <w:vAlign w:val="center"/>
          </w:tcPr>
          <w:p w14:paraId="7AC8194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97EE9E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AccessMode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4E0EBD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string(EDoorMode)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C52AB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03A4F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CDD4BD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출입문 개폐 모드. (최하단 EDoorMode 테이블 참고)</w:t>
            </w:r>
          </w:p>
        </w:tc>
      </w:tr>
      <w:tr w:rsidR="004603B1" w14:paraId="07563A53" w14:textId="77777777">
        <w:tc>
          <w:tcPr>
            <w:tcW w:w="260" w:type="dxa"/>
            <w:shd w:val="clear" w:color="auto" w:fill="FFFFFF"/>
            <w:vAlign w:val="center"/>
          </w:tcPr>
          <w:p w14:paraId="33EB6E0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9E8221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BioMatching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9716EC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FB3A3A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99417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770396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생체 인증 매칭 사용 여부</w:t>
            </w:r>
          </w:p>
        </w:tc>
      </w:tr>
      <w:tr w:rsidR="004603B1" w14:paraId="426A1BE8" w14:textId="77777777">
        <w:tc>
          <w:tcPr>
            <w:tcW w:w="260" w:type="dxa"/>
            <w:shd w:val="clear" w:color="auto" w:fill="FFFFFF"/>
            <w:vAlign w:val="center"/>
          </w:tcPr>
          <w:p w14:paraId="12082DD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ED3409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DefaultAuthMethod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96280A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string(EAuthMethod)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2EE7A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1E45F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13AA8C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기본 인증 방식. (최하단 EAuthMethod 테이블 참고)</w:t>
            </w:r>
          </w:p>
        </w:tc>
      </w:tr>
      <w:tr w:rsidR="004603B1" w14:paraId="51BFD0BF" w14:textId="77777777">
        <w:tc>
          <w:tcPr>
            <w:tcW w:w="260" w:type="dxa"/>
            <w:shd w:val="clear" w:color="auto" w:fill="FFFFFF"/>
            <w:vAlign w:val="center"/>
          </w:tcPr>
          <w:p w14:paraId="7BBD7AE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F21039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LogFull_Policy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09405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99F63A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2BF02D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4DBDD2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로그 저장 공간 포화 시 처리 정책</w:t>
            </w:r>
          </w:p>
        </w:tc>
      </w:tr>
      <w:tr w:rsidR="004603B1" w14:paraId="419C69F1" w14:textId="77777777">
        <w:tc>
          <w:tcPr>
            <w:tcW w:w="260" w:type="dxa"/>
            <w:shd w:val="clear" w:color="auto" w:fill="FFFFFF"/>
            <w:vAlign w:val="center"/>
          </w:tcPr>
          <w:p w14:paraId="46B8165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F3DD11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Error_type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18C004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string(ErrorDisplay)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2F38D3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47D66A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9D6D4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오류 표시 방식. (최하단 ErrorDisplay 테이블 참고)</w:t>
            </w:r>
          </w:p>
        </w:tc>
      </w:tr>
      <w:tr w:rsidR="004603B1" w14:paraId="02AAE990" w14:textId="77777777">
        <w:tc>
          <w:tcPr>
            <w:tcW w:w="260" w:type="dxa"/>
            <w:shd w:val="clear" w:color="auto" w:fill="FFFFFF"/>
            <w:vAlign w:val="center"/>
          </w:tcPr>
          <w:p w14:paraId="28990AB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23C988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AuthDisplay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9B40D3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string(EAuthDisplay)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B6AF9B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1FA2D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5A6FFA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 표시 방식. (최하단 EAuthDisplay 테이블 참고)</w:t>
            </w:r>
          </w:p>
        </w:tc>
      </w:tr>
      <w:tr w:rsidR="004603B1" w14:paraId="0FCA5C9F" w14:textId="77777777">
        <w:tc>
          <w:tcPr>
            <w:tcW w:w="260" w:type="dxa"/>
            <w:shd w:val="clear" w:color="auto" w:fill="FFFFFF"/>
            <w:vAlign w:val="center"/>
          </w:tcPr>
          <w:p w14:paraId="71CEF3C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B6A270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AuthDisplay_count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268285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DF46B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0A81F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CC8009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 표시 횟수</w:t>
            </w:r>
          </w:p>
        </w:tc>
      </w:tr>
      <w:tr w:rsidR="004603B1" w14:paraId="53B52F99" w14:textId="77777777">
        <w:tc>
          <w:tcPr>
            <w:tcW w:w="260" w:type="dxa"/>
            <w:shd w:val="clear" w:color="auto" w:fill="FFFFFF"/>
            <w:vAlign w:val="center"/>
          </w:tcPr>
          <w:p w14:paraId="614FFE1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4D40A1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AuthDisplay_use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5938AE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845113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CB16B0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D62D5E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 표시 사용 여부</w:t>
            </w:r>
          </w:p>
        </w:tc>
      </w:tr>
      <w:tr w:rsidR="004603B1" w14:paraId="43CE1560" w14:textId="77777777">
        <w:tc>
          <w:tcPr>
            <w:tcW w:w="260" w:type="dxa"/>
            <w:shd w:val="clear" w:color="auto" w:fill="FFFFFF"/>
            <w:vAlign w:val="center"/>
          </w:tcPr>
          <w:p w14:paraId="68EFE66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6671E3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AuthDisplay_type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CFEF6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string(EAuthDisplayType)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C37002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50DAF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9224C1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 표시 타입. (최하단 EAuthDisplayType 테이블 참고)</w:t>
            </w:r>
          </w:p>
        </w:tc>
      </w:tr>
      <w:tr w:rsidR="004603B1" w14:paraId="5D67F823" w14:textId="77777777">
        <w:tc>
          <w:tcPr>
            <w:tcW w:w="260" w:type="dxa"/>
            <w:shd w:val="clear" w:color="auto" w:fill="FFFFFF"/>
            <w:vAlign w:val="center"/>
          </w:tcPr>
          <w:p w14:paraId="5416E9D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E16323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Fp_level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490BED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FF649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65C3BE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B71F24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지문 인증 보안 레벨</w:t>
            </w:r>
          </w:p>
        </w:tc>
      </w:tr>
      <w:tr w:rsidR="004603B1" w14:paraId="1841D0CB" w14:textId="77777777">
        <w:tc>
          <w:tcPr>
            <w:tcW w:w="260" w:type="dxa"/>
            <w:shd w:val="clear" w:color="auto" w:fill="FFFFFF"/>
            <w:vAlign w:val="center"/>
          </w:tcPr>
          <w:p w14:paraId="78A7440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3E9E7A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Face_Type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F680E1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5F152D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603A48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4CA844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방식 타입</w:t>
            </w:r>
          </w:p>
        </w:tc>
      </w:tr>
      <w:tr w:rsidR="004603B1" w14:paraId="03C4EE20" w14:textId="77777777">
        <w:tc>
          <w:tcPr>
            <w:tcW w:w="260" w:type="dxa"/>
            <w:shd w:val="clear" w:color="auto" w:fill="FFFFFF"/>
            <w:vAlign w:val="center"/>
          </w:tcPr>
          <w:p w14:paraId="2FF3C15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54D901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Face_level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B9D4F2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string(EFaceLevel)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CF300C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71E2A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91207E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보안 레벨. (최하단 EFaceLevel 테이블 참고)</w:t>
            </w:r>
          </w:p>
        </w:tc>
      </w:tr>
      <w:tr w:rsidR="004603B1" w14:paraId="30F66539" w14:textId="77777777">
        <w:tc>
          <w:tcPr>
            <w:tcW w:w="260" w:type="dxa"/>
            <w:shd w:val="clear" w:color="auto" w:fill="FFFFFF"/>
            <w:vAlign w:val="center"/>
          </w:tcPr>
          <w:p w14:paraId="34EFFB9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594CCD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IsCall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8842CC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1B696C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4C2100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3EDB2E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호출 기능 사용 여부</w:t>
            </w:r>
          </w:p>
        </w:tc>
      </w:tr>
      <w:tr w:rsidR="004603B1" w14:paraId="4B0F8C18" w14:textId="77777777">
        <w:tc>
          <w:tcPr>
            <w:tcW w:w="260" w:type="dxa"/>
            <w:shd w:val="clear" w:color="auto" w:fill="FFFFFF"/>
            <w:vAlign w:val="center"/>
          </w:tcPr>
          <w:p w14:paraId="779612D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35DF23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IsPatrol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620EFE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89F7FC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9F5C47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47FEF6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순찰 모드 사용 여부</w:t>
            </w:r>
          </w:p>
        </w:tc>
      </w:tr>
      <w:tr w:rsidR="004603B1" w14:paraId="7A748687" w14:textId="77777777">
        <w:tc>
          <w:tcPr>
            <w:tcW w:w="260" w:type="dxa"/>
            <w:shd w:val="clear" w:color="auto" w:fill="FFFFFF"/>
            <w:vAlign w:val="center"/>
          </w:tcPr>
          <w:p w14:paraId="2E7E5A7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061A10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IsSpread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C6C92C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C474CA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653BE3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5B4217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확장 표시 사용 여부</w:t>
            </w:r>
          </w:p>
        </w:tc>
      </w:tr>
      <w:tr w:rsidR="004603B1" w14:paraId="3454B151" w14:textId="77777777">
        <w:tc>
          <w:tcPr>
            <w:tcW w:w="260" w:type="dxa"/>
            <w:shd w:val="clear" w:color="auto" w:fill="FFFFFF"/>
            <w:vAlign w:val="center"/>
          </w:tcPr>
          <w:p w14:paraId="6359E10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A19B5D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PatrolOpen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762923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B90F56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23D9B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1653FF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순찰 모드 출입문 개방 설정</w:t>
            </w:r>
          </w:p>
        </w:tc>
      </w:tr>
      <w:tr w:rsidR="004603B1" w14:paraId="3BF95977" w14:textId="77777777">
        <w:tc>
          <w:tcPr>
            <w:tcW w:w="260" w:type="dxa"/>
            <w:shd w:val="clear" w:color="auto" w:fill="FFFFFF"/>
            <w:vAlign w:val="center"/>
          </w:tcPr>
          <w:p w14:paraId="3023333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16F8C3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Info_Text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F62A9F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71E507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022E8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BC126C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안내 문구</w:t>
            </w:r>
          </w:p>
        </w:tc>
      </w:tr>
      <w:tr w:rsidR="004603B1" w14:paraId="6979EE06" w14:textId="77777777">
        <w:tc>
          <w:tcPr>
            <w:tcW w:w="260" w:type="dxa"/>
            <w:shd w:val="clear" w:color="auto" w:fill="FFFFFF"/>
            <w:vAlign w:val="center"/>
          </w:tcPr>
          <w:p w14:paraId="67E9F47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555131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Info_call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BCAFFB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5C235C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95E2A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F24952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호출 안내 문구</w:t>
            </w:r>
          </w:p>
        </w:tc>
      </w:tr>
      <w:tr w:rsidR="004603B1" w14:paraId="2B1595B9" w14:textId="77777777">
        <w:tc>
          <w:tcPr>
            <w:tcW w:w="260" w:type="dxa"/>
            <w:shd w:val="clear" w:color="auto" w:fill="FFFFFF"/>
            <w:vAlign w:val="center"/>
          </w:tcPr>
          <w:p w14:paraId="05AD50B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4FD817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Info_call_voice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C5BE8E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D01B9E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644EB2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CFDAE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호출 음성 안내 사용 여부</w:t>
            </w:r>
          </w:p>
        </w:tc>
      </w:tr>
      <w:tr w:rsidR="004603B1" w14:paraId="3509B319" w14:textId="77777777">
        <w:tc>
          <w:tcPr>
            <w:tcW w:w="260" w:type="dxa"/>
            <w:shd w:val="clear" w:color="auto" w:fill="FFFFFF"/>
            <w:vAlign w:val="center"/>
          </w:tcPr>
          <w:p w14:paraId="761D9F8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97D657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Info_PC_IP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AAA704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7A148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15E9D6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5C8D7B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안내/통화 연동 PC IP 주소</w:t>
            </w:r>
          </w:p>
        </w:tc>
      </w:tr>
      <w:tr w:rsidR="004603B1" w14:paraId="57C648A3" w14:textId="77777777">
        <w:tc>
          <w:tcPr>
            <w:tcW w:w="260" w:type="dxa"/>
            <w:shd w:val="clear" w:color="auto" w:fill="FFFFFF"/>
            <w:vAlign w:val="center"/>
          </w:tcPr>
          <w:p w14:paraId="5028918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F640B3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Info_Mobile_IP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C0FEE2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A30944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4B54B8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A1F247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안내/통화 연동 모바일 IP 주소</w:t>
            </w:r>
          </w:p>
        </w:tc>
      </w:tr>
      <w:tr w:rsidR="004603B1" w14:paraId="3B03D6E7" w14:textId="77777777">
        <w:tc>
          <w:tcPr>
            <w:tcW w:w="260" w:type="dxa"/>
            <w:shd w:val="clear" w:color="auto" w:fill="FFFFFF"/>
            <w:vAlign w:val="center"/>
          </w:tcPr>
          <w:p w14:paraId="6CDD6E8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5E61EA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Info_VideoPort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8332FB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EBA055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16B217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5EE88D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비디오 포트 번호</w:t>
            </w:r>
          </w:p>
        </w:tc>
      </w:tr>
      <w:tr w:rsidR="004603B1" w14:paraId="48B20396" w14:textId="77777777">
        <w:tc>
          <w:tcPr>
            <w:tcW w:w="260" w:type="dxa"/>
            <w:shd w:val="clear" w:color="auto" w:fill="FFFFFF"/>
            <w:vAlign w:val="center"/>
          </w:tcPr>
          <w:p w14:paraId="1D58240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969E3C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Info_AudioPort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E54F41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C25985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951DDA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4B040C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오디오 포트 번호</w:t>
            </w:r>
          </w:p>
        </w:tc>
      </w:tr>
      <w:tr w:rsidR="004603B1" w14:paraId="1594CE3D" w14:textId="77777777">
        <w:tc>
          <w:tcPr>
            <w:tcW w:w="260" w:type="dxa"/>
            <w:shd w:val="clear" w:color="auto" w:fill="FFFFFF"/>
            <w:vAlign w:val="center"/>
          </w:tcPr>
          <w:p w14:paraId="70405D8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051855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27577E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F84D6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63009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BF6C94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연동 방식 타입</w:t>
            </w:r>
          </w:p>
        </w:tc>
      </w:tr>
      <w:tr w:rsidR="004603B1" w14:paraId="0F3A51FB" w14:textId="77777777">
        <w:tc>
          <w:tcPr>
            <w:tcW w:w="260" w:type="dxa"/>
            <w:shd w:val="clear" w:color="auto" w:fill="FFFFFF"/>
            <w:vAlign w:val="center"/>
          </w:tcPr>
          <w:p w14:paraId="08B8B00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04613C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CMS_Console_ID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B7075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52FE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EF1919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46AC5F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콘솔 ID</w:t>
            </w:r>
          </w:p>
        </w:tc>
      </w:tr>
      <w:tr w:rsidR="004603B1" w14:paraId="609C6300" w14:textId="77777777">
        <w:tc>
          <w:tcPr>
            <w:tcW w:w="260" w:type="dxa"/>
            <w:shd w:val="clear" w:color="auto" w:fill="FFFFFF"/>
            <w:vAlign w:val="center"/>
          </w:tcPr>
          <w:p w14:paraId="4B67C03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64589A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CMSAIPCID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4BF4B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CD9EC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051BF3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B21894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AIPC ID</w:t>
            </w:r>
          </w:p>
        </w:tc>
      </w:tr>
      <w:tr w:rsidR="004603B1" w14:paraId="6CC57179" w14:textId="77777777">
        <w:tc>
          <w:tcPr>
            <w:tcW w:w="260" w:type="dxa"/>
            <w:shd w:val="clear" w:color="auto" w:fill="FFFFFF"/>
            <w:vAlign w:val="center"/>
          </w:tcPr>
          <w:p w14:paraId="6A8EDAA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56728D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CMS_SW_DOMAIN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19670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36152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7A1849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A676CC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SW 도메인 코드</w:t>
            </w:r>
          </w:p>
        </w:tc>
      </w:tr>
      <w:tr w:rsidR="004603B1" w14:paraId="4EFDF885" w14:textId="77777777">
        <w:tc>
          <w:tcPr>
            <w:tcW w:w="260" w:type="dxa"/>
            <w:shd w:val="clear" w:color="auto" w:fill="FFFFFF"/>
            <w:vAlign w:val="center"/>
          </w:tcPr>
          <w:p w14:paraId="6D9F24F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D5A1B3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CMS_AIPC_Ip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4D377E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FAADD9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9039E1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AD4564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AIPC IP 주소</w:t>
            </w:r>
          </w:p>
        </w:tc>
      </w:tr>
      <w:tr w:rsidR="004603B1" w14:paraId="2985C2DE" w14:textId="77777777">
        <w:tc>
          <w:tcPr>
            <w:tcW w:w="260" w:type="dxa"/>
            <w:shd w:val="clear" w:color="auto" w:fill="FFFFFF"/>
            <w:vAlign w:val="center"/>
          </w:tcPr>
          <w:p w14:paraId="0033D84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FFD5DC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CMS_AIPC_Port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603A5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4FB057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D0DF8C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C0DD3D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AIPC 포트 번호</w:t>
            </w:r>
          </w:p>
        </w:tc>
      </w:tr>
      <w:tr w:rsidR="004603B1" w14:paraId="0A364F5B" w14:textId="77777777">
        <w:tc>
          <w:tcPr>
            <w:tcW w:w="260" w:type="dxa"/>
            <w:shd w:val="clear" w:color="auto" w:fill="FFFFFF"/>
            <w:vAlign w:val="center"/>
          </w:tcPr>
          <w:p w14:paraId="0B91829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84C6AD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CMS_AIPC_INDEX_Use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6ABC7F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72262D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D36700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C739C0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AIPC 인덱스 사용 여부</w:t>
            </w:r>
          </w:p>
        </w:tc>
      </w:tr>
      <w:tr w:rsidR="004603B1" w14:paraId="13EEFD84" w14:textId="77777777">
        <w:tc>
          <w:tcPr>
            <w:tcW w:w="260" w:type="dxa"/>
            <w:shd w:val="clear" w:color="auto" w:fill="FFFFFF"/>
            <w:vAlign w:val="center"/>
          </w:tcPr>
          <w:p w14:paraId="608F051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9C4061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ReadyDisplayType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029C6E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DBFF74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87F93C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154F95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대기 화면 표시 타입</w:t>
            </w:r>
          </w:p>
        </w:tc>
      </w:tr>
      <w:tr w:rsidR="004603B1" w14:paraId="74ADB25A" w14:textId="77777777">
        <w:tc>
          <w:tcPr>
            <w:tcW w:w="260" w:type="dxa"/>
            <w:shd w:val="clear" w:color="auto" w:fill="FFFFFF"/>
            <w:vAlign w:val="center"/>
          </w:tcPr>
          <w:p w14:paraId="5280622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243658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ManualDisplayChange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E9A348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CDDBBA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75516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CC1DFA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수동 화면 전환 사용 여부</w:t>
            </w:r>
          </w:p>
        </w:tc>
      </w:tr>
      <w:tr w:rsidR="004603B1" w14:paraId="610A5D53" w14:textId="77777777">
        <w:tc>
          <w:tcPr>
            <w:tcW w:w="260" w:type="dxa"/>
            <w:shd w:val="clear" w:color="auto" w:fill="FFFFFF"/>
            <w:vAlign w:val="center"/>
          </w:tcPr>
          <w:p w14:paraId="46A018B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6E1CFD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ShowPartialResult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FEE77D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A794B8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A543A2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C47295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부분 인증 결과 표시 여부</w:t>
            </w:r>
          </w:p>
        </w:tc>
      </w:tr>
      <w:tr w:rsidR="004603B1" w14:paraId="6D904B2A" w14:textId="77777777">
        <w:tc>
          <w:tcPr>
            <w:tcW w:w="260" w:type="dxa"/>
            <w:shd w:val="clear" w:color="auto" w:fill="FFFFFF"/>
            <w:vAlign w:val="center"/>
          </w:tcPr>
          <w:p w14:paraId="65AB2E1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314FD2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Volume_level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73FB8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9E74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D66D8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434182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기본 음량 레벨</w:t>
            </w:r>
          </w:p>
        </w:tc>
      </w:tr>
      <w:tr w:rsidR="004603B1" w14:paraId="4AD19267" w14:textId="77777777">
        <w:tc>
          <w:tcPr>
            <w:tcW w:w="260" w:type="dxa"/>
            <w:shd w:val="clear" w:color="auto" w:fill="FFFFFF"/>
            <w:vAlign w:val="center"/>
          </w:tcPr>
          <w:p w14:paraId="53A07BC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EB93BF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Volume_call_level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33E2ED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397220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023E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93469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호출 음량 레벨</w:t>
            </w:r>
          </w:p>
        </w:tc>
      </w:tr>
      <w:tr w:rsidR="004603B1" w14:paraId="084B3F80" w14:textId="77777777">
        <w:tc>
          <w:tcPr>
            <w:tcW w:w="260" w:type="dxa"/>
            <w:shd w:val="clear" w:color="auto" w:fill="FFFFFF"/>
            <w:vAlign w:val="center"/>
          </w:tcPr>
          <w:p w14:paraId="64EA4E4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BCB253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Beep_level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B5E58E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D85BE8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EA4F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DEE414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비프음 음량 레벨</w:t>
            </w:r>
          </w:p>
        </w:tc>
      </w:tr>
      <w:tr w:rsidR="004603B1" w14:paraId="3A71B0DD" w14:textId="77777777">
        <w:tc>
          <w:tcPr>
            <w:tcW w:w="260" w:type="dxa"/>
            <w:shd w:val="clear" w:color="auto" w:fill="FFFFFF"/>
            <w:vAlign w:val="center"/>
          </w:tcPr>
          <w:p w14:paraId="49CFCAE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3A7924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TimeFormat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EA3748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FBA248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3172AF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AD78E0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시간 표시 형식</w:t>
            </w:r>
          </w:p>
        </w:tc>
      </w:tr>
      <w:tr w:rsidR="004603B1" w14:paraId="68635C5C" w14:textId="77777777">
        <w:tc>
          <w:tcPr>
            <w:tcW w:w="260" w:type="dxa"/>
            <w:shd w:val="clear" w:color="auto" w:fill="FFFFFF"/>
            <w:vAlign w:val="center"/>
          </w:tcPr>
          <w:p w14:paraId="369AD8D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D7D7FA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Time_GMT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2980C4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E1CDAF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407F16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FC58A9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시간대(GMT 오프셋)</w:t>
            </w:r>
          </w:p>
        </w:tc>
      </w:tr>
      <w:tr w:rsidR="004603B1" w14:paraId="3A03D74E" w14:textId="77777777">
        <w:tc>
          <w:tcPr>
            <w:tcW w:w="260" w:type="dxa"/>
            <w:shd w:val="clear" w:color="auto" w:fill="FFFFFF"/>
            <w:vAlign w:val="center"/>
          </w:tcPr>
          <w:p w14:paraId="46DB1F8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F5512F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Input_voice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DC4C1C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049DB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C86487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69700B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입력 음성 안내 사용 여부</w:t>
            </w:r>
          </w:p>
        </w:tc>
      </w:tr>
      <w:tr w:rsidR="004603B1" w14:paraId="45644E56" w14:textId="77777777">
        <w:tc>
          <w:tcPr>
            <w:tcW w:w="260" w:type="dxa"/>
            <w:shd w:val="clear" w:color="auto" w:fill="FFFFFF"/>
            <w:vAlign w:val="center"/>
          </w:tcPr>
          <w:p w14:paraId="4067AF3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4B9AFB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Visitor_voice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295E38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B4798A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4B7FEE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1B9F12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방문자 음성 안내 사용 여부</w:t>
            </w:r>
          </w:p>
        </w:tc>
      </w:tr>
      <w:tr w:rsidR="004603B1" w14:paraId="12762DDF" w14:textId="77777777">
        <w:tc>
          <w:tcPr>
            <w:tcW w:w="260" w:type="dxa"/>
            <w:shd w:val="clear" w:color="auto" w:fill="FFFFFF"/>
            <w:vAlign w:val="center"/>
          </w:tcPr>
          <w:p w14:paraId="341E20C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2DCE6A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Run_voice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F88BB5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B88581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8A9615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50957B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운용 음성 안내 사용 여부</w:t>
            </w:r>
          </w:p>
        </w:tc>
      </w:tr>
      <w:tr w:rsidR="004603B1" w14:paraId="1C92304D" w14:textId="77777777">
        <w:tc>
          <w:tcPr>
            <w:tcW w:w="260" w:type="dxa"/>
            <w:shd w:val="clear" w:color="auto" w:fill="FFFFFF"/>
            <w:vAlign w:val="center"/>
          </w:tcPr>
          <w:p w14:paraId="5ACA6E3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2F2581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Language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62B5C9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8B5FE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5EAD4F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CF9F7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표시 언어 코드</w:t>
            </w:r>
          </w:p>
        </w:tc>
      </w:tr>
      <w:tr w:rsidR="004603B1" w14:paraId="62EE25F3" w14:textId="77777777">
        <w:tc>
          <w:tcPr>
            <w:tcW w:w="260" w:type="dxa"/>
            <w:shd w:val="clear" w:color="auto" w:fill="FFFFFF"/>
            <w:vAlign w:val="center"/>
          </w:tcPr>
          <w:p w14:paraId="2F53CB4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CA9F2F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DTMF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EDB43A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BF278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C5D037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75A013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DTMF 호출/제어 코드</w:t>
            </w:r>
          </w:p>
        </w:tc>
      </w:tr>
      <w:tr w:rsidR="004603B1" w14:paraId="6E3866D9" w14:textId="77777777">
        <w:tc>
          <w:tcPr>
            <w:tcW w:w="260" w:type="dxa"/>
            <w:shd w:val="clear" w:color="auto" w:fill="FFFFFF"/>
            <w:vAlign w:val="center"/>
          </w:tcPr>
          <w:p w14:paraId="6532BC3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66C254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Antipass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DDF33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6B5F87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E092A3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0A67DE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안티패스백 사용 여부</w:t>
            </w:r>
          </w:p>
        </w:tc>
      </w:tr>
      <w:tr w:rsidR="004603B1" w14:paraId="29150B31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04CE769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Model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FA7432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C855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7F7FC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45557C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모델</w:t>
            </w:r>
          </w:p>
        </w:tc>
      </w:tr>
    </w:tbl>
    <w:p w14:paraId="275B1C7C" w14:textId="77777777" w:rsidR="009F5FCC" w:rsidRDefault="009F5FCC"/>
    <w:p w14:paraId="6D609809" w14:textId="77777777" w:rsidR="009F5FCC" w:rsidRDefault="009F5FCC"/>
    <w:p w14:paraId="2DB58D0D" w14:textId="77777777" w:rsidR="00E155FF" w:rsidRDefault="00000000">
      <w:pPr>
        <w:pStyle w:val="4"/>
      </w:pPr>
      <w:bookmarkStart w:id="9" w:name="_Toc234505653"/>
      <w:r>
        <w:rPr>
          <w:i w:val="0"/>
        </w:rPr>
        <w:t>입력값 예시 :</w:t>
      </w:r>
      <w:bookmarkEnd w:id="9"/>
    </w:p>
    <w:p w14:paraId="28F10843" w14:textId="77777777" w:rsidR="00E155FF" w:rsidRDefault="00E155FF"/>
    <w:p w14:paraId="41D6B254" w14:textId="77777777" w:rsidR="00E155FF" w:rsidRDefault="00000000">
      <w:pPr>
        <w:ind w:left="200"/>
      </w:pPr>
      <w:r>
        <w:t>{</w:t>
      </w:r>
      <w:r>
        <w:br/>
        <w:t xml:space="preserve">    "DeviceConfig": {</w:t>
      </w:r>
      <w:r>
        <w:br/>
        <w:t xml:space="preserve">        "DeviceID": 1100001,</w:t>
      </w:r>
      <w:r>
        <w:br/>
      </w:r>
      <w:r>
        <w:lastRenderedPageBreak/>
        <w:t xml:space="preserve">        "DeviceName": "1층 주출입문",</w:t>
      </w:r>
      <w:r>
        <w:br/>
        <w:t xml:space="preserve">        "UserLength": 16,</w:t>
      </w:r>
      <w:r>
        <w:br/>
        <w:t xml:space="preserve">        "AuthEstimate": "Normal",</w:t>
      </w:r>
      <w:r>
        <w:br/>
        <w:t xml:space="preserve">        "RegisterCheck": 1,</w:t>
      </w:r>
      <w:r>
        <w:br/>
        <w:t xml:space="preserve">        "Time_Policy": 1,</w:t>
      </w:r>
      <w:r>
        <w:br/>
        <w:t xml:space="preserve">        "RunMode": 0,</w:t>
      </w:r>
      <w:r>
        <w:br/>
        <w:t xml:space="preserve">        "ButtonTable": "0000000000000000",</w:t>
      </w:r>
      <w:r>
        <w:br/>
        <w:t xml:space="preserve">        "AccessMode": "Normal",</w:t>
      </w:r>
      <w:r>
        <w:br/>
        <w:t xml:space="preserve">        "BioMatching": 1,</w:t>
      </w:r>
      <w:r>
        <w:br/>
        <w:t xml:space="preserve">        "DefaultAuthMethod": "CardAndFace",</w:t>
      </w:r>
      <w:r>
        <w:br/>
        <w:t xml:space="preserve">        "LogFull_Policy": 1,</w:t>
      </w:r>
      <w:r>
        <w:br/>
        <w:t xml:space="preserve">        "Error_type": "Message",</w:t>
      </w:r>
      <w:r>
        <w:br/>
        <w:t xml:space="preserve">        "AuthDisplay": "Result",</w:t>
      </w:r>
      <w:r>
        <w:br/>
        <w:t xml:space="preserve">        "AuthDisplay_count": 3,</w:t>
      </w:r>
      <w:r>
        <w:br/>
        <w:t xml:space="preserve">        "AuthDisplay_use": 1,</w:t>
      </w:r>
      <w:r>
        <w:br/>
        <w:t xml:space="preserve">        "AuthDisplay_type": "Text",</w:t>
      </w:r>
      <w:r>
        <w:br/>
        <w:t xml:space="preserve">        "Fp_level": 3,</w:t>
      </w:r>
      <w:r>
        <w:br/>
        <w:t xml:space="preserve">        "Face_Type": 1,</w:t>
      </w:r>
      <w:r>
        <w:br/>
        <w:t xml:space="preserve">        "Face_level": "Normal",</w:t>
      </w:r>
      <w:r>
        <w:br/>
        <w:t xml:space="preserve">        "IsCall": 1,</w:t>
      </w:r>
      <w:r>
        <w:br/>
        <w:t xml:space="preserve">        "IsPatrol": 0,</w:t>
      </w:r>
      <w:r>
        <w:br/>
        <w:t xml:space="preserve">        "IsSpread": 0,</w:t>
      </w:r>
      <w:r>
        <w:br/>
        <w:t xml:space="preserve">        "PatrolOpen": 0,</w:t>
      </w:r>
      <w:r>
        <w:br/>
        <w:t xml:space="preserve">        "Info_Text": "출입 인증 후 문이 열립니다.",</w:t>
      </w:r>
      <w:r>
        <w:br/>
        <w:t xml:space="preserve">        "Info_call": "관리실",</w:t>
      </w:r>
      <w:r>
        <w:br/>
        <w:t xml:space="preserve">        "Info_call_voice": 1,</w:t>
      </w:r>
      <w:r>
        <w:br/>
        <w:t xml:space="preserve">        "Info_PC_IP": "192.168.10.20",</w:t>
      </w:r>
      <w:r>
        <w:br/>
        <w:t xml:space="preserve">        "Info_Mobile_IP": "192.168.10.21",</w:t>
      </w:r>
      <w:r>
        <w:br/>
      </w:r>
      <w:r>
        <w:lastRenderedPageBreak/>
        <w:t xml:space="preserve">        "Info_VideoPort": 554,</w:t>
      </w:r>
      <w:r>
        <w:br/>
        <w:t xml:space="preserve">        "Info_AudioPort": 8000,</w:t>
      </w:r>
      <w:r>
        <w:br/>
        <w:t xml:space="preserve">        "CMS_Type": 1,</w:t>
      </w:r>
      <w:r>
        <w:br/>
        <w:t xml:space="preserve">        "CMS_Console_ID": 1001,</w:t>
      </w:r>
      <w:r>
        <w:br/>
        <w:t xml:space="preserve">        "CMSAIPCID": 2001,</w:t>
      </w:r>
      <w:r>
        <w:br/>
        <w:t xml:space="preserve">        "CMS_SW_DOMAIN": 1,</w:t>
      </w:r>
      <w:r>
        <w:br/>
        <w:t xml:space="preserve">        "CMS_AIPC_Ip": "192.168.10.30",</w:t>
      </w:r>
      <w:r>
        <w:br/>
        <w:t xml:space="preserve">        "CMS_AIPC_Port": 9000,</w:t>
      </w:r>
      <w:r>
        <w:br/>
        <w:t xml:space="preserve">        "CMS_AIPC_INDEX_Use": 1,</w:t>
      </w:r>
      <w:r>
        <w:br/>
        <w:t xml:space="preserve">        "ReadyDisplayType": 1,</w:t>
      </w:r>
      <w:r>
        <w:br/>
        <w:t xml:space="preserve">        "ManualDisplayChange": 0,</w:t>
      </w:r>
      <w:r>
        <w:br/>
        <w:t xml:space="preserve">        "ShowPartialResult": 1,</w:t>
      </w:r>
      <w:r>
        <w:br/>
        <w:t xml:space="preserve">        "Volume_level": 7,</w:t>
      </w:r>
      <w:r>
        <w:br/>
        <w:t xml:space="preserve">        "Volume_call_level": 6,</w:t>
      </w:r>
      <w:r>
        <w:br/>
        <w:t xml:space="preserve">        "Beep_level": 5,</w:t>
      </w:r>
      <w:r>
        <w:br/>
        <w:t xml:space="preserve">        "TimeFormat": 24,</w:t>
      </w:r>
      <w:r>
        <w:br/>
        <w:t xml:space="preserve">        "Time_GMT": "+09:00",</w:t>
      </w:r>
      <w:r>
        <w:br/>
        <w:t xml:space="preserve">        "Input_voice": 1,</w:t>
      </w:r>
      <w:r>
        <w:br/>
        <w:t xml:space="preserve">        "Visitor_voice": 1,</w:t>
      </w:r>
      <w:r>
        <w:br/>
        <w:t xml:space="preserve">        "Run_voice": 1,</w:t>
      </w:r>
      <w:r>
        <w:br/>
        <w:t xml:space="preserve">        "Language": 0,</w:t>
      </w:r>
      <w:r>
        <w:br/>
        <w:t xml:space="preserve">        "DTMF": "1234",</w:t>
      </w:r>
      <w:r>
        <w:br/>
        <w:t xml:space="preserve">        "Antipass": 0</w:t>
      </w:r>
      <w:r>
        <w:br/>
        <w:t xml:space="preserve">    },</w:t>
      </w:r>
      <w:r>
        <w:br/>
        <w:t xml:space="preserve">    "Model": 12</w:t>
      </w:r>
      <w:r>
        <w:br/>
        <w:t>}</w:t>
      </w:r>
    </w:p>
    <w:p w14:paraId="64841F00" w14:textId="77777777" w:rsidR="009F5FCC" w:rsidRDefault="009F5FCC"/>
    <w:p w14:paraId="3BA61EB6" w14:textId="77777777" w:rsidR="009F5FCC" w:rsidRDefault="009F5FCC"/>
    <w:p w14:paraId="6EF5128B" w14:textId="77777777" w:rsidR="00E155FF" w:rsidRDefault="00000000">
      <w:pPr>
        <w:pStyle w:val="3"/>
      </w:pPr>
      <w:bookmarkStart w:id="10" w:name="_Toc234505654"/>
      <w:r>
        <w:lastRenderedPageBreak/>
        <w:t>출력 Params (RES = HttpAPIResponse&lt;SetDeviceConfig_RES&gt;) :</w:t>
      </w:r>
      <w:bookmarkEnd w:id="10"/>
    </w:p>
    <w:p w14:paraId="4AD543F3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105550B2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729C990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7CA723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2FDE8A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1D2AD5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1A50298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6CA3328D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40588C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35D9C3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93E43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A39F0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418207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4B9DE4AC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4BD72E9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922B83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401BE4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1EE127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546790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007427F9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035A803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1F6714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SetDeviceConfig_RES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663ED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2A1297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BC06F2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1D7DBBFE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032E2CEA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SetDeviceConfig_RES</w:t>
            </w:r>
          </w:p>
        </w:tc>
      </w:tr>
      <w:tr w:rsidR="004603B1" w14:paraId="7026EF16" w14:textId="77777777">
        <w:tc>
          <w:tcPr>
            <w:tcW w:w="260" w:type="dxa"/>
            <w:shd w:val="clear" w:color="auto" w:fill="FFFFFF"/>
            <w:vAlign w:val="center"/>
          </w:tcPr>
          <w:p w14:paraId="7BA1B9F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6688DF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41A17C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81068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882B36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9294AC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20AF18AE" w14:textId="77777777" w:rsidR="009F5FCC" w:rsidRDefault="009F5FCC"/>
    <w:p w14:paraId="78527E16" w14:textId="77777777" w:rsidR="009F5FCC" w:rsidRDefault="009F5FCC"/>
    <w:p w14:paraId="0FBBF8A6" w14:textId="77777777" w:rsidR="00E155FF" w:rsidRDefault="00000000">
      <w:pPr>
        <w:pStyle w:val="4"/>
      </w:pPr>
      <w:bookmarkStart w:id="11" w:name="_Toc234505655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11"/>
    </w:p>
    <w:p w14:paraId="393EA616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33767328" w14:textId="77777777" w:rsidR="00E155FF" w:rsidRDefault="00E155FF"/>
    <w:p w14:paraId="622CA537" w14:textId="77777777" w:rsidR="00E155FF" w:rsidRDefault="00000000">
      <w:pPr>
        <w:pStyle w:val="4"/>
      </w:pPr>
      <w:bookmarkStart w:id="12" w:name="_Toc234505656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12"/>
    </w:p>
    <w:p w14:paraId="65CB0718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38DC14F0" w14:textId="77777777" w:rsidR="00E155FF" w:rsidRDefault="00000000">
      <w:r>
        <w:br w:type="page"/>
      </w:r>
    </w:p>
    <w:p w14:paraId="6E1C0045" w14:textId="77777777" w:rsidR="00E155FF" w:rsidRDefault="00000000">
      <w:pPr>
        <w:pStyle w:val="2"/>
      </w:pPr>
      <w:bookmarkStart w:id="13" w:name="_Toc234505657"/>
      <w:r>
        <w:lastRenderedPageBreak/>
        <w:t>3. SetACUHWInfo (ACU 하드웨어 정보 설정)</w:t>
      </w:r>
      <w:bookmarkEnd w:id="13"/>
    </w:p>
    <w:p w14:paraId="4343430A" w14:textId="77777777" w:rsidR="00B2681F" w:rsidRDefault="00B2681F"/>
    <w:p w14:paraId="066FA6BC" w14:textId="77777777" w:rsidR="00E155FF" w:rsidRDefault="00E155FF"/>
    <w:p w14:paraId="045C3472" w14:textId="77777777" w:rsidR="00E155FF" w:rsidRDefault="00000000">
      <w:pPr>
        <w:shd w:val="clear" w:color="auto" w:fill="F2F2F2"/>
      </w:pPr>
      <w:r>
        <w:rPr>
          <w:b/>
        </w:rPr>
        <w:t>설명: ACU 장치의 하드웨어 구성 정보를 장치에 적용하기 위한 작업을 생성한다. ACU 하드웨어 정보 변경을 DMS 작업 큐에 등록한다.</w:t>
      </w:r>
    </w:p>
    <w:p w14:paraId="6054AB17" w14:textId="77777777" w:rsidR="00E155FF" w:rsidRDefault="00E155FF"/>
    <w:p w14:paraId="2B347B9B" w14:textId="77777777" w:rsidR="00E155FF" w:rsidRDefault="00000000">
      <w:pPr>
        <w:shd w:val="clear" w:color="auto" w:fill="F2F2F2"/>
      </w:pPr>
      <w:r>
        <w:rPr>
          <w:b/>
        </w:rPr>
        <w:t>사용 예: ACU 보드 또는 입출력 하드웨어 설정을 변경한 뒤 해당 설정을 실제 장치에 내려보낼 때 사용한다.</w:t>
      </w:r>
    </w:p>
    <w:p w14:paraId="1776B284" w14:textId="77777777" w:rsidR="00E155FF" w:rsidRDefault="00E155FF"/>
    <w:p w14:paraId="3FAB3730" w14:textId="77777777" w:rsidR="00E155FF" w:rsidRDefault="00000000">
      <w:r>
        <w:rPr>
          <w:b/>
          <w:sz w:val="24"/>
        </w:rPr>
        <w:t>URL:</w:t>
      </w:r>
      <w:r>
        <w:t xml:space="preserve"> /api/v1/Device/SetACUHWInfo</w:t>
      </w:r>
    </w:p>
    <w:p w14:paraId="2670FFFC" w14:textId="77777777" w:rsidR="00E155FF" w:rsidRDefault="00E155FF"/>
    <w:p w14:paraId="58192E54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591326CE" w14:textId="77777777" w:rsidR="00E155FF" w:rsidRDefault="00E155FF"/>
    <w:p w14:paraId="4EC481F4" w14:textId="77777777" w:rsidR="00E155FF" w:rsidRDefault="00000000">
      <w:r>
        <w:rPr>
          <w:b/>
          <w:sz w:val="24"/>
        </w:rPr>
        <w:t>Headers :</w:t>
      </w:r>
    </w:p>
    <w:p w14:paraId="63BA54AA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027CDF4E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7E4EF497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360A483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4380DCC4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41A217E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62F1C678" w14:textId="77777777">
        <w:tc>
          <w:tcPr>
            <w:tcW w:w="3669" w:type="dxa"/>
            <w:vAlign w:val="center"/>
          </w:tcPr>
          <w:p w14:paraId="0B8F5EA6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162EB95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1988D71A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31B0B3E3" w14:textId="77777777" w:rsidR="00E155FF" w:rsidRDefault="00E155FF"/>
        </w:tc>
      </w:tr>
    </w:tbl>
    <w:p w14:paraId="7057D839" w14:textId="77777777" w:rsidR="009F5FCC" w:rsidRDefault="009F5FCC"/>
    <w:p w14:paraId="750EF725" w14:textId="77777777" w:rsidR="009F5FCC" w:rsidRDefault="009F5FCC"/>
    <w:p w14:paraId="5A2C2AC5" w14:textId="77777777" w:rsidR="00E155FF" w:rsidRDefault="00000000">
      <w:pPr>
        <w:pStyle w:val="3"/>
      </w:pPr>
      <w:bookmarkStart w:id="14" w:name="_Toc234505658"/>
      <w:r>
        <w:t>입력 Params (REQ = SetACUHWInfo_REQ) :</w:t>
      </w:r>
      <w:bookmarkEnd w:id="14"/>
    </w:p>
    <w:p w14:paraId="6B71A9CC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"/>
        <w:gridCol w:w="2600"/>
        <w:gridCol w:w="2600"/>
        <w:gridCol w:w="720"/>
        <w:gridCol w:w="720"/>
        <w:gridCol w:w="7518"/>
      </w:tblGrid>
      <w:tr w:rsidR="004603B1" w14:paraId="5CDF07F2" w14:textId="77777777">
        <w:trPr>
          <w:trHeight w:val="850"/>
        </w:trPr>
        <w:tc>
          <w:tcPr>
            <w:tcW w:w="3120" w:type="dxa"/>
            <w:gridSpan w:val="3"/>
            <w:shd w:val="clear" w:color="auto" w:fill="D9D9D9"/>
            <w:vAlign w:val="center"/>
          </w:tcPr>
          <w:p w14:paraId="028BD5F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99C636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F9F791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3F510B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518" w:type="dxa"/>
            <w:shd w:val="clear" w:color="auto" w:fill="D9D9D9"/>
            <w:vAlign w:val="center"/>
          </w:tcPr>
          <w:p w14:paraId="1B8F208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6E453E1B" w14:textId="77777777">
        <w:tc>
          <w:tcPr>
            <w:tcW w:w="3120" w:type="dxa"/>
            <w:gridSpan w:val="3"/>
            <w:shd w:val="clear" w:color="auto" w:fill="FFFFFF"/>
            <w:vAlign w:val="center"/>
          </w:tcPr>
          <w:p w14:paraId="7340BE4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ACUHWinfo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5CFC0A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MDB_DIGET_DEVICE_ACU_HWINFO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E1F401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FEB196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293B980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하드웨어 정보</w:t>
            </w:r>
          </w:p>
        </w:tc>
      </w:tr>
      <w:tr w:rsidR="004603B1" w14:paraId="69111E1D" w14:textId="77777777">
        <w:tc>
          <w:tcPr>
            <w:tcW w:w="14678" w:type="dxa"/>
            <w:gridSpan w:val="7"/>
            <w:shd w:val="clear" w:color="auto" w:fill="F2F2F2"/>
            <w:vAlign w:val="center"/>
          </w:tcPr>
          <w:p w14:paraId="716C76A9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ACUHWinfo : MDB_DIGET_DEVICE_ACU_HWINFO</w:t>
            </w:r>
          </w:p>
        </w:tc>
      </w:tr>
      <w:tr w:rsidR="004603B1" w14:paraId="535375F9" w14:textId="77777777">
        <w:tc>
          <w:tcPr>
            <w:tcW w:w="260" w:type="dxa"/>
            <w:shd w:val="clear" w:color="auto" w:fill="FFFFFF"/>
            <w:vAlign w:val="center"/>
          </w:tcPr>
          <w:p w14:paraId="50BD2DF4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0498C74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422B0C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E3EFD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0761F5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5E9D4B0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고유 ID</w:t>
            </w:r>
          </w:p>
        </w:tc>
      </w:tr>
      <w:tr w:rsidR="004603B1" w14:paraId="0097E31E" w14:textId="77777777">
        <w:tc>
          <w:tcPr>
            <w:tcW w:w="260" w:type="dxa"/>
            <w:shd w:val="clear" w:color="auto" w:fill="FFFFFF"/>
            <w:vAlign w:val="center"/>
          </w:tcPr>
          <w:p w14:paraId="43E1C106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46B6EEC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DeviceName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2F31BD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37FCEE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30B4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2C98E50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이름</w:t>
            </w:r>
          </w:p>
        </w:tc>
      </w:tr>
      <w:tr w:rsidR="004603B1" w14:paraId="1B2AAFD3" w14:textId="77777777">
        <w:tc>
          <w:tcPr>
            <w:tcW w:w="260" w:type="dxa"/>
            <w:shd w:val="clear" w:color="auto" w:fill="FFFFFF"/>
            <w:vAlign w:val="center"/>
          </w:tcPr>
          <w:p w14:paraId="5DF09CA3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72B5EF8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ReaderCount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8B3234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B5E143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3A7A9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757EC3C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ACU에 연결된 하위 리더 수</w:t>
            </w:r>
          </w:p>
        </w:tc>
      </w:tr>
      <w:tr w:rsidR="004603B1" w14:paraId="23CCA163" w14:textId="77777777">
        <w:tc>
          <w:tcPr>
            <w:tcW w:w="260" w:type="dxa"/>
            <w:shd w:val="clear" w:color="auto" w:fill="FFFFFF"/>
            <w:vAlign w:val="center"/>
          </w:tcPr>
          <w:p w14:paraId="4FA7F11E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78D9DFF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SWPCIP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971FF4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55B9D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6C0208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33AD8B7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 PC IP 주소</w:t>
            </w:r>
          </w:p>
        </w:tc>
      </w:tr>
      <w:tr w:rsidR="004603B1" w14:paraId="76241389" w14:textId="77777777">
        <w:tc>
          <w:tcPr>
            <w:tcW w:w="260" w:type="dxa"/>
            <w:shd w:val="clear" w:color="auto" w:fill="FFFFFF"/>
            <w:vAlign w:val="center"/>
          </w:tcPr>
          <w:p w14:paraId="7C58132D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59E498B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SWPCPort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1C45A0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4BDE6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4380CA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454B55B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 PC 포트 번호</w:t>
            </w:r>
          </w:p>
        </w:tc>
      </w:tr>
      <w:tr w:rsidR="004603B1" w14:paraId="0EC13085" w14:textId="77777777">
        <w:tc>
          <w:tcPr>
            <w:tcW w:w="260" w:type="dxa"/>
            <w:shd w:val="clear" w:color="auto" w:fill="FFFFFF"/>
            <w:vAlign w:val="center"/>
          </w:tcPr>
          <w:p w14:paraId="610E689A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00CFC34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IsUseSHALock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D831A6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List&lt;bool&gt;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999210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9440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7C7AD16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SHA Lock 사용 여부 목록</w:t>
            </w:r>
          </w:p>
        </w:tc>
      </w:tr>
      <w:tr w:rsidR="004603B1" w14:paraId="5F0BDA4A" w14:textId="77777777">
        <w:tc>
          <w:tcPr>
            <w:tcW w:w="260" w:type="dxa"/>
            <w:shd w:val="clear" w:color="auto" w:fill="FFFFFF"/>
            <w:vAlign w:val="center"/>
          </w:tcPr>
          <w:p w14:paraId="246F23C7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56BC4B6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IsUseZone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0A4AA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List&lt;bool&gt;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81B5D3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CD46AF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2C193B7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존 사용 여부 목록</w:t>
            </w:r>
          </w:p>
        </w:tc>
      </w:tr>
      <w:tr w:rsidR="004603B1" w14:paraId="08F201CC" w14:textId="77777777">
        <w:tc>
          <w:tcPr>
            <w:tcW w:w="260" w:type="dxa"/>
            <w:shd w:val="clear" w:color="auto" w:fill="FFFFFF"/>
            <w:vAlign w:val="center"/>
          </w:tcPr>
          <w:p w14:paraId="64C22558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071F805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ZoneName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E8BDF4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702685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26888A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2F4F1C0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존 이름 목록</w:t>
            </w:r>
          </w:p>
        </w:tc>
      </w:tr>
      <w:tr w:rsidR="004603B1" w14:paraId="4AC98732" w14:textId="77777777">
        <w:tc>
          <w:tcPr>
            <w:tcW w:w="260" w:type="dxa"/>
            <w:shd w:val="clear" w:color="auto" w:fill="FFFFFF"/>
            <w:vAlign w:val="center"/>
          </w:tcPr>
          <w:p w14:paraId="473BA1C3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55B9879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99365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List&lt;byte&gt;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6B7264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B45241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1686C1E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존 타입 목록</w:t>
            </w:r>
          </w:p>
        </w:tc>
      </w:tr>
      <w:tr w:rsidR="004603B1" w14:paraId="124BFC3E" w14:textId="77777777">
        <w:tc>
          <w:tcPr>
            <w:tcW w:w="260" w:type="dxa"/>
            <w:shd w:val="clear" w:color="auto" w:fill="FFFFFF"/>
            <w:vAlign w:val="center"/>
          </w:tcPr>
          <w:p w14:paraId="30545F8F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2FE2B4F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ZoneSetTime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745FEB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List&lt;ushort&gt;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48894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0C7D68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1D7E533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존 설정 시간 목록</w:t>
            </w:r>
          </w:p>
        </w:tc>
      </w:tr>
      <w:tr w:rsidR="004603B1" w14:paraId="584AC03D" w14:textId="77777777">
        <w:tc>
          <w:tcPr>
            <w:tcW w:w="260" w:type="dxa"/>
            <w:shd w:val="clear" w:color="auto" w:fill="FFFFFF"/>
            <w:vAlign w:val="center"/>
          </w:tcPr>
          <w:p w14:paraId="08188907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304D955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ZoneClearTime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B6786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List&lt;ushort&gt;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D97DAF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5B808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003A513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존 해제 시간 목록</w:t>
            </w:r>
          </w:p>
        </w:tc>
      </w:tr>
      <w:tr w:rsidR="004603B1" w14:paraId="759706E4" w14:textId="77777777">
        <w:tc>
          <w:tcPr>
            <w:tcW w:w="260" w:type="dxa"/>
            <w:shd w:val="clear" w:color="auto" w:fill="FFFFFF"/>
            <w:vAlign w:val="center"/>
          </w:tcPr>
          <w:p w14:paraId="46BDB768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7731F17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MaxReaderCount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2083BA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0E5CAD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AA36B0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5A4DCB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최대 하위 리더 수</w:t>
            </w:r>
          </w:p>
        </w:tc>
      </w:tr>
      <w:tr w:rsidR="004603B1" w14:paraId="6B2F21EE" w14:textId="77777777">
        <w:tc>
          <w:tcPr>
            <w:tcW w:w="260" w:type="dxa"/>
            <w:shd w:val="clear" w:color="auto" w:fill="FFFFFF"/>
            <w:vAlign w:val="center"/>
          </w:tcPr>
          <w:p w14:paraId="3DF04733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45E8386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DeviceUsedStatus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8C9CA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List&lt;bool&gt;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05912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4234CB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7941C4F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하위 리더 사용 여부 목록</w:t>
            </w:r>
          </w:p>
        </w:tc>
      </w:tr>
      <w:tr w:rsidR="004603B1" w14:paraId="038E38F9" w14:textId="77777777">
        <w:tc>
          <w:tcPr>
            <w:tcW w:w="260" w:type="dxa"/>
            <w:shd w:val="clear" w:color="auto" w:fill="FFFFFF"/>
            <w:vAlign w:val="center"/>
          </w:tcPr>
          <w:p w14:paraId="0A35A9C4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47BE72E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SHLCount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04A282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7F381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BB751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49880E0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SHL 모듈 수</w:t>
            </w:r>
          </w:p>
        </w:tc>
      </w:tr>
      <w:tr w:rsidR="004603B1" w14:paraId="6FB1B62F" w14:textId="77777777">
        <w:tc>
          <w:tcPr>
            <w:tcW w:w="260" w:type="dxa"/>
            <w:shd w:val="clear" w:color="auto" w:fill="FFFFFF"/>
            <w:vAlign w:val="center"/>
          </w:tcPr>
          <w:p w14:paraId="022C5E8F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7B344CF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SHL_LIST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079A8B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List&lt;MDB_DIGET_DEVICE_ACU_SHL&gt;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49CD7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5B4F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3215217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SHL 모듈 설정 목록</w:t>
            </w:r>
          </w:p>
        </w:tc>
      </w:tr>
      <w:tr w:rsidR="004603B1" w14:paraId="3B2AD332" w14:textId="77777777">
        <w:tc>
          <w:tcPr>
            <w:tcW w:w="260" w:type="dxa"/>
            <w:shd w:val="clear" w:color="auto" w:fill="FFFFFF"/>
            <w:vAlign w:val="center"/>
          </w:tcPr>
          <w:p w14:paraId="0FA70EC1" w14:textId="77777777" w:rsidR="004603B1" w:rsidRDefault="004603B1"/>
        </w:tc>
        <w:tc>
          <w:tcPr>
            <w:tcW w:w="14418" w:type="dxa"/>
            <w:gridSpan w:val="6"/>
            <w:shd w:val="clear" w:color="auto" w:fill="F2F2F2"/>
            <w:vAlign w:val="center"/>
          </w:tcPr>
          <w:p w14:paraId="16EDC853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SHL_LIST : MDB_DIGET_DEVICE_ACU_SHL</w:t>
            </w:r>
          </w:p>
        </w:tc>
      </w:tr>
      <w:tr w:rsidR="004603B1" w14:paraId="3DD1B371" w14:textId="77777777">
        <w:tc>
          <w:tcPr>
            <w:tcW w:w="260" w:type="dxa"/>
            <w:shd w:val="clear" w:color="auto" w:fill="FFFFFF"/>
            <w:vAlign w:val="center"/>
          </w:tcPr>
          <w:p w14:paraId="74F50418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76AB123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BE7A26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04D0C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BigInteger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6DACE4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32794D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3086C8C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DB 내부 식별자</w:t>
            </w:r>
          </w:p>
        </w:tc>
      </w:tr>
      <w:tr w:rsidR="004603B1" w14:paraId="59152CA5" w14:textId="77777777">
        <w:tc>
          <w:tcPr>
            <w:tcW w:w="260" w:type="dxa"/>
            <w:shd w:val="clear" w:color="auto" w:fill="FFFFFF"/>
            <w:vAlign w:val="center"/>
          </w:tcPr>
          <w:p w14:paraId="30DDC986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4788DA7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832F22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Created_Date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581C9D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F28417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664A4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7DF5C86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생성 일시</w:t>
            </w:r>
          </w:p>
        </w:tc>
      </w:tr>
      <w:tr w:rsidR="004603B1" w14:paraId="6FD645B8" w14:textId="77777777">
        <w:tc>
          <w:tcPr>
            <w:tcW w:w="260" w:type="dxa"/>
            <w:shd w:val="clear" w:color="auto" w:fill="FFFFFF"/>
            <w:vAlign w:val="center"/>
          </w:tcPr>
          <w:p w14:paraId="1C5E9614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73B0327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98CD7B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Modified_Date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B3C9B9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F2AB3D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4424F3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3EE4EF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수정 일시</w:t>
            </w:r>
          </w:p>
        </w:tc>
      </w:tr>
      <w:tr w:rsidR="004603B1" w14:paraId="2E237710" w14:textId="77777777">
        <w:tc>
          <w:tcPr>
            <w:tcW w:w="260" w:type="dxa"/>
            <w:shd w:val="clear" w:color="auto" w:fill="FFFFFF"/>
            <w:vAlign w:val="center"/>
          </w:tcPr>
          <w:p w14:paraId="0A3D9B22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7875216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08FFD4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Created_By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EF587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C69B35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E115E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5B56DB2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생성자</w:t>
            </w:r>
          </w:p>
        </w:tc>
      </w:tr>
      <w:tr w:rsidR="004603B1" w14:paraId="01081E4E" w14:textId="77777777">
        <w:tc>
          <w:tcPr>
            <w:tcW w:w="260" w:type="dxa"/>
            <w:shd w:val="clear" w:color="auto" w:fill="FFFFFF"/>
            <w:vAlign w:val="center"/>
          </w:tcPr>
          <w:p w14:paraId="219B6440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6161B10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BD077A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Modified_By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78C6C3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12116C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D73E07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4176AE4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수정자</w:t>
            </w:r>
          </w:p>
        </w:tc>
      </w:tr>
      <w:tr w:rsidR="004603B1" w14:paraId="3ECEF422" w14:textId="77777777">
        <w:tc>
          <w:tcPr>
            <w:tcW w:w="260" w:type="dxa"/>
            <w:shd w:val="clear" w:color="auto" w:fill="FFFFFF"/>
            <w:vAlign w:val="center"/>
          </w:tcPr>
          <w:p w14:paraId="2F7F4145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3FF7D0F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118F52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IsActive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581B1B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bool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B8C479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FA38B4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4023F73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활성화 여부</w:t>
            </w:r>
          </w:p>
        </w:tc>
      </w:tr>
      <w:tr w:rsidR="004603B1" w14:paraId="2B25BB59" w14:textId="77777777">
        <w:tc>
          <w:tcPr>
            <w:tcW w:w="260" w:type="dxa"/>
            <w:shd w:val="clear" w:color="auto" w:fill="FFFFFF"/>
            <w:vAlign w:val="center"/>
          </w:tcPr>
          <w:p w14:paraId="24789452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40DECAB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E134F1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createdate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5CD9D7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C1F9B7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39C73B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440FBF2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장치에서 전달된 생성 일시</w:t>
            </w:r>
          </w:p>
        </w:tc>
      </w:tr>
      <w:tr w:rsidR="004603B1" w14:paraId="2B6171DD" w14:textId="77777777">
        <w:tc>
          <w:tcPr>
            <w:tcW w:w="260" w:type="dxa"/>
            <w:shd w:val="clear" w:color="auto" w:fill="FFFFFF"/>
            <w:vAlign w:val="center"/>
          </w:tcPr>
          <w:p w14:paraId="6191204B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1790CAB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8BDB6C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moddate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119EA8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A46142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D800C5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146615D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장치에서 전달된 수정 일시</w:t>
            </w:r>
          </w:p>
        </w:tc>
      </w:tr>
      <w:tr w:rsidR="004603B1" w14:paraId="2A258745" w14:textId="77777777">
        <w:tc>
          <w:tcPr>
            <w:tcW w:w="260" w:type="dxa"/>
            <w:shd w:val="clear" w:color="auto" w:fill="FFFFFF"/>
            <w:vAlign w:val="center"/>
          </w:tcPr>
          <w:p w14:paraId="5459F610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1A41A84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3E20E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SHL_485_Line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2655C7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bool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59944A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3EBAB9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1322691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 RS-485 라인 사용 여부</w:t>
            </w:r>
          </w:p>
        </w:tc>
      </w:tr>
      <w:tr w:rsidR="004603B1" w14:paraId="7397F2F4" w14:textId="77777777">
        <w:tc>
          <w:tcPr>
            <w:tcW w:w="260" w:type="dxa"/>
            <w:shd w:val="clear" w:color="auto" w:fill="FFFFFF"/>
            <w:vAlign w:val="center"/>
          </w:tcPr>
          <w:p w14:paraId="7CC33096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672BF87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CE8689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SHL_LockUsedStatus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B0238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List&lt;byte&gt;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F39F0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CC3A41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687BE1F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 잠금 장치 사용 상태 목록</w:t>
            </w:r>
          </w:p>
        </w:tc>
      </w:tr>
      <w:tr w:rsidR="004603B1" w14:paraId="6584C086" w14:textId="77777777">
        <w:tc>
          <w:tcPr>
            <w:tcW w:w="260" w:type="dxa"/>
            <w:shd w:val="clear" w:color="auto" w:fill="FFFFFF"/>
            <w:vAlign w:val="center"/>
          </w:tcPr>
          <w:p w14:paraId="27506604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5266662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D6A5AB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ZoneL_UsedStatus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427B35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List&lt;byte&gt;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217F0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B787E5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78941F6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 존 사용 상태 목록</w:t>
            </w:r>
          </w:p>
        </w:tc>
      </w:tr>
      <w:tr w:rsidR="004603B1" w14:paraId="73A4F5A2" w14:textId="77777777">
        <w:tc>
          <w:tcPr>
            <w:tcW w:w="260" w:type="dxa"/>
            <w:shd w:val="clear" w:color="auto" w:fill="FFFFFF"/>
            <w:vAlign w:val="center"/>
          </w:tcPr>
          <w:p w14:paraId="30DAD149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559BB9F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23AB19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ZoneL_Name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0BAEA4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BAA7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CB876B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5BAF6AE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 존 이름 목록</w:t>
            </w:r>
          </w:p>
        </w:tc>
      </w:tr>
      <w:tr w:rsidR="004603B1" w14:paraId="6D18E8DA" w14:textId="77777777">
        <w:tc>
          <w:tcPr>
            <w:tcW w:w="260" w:type="dxa"/>
            <w:shd w:val="clear" w:color="auto" w:fill="FFFFFF"/>
            <w:vAlign w:val="center"/>
          </w:tcPr>
          <w:p w14:paraId="1A704044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5F5E204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909511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ZoneL_Type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57968A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List&lt;byte&gt;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B195F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0D29B1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5A93A47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 존 타입 목록</w:t>
            </w:r>
          </w:p>
        </w:tc>
      </w:tr>
      <w:tr w:rsidR="004603B1" w14:paraId="046E2161" w14:textId="77777777">
        <w:tc>
          <w:tcPr>
            <w:tcW w:w="260" w:type="dxa"/>
            <w:shd w:val="clear" w:color="auto" w:fill="FFFFFF"/>
            <w:vAlign w:val="center"/>
          </w:tcPr>
          <w:p w14:paraId="6FA9F6EB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66727BC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10426A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ZoneL_SetTime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74B19C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List&lt;ushort&gt;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728A39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D1979F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156951A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 존 설정 시간 목록</w:t>
            </w:r>
          </w:p>
        </w:tc>
      </w:tr>
      <w:tr w:rsidR="004603B1" w14:paraId="739658DA" w14:textId="77777777">
        <w:tc>
          <w:tcPr>
            <w:tcW w:w="260" w:type="dxa"/>
            <w:shd w:val="clear" w:color="auto" w:fill="FFFFFF"/>
            <w:vAlign w:val="center"/>
          </w:tcPr>
          <w:p w14:paraId="10033213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65A4C05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C73C7B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ZoneL_ClearTime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0C15F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List&lt;ushort&gt;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5793E9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763DEB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7D63AAA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SHL 존 해제 시간 목록</w:t>
            </w:r>
          </w:p>
        </w:tc>
      </w:tr>
    </w:tbl>
    <w:p w14:paraId="69DB8606" w14:textId="77777777" w:rsidR="009F5FCC" w:rsidRDefault="009F5FCC"/>
    <w:p w14:paraId="25B18480" w14:textId="77777777" w:rsidR="009F5FCC" w:rsidRDefault="009F5FCC"/>
    <w:p w14:paraId="2634E0B1" w14:textId="77777777" w:rsidR="00E155FF" w:rsidRDefault="00000000">
      <w:pPr>
        <w:pStyle w:val="4"/>
      </w:pPr>
      <w:bookmarkStart w:id="15" w:name="_Toc234505659"/>
      <w:r>
        <w:rPr>
          <w:i w:val="0"/>
        </w:rPr>
        <w:t>입력값 예시 :</w:t>
      </w:r>
      <w:bookmarkEnd w:id="15"/>
    </w:p>
    <w:p w14:paraId="559CB6FF" w14:textId="77777777" w:rsidR="00E155FF" w:rsidRDefault="00E155FF"/>
    <w:p w14:paraId="78254686" w14:textId="77777777" w:rsidR="00E155FF" w:rsidRDefault="00000000">
      <w:pPr>
        <w:ind w:left="200"/>
      </w:pPr>
      <w:r>
        <w:t>{</w:t>
      </w:r>
      <w:r>
        <w:br/>
        <w:t xml:space="preserve">    "ACUHWinfo": {</w:t>
      </w:r>
      <w:r>
        <w:br/>
        <w:t xml:space="preserve">        "DeviceID": "1200001",</w:t>
      </w:r>
      <w:r>
        <w:br/>
        <w:t xml:space="preserve">        "DeviceName": "ACU-1",</w:t>
      </w:r>
      <w:r>
        <w:br/>
        <w:t xml:space="preserve">        "ReaderCount": 2,</w:t>
      </w:r>
      <w:r>
        <w:br/>
        <w:t xml:space="preserve">        "SWPCIP": "192.168.10.20",</w:t>
      </w:r>
      <w:r>
        <w:br/>
        <w:t xml:space="preserve">        "SWPCPort": 7010,</w:t>
      </w:r>
      <w:r>
        <w:br/>
        <w:t xml:space="preserve">        "IsUseSHALock": [</w:t>
      </w:r>
      <w:r>
        <w:br/>
        <w:t xml:space="preserve">            true,</w:t>
      </w:r>
      <w:r>
        <w:br/>
        <w:t xml:space="preserve">            true</w:t>
      </w:r>
      <w:r>
        <w:br/>
        <w:t xml:space="preserve">        ],</w:t>
      </w:r>
      <w:r>
        <w:br/>
        <w:t xml:space="preserve">        "IsUseZone": [</w:t>
      </w:r>
      <w:r>
        <w:br/>
        <w:t xml:space="preserve">            true,</w:t>
      </w:r>
      <w:r>
        <w:br/>
        <w:t xml:space="preserve">            true,</w:t>
      </w:r>
      <w:r>
        <w:br/>
        <w:t xml:space="preserve">            false,</w:t>
      </w:r>
      <w:r>
        <w:br/>
        <w:t xml:space="preserve">            false</w:t>
      </w:r>
      <w:r>
        <w:br/>
        <w:t xml:space="preserve">        ],</w:t>
      </w:r>
      <w:r>
        <w:br/>
        <w:t xml:space="preserve">        "ZoneName": [</w:t>
      </w:r>
      <w:r>
        <w:br/>
        <w:t xml:space="preserve">            "1층 출입구 존",</w:t>
      </w:r>
      <w:r>
        <w:br/>
        <w:t xml:space="preserve">            "관리실 존",</w:t>
      </w:r>
      <w:r>
        <w:br/>
        <w:t xml:space="preserve">            "",</w:t>
      </w:r>
      <w:r>
        <w:br/>
        <w:t xml:space="preserve">            ""</w:t>
      </w:r>
      <w:r>
        <w:br/>
      </w:r>
      <w:r>
        <w:lastRenderedPageBreak/>
        <w:t xml:space="preserve">        ],</w:t>
      </w:r>
      <w:r>
        <w:br/>
        <w:t xml:space="preserve">        "ZoneType": [</w:t>
      </w:r>
      <w:r>
        <w:br/>
        <w:t xml:space="preserve">            1,</w:t>
      </w:r>
      <w:r>
        <w:br/>
        <w:t xml:space="preserve">            1,</w:t>
      </w:r>
      <w:r>
        <w:br/>
        <w:t xml:space="preserve">            0,</w:t>
      </w:r>
      <w:r>
        <w:br/>
        <w:t xml:space="preserve">            0</w:t>
      </w:r>
      <w:r>
        <w:br/>
        <w:t xml:space="preserve">        ],</w:t>
      </w:r>
      <w:r>
        <w:br/>
        <w:t xml:space="preserve">        "ZoneSetTime": [</w:t>
      </w:r>
      <w:r>
        <w:br/>
        <w:t xml:space="preserve">            3,</w:t>
      </w:r>
      <w:r>
        <w:br/>
        <w:t xml:space="preserve">            3,</w:t>
      </w:r>
      <w:r>
        <w:br/>
        <w:t xml:space="preserve">            0,</w:t>
      </w:r>
      <w:r>
        <w:br/>
        <w:t xml:space="preserve">            0</w:t>
      </w:r>
      <w:r>
        <w:br/>
        <w:t xml:space="preserve">        ],</w:t>
      </w:r>
      <w:r>
        <w:br/>
        <w:t xml:space="preserve">        "ZoneClearTime": [</w:t>
      </w:r>
      <w:r>
        <w:br/>
        <w:t xml:space="preserve">            3,</w:t>
      </w:r>
      <w:r>
        <w:br/>
        <w:t xml:space="preserve">            3,</w:t>
      </w:r>
      <w:r>
        <w:br/>
        <w:t xml:space="preserve">            0,</w:t>
      </w:r>
      <w:r>
        <w:br/>
        <w:t xml:space="preserve">            0</w:t>
      </w:r>
      <w:r>
        <w:br/>
        <w:t xml:space="preserve">        ],</w:t>
      </w:r>
      <w:r>
        <w:br/>
        <w:t xml:space="preserve">        "MaxReaderCount": 10,</w:t>
      </w:r>
      <w:r>
        <w:br/>
        <w:t xml:space="preserve">        "DeviceUsedStatus": [</w:t>
      </w:r>
      <w:r>
        <w:br/>
        <w:t xml:space="preserve">            true,</w:t>
      </w:r>
      <w:r>
        <w:br/>
        <w:t xml:space="preserve">            true,</w:t>
      </w:r>
      <w:r>
        <w:br/>
        <w:t xml:space="preserve">            false,</w:t>
      </w:r>
      <w:r>
        <w:br/>
        <w:t xml:space="preserve">            false,</w:t>
      </w:r>
      <w:r>
        <w:br/>
        <w:t xml:space="preserve">            false,</w:t>
      </w:r>
      <w:r>
        <w:br/>
        <w:t xml:space="preserve">            false,</w:t>
      </w:r>
      <w:r>
        <w:br/>
        <w:t xml:space="preserve">            false,</w:t>
      </w:r>
      <w:r>
        <w:br/>
      </w:r>
      <w:r>
        <w:lastRenderedPageBreak/>
        <w:t xml:space="preserve">            false,</w:t>
      </w:r>
      <w:r>
        <w:br/>
        <w:t xml:space="preserve">            false,</w:t>
      </w:r>
      <w:r>
        <w:br/>
        <w:t xml:space="preserve">            false</w:t>
      </w:r>
      <w:r>
        <w:br/>
        <w:t xml:space="preserve">        ],</w:t>
      </w:r>
      <w:r>
        <w:br/>
        <w:t xml:space="preserve">        "SHLCount": 1,</w:t>
      </w:r>
      <w:r>
        <w:br/>
        <w:t xml:space="preserve">        "SHL_LIST": [</w:t>
      </w:r>
      <w:r>
        <w:br/>
        <w:t xml:space="preserve">            {</w:t>
      </w:r>
      <w:r>
        <w:br/>
        <w:t xml:space="preserve">                "Id": 1,</w:t>
      </w:r>
      <w:r>
        <w:br/>
        <w:t xml:space="preserve">                "Created_Date": "2026-07-09T09:00:00",</w:t>
      </w:r>
      <w:r>
        <w:br/>
        <w:t xml:space="preserve">                "Modified_Date": "2026-07-09T09:30:00",</w:t>
      </w:r>
      <w:r>
        <w:br/>
        <w:t xml:space="preserve">                "Created_By": "admin",</w:t>
      </w:r>
      <w:r>
        <w:br/>
        <w:t xml:space="preserve">                "Modified_By": "admin",</w:t>
      </w:r>
      <w:r>
        <w:br/>
        <w:t xml:space="preserve">                "IsActive": true,</w:t>
      </w:r>
      <w:r>
        <w:br/>
        <w:t xml:space="preserve">                "createdate": "2026-07-09T09:00:00",</w:t>
      </w:r>
      <w:r>
        <w:br/>
        <w:t xml:space="preserve">                "moddate": "2026-07-09T09:30:00",</w:t>
      </w:r>
      <w:r>
        <w:br/>
        <w:t xml:space="preserve">                "SHL_485_Line": true,</w:t>
      </w:r>
      <w:r>
        <w:br/>
        <w:t xml:space="preserve">                "SHL_LockUsedStatus": [</w:t>
      </w:r>
      <w:r>
        <w:br/>
        <w:t xml:space="preserve">                    1,</w:t>
      </w:r>
      <w:r>
        <w:br/>
        <w:t xml:space="preserve">                    1,</w:t>
      </w:r>
      <w:r>
        <w:br/>
        <w:t xml:space="preserve">                    0,</w:t>
      </w:r>
      <w:r>
        <w:br/>
        <w:t xml:space="preserve">                    0</w:t>
      </w:r>
      <w:r>
        <w:br/>
        <w:t xml:space="preserve">                ],</w:t>
      </w:r>
      <w:r>
        <w:br/>
        <w:t xml:space="preserve">                "ZoneL_UsedStatus": [</w:t>
      </w:r>
      <w:r>
        <w:br/>
        <w:t xml:space="preserve">                    1,</w:t>
      </w:r>
      <w:r>
        <w:br/>
        <w:t xml:space="preserve">                    1,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0,</w:t>
      </w:r>
      <w:r>
        <w:br/>
      </w:r>
      <w:r>
        <w:lastRenderedPageBreak/>
        <w:t xml:space="preserve">                    0,</w:t>
      </w:r>
      <w:r>
        <w:br/>
        <w:t xml:space="preserve">                    0,</w:t>
      </w:r>
      <w:r>
        <w:br/>
        <w:t xml:space="preserve">                    0</w:t>
      </w:r>
      <w:r>
        <w:br/>
        <w:t xml:space="preserve">                ],</w:t>
      </w:r>
      <w:r>
        <w:br/>
        <w:t xml:space="preserve">                "ZoneL_Name": [</w:t>
      </w:r>
      <w:r>
        <w:br/>
        <w:t xml:space="preserve">                    "SHL 출입구 존",</w:t>
      </w:r>
      <w:r>
        <w:br/>
        <w:t xml:space="preserve">                    "SHL 관리실 존",</w:t>
      </w:r>
      <w:r>
        <w:br/>
        <w:t xml:space="preserve">                    "",</w:t>
      </w:r>
      <w:r>
        <w:br/>
        <w:t xml:space="preserve">                    "",</w:t>
      </w:r>
      <w:r>
        <w:br/>
        <w:t xml:space="preserve">                    "",</w:t>
      </w:r>
      <w:r>
        <w:br/>
        <w:t xml:space="preserve">                    "",</w:t>
      </w:r>
      <w:r>
        <w:br/>
        <w:t xml:space="preserve">                    "",</w:t>
      </w:r>
      <w:r>
        <w:br/>
        <w:t xml:space="preserve">                    ""</w:t>
      </w:r>
      <w:r>
        <w:br/>
        <w:t xml:space="preserve">                ],</w:t>
      </w:r>
      <w:r>
        <w:br/>
        <w:t xml:space="preserve">                "ZoneL_Type": [</w:t>
      </w:r>
      <w:r>
        <w:br/>
        <w:t xml:space="preserve">                    1,</w:t>
      </w:r>
      <w:r>
        <w:br/>
        <w:t xml:space="preserve">                    1,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</w:t>
      </w:r>
      <w:r>
        <w:br/>
        <w:t xml:space="preserve">                ],</w:t>
      </w:r>
      <w:r>
        <w:br/>
        <w:t xml:space="preserve">                "ZoneL_SetTime": [</w:t>
      </w:r>
      <w:r>
        <w:br/>
        <w:t xml:space="preserve">                    3,</w:t>
      </w:r>
      <w:r>
        <w:br/>
        <w:t xml:space="preserve">                    3,</w:t>
      </w:r>
      <w:r>
        <w:br/>
        <w:t xml:space="preserve">                    0,</w:t>
      </w:r>
      <w:r>
        <w:br/>
      </w:r>
      <w:r>
        <w:lastRenderedPageBreak/>
        <w:t xml:space="preserve">                    0,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</w:t>
      </w:r>
      <w:r>
        <w:br/>
        <w:t xml:space="preserve">                ],</w:t>
      </w:r>
      <w:r>
        <w:br/>
        <w:t xml:space="preserve">                "ZoneL_ClearTime": [</w:t>
      </w:r>
      <w:r>
        <w:br/>
        <w:t xml:space="preserve">                    3,</w:t>
      </w:r>
      <w:r>
        <w:br/>
        <w:t xml:space="preserve">                    3,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0,</w:t>
      </w:r>
      <w:r>
        <w:br/>
        <w:t xml:space="preserve">                    0</w:t>
      </w:r>
      <w:r>
        <w:br/>
        <w:t xml:space="preserve">                ]</w:t>
      </w:r>
      <w:r>
        <w:br/>
        <w:t xml:space="preserve">            }</w:t>
      </w:r>
      <w:r>
        <w:br/>
        <w:t xml:space="preserve">        ]</w:t>
      </w:r>
      <w:r>
        <w:br/>
        <w:t xml:space="preserve">    }</w:t>
      </w:r>
      <w:r>
        <w:br/>
        <w:t>}</w:t>
      </w:r>
    </w:p>
    <w:p w14:paraId="490F867A" w14:textId="77777777" w:rsidR="009F5FCC" w:rsidRDefault="009F5FCC"/>
    <w:p w14:paraId="73A6E3A3" w14:textId="77777777" w:rsidR="009F5FCC" w:rsidRDefault="009F5FCC"/>
    <w:p w14:paraId="6477E4F1" w14:textId="77777777" w:rsidR="00E155FF" w:rsidRDefault="00000000">
      <w:pPr>
        <w:pStyle w:val="3"/>
      </w:pPr>
      <w:bookmarkStart w:id="16" w:name="_Toc234505660"/>
      <w:r>
        <w:t>출력 Params (RES = HttpAPIResponse&lt;SetACUHWInfo_RES&gt;) :</w:t>
      </w:r>
      <w:bookmarkEnd w:id="16"/>
    </w:p>
    <w:p w14:paraId="6696CDC9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735A29F3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426188D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2CC4EE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2FB5B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FE0832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43140D9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6C93208C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6508562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BDDC7D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64893B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957C30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6E28E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103160A5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6354891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D1BA59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8ACB68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4E3FC2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94CBE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6987CC81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51554AB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020583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SetACUHWInfo_RES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E470D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DC90F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56046C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1165A4D8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19BD6202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SetACUHWInfo_RES</w:t>
            </w:r>
          </w:p>
        </w:tc>
      </w:tr>
      <w:tr w:rsidR="004603B1" w14:paraId="20D434A5" w14:textId="77777777">
        <w:tc>
          <w:tcPr>
            <w:tcW w:w="260" w:type="dxa"/>
            <w:shd w:val="clear" w:color="auto" w:fill="FFFFFF"/>
            <w:vAlign w:val="center"/>
          </w:tcPr>
          <w:p w14:paraId="0371BC3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D4DC02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AD25B6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309958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1BB03E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E92CD2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07F466A0" w14:textId="77777777" w:rsidR="009F5FCC" w:rsidRDefault="009F5FCC"/>
    <w:p w14:paraId="4611C2F2" w14:textId="77777777" w:rsidR="009F5FCC" w:rsidRDefault="009F5FCC"/>
    <w:p w14:paraId="327087F2" w14:textId="77777777" w:rsidR="00E155FF" w:rsidRDefault="00000000">
      <w:pPr>
        <w:pStyle w:val="4"/>
      </w:pPr>
      <w:bookmarkStart w:id="17" w:name="_Toc234505661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17"/>
    </w:p>
    <w:p w14:paraId="221C1413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2A3AE97B" w14:textId="77777777" w:rsidR="00E155FF" w:rsidRDefault="00E155FF"/>
    <w:p w14:paraId="311BDF96" w14:textId="77777777" w:rsidR="00E155FF" w:rsidRDefault="00000000">
      <w:pPr>
        <w:pStyle w:val="4"/>
      </w:pPr>
      <w:bookmarkStart w:id="18" w:name="_Toc234505662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18"/>
    </w:p>
    <w:p w14:paraId="155D5769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38EF096C" w14:textId="77777777" w:rsidR="00E155FF" w:rsidRDefault="00000000">
      <w:r>
        <w:br w:type="page"/>
      </w:r>
    </w:p>
    <w:p w14:paraId="45494981" w14:textId="77777777" w:rsidR="00E155FF" w:rsidRDefault="00000000">
      <w:pPr>
        <w:pStyle w:val="2"/>
      </w:pPr>
      <w:bookmarkStart w:id="19" w:name="_Toc234505663"/>
      <w:r>
        <w:lastRenderedPageBreak/>
        <w:t>4. SetACUReaderConfig (ACU 리더 설정)</w:t>
      </w:r>
      <w:bookmarkEnd w:id="19"/>
    </w:p>
    <w:p w14:paraId="2795A877" w14:textId="77777777" w:rsidR="00B2681F" w:rsidRDefault="00B2681F"/>
    <w:p w14:paraId="336CA576" w14:textId="77777777" w:rsidR="00E155FF" w:rsidRDefault="00E155FF"/>
    <w:p w14:paraId="6A147D9A" w14:textId="77777777" w:rsidR="00E155FF" w:rsidRDefault="00000000">
      <w:pPr>
        <w:shd w:val="clear" w:color="auto" w:fill="F2F2F2"/>
      </w:pPr>
      <w:r>
        <w:rPr>
          <w:b/>
        </w:rPr>
        <w:t>설명: ACU 하위 리더 설정 목록을 장치에 적용한다. 리더별 설정을 처리하고 필요한 경우 추가 설정 작업도 함께 생성한다.</w:t>
      </w:r>
    </w:p>
    <w:p w14:paraId="2F235FB4" w14:textId="77777777" w:rsidR="00E155FF" w:rsidRDefault="00E155FF"/>
    <w:p w14:paraId="7B1B3F4C" w14:textId="77777777" w:rsidR="00E155FF" w:rsidRDefault="00000000">
      <w:pPr>
        <w:shd w:val="clear" w:color="auto" w:fill="F2F2F2"/>
      </w:pPr>
      <w:r>
        <w:rPr>
          <w:b/>
        </w:rPr>
        <w:t>사용 예: 출입 리더 구성, 리더 인증 방식, 리더별 연결 설정을 수정한 뒤 DMS를 통해 ACU에 반영할 때 호출한다.</w:t>
      </w:r>
    </w:p>
    <w:p w14:paraId="5F584EAD" w14:textId="77777777" w:rsidR="00E155FF" w:rsidRDefault="00E155FF"/>
    <w:p w14:paraId="59CF3DA7" w14:textId="77777777" w:rsidR="00E155FF" w:rsidRDefault="00000000">
      <w:r>
        <w:rPr>
          <w:b/>
          <w:sz w:val="24"/>
        </w:rPr>
        <w:t>URL:</w:t>
      </w:r>
      <w:r>
        <w:t xml:space="preserve"> /api/v1/Device/SetACUReaderConfig</w:t>
      </w:r>
    </w:p>
    <w:p w14:paraId="7E7D24B4" w14:textId="77777777" w:rsidR="00E155FF" w:rsidRDefault="00E155FF"/>
    <w:p w14:paraId="21F602F5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75DC2454" w14:textId="77777777" w:rsidR="00E155FF" w:rsidRDefault="00E155FF"/>
    <w:p w14:paraId="196A949E" w14:textId="77777777" w:rsidR="00E155FF" w:rsidRDefault="00000000">
      <w:r>
        <w:rPr>
          <w:b/>
          <w:sz w:val="24"/>
        </w:rPr>
        <w:t>Headers :</w:t>
      </w:r>
    </w:p>
    <w:p w14:paraId="28D42CAB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3CE8308A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6EC26998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3359E561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AC18924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0DB6E7D3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3792E046" w14:textId="77777777">
        <w:tc>
          <w:tcPr>
            <w:tcW w:w="3669" w:type="dxa"/>
            <w:vAlign w:val="center"/>
          </w:tcPr>
          <w:p w14:paraId="329B0263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7FB76B2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3A96932E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3D9927A6" w14:textId="77777777" w:rsidR="00E155FF" w:rsidRDefault="00E155FF"/>
        </w:tc>
      </w:tr>
    </w:tbl>
    <w:p w14:paraId="18B2B686" w14:textId="77777777" w:rsidR="009F5FCC" w:rsidRDefault="009F5FCC"/>
    <w:p w14:paraId="1B10E509" w14:textId="77777777" w:rsidR="009F5FCC" w:rsidRDefault="009F5FCC"/>
    <w:p w14:paraId="722F4024" w14:textId="77777777" w:rsidR="00E155FF" w:rsidRDefault="00000000">
      <w:pPr>
        <w:pStyle w:val="3"/>
      </w:pPr>
      <w:bookmarkStart w:id="20" w:name="_Toc234505664"/>
      <w:r>
        <w:t>입력 Params (REQ = SetACUReaderConfig_REQ) :</w:t>
      </w:r>
      <w:bookmarkEnd w:id="20"/>
    </w:p>
    <w:p w14:paraId="19BC95EC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3BB8F2D5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72D047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B536E9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AC5506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EA91FF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493CC7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43398636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4148AA2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ACUChildDeviceConfigList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BB351D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List&lt;MDB_DIGET_ACU_CHILDDEVICE_CONFIG&gt;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95657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5F19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B71AE5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하위 리더 설정 목록</w:t>
            </w:r>
          </w:p>
        </w:tc>
      </w:tr>
      <w:tr w:rsidR="004603B1" w14:paraId="46CEE63A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10DE9A37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ACUChildDeviceConfigList : MDB_DIGET_ACU_CHILDDEVICE_CONFIG</w:t>
            </w:r>
          </w:p>
        </w:tc>
      </w:tr>
      <w:tr w:rsidR="004603B1" w14:paraId="51DDEF28" w14:textId="77777777">
        <w:tc>
          <w:tcPr>
            <w:tcW w:w="260" w:type="dxa"/>
            <w:shd w:val="clear" w:color="auto" w:fill="FFFFFF"/>
            <w:vAlign w:val="center"/>
          </w:tcPr>
          <w:p w14:paraId="0A632C6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9AAD2B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961AC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1F34D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F3C1FD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09F146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DB 내부 식별자</w:t>
            </w:r>
          </w:p>
        </w:tc>
      </w:tr>
      <w:tr w:rsidR="004603B1" w14:paraId="4695DE12" w14:textId="77777777">
        <w:tc>
          <w:tcPr>
            <w:tcW w:w="260" w:type="dxa"/>
            <w:shd w:val="clear" w:color="auto" w:fill="FFFFFF"/>
            <w:vAlign w:val="center"/>
          </w:tcPr>
          <w:p w14:paraId="4A2CBF8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1BC6A6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Created_Date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44A82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96C130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221BE8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396ADC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생성 일시</w:t>
            </w:r>
          </w:p>
        </w:tc>
      </w:tr>
      <w:tr w:rsidR="004603B1" w14:paraId="5844B31F" w14:textId="77777777">
        <w:tc>
          <w:tcPr>
            <w:tcW w:w="260" w:type="dxa"/>
            <w:shd w:val="clear" w:color="auto" w:fill="FFFFFF"/>
            <w:vAlign w:val="center"/>
          </w:tcPr>
          <w:p w14:paraId="7E75418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35F2AC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Modified_Date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4F945F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FD488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4D447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EC009C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수정 일시</w:t>
            </w:r>
          </w:p>
        </w:tc>
      </w:tr>
      <w:tr w:rsidR="004603B1" w14:paraId="2F7724FB" w14:textId="77777777">
        <w:tc>
          <w:tcPr>
            <w:tcW w:w="260" w:type="dxa"/>
            <w:shd w:val="clear" w:color="auto" w:fill="FFFFFF"/>
            <w:vAlign w:val="center"/>
          </w:tcPr>
          <w:p w14:paraId="5E98883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CADE18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Created_By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5B09E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3B2EFC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A5CE4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DE6848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생성자</w:t>
            </w:r>
          </w:p>
        </w:tc>
      </w:tr>
      <w:tr w:rsidR="004603B1" w14:paraId="131FC053" w14:textId="77777777">
        <w:tc>
          <w:tcPr>
            <w:tcW w:w="260" w:type="dxa"/>
            <w:shd w:val="clear" w:color="auto" w:fill="FFFFFF"/>
            <w:vAlign w:val="center"/>
          </w:tcPr>
          <w:p w14:paraId="08D2874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F9C7D5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Modified_By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18074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7F0F89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7D282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67A0BB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수정자</w:t>
            </w:r>
          </w:p>
        </w:tc>
      </w:tr>
      <w:tr w:rsidR="004603B1" w14:paraId="3A4A30A0" w14:textId="77777777">
        <w:tc>
          <w:tcPr>
            <w:tcW w:w="260" w:type="dxa"/>
            <w:shd w:val="clear" w:color="auto" w:fill="FFFFFF"/>
            <w:vAlign w:val="center"/>
          </w:tcPr>
          <w:p w14:paraId="4421F20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54E505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IsActive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86C8E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bool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79B9CA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7D672F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9061B1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활성화 여부</w:t>
            </w:r>
          </w:p>
        </w:tc>
      </w:tr>
      <w:tr w:rsidR="004603B1" w14:paraId="76EC0683" w14:textId="77777777">
        <w:tc>
          <w:tcPr>
            <w:tcW w:w="260" w:type="dxa"/>
            <w:shd w:val="clear" w:color="auto" w:fill="FFFFFF"/>
            <w:vAlign w:val="center"/>
          </w:tcPr>
          <w:p w14:paraId="4B3839D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7101DD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createdate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0566D9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EB63C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02A998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D50FC4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장치에서 전달된 생성 일시</w:t>
            </w:r>
          </w:p>
        </w:tc>
      </w:tr>
      <w:tr w:rsidR="004603B1" w14:paraId="423FF813" w14:textId="77777777">
        <w:tc>
          <w:tcPr>
            <w:tcW w:w="260" w:type="dxa"/>
            <w:shd w:val="clear" w:color="auto" w:fill="FFFFFF"/>
            <w:vAlign w:val="center"/>
          </w:tcPr>
          <w:p w14:paraId="57C2C90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6A7BC2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moddate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BE937F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D151A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D9B39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6F6B9B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장치에서 전달된 수정 일시</w:t>
            </w:r>
          </w:p>
        </w:tc>
      </w:tr>
      <w:tr w:rsidR="004603B1" w14:paraId="5C274619" w14:textId="77777777">
        <w:tc>
          <w:tcPr>
            <w:tcW w:w="260" w:type="dxa"/>
            <w:shd w:val="clear" w:color="auto" w:fill="FFFFFF"/>
            <w:vAlign w:val="center"/>
          </w:tcPr>
          <w:p w14:paraId="2B1CD32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BDC9E3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9AE55C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01EB8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5867F2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3C8746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고유 ID</w:t>
            </w:r>
          </w:p>
        </w:tc>
      </w:tr>
      <w:tr w:rsidR="004603B1" w14:paraId="099BF9B1" w14:textId="77777777">
        <w:tc>
          <w:tcPr>
            <w:tcW w:w="260" w:type="dxa"/>
            <w:shd w:val="clear" w:color="auto" w:fill="FFFFFF"/>
            <w:vAlign w:val="center"/>
          </w:tcPr>
          <w:p w14:paraId="69B9186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CE91F4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DeviceName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66198B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92BBD9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E15AE1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0C4667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이름</w:t>
            </w:r>
          </w:p>
        </w:tc>
      </w:tr>
      <w:tr w:rsidR="004603B1" w14:paraId="38996721" w14:textId="77777777">
        <w:tc>
          <w:tcPr>
            <w:tcW w:w="260" w:type="dxa"/>
            <w:shd w:val="clear" w:color="auto" w:fill="FFFFFF"/>
            <w:vAlign w:val="center"/>
          </w:tcPr>
          <w:p w14:paraId="3FC6A49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2A4F70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UserLength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DA6AD1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E4B903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E7882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45F56F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ID 길이</w:t>
            </w:r>
          </w:p>
        </w:tc>
      </w:tr>
      <w:tr w:rsidR="004603B1" w14:paraId="19222DDB" w14:textId="77777777">
        <w:tc>
          <w:tcPr>
            <w:tcW w:w="260" w:type="dxa"/>
            <w:shd w:val="clear" w:color="auto" w:fill="FFFFFF"/>
            <w:vAlign w:val="center"/>
          </w:tcPr>
          <w:p w14:paraId="7016257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CA752B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AuthEstimate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A1C26D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string(EAuthEstimate)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50AFE7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1D003F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434656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판정 기준. (최하단 EAuthEstimate 테이블 참고)</w:t>
            </w:r>
          </w:p>
        </w:tc>
      </w:tr>
      <w:tr w:rsidR="004603B1" w14:paraId="04131CC1" w14:textId="77777777">
        <w:tc>
          <w:tcPr>
            <w:tcW w:w="260" w:type="dxa"/>
            <w:shd w:val="clear" w:color="auto" w:fill="FFFFFF"/>
            <w:vAlign w:val="center"/>
          </w:tcPr>
          <w:p w14:paraId="4F45E88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7F63ED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RegisterCheck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CD56FA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328762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49FAB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B23B63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등록 확인 정책</w:t>
            </w:r>
          </w:p>
        </w:tc>
      </w:tr>
      <w:tr w:rsidR="004603B1" w14:paraId="0A631202" w14:textId="77777777">
        <w:tc>
          <w:tcPr>
            <w:tcW w:w="260" w:type="dxa"/>
            <w:shd w:val="clear" w:color="auto" w:fill="FFFFFF"/>
            <w:vAlign w:val="center"/>
          </w:tcPr>
          <w:p w14:paraId="6C42BC6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741ABC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Time_Policy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D67E9B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67D744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5E1E7F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68C95F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시간 동기화 정책</w:t>
            </w:r>
          </w:p>
        </w:tc>
      </w:tr>
      <w:tr w:rsidR="004603B1" w14:paraId="6CB4EEDD" w14:textId="77777777">
        <w:tc>
          <w:tcPr>
            <w:tcW w:w="260" w:type="dxa"/>
            <w:shd w:val="clear" w:color="auto" w:fill="FFFFFF"/>
            <w:vAlign w:val="center"/>
          </w:tcPr>
          <w:p w14:paraId="15B69D6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9C09D7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RunMode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D6557B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E2C28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D4D6D9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E72FF3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운용 모드</w:t>
            </w:r>
          </w:p>
        </w:tc>
      </w:tr>
      <w:tr w:rsidR="004603B1" w14:paraId="4E765D2F" w14:textId="77777777">
        <w:tc>
          <w:tcPr>
            <w:tcW w:w="260" w:type="dxa"/>
            <w:shd w:val="clear" w:color="auto" w:fill="FFFFFF"/>
            <w:vAlign w:val="center"/>
          </w:tcPr>
          <w:p w14:paraId="743C7BF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F6D5B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ButtonTable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15729D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7ED379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27B23F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920129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버튼 동작 설정값</w:t>
            </w:r>
          </w:p>
        </w:tc>
      </w:tr>
      <w:tr w:rsidR="004603B1" w14:paraId="57623C31" w14:textId="77777777">
        <w:tc>
          <w:tcPr>
            <w:tcW w:w="260" w:type="dxa"/>
            <w:shd w:val="clear" w:color="auto" w:fill="FFFFFF"/>
            <w:vAlign w:val="center"/>
          </w:tcPr>
          <w:p w14:paraId="2DE1B99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79A278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AccessMode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FEA628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string(EDoorMode)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DD350C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ECFAE4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05E940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출입문 개폐 모드. (최하단 EDoorMode 테이블 참고)</w:t>
            </w:r>
          </w:p>
        </w:tc>
      </w:tr>
      <w:tr w:rsidR="004603B1" w14:paraId="03DD8D1C" w14:textId="77777777">
        <w:tc>
          <w:tcPr>
            <w:tcW w:w="260" w:type="dxa"/>
            <w:shd w:val="clear" w:color="auto" w:fill="FFFFFF"/>
            <w:vAlign w:val="center"/>
          </w:tcPr>
          <w:p w14:paraId="6EAC079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8AC9D0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BioMatching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111CA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285DAA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21ABB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AC5085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생체 인증 매칭 사용 여부</w:t>
            </w:r>
          </w:p>
        </w:tc>
      </w:tr>
      <w:tr w:rsidR="004603B1" w14:paraId="133E75A1" w14:textId="77777777">
        <w:tc>
          <w:tcPr>
            <w:tcW w:w="260" w:type="dxa"/>
            <w:shd w:val="clear" w:color="auto" w:fill="FFFFFF"/>
            <w:vAlign w:val="center"/>
          </w:tcPr>
          <w:p w14:paraId="657B11A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D624E5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DefaultAuthMethod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F649C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string(EAuthMethod)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1C651C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03B937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894E5B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기본 인증 방식. (최하단 EAuthMethod 테이블 참고)</w:t>
            </w:r>
          </w:p>
        </w:tc>
      </w:tr>
      <w:tr w:rsidR="004603B1" w14:paraId="5D387A8D" w14:textId="77777777">
        <w:tc>
          <w:tcPr>
            <w:tcW w:w="260" w:type="dxa"/>
            <w:shd w:val="clear" w:color="auto" w:fill="FFFFFF"/>
            <w:vAlign w:val="center"/>
          </w:tcPr>
          <w:p w14:paraId="5E335F8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3E4A72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LogFull_Policy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5EDF06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42C092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8686C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908AF4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로그 저장 공간 포화 시 처리 정책</w:t>
            </w:r>
          </w:p>
        </w:tc>
      </w:tr>
      <w:tr w:rsidR="004603B1" w14:paraId="1666DBED" w14:textId="77777777">
        <w:tc>
          <w:tcPr>
            <w:tcW w:w="260" w:type="dxa"/>
            <w:shd w:val="clear" w:color="auto" w:fill="FFFFFF"/>
            <w:vAlign w:val="center"/>
          </w:tcPr>
          <w:p w14:paraId="5AC24B9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AD9B31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Error_type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CB798A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string(ErrorDisplay)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A66F8E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B68B5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AFE3C9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오류 표시 방식. (최하단 ErrorDisplay 테이블 참고)</w:t>
            </w:r>
          </w:p>
        </w:tc>
      </w:tr>
      <w:tr w:rsidR="004603B1" w14:paraId="0C7C86D7" w14:textId="77777777">
        <w:tc>
          <w:tcPr>
            <w:tcW w:w="260" w:type="dxa"/>
            <w:shd w:val="clear" w:color="auto" w:fill="FFFFFF"/>
            <w:vAlign w:val="center"/>
          </w:tcPr>
          <w:p w14:paraId="030FC4A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EF70A7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AuthDisplay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6583C2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string(EAuthDisplay)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207E63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4172A6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7C2EFF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 표시 방식. (최하단 EAuthDisplay 테이블 참고)</w:t>
            </w:r>
          </w:p>
        </w:tc>
      </w:tr>
      <w:tr w:rsidR="004603B1" w14:paraId="2AB5F986" w14:textId="77777777">
        <w:tc>
          <w:tcPr>
            <w:tcW w:w="260" w:type="dxa"/>
            <w:shd w:val="clear" w:color="auto" w:fill="FFFFFF"/>
            <w:vAlign w:val="center"/>
          </w:tcPr>
          <w:p w14:paraId="204D8AE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9D6542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AuthDisplay_count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E6711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30F3BC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A74C0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BF7564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 표시 횟수</w:t>
            </w:r>
          </w:p>
        </w:tc>
      </w:tr>
      <w:tr w:rsidR="004603B1" w14:paraId="028D7056" w14:textId="77777777">
        <w:tc>
          <w:tcPr>
            <w:tcW w:w="260" w:type="dxa"/>
            <w:shd w:val="clear" w:color="auto" w:fill="FFFFFF"/>
            <w:vAlign w:val="center"/>
          </w:tcPr>
          <w:p w14:paraId="22325CB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11B22C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AuthDisplay_use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9113D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56792B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1758E3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5DD36D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 표시 사용 여부</w:t>
            </w:r>
          </w:p>
        </w:tc>
      </w:tr>
      <w:tr w:rsidR="004603B1" w14:paraId="3768280B" w14:textId="77777777">
        <w:tc>
          <w:tcPr>
            <w:tcW w:w="260" w:type="dxa"/>
            <w:shd w:val="clear" w:color="auto" w:fill="FFFFFF"/>
            <w:vAlign w:val="center"/>
          </w:tcPr>
          <w:p w14:paraId="071B366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A022EB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AuthDisplay_type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0C6D6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string(EAuthDisplayType)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7132D4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5BCC7B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646DBB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 표시 타입. (최하단 EAuthDisplayType 테이블 참고)</w:t>
            </w:r>
          </w:p>
        </w:tc>
      </w:tr>
      <w:tr w:rsidR="004603B1" w14:paraId="5D292047" w14:textId="77777777">
        <w:tc>
          <w:tcPr>
            <w:tcW w:w="260" w:type="dxa"/>
            <w:shd w:val="clear" w:color="auto" w:fill="FFFFFF"/>
            <w:vAlign w:val="center"/>
          </w:tcPr>
          <w:p w14:paraId="31D4EDB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0AF3B8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Fp_level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D8C56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BCE3C0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E132B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76307A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지문 인증 보안 레벨</w:t>
            </w:r>
          </w:p>
        </w:tc>
      </w:tr>
      <w:tr w:rsidR="004603B1" w14:paraId="7808EE45" w14:textId="77777777">
        <w:tc>
          <w:tcPr>
            <w:tcW w:w="260" w:type="dxa"/>
            <w:shd w:val="clear" w:color="auto" w:fill="FFFFFF"/>
            <w:vAlign w:val="center"/>
          </w:tcPr>
          <w:p w14:paraId="0DC82DB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38FA5B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Face_Type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8D5599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BD9BB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AF58E4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9608CD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방식 타입</w:t>
            </w:r>
          </w:p>
        </w:tc>
      </w:tr>
      <w:tr w:rsidR="004603B1" w14:paraId="38E4752D" w14:textId="77777777">
        <w:tc>
          <w:tcPr>
            <w:tcW w:w="260" w:type="dxa"/>
            <w:shd w:val="clear" w:color="auto" w:fill="FFFFFF"/>
            <w:vAlign w:val="center"/>
          </w:tcPr>
          <w:p w14:paraId="09A9D42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33D15E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Face_level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97E96D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string(EFaceLevel)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86E627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DC55D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7948CA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보안 레벨. (최하단 EFaceLevel 테이블 참고)</w:t>
            </w:r>
          </w:p>
        </w:tc>
      </w:tr>
      <w:tr w:rsidR="004603B1" w14:paraId="0B9A7305" w14:textId="77777777">
        <w:tc>
          <w:tcPr>
            <w:tcW w:w="260" w:type="dxa"/>
            <w:shd w:val="clear" w:color="auto" w:fill="FFFFFF"/>
            <w:vAlign w:val="center"/>
          </w:tcPr>
          <w:p w14:paraId="2F70140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9BCC10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IsCall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946391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099B8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9A122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5B27E0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호출 기능 사용 여부</w:t>
            </w:r>
          </w:p>
        </w:tc>
      </w:tr>
      <w:tr w:rsidR="004603B1" w14:paraId="44A0F63E" w14:textId="77777777">
        <w:tc>
          <w:tcPr>
            <w:tcW w:w="260" w:type="dxa"/>
            <w:shd w:val="clear" w:color="auto" w:fill="FFFFFF"/>
            <w:vAlign w:val="center"/>
          </w:tcPr>
          <w:p w14:paraId="3F3B466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009CBF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IsPatrol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2E2B30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DFBB7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CCB5CD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0B6171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순찰 모드 사용 여부</w:t>
            </w:r>
          </w:p>
        </w:tc>
      </w:tr>
      <w:tr w:rsidR="004603B1" w14:paraId="70E2AE79" w14:textId="77777777">
        <w:tc>
          <w:tcPr>
            <w:tcW w:w="260" w:type="dxa"/>
            <w:shd w:val="clear" w:color="auto" w:fill="FFFFFF"/>
            <w:vAlign w:val="center"/>
          </w:tcPr>
          <w:p w14:paraId="6E13926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FE41FC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IsSpread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DA4157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AD97AE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44C108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52328D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확장 표시 사용 여부</w:t>
            </w:r>
          </w:p>
        </w:tc>
      </w:tr>
      <w:tr w:rsidR="004603B1" w14:paraId="1BCF9131" w14:textId="77777777">
        <w:tc>
          <w:tcPr>
            <w:tcW w:w="260" w:type="dxa"/>
            <w:shd w:val="clear" w:color="auto" w:fill="FFFFFF"/>
            <w:vAlign w:val="center"/>
          </w:tcPr>
          <w:p w14:paraId="434C472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0526BE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PatrolOpen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50324E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AADE5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A21CE6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DF85B3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순찰 모드 출입문 개방 설정</w:t>
            </w:r>
          </w:p>
        </w:tc>
      </w:tr>
      <w:tr w:rsidR="004603B1" w14:paraId="5FB63B32" w14:textId="77777777">
        <w:tc>
          <w:tcPr>
            <w:tcW w:w="260" w:type="dxa"/>
            <w:shd w:val="clear" w:color="auto" w:fill="FFFFFF"/>
            <w:vAlign w:val="center"/>
          </w:tcPr>
          <w:p w14:paraId="0501BA3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E520A1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Info_Text_Length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C5A68C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372724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89631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4EC7E4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안내 문구 길이</w:t>
            </w:r>
          </w:p>
        </w:tc>
      </w:tr>
      <w:tr w:rsidR="004603B1" w14:paraId="2F9E5900" w14:textId="77777777">
        <w:tc>
          <w:tcPr>
            <w:tcW w:w="260" w:type="dxa"/>
            <w:shd w:val="clear" w:color="auto" w:fill="FFFFFF"/>
            <w:vAlign w:val="center"/>
          </w:tcPr>
          <w:p w14:paraId="6D09C43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AB9E7D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Info_Text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8FF3BC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A52EF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60876C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DC0919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안내 문구</w:t>
            </w:r>
          </w:p>
        </w:tc>
      </w:tr>
      <w:tr w:rsidR="004603B1" w14:paraId="5973D468" w14:textId="77777777">
        <w:tc>
          <w:tcPr>
            <w:tcW w:w="260" w:type="dxa"/>
            <w:shd w:val="clear" w:color="auto" w:fill="FFFFFF"/>
            <w:vAlign w:val="center"/>
          </w:tcPr>
          <w:p w14:paraId="68C9143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51A4DB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Info_call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D2337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B14E5D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BC1653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5556E4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호출 안내 문구</w:t>
            </w:r>
          </w:p>
        </w:tc>
      </w:tr>
      <w:tr w:rsidR="004603B1" w14:paraId="5211220C" w14:textId="77777777">
        <w:tc>
          <w:tcPr>
            <w:tcW w:w="260" w:type="dxa"/>
            <w:shd w:val="clear" w:color="auto" w:fill="FFFFFF"/>
            <w:vAlign w:val="center"/>
          </w:tcPr>
          <w:p w14:paraId="4BA8925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D02F76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Info_call_num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5DA4EE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31128D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5899C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610EAE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호출 대상 번호</w:t>
            </w:r>
          </w:p>
        </w:tc>
      </w:tr>
      <w:tr w:rsidR="004603B1" w14:paraId="300500FB" w14:textId="77777777">
        <w:tc>
          <w:tcPr>
            <w:tcW w:w="260" w:type="dxa"/>
            <w:shd w:val="clear" w:color="auto" w:fill="FFFFFF"/>
            <w:vAlign w:val="center"/>
          </w:tcPr>
          <w:p w14:paraId="7653F6A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E2B66A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Info_call_voice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20CD3E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1292AB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3588F5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780B74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호출 음성 안내 사용 여부</w:t>
            </w:r>
          </w:p>
        </w:tc>
      </w:tr>
      <w:tr w:rsidR="004603B1" w14:paraId="3704A968" w14:textId="77777777">
        <w:tc>
          <w:tcPr>
            <w:tcW w:w="260" w:type="dxa"/>
            <w:shd w:val="clear" w:color="auto" w:fill="FFFFFF"/>
            <w:vAlign w:val="center"/>
          </w:tcPr>
          <w:p w14:paraId="4B03684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CC3AC5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Info_PC_IP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9B6F2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A7386C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D0628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05C10F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안내/통화 연동 PC IP 주소</w:t>
            </w:r>
          </w:p>
        </w:tc>
      </w:tr>
      <w:tr w:rsidR="004603B1" w14:paraId="239AC2EF" w14:textId="77777777">
        <w:tc>
          <w:tcPr>
            <w:tcW w:w="260" w:type="dxa"/>
            <w:shd w:val="clear" w:color="auto" w:fill="FFFFFF"/>
            <w:vAlign w:val="center"/>
          </w:tcPr>
          <w:p w14:paraId="48E3B90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33ED90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Info_Mobile_IP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D18A8F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616501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10B45B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87E62A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안내/통화 연동 모바일 IP 주소</w:t>
            </w:r>
          </w:p>
        </w:tc>
      </w:tr>
      <w:tr w:rsidR="004603B1" w14:paraId="5559C2C3" w14:textId="77777777">
        <w:tc>
          <w:tcPr>
            <w:tcW w:w="260" w:type="dxa"/>
            <w:shd w:val="clear" w:color="auto" w:fill="FFFFFF"/>
            <w:vAlign w:val="center"/>
          </w:tcPr>
          <w:p w14:paraId="03351BD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7792EB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Info_VideoPort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F01094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5CCE20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006D65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158C3B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비디오 포트 번호</w:t>
            </w:r>
          </w:p>
        </w:tc>
      </w:tr>
      <w:tr w:rsidR="004603B1" w14:paraId="132030DE" w14:textId="77777777">
        <w:tc>
          <w:tcPr>
            <w:tcW w:w="260" w:type="dxa"/>
            <w:shd w:val="clear" w:color="auto" w:fill="FFFFFF"/>
            <w:vAlign w:val="center"/>
          </w:tcPr>
          <w:p w14:paraId="6F9186E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CF16AD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Info_AudioPort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49C9DF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765AB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267CD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3392A8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오디오 포트 번호</w:t>
            </w:r>
          </w:p>
        </w:tc>
      </w:tr>
      <w:tr w:rsidR="004603B1" w14:paraId="4C3575B0" w14:textId="77777777">
        <w:tc>
          <w:tcPr>
            <w:tcW w:w="260" w:type="dxa"/>
            <w:shd w:val="clear" w:color="auto" w:fill="FFFFFF"/>
            <w:vAlign w:val="center"/>
          </w:tcPr>
          <w:p w14:paraId="54FF693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575835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83D225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C5BF7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F29CF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204C63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연동 방식 타입</w:t>
            </w:r>
          </w:p>
        </w:tc>
      </w:tr>
      <w:tr w:rsidR="004603B1" w14:paraId="4480F3D3" w14:textId="77777777">
        <w:tc>
          <w:tcPr>
            <w:tcW w:w="260" w:type="dxa"/>
            <w:shd w:val="clear" w:color="auto" w:fill="FFFFFF"/>
            <w:vAlign w:val="center"/>
          </w:tcPr>
          <w:p w14:paraId="39F0B9E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317B78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CMS_Console_ID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FE8276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83D97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DD8C3B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FD9E05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콘솔 ID</w:t>
            </w:r>
          </w:p>
        </w:tc>
      </w:tr>
      <w:tr w:rsidR="004603B1" w14:paraId="3E69F8D1" w14:textId="77777777">
        <w:tc>
          <w:tcPr>
            <w:tcW w:w="260" w:type="dxa"/>
            <w:shd w:val="clear" w:color="auto" w:fill="FFFFFF"/>
            <w:vAlign w:val="center"/>
          </w:tcPr>
          <w:p w14:paraId="2216CDA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FDC5E0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CMS_AIPC_Ip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40F1A2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26A9F6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F71574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A2F29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AIPC IP 주소</w:t>
            </w:r>
          </w:p>
        </w:tc>
      </w:tr>
      <w:tr w:rsidR="004603B1" w14:paraId="03816BF6" w14:textId="77777777">
        <w:tc>
          <w:tcPr>
            <w:tcW w:w="260" w:type="dxa"/>
            <w:shd w:val="clear" w:color="auto" w:fill="FFFFFF"/>
            <w:vAlign w:val="center"/>
          </w:tcPr>
          <w:p w14:paraId="027B4F1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F95945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CMS_AIPC_Port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868EB4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C16140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60BFE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53814C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AIPC 포트 번호</w:t>
            </w:r>
          </w:p>
        </w:tc>
      </w:tr>
      <w:tr w:rsidR="004603B1" w14:paraId="0610E234" w14:textId="77777777">
        <w:tc>
          <w:tcPr>
            <w:tcW w:w="260" w:type="dxa"/>
            <w:shd w:val="clear" w:color="auto" w:fill="FFFFFF"/>
            <w:vAlign w:val="center"/>
          </w:tcPr>
          <w:p w14:paraId="17177E3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B526A4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CMS_AIPC_Id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3C5407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14751D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1AECC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BF9B7E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AIPC ID</w:t>
            </w:r>
          </w:p>
        </w:tc>
      </w:tr>
      <w:tr w:rsidR="004603B1" w14:paraId="3AB5AD51" w14:textId="77777777">
        <w:tc>
          <w:tcPr>
            <w:tcW w:w="260" w:type="dxa"/>
            <w:shd w:val="clear" w:color="auto" w:fill="FFFFFF"/>
            <w:vAlign w:val="center"/>
          </w:tcPr>
          <w:p w14:paraId="50C28AB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250F75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CMS_AIPC_INDEX_Use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72E4C9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63CA08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EE7684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E987B0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AIPC 인덱스 사용 여부</w:t>
            </w:r>
          </w:p>
        </w:tc>
      </w:tr>
      <w:tr w:rsidR="004603B1" w14:paraId="32FE6C85" w14:textId="77777777">
        <w:tc>
          <w:tcPr>
            <w:tcW w:w="260" w:type="dxa"/>
            <w:shd w:val="clear" w:color="auto" w:fill="FFFFFF"/>
            <w:vAlign w:val="center"/>
          </w:tcPr>
          <w:p w14:paraId="66C6BF2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1A1683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CMS_SW_DOMAIN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82795F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1B00C8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9DE5A6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2402CA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SW 도메인 코드</w:t>
            </w:r>
          </w:p>
        </w:tc>
      </w:tr>
      <w:tr w:rsidR="004603B1" w14:paraId="7E7FA859" w14:textId="77777777">
        <w:tc>
          <w:tcPr>
            <w:tcW w:w="260" w:type="dxa"/>
            <w:shd w:val="clear" w:color="auto" w:fill="FFFFFF"/>
            <w:vAlign w:val="center"/>
          </w:tcPr>
          <w:p w14:paraId="6596005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697AAC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ReadyDisplayType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3803FD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A1E96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26EE38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31BD9C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대기 화면 표시 타입</w:t>
            </w:r>
          </w:p>
        </w:tc>
      </w:tr>
      <w:tr w:rsidR="004603B1" w14:paraId="09BC5C4A" w14:textId="77777777">
        <w:tc>
          <w:tcPr>
            <w:tcW w:w="260" w:type="dxa"/>
            <w:shd w:val="clear" w:color="auto" w:fill="FFFFFF"/>
            <w:vAlign w:val="center"/>
          </w:tcPr>
          <w:p w14:paraId="026A497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291C3E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ManualDisplayChange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D166F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CFFE1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6534D9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4D3504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수동 화면 전환 사용 여부</w:t>
            </w:r>
          </w:p>
        </w:tc>
      </w:tr>
      <w:tr w:rsidR="004603B1" w14:paraId="74E8C3B0" w14:textId="77777777">
        <w:tc>
          <w:tcPr>
            <w:tcW w:w="260" w:type="dxa"/>
            <w:shd w:val="clear" w:color="auto" w:fill="FFFFFF"/>
            <w:vAlign w:val="center"/>
          </w:tcPr>
          <w:p w14:paraId="1A2D2CD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21E298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ShowPartialResult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A2B9EF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67F61A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FD1DBF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0EFA70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부분 인증 결과 표시 여부</w:t>
            </w:r>
          </w:p>
        </w:tc>
      </w:tr>
      <w:tr w:rsidR="004603B1" w14:paraId="03889C0E" w14:textId="77777777">
        <w:tc>
          <w:tcPr>
            <w:tcW w:w="260" w:type="dxa"/>
            <w:shd w:val="clear" w:color="auto" w:fill="FFFFFF"/>
            <w:vAlign w:val="center"/>
          </w:tcPr>
          <w:p w14:paraId="20A81D9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C83FDF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Volume_level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EB41F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F1C6E1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0B84E6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9A4D4E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기본 음량 레벨</w:t>
            </w:r>
          </w:p>
        </w:tc>
      </w:tr>
      <w:tr w:rsidR="004603B1" w14:paraId="241E2BD0" w14:textId="77777777">
        <w:tc>
          <w:tcPr>
            <w:tcW w:w="260" w:type="dxa"/>
            <w:shd w:val="clear" w:color="auto" w:fill="FFFFFF"/>
            <w:vAlign w:val="center"/>
          </w:tcPr>
          <w:p w14:paraId="2AD786E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95E054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Volume_call_level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6FD87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732ED2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7C05BB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98C3D7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호출 음량 레벨</w:t>
            </w:r>
          </w:p>
        </w:tc>
      </w:tr>
      <w:tr w:rsidR="004603B1" w14:paraId="2A5F86AB" w14:textId="77777777">
        <w:tc>
          <w:tcPr>
            <w:tcW w:w="260" w:type="dxa"/>
            <w:shd w:val="clear" w:color="auto" w:fill="FFFFFF"/>
            <w:vAlign w:val="center"/>
          </w:tcPr>
          <w:p w14:paraId="3483858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4A68A6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Beep_level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41741C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B43D6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4785BC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8651EE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비프음 음량 레벨</w:t>
            </w:r>
          </w:p>
        </w:tc>
      </w:tr>
      <w:tr w:rsidR="004603B1" w14:paraId="52B943BC" w14:textId="77777777">
        <w:tc>
          <w:tcPr>
            <w:tcW w:w="260" w:type="dxa"/>
            <w:shd w:val="clear" w:color="auto" w:fill="FFFFFF"/>
            <w:vAlign w:val="center"/>
          </w:tcPr>
          <w:p w14:paraId="2DBE268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2D93C7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TimeFormat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2F2AF1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343FB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67CAC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7E9784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시간 표시 형식</w:t>
            </w:r>
          </w:p>
        </w:tc>
      </w:tr>
      <w:tr w:rsidR="004603B1" w14:paraId="7F257E46" w14:textId="77777777">
        <w:tc>
          <w:tcPr>
            <w:tcW w:w="260" w:type="dxa"/>
            <w:shd w:val="clear" w:color="auto" w:fill="FFFFFF"/>
            <w:vAlign w:val="center"/>
          </w:tcPr>
          <w:p w14:paraId="2868542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570E8E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Time_GMT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7A3E17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50DCCF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D7C78F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B3A85A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시간대(GMT 오프셋)</w:t>
            </w:r>
          </w:p>
        </w:tc>
      </w:tr>
      <w:tr w:rsidR="004603B1" w14:paraId="6146C139" w14:textId="77777777">
        <w:tc>
          <w:tcPr>
            <w:tcW w:w="260" w:type="dxa"/>
            <w:shd w:val="clear" w:color="auto" w:fill="FFFFFF"/>
            <w:vAlign w:val="center"/>
          </w:tcPr>
          <w:p w14:paraId="5C6A4F3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56EFBA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Input_voice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DB81DD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B5E81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38C7A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F3C8F0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입력 음성 안내 사용 여부</w:t>
            </w:r>
          </w:p>
        </w:tc>
      </w:tr>
      <w:tr w:rsidR="004603B1" w14:paraId="7FC6237A" w14:textId="77777777">
        <w:tc>
          <w:tcPr>
            <w:tcW w:w="260" w:type="dxa"/>
            <w:shd w:val="clear" w:color="auto" w:fill="FFFFFF"/>
            <w:vAlign w:val="center"/>
          </w:tcPr>
          <w:p w14:paraId="726F99D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E6CFFA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Visitor_voice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697A48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8F64C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219CD7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2ECC17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방문자 음성 안내 사용 여부</w:t>
            </w:r>
          </w:p>
        </w:tc>
      </w:tr>
      <w:tr w:rsidR="004603B1" w14:paraId="2B8E7E55" w14:textId="77777777">
        <w:tc>
          <w:tcPr>
            <w:tcW w:w="260" w:type="dxa"/>
            <w:shd w:val="clear" w:color="auto" w:fill="FFFFFF"/>
            <w:vAlign w:val="center"/>
          </w:tcPr>
          <w:p w14:paraId="6F4C034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22642F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Run_voice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0E3A99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8ECDD1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1EB9FA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75824F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운용 음성 안내 사용 여부</w:t>
            </w:r>
          </w:p>
        </w:tc>
      </w:tr>
      <w:tr w:rsidR="004603B1" w14:paraId="2E4F928B" w14:textId="77777777">
        <w:tc>
          <w:tcPr>
            <w:tcW w:w="260" w:type="dxa"/>
            <w:shd w:val="clear" w:color="auto" w:fill="FFFFFF"/>
            <w:vAlign w:val="center"/>
          </w:tcPr>
          <w:p w14:paraId="1491469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44ED6A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Language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F8E2B9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C2B5F6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F6DB2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741B1D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표시 언어 코드</w:t>
            </w:r>
          </w:p>
        </w:tc>
      </w:tr>
      <w:tr w:rsidR="004603B1" w14:paraId="4E2AFF63" w14:textId="77777777">
        <w:tc>
          <w:tcPr>
            <w:tcW w:w="260" w:type="dxa"/>
            <w:shd w:val="clear" w:color="auto" w:fill="FFFFFF"/>
            <w:vAlign w:val="center"/>
          </w:tcPr>
          <w:p w14:paraId="3DB59C7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B403D0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DTMF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A71E71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EBA79E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2E4518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C17F55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DTMF 호출/제어 코드</w:t>
            </w:r>
          </w:p>
        </w:tc>
      </w:tr>
      <w:tr w:rsidR="004603B1" w14:paraId="772B36C6" w14:textId="77777777">
        <w:tc>
          <w:tcPr>
            <w:tcW w:w="260" w:type="dxa"/>
            <w:shd w:val="clear" w:color="auto" w:fill="FFFFFF"/>
            <w:vAlign w:val="center"/>
          </w:tcPr>
          <w:p w14:paraId="6294666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22A989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Antipass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72E05F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BA7DED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21C156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A6EC93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안티패스백 사용 여부</w:t>
            </w:r>
          </w:p>
        </w:tc>
      </w:tr>
      <w:tr w:rsidR="004603B1" w14:paraId="4A2030EB" w14:textId="77777777">
        <w:tc>
          <w:tcPr>
            <w:tcW w:w="260" w:type="dxa"/>
            <w:shd w:val="clear" w:color="auto" w:fill="FFFFFF"/>
            <w:vAlign w:val="center"/>
          </w:tcPr>
          <w:p w14:paraId="4FE12F4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CE0BA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UseYN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45BA69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bool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B127F9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FB4A48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019D57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하위 리더 사용 여부</w:t>
            </w:r>
          </w:p>
        </w:tc>
      </w:tr>
      <w:tr w:rsidR="004603B1" w14:paraId="407F0772" w14:textId="77777777">
        <w:tc>
          <w:tcPr>
            <w:tcW w:w="260" w:type="dxa"/>
            <w:shd w:val="clear" w:color="auto" w:fill="FFFFFF"/>
            <w:vAlign w:val="center"/>
          </w:tcPr>
          <w:p w14:paraId="500181A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4D8058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InputSensor_EXIT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E58599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E72D2D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610920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4BDCD6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퇴실 버튼 입력 센서 설정</w:t>
            </w:r>
          </w:p>
        </w:tc>
      </w:tr>
      <w:tr w:rsidR="004603B1" w14:paraId="1A397AFB" w14:textId="77777777">
        <w:tc>
          <w:tcPr>
            <w:tcW w:w="260" w:type="dxa"/>
            <w:shd w:val="clear" w:color="auto" w:fill="FFFFFF"/>
            <w:vAlign w:val="center"/>
          </w:tcPr>
          <w:p w14:paraId="644D7E5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BF5FA2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InputSensor_EXIT_Time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68B46E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82BA20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F38A2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6071EE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퇴실 버튼 입력 센서 동작 시간</w:t>
            </w:r>
          </w:p>
        </w:tc>
      </w:tr>
      <w:tr w:rsidR="004603B1" w14:paraId="01753AB6" w14:textId="77777777">
        <w:tc>
          <w:tcPr>
            <w:tcW w:w="260" w:type="dxa"/>
            <w:shd w:val="clear" w:color="auto" w:fill="FFFFFF"/>
            <w:vAlign w:val="center"/>
          </w:tcPr>
          <w:p w14:paraId="2A2FBAB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41AB5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InputSensor_DS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FB3CF7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02B01F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CF827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7018C6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문 상태 입력 센서 설정</w:t>
            </w:r>
          </w:p>
        </w:tc>
      </w:tr>
      <w:tr w:rsidR="004603B1" w14:paraId="1226AD9F" w14:textId="77777777">
        <w:tc>
          <w:tcPr>
            <w:tcW w:w="260" w:type="dxa"/>
            <w:shd w:val="clear" w:color="auto" w:fill="FFFFFF"/>
            <w:vAlign w:val="center"/>
          </w:tcPr>
          <w:p w14:paraId="095A0BC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E82C79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InputSensor_DS_Time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A2EF37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63E3A3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C4C866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ECE0F1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문 상태 입력 센서 동작 시간</w:t>
            </w:r>
          </w:p>
        </w:tc>
      </w:tr>
      <w:tr w:rsidR="004603B1" w14:paraId="1B818332" w14:textId="77777777">
        <w:tc>
          <w:tcPr>
            <w:tcW w:w="260" w:type="dxa"/>
            <w:shd w:val="clear" w:color="auto" w:fill="FFFFFF"/>
            <w:vAlign w:val="center"/>
          </w:tcPr>
          <w:p w14:paraId="70DF575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325C53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InputSenser_Lock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B0BECD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38A5C8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E0CB87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90E0FD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잠금 상태 입력 센서 설정</w:t>
            </w:r>
          </w:p>
        </w:tc>
      </w:tr>
      <w:tr w:rsidR="004603B1" w14:paraId="694E85AC" w14:textId="77777777">
        <w:tc>
          <w:tcPr>
            <w:tcW w:w="260" w:type="dxa"/>
            <w:shd w:val="clear" w:color="auto" w:fill="FFFFFF"/>
            <w:vAlign w:val="center"/>
          </w:tcPr>
          <w:p w14:paraId="5292C67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3D4B10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InputSensor_Lock_Time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1972AC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F5230E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F2BB2F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A7D706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잠금 상태 입력 센서 동작 시간</w:t>
            </w:r>
          </w:p>
        </w:tc>
      </w:tr>
      <w:tr w:rsidR="004603B1" w14:paraId="274A217B" w14:textId="77777777">
        <w:tc>
          <w:tcPr>
            <w:tcW w:w="260" w:type="dxa"/>
            <w:shd w:val="clear" w:color="auto" w:fill="FFFFFF"/>
            <w:vAlign w:val="center"/>
          </w:tcPr>
          <w:p w14:paraId="046AF84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6C422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OutputRelay1_Lock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D77C5D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EEED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709F5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429811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잠금 제어 출력 릴레이 설정</w:t>
            </w:r>
          </w:p>
        </w:tc>
      </w:tr>
      <w:tr w:rsidR="004603B1" w14:paraId="60DFE1B9" w14:textId="77777777">
        <w:tc>
          <w:tcPr>
            <w:tcW w:w="260" w:type="dxa"/>
            <w:shd w:val="clear" w:color="auto" w:fill="FFFFFF"/>
            <w:vAlign w:val="center"/>
          </w:tcPr>
          <w:p w14:paraId="61F3222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772346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OutputRelay1_Lock_Time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350D4B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FC678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41BE4E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D2A753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잠금 제어 출력 릴레이 동작 시간</w:t>
            </w:r>
          </w:p>
        </w:tc>
      </w:tr>
      <w:tr w:rsidR="004603B1" w14:paraId="2204C2D0" w14:textId="77777777">
        <w:tc>
          <w:tcPr>
            <w:tcW w:w="260" w:type="dxa"/>
            <w:shd w:val="clear" w:color="auto" w:fill="FFFFFF"/>
            <w:vAlign w:val="center"/>
          </w:tcPr>
          <w:p w14:paraId="07E3642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9850B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LinkedLockIDList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0121CF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1EF222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DFEF3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8CBEB0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연동 잠금 장치 ID 목록</w:t>
            </w:r>
          </w:p>
        </w:tc>
      </w:tr>
      <w:tr w:rsidR="004603B1" w14:paraId="33CC9521" w14:textId="77777777">
        <w:tc>
          <w:tcPr>
            <w:tcW w:w="260" w:type="dxa"/>
            <w:shd w:val="clear" w:color="auto" w:fill="FFFFFF"/>
            <w:vAlign w:val="center"/>
          </w:tcPr>
          <w:p w14:paraId="2BB279C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8F6CDC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LinkedZoneIDList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F4199F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2BBB18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59769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CC4C52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config2 부분</w:t>
            </w:r>
          </w:p>
        </w:tc>
      </w:tr>
      <w:tr w:rsidR="004603B1" w14:paraId="507B9E4A" w14:textId="77777777">
        <w:tc>
          <w:tcPr>
            <w:tcW w:w="260" w:type="dxa"/>
            <w:shd w:val="clear" w:color="auto" w:fill="FFFFFF"/>
            <w:vAlign w:val="center"/>
          </w:tcPr>
          <w:p w14:paraId="4A81E7A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4A0FB9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IsUseKeepOpen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EE178D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AE6DDC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5D5E75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A17DCB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장시간 문열림 감지 사용 여부</w:t>
            </w:r>
          </w:p>
        </w:tc>
      </w:tr>
      <w:tr w:rsidR="004603B1" w14:paraId="46CEFA53" w14:textId="77777777">
        <w:tc>
          <w:tcPr>
            <w:tcW w:w="260" w:type="dxa"/>
            <w:shd w:val="clear" w:color="auto" w:fill="FFFFFF"/>
            <w:vAlign w:val="center"/>
          </w:tcPr>
          <w:p w14:paraId="31746B1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A3DA5B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KeepOpenTime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A0ABB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8C3AC5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5B85F1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D2530D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장시간 문열림 감지 시간</w:t>
            </w:r>
          </w:p>
        </w:tc>
      </w:tr>
      <w:tr w:rsidR="004603B1" w14:paraId="33528577" w14:textId="77777777">
        <w:tc>
          <w:tcPr>
            <w:tcW w:w="260" w:type="dxa"/>
            <w:shd w:val="clear" w:color="auto" w:fill="FFFFFF"/>
            <w:vAlign w:val="center"/>
          </w:tcPr>
          <w:p w14:paraId="0D661CB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1696FA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IsUseForcedOpen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4ED30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A5F599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6FCC4C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A15044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강제 문열림 감지 사용 여부</w:t>
            </w:r>
          </w:p>
        </w:tc>
      </w:tr>
      <w:tr w:rsidR="004603B1" w14:paraId="2C97B5EC" w14:textId="77777777">
        <w:tc>
          <w:tcPr>
            <w:tcW w:w="260" w:type="dxa"/>
            <w:shd w:val="clear" w:color="auto" w:fill="FFFFFF"/>
            <w:vAlign w:val="center"/>
          </w:tcPr>
          <w:p w14:paraId="7FD7065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71BF95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ForcedOpenTime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739A3F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9545CC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478FA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01D3C1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강제 문열림 감지 시간</w:t>
            </w:r>
          </w:p>
        </w:tc>
      </w:tr>
      <w:tr w:rsidR="004603B1" w14:paraId="71B17AA3" w14:textId="77777777">
        <w:tc>
          <w:tcPr>
            <w:tcW w:w="260" w:type="dxa"/>
            <w:shd w:val="clear" w:color="auto" w:fill="FFFFFF"/>
            <w:vAlign w:val="center"/>
          </w:tcPr>
          <w:p w14:paraId="532AD79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D9E29F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DeviceModel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7BD3F6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string(EModel)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236154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DA395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1D70A4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모델. (최하단 EModel 테이블 참고)</w:t>
            </w:r>
          </w:p>
        </w:tc>
      </w:tr>
    </w:tbl>
    <w:p w14:paraId="40BAB84D" w14:textId="77777777" w:rsidR="009F5FCC" w:rsidRDefault="009F5FCC"/>
    <w:p w14:paraId="563D29D4" w14:textId="77777777" w:rsidR="009F5FCC" w:rsidRDefault="009F5FCC"/>
    <w:p w14:paraId="037A8B47" w14:textId="77777777" w:rsidR="00E155FF" w:rsidRDefault="00000000">
      <w:pPr>
        <w:pStyle w:val="4"/>
      </w:pPr>
      <w:bookmarkStart w:id="21" w:name="_Toc234505665"/>
      <w:r>
        <w:rPr>
          <w:i w:val="0"/>
        </w:rPr>
        <w:t>입력값 예시 :</w:t>
      </w:r>
      <w:bookmarkEnd w:id="21"/>
    </w:p>
    <w:p w14:paraId="0F3DCD6E" w14:textId="77777777" w:rsidR="00E155FF" w:rsidRDefault="00E155FF"/>
    <w:p w14:paraId="50FEB5FF" w14:textId="77777777" w:rsidR="00E155FF" w:rsidRDefault="00000000">
      <w:pPr>
        <w:ind w:left="200"/>
      </w:pPr>
      <w:r>
        <w:t>{</w:t>
      </w:r>
      <w:r>
        <w:br/>
        <w:t xml:space="preserve">    "ACUChildDeviceConfigList": [</w:t>
      </w:r>
      <w:r>
        <w:br/>
        <w:t xml:space="preserve">        {</w:t>
      </w:r>
      <w:r>
        <w:br/>
        <w:t xml:space="preserve">            "Id": "1200101",</w:t>
      </w:r>
      <w:r>
        <w:br/>
        <w:t xml:space="preserve">            "Created_Date": "2026-07-09T09:00:00",</w:t>
      </w:r>
      <w:r>
        <w:br/>
        <w:t xml:space="preserve">            "Modified_Date": "2026-07-09T09:30:00",</w:t>
      </w:r>
      <w:r>
        <w:br/>
        <w:t xml:space="preserve">            "Created_By": "admin",</w:t>
      </w:r>
      <w:r>
        <w:br/>
      </w:r>
      <w:r>
        <w:lastRenderedPageBreak/>
        <w:t xml:space="preserve">            "Modified_By": "admin",</w:t>
      </w:r>
      <w:r>
        <w:br/>
        <w:t xml:space="preserve">            "IsActive": true,</w:t>
      </w:r>
      <w:r>
        <w:br/>
        <w:t xml:space="preserve">            "createdate": "2026-07-09T09:00:00",</w:t>
      </w:r>
      <w:r>
        <w:br/>
        <w:t xml:space="preserve">            "moddate": "2026-07-09T09:30:00",</w:t>
      </w:r>
      <w:r>
        <w:br/>
        <w:t xml:space="preserve">            "DeviceID": "1200101",</w:t>
      </w:r>
      <w:r>
        <w:br/>
        <w:t xml:space="preserve">            "DeviceName": "ACU 리더 1",</w:t>
      </w:r>
      <w:r>
        <w:br/>
        <w:t xml:space="preserve">            "UserLength": 16,</w:t>
      </w:r>
      <w:r>
        <w:br/>
        <w:t xml:space="preserve">            "AuthEstimate": "Normal",</w:t>
      </w:r>
      <w:r>
        <w:br/>
        <w:t xml:space="preserve">            "RegisterCheck": 1,</w:t>
      </w:r>
      <w:r>
        <w:br/>
        <w:t xml:space="preserve">            "Time_Policy": 1,</w:t>
      </w:r>
      <w:r>
        <w:br/>
        <w:t xml:space="preserve">            "RunMode": 0,</w:t>
      </w:r>
      <w:r>
        <w:br/>
        <w:t xml:space="preserve">            "ButtonTable": "0000000000000000",</w:t>
      </w:r>
      <w:r>
        <w:br/>
        <w:t xml:space="preserve">            "AccessMode": "Normal",</w:t>
      </w:r>
      <w:r>
        <w:br/>
        <w:t xml:space="preserve">            "BioMatching": 1,</w:t>
      </w:r>
      <w:r>
        <w:br/>
        <w:t xml:space="preserve">            "DefaultAuthMethod": "CardAndFace",</w:t>
      </w:r>
      <w:r>
        <w:br/>
        <w:t xml:space="preserve">            "LogFull_Policy": 1,</w:t>
      </w:r>
      <w:r>
        <w:br/>
        <w:t xml:space="preserve">            "Error_type": "Message",</w:t>
      </w:r>
      <w:r>
        <w:br/>
        <w:t xml:space="preserve">            "AuthDisplay": "Result",</w:t>
      </w:r>
      <w:r>
        <w:br/>
        <w:t xml:space="preserve">            "AuthDisplay_count": 3,</w:t>
      </w:r>
      <w:r>
        <w:br/>
        <w:t xml:space="preserve">            "AuthDisplay_use": 1,</w:t>
      </w:r>
      <w:r>
        <w:br/>
        <w:t xml:space="preserve">            "AuthDisplay_type": "Text",</w:t>
      </w:r>
      <w:r>
        <w:br/>
        <w:t xml:space="preserve">            "Fp_level": 3,</w:t>
      </w:r>
      <w:r>
        <w:br/>
        <w:t xml:space="preserve">            "Face_Type": 1,</w:t>
      </w:r>
      <w:r>
        <w:br/>
        <w:t xml:space="preserve">            "Face_level": "Normal",</w:t>
      </w:r>
      <w:r>
        <w:br/>
        <w:t xml:space="preserve">            "IsCall": 0,</w:t>
      </w:r>
      <w:r>
        <w:br/>
        <w:t xml:space="preserve">            "IsPatrol": 0,</w:t>
      </w:r>
      <w:r>
        <w:br/>
        <w:t xml:space="preserve">            "IsSpread": 0,</w:t>
      </w:r>
      <w:r>
        <w:br/>
        <w:t xml:space="preserve">            "PatrolOpen": 0,</w:t>
      </w:r>
      <w:r>
        <w:br/>
      </w:r>
      <w:r>
        <w:lastRenderedPageBreak/>
        <w:t xml:space="preserve">            "Info_Text_Length": 20,</w:t>
      </w:r>
      <w:r>
        <w:br/>
        <w:t xml:space="preserve">            "Info_Text": "카드 또는 얼굴을 인증해 주세요.",</w:t>
      </w:r>
      <w:r>
        <w:br/>
        <w:t xml:space="preserve">            "Info_call": "관리실 호출",</w:t>
      </w:r>
      <w:r>
        <w:br/>
        <w:t xml:space="preserve">            "Info_call_num": "101",</w:t>
      </w:r>
      <w:r>
        <w:br/>
        <w:t xml:space="preserve">            "Info_call_voice": 1,</w:t>
      </w:r>
      <w:r>
        <w:br/>
        <w:t xml:space="preserve">            "Info_PC_IP": "192.168.10.20",</w:t>
      </w:r>
      <w:r>
        <w:br/>
        <w:t xml:space="preserve">            "Info_Mobile_IP": "192.168.10.21",</w:t>
      </w:r>
      <w:r>
        <w:br/>
        <w:t xml:space="preserve">            "Info_VideoPort": 554,</w:t>
      </w:r>
      <w:r>
        <w:br/>
        <w:t xml:space="preserve">            "Info_AudioPort": 8000,</w:t>
      </w:r>
      <w:r>
        <w:br/>
        <w:t xml:space="preserve">            "CMS_Type": 1,</w:t>
      </w:r>
      <w:r>
        <w:br/>
        <w:t xml:space="preserve">            "CMS_Console_ID": 1001,</w:t>
      </w:r>
      <w:r>
        <w:br/>
        <w:t xml:space="preserve">            "CMS_AIPC_Ip": "192.168.10.30",</w:t>
      </w:r>
      <w:r>
        <w:br/>
        <w:t xml:space="preserve">            "CMS_AIPC_Port": 9000,</w:t>
      </w:r>
      <w:r>
        <w:br/>
        <w:t xml:space="preserve">            "CMS_AIPC_Id": 2001,</w:t>
      </w:r>
      <w:r>
        <w:br/>
        <w:t xml:space="preserve">            "CMS_AIPC_INDEX_Use": 1,</w:t>
      </w:r>
      <w:r>
        <w:br/>
        <w:t xml:space="preserve">            "CMS_SW_DOMAIN": 1,</w:t>
      </w:r>
      <w:r>
        <w:br/>
        <w:t xml:space="preserve">            "ReadyDisplayType": 1,</w:t>
      </w:r>
      <w:r>
        <w:br/>
        <w:t xml:space="preserve">            "ManualDisplayChange": 0,</w:t>
      </w:r>
      <w:r>
        <w:br/>
        <w:t xml:space="preserve">            "ShowPartialResult": 1,</w:t>
      </w:r>
      <w:r>
        <w:br/>
        <w:t xml:space="preserve">            "Volume_level": 7,</w:t>
      </w:r>
      <w:r>
        <w:br/>
        <w:t xml:space="preserve">            "Volume_call_level": 6,</w:t>
      </w:r>
      <w:r>
        <w:br/>
        <w:t xml:space="preserve">            "Beep_level": 5,</w:t>
      </w:r>
      <w:r>
        <w:br/>
        <w:t xml:space="preserve">            "TimeFormat": 24,</w:t>
      </w:r>
      <w:r>
        <w:br/>
        <w:t xml:space="preserve">            "Time_GMT": "+09:00",</w:t>
      </w:r>
      <w:r>
        <w:br/>
        <w:t xml:space="preserve">            "Input_voice": 1,</w:t>
      </w:r>
      <w:r>
        <w:br/>
        <w:t xml:space="preserve">            "Visitor_voice": 1,</w:t>
      </w:r>
      <w:r>
        <w:br/>
        <w:t xml:space="preserve">            "Run_voice": 1,</w:t>
      </w:r>
      <w:r>
        <w:br/>
        <w:t xml:space="preserve">            "Language": 0,</w:t>
      </w:r>
      <w:r>
        <w:br/>
      </w:r>
      <w:r>
        <w:lastRenderedPageBreak/>
        <w:t xml:space="preserve">            "DTMF": "1234",</w:t>
      </w:r>
      <w:r>
        <w:br/>
        <w:t xml:space="preserve">            "Antipass": 0,</w:t>
      </w:r>
      <w:r>
        <w:br/>
        <w:t xml:space="preserve">            "UseYN": true,</w:t>
      </w:r>
      <w:r>
        <w:br/>
        <w:t xml:space="preserve">            "InputSensor_EXIT": 1,</w:t>
      </w:r>
      <w:r>
        <w:br/>
        <w:t xml:space="preserve">            "InputSensor_EXIT_Time": 3,</w:t>
      </w:r>
      <w:r>
        <w:br/>
        <w:t xml:space="preserve">            "InputSensor_DS": 1,</w:t>
      </w:r>
      <w:r>
        <w:br/>
        <w:t xml:space="preserve">            "InputSensor_DS_Time": 3,</w:t>
      </w:r>
      <w:r>
        <w:br/>
        <w:t xml:space="preserve">            "InputSenser_Lock": 1,</w:t>
      </w:r>
      <w:r>
        <w:br/>
        <w:t xml:space="preserve">            "InputSensor_Lock_Time": 3,</w:t>
      </w:r>
      <w:r>
        <w:br/>
        <w:t xml:space="preserve">            "OutputRelay1_Lock": 1,</w:t>
      </w:r>
      <w:r>
        <w:br/>
        <w:t xml:space="preserve">            "OutputRelay1_Lock_Time": 3,</w:t>
      </w:r>
      <w:r>
        <w:br/>
        <w:t xml:space="preserve">            "LinkedLockIDList": [</w:t>
      </w:r>
      <w:r>
        <w:br/>
        <w:t xml:space="preserve">                "1200201"</w:t>
      </w:r>
      <w:r>
        <w:br/>
        <w:t xml:space="preserve">            ],</w:t>
      </w:r>
      <w:r>
        <w:br/>
        <w:t xml:space="preserve">            "LinkedZoneIDList": [</w:t>
      </w:r>
      <w:r>
        <w:br/>
        <w:t xml:space="preserve">                "1200301"</w:t>
      </w:r>
      <w:r>
        <w:br/>
        <w:t xml:space="preserve">            ],</w:t>
      </w:r>
      <w:r>
        <w:br/>
        <w:t xml:space="preserve">            "IsUseKeepOpen": 1,</w:t>
      </w:r>
      <w:r>
        <w:br/>
        <w:t xml:space="preserve">            "KeepOpenTime": 30,</w:t>
      </w:r>
      <w:r>
        <w:br/>
        <w:t xml:space="preserve">            "IsUseForcedOpen": 1,</w:t>
      </w:r>
      <w:r>
        <w:br/>
        <w:t xml:space="preserve">            "ForcedOpenTime": 5,</w:t>
      </w:r>
      <w:r>
        <w:br/>
        <w:t xml:space="preserve">            "DeviceModel": "ACU100"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5698EAF3" w14:textId="77777777" w:rsidR="009F5FCC" w:rsidRDefault="009F5FCC"/>
    <w:p w14:paraId="437A5B05" w14:textId="77777777" w:rsidR="009F5FCC" w:rsidRDefault="009F5FCC"/>
    <w:p w14:paraId="4802BA7D" w14:textId="77777777" w:rsidR="00E155FF" w:rsidRDefault="00000000">
      <w:pPr>
        <w:pStyle w:val="3"/>
      </w:pPr>
      <w:bookmarkStart w:id="22" w:name="_Toc234505666"/>
      <w:r>
        <w:lastRenderedPageBreak/>
        <w:t>출력 Params (RES = HttpAPIResponse&lt;SetACUReaderConfig_RES&gt;) :</w:t>
      </w:r>
      <w:bookmarkEnd w:id="22"/>
    </w:p>
    <w:p w14:paraId="2BB927ED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1F5F3F4B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793D72C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568572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EE3D1D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4F56C0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263D793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6AA86AF7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40BE8B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7EB0DA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782F8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C39F1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BBA06E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70016EB8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5A1C80C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2849C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4719E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5C9F34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F86C35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3B19E7B6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0201820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EE52F4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SetACUReaderConfig_RES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53017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06B56A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0E8B94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4D90A70E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6BDB0D0D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SetACUReaderConfig_RES</w:t>
            </w:r>
          </w:p>
        </w:tc>
      </w:tr>
      <w:tr w:rsidR="004603B1" w14:paraId="31D7535C" w14:textId="77777777">
        <w:tc>
          <w:tcPr>
            <w:tcW w:w="260" w:type="dxa"/>
            <w:shd w:val="clear" w:color="auto" w:fill="FFFFFF"/>
            <w:vAlign w:val="center"/>
          </w:tcPr>
          <w:p w14:paraId="41659D5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2515F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6D535D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C7EF7A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DF0BD1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793880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2CA5B4D5" w14:textId="77777777" w:rsidR="009F5FCC" w:rsidRDefault="009F5FCC"/>
    <w:p w14:paraId="6C1722FF" w14:textId="77777777" w:rsidR="009F5FCC" w:rsidRDefault="009F5FCC"/>
    <w:p w14:paraId="4EA685C0" w14:textId="77777777" w:rsidR="00E155FF" w:rsidRDefault="00000000">
      <w:pPr>
        <w:pStyle w:val="4"/>
      </w:pPr>
      <w:bookmarkStart w:id="23" w:name="_Toc234505667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23"/>
    </w:p>
    <w:p w14:paraId="6565ECFE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1241A8BD" w14:textId="77777777" w:rsidR="00E155FF" w:rsidRDefault="00E155FF"/>
    <w:p w14:paraId="7BF313AD" w14:textId="77777777" w:rsidR="00E155FF" w:rsidRDefault="00000000">
      <w:pPr>
        <w:pStyle w:val="4"/>
      </w:pPr>
      <w:bookmarkStart w:id="24" w:name="_Toc234505668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24"/>
    </w:p>
    <w:p w14:paraId="3746DCD1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34921944" w14:textId="77777777" w:rsidR="00E155FF" w:rsidRDefault="00000000">
      <w:r>
        <w:br w:type="page"/>
      </w:r>
    </w:p>
    <w:p w14:paraId="63E00949" w14:textId="77777777" w:rsidR="00E155FF" w:rsidRDefault="00000000">
      <w:pPr>
        <w:pStyle w:val="2"/>
      </w:pPr>
      <w:bookmarkStart w:id="25" w:name="_Toc234505669"/>
      <w:r>
        <w:lastRenderedPageBreak/>
        <w:t>5. SetElevChildReaderConfig (엘리베이터 하위 리더 설정)</w:t>
      </w:r>
      <w:bookmarkEnd w:id="25"/>
    </w:p>
    <w:p w14:paraId="24D12F94" w14:textId="77777777" w:rsidR="00B2681F" w:rsidRDefault="00B2681F"/>
    <w:p w14:paraId="081B167D" w14:textId="77777777" w:rsidR="00E155FF" w:rsidRDefault="00E155FF"/>
    <w:p w14:paraId="123A6519" w14:textId="77777777" w:rsidR="00E155FF" w:rsidRDefault="00000000">
      <w:pPr>
        <w:shd w:val="clear" w:color="auto" w:fill="F2F2F2"/>
      </w:pPr>
      <w:r>
        <w:rPr>
          <w:b/>
        </w:rPr>
        <w:t>설명: 엘리베이터 장치에 연결된 하위 리더 설정을 장치로 전송하기 위한 작업을 생성한다.</w:t>
      </w:r>
    </w:p>
    <w:p w14:paraId="65451F96" w14:textId="77777777" w:rsidR="00E155FF" w:rsidRDefault="00E155FF"/>
    <w:p w14:paraId="27D99D7A" w14:textId="77777777" w:rsidR="00E155FF" w:rsidRDefault="00000000">
      <w:pPr>
        <w:shd w:val="clear" w:color="auto" w:fill="F2F2F2"/>
      </w:pPr>
      <w:r>
        <w:rPr>
          <w:b/>
        </w:rPr>
        <w:t>사용 예: 엘리베이터 제어 장치의 하위 리더 구성이 변경됐을 때 WAS에서 DMS에 설정 반영을 요청한다.</w:t>
      </w:r>
    </w:p>
    <w:p w14:paraId="627B1EF2" w14:textId="77777777" w:rsidR="00E155FF" w:rsidRDefault="00E155FF"/>
    <w:p w14:paraId="285F0AA6" w14:textId="77777777" w:rsidR="00E155FF" w:rsidRDefault="00000000">
      <w:r>
        <w:rPr>
          <w:b/>
          <w:sz w:val="24"/>
        </w:rPr>
        <w:t>URL:</w:t>
      </w:r>
      <w:r>
        <w:t xml:space="preserve"> /api/v1/Device/SetElevChildReaderConfig</w:t>
      </w:r>
    </w:p>
    <w:p w14:paraId="612848E3" w14:textId="77777777" w:rsidR="00E155FF" w:rsidRDefault="00E155FF"/>
    <w:p w14:paraId="61810A59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2E76E907" w14:textId="77777777" w:rsidR="00E155FF" w:rsidRDefault="00E155FF"/>
    <w:p w14:paraId="22D66C37" w14:textId="77777777" w:rsidR="00E155FF" w:rsidRDefault="00000000">
      <w:r>
        <w:rPr>
          <w:b/>
          <w:sz w:val="24"/>
        </w:rPr>
        <w:t>Headers :</w:t>
      </w:r>
    </w:p>
    <w:p w14:paraId="17023613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643804B6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4AE1444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3F06302A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B728E33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24C63DA7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2B038058" w14:textId="77777777">
        <w:tc>
          <w:tcPr>
            <w:tcW w:w="3669" w:type="dxa"/>
            <w:vAlign w:val="center"/>
          </w:tcPr>
          <w:p w14:paraId="54199A2D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753C84F0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2DC4EE2A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76F18836" w14:textId="77777777" w:rsidR="00E155FF" w:rsidRDefault="00E155FF"/>
        </w:tc>
      </w:tr>
    </w:tbl>
    <w:p w14:paraId="405F8C35" w14:textId="77777777" w:rsidR="009F5FCC" w:rsidRDefault="009F5FCC"/>
    <w:p w14:paraId="2C9297BC" w14:textId="77777777" w:rsidR="009F5FCC" w:rsidRDefault="009F5FCC"/>
    <w:p w14:paraId="0ED3CFE8" w14:textId="77777777" w:rsidR="00E155FF" w:rsidRDefault="00000000">
      <w:pPr>
        <w:pStyle w:val="3"/>
      </w:pPr>
      <w:bookmarkStart w:id="26" w:name="_Toc234505670"/>
      <w:r>
        <w:t>입력 Params (REQ = SetElevChildReaderConfig_REQ) :</w:t>
      </w:r>
      <w:bookmarkEnd w:id="26"/>
    </w:p>
    <w:p w14:paraId="6EDBAB21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3A233D9C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7C41058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657CEAB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445925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C0C43A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7D8D8B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29AD7D7C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4FF682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ElevDeviceID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54BA23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19C0AF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A5CF1B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AB26A8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엘리베이터 대표 장치 ID</w:t>
            </w:r>
          </w:p>
        </w:tc>
      </w:tr>
      <w:tr w:rsidR="004603B1" w14:paraId="4DE6905C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FB3B99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DeviceModel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CE4A5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AA9896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509F8D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A9CD6B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모델 코드</w:t>
            </w:r>
          </w:p>
        </w:tc>
      </w:tr>
      <w:tr w:rsidR="004603B1" w14:paraId="57E4F4EF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13CFDC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ElevChildDeviceConfigList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BDF90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List&lt;SaveDevice_ElevHardwa</w:t>
            </w:r>
            <w:r>
              <w:rPr>
                <w:rFonts w:ascii="맑은 고딕" w:eastAsia="맑은 고딕" w:hAnsi="맑은 고딕"/>
                <w:sz w:val="18"/>
              </w:rPr>
              <w:lastRenderedPageBreak/>
              <w:t>reSetting&gt;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AC6EC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lastRenderedPageBreak/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C5F304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ACCA50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엘리베이터 하위 리더 설정 목록</w:t>
            </w:r>
          </w:p>
        </w:tc>
      </w:tr>
      <w:tr w:rsidR="004603B1" w14:paraId="4C146023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05954F6B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ElevChildDeviceConfigList : SaveDevice_ElevHardwareSetting</w:t>
            </w:r>
          </w:p>
        </w:tc>
      </w:tr>
      <w:tr w:rsidR="004603B1" w14:paraId="4E0BA751" w14:textId="77777777">
        <w:tc>
          <w:tcPr>
            <w:tcW w:w="260" w:type="dxa"/>
            <w:shd w:val="clear" w:color="auto" w:fill="FFFFFF"/>
            <w:vAlign w:val="center"/>
          </w:tcPr>
          <w:p w14:paraId="44B8F54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6A5B6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IsActive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E68572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3E53D7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C73586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012D89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데이터 활성화 여부</w:t>
            </w:r>
          </w:p>
        </w:tc>
      </w:tr>
      <w:tr w:rsidR="004603B1" w14:paraId="54367B5D" w14:textId="77777777">
        <w:tc>
          <w:tcPr>
            <w:tcW w:w="260" w:type="dxa"/>
            <w:shd w:val="clear" w:color="auto" w:fill="FFFFFF"/>
            <w:vAlign w:val="center"/>
          </w:tcPr>
          <w:p w14:paraId="301EAA7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37D66A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LockID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CD6DD1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9ECBAC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C76F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31D403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잠금 장치 ID</w:t>
            </w:r>
          </w:p>
        </w:tc>
      </w:tr>
      <w:tr w:rsidR="004603B1" w14:paraId="261DF3CD" w14:textId="77777777">
        <w:tc>
          <w:tcPr>
            <w:tcW w:w="260" w:type="dxa"/>
            <w:shd w:val="clear" w:color="auto" w:fill="FFFFFF"/>
            <w:vAlign w:val="center"/>
          </w:tcPr>
          <w:p w14:paraId="49278DC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D75FF5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LockName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2D107A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81FEF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C43676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0E1EBB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잠금 장치 이름</w:t>
            </w:r>
          </w:p>
        </w:tc>
      </w:tr>
      <w:tr w:rsidR="004603B1" w14:paraId="7A71F03B" w14:textId="77777777">
        <w:tc>
          <w:tcPr>
            <w:tcW w:w="260" w:type="dxa"/>
            <w:shd w:val="clear" w:color="auto" w:fill="FFFFFF"/>
            <w:vAlign w:val="center"/>
          </w:tcPr>
          <w:p w14:paraId="661ECB3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6673C0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Lock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177793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F7314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CD4BFA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8C8CD1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잠금 장치 동작 설정</w:t>
            </w:r>
          </w:p>
        </w:tc>
      </w:tr>
      <w:tr w:rsidR="004603B1" w14:paraId="58BE5D9E" w14:textId="77777777">
        <w:tc>
          <w:tcPr>
            <w:tcW w:w="260" w:type="dxa"/>
            <w:shd w:val="clear" w:color="auto" w:fill="FFFFFF"/>
            <w:vAlign w:val="center"/>
          </w:tcPr>
          <w:p w14:paraId="0019FCB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0001CD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LockTime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F5F5EB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8C0747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A4009F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5CB06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잠금 장치 동작 시간</w:t>
            </w:r>
          </w:p>
        </w:tc>
      </w:tr>
    </w:tbl>
    <w:p w14:paraId="1A1A4A78" w14:textId="77777777" w:rsidR="009F5FCC" w:rsidRDefault="009F5FCC"/>
    <w:p w14:paraId="7DA7AFC9" w14:textId="77777777" w:rsidR="009F5FCC" w:rsidRDefault="009F5FCC"/>
    <w:p w14:paraId="250FBC30" w14:textId="77777777" w:rsidR="00E155FF" w:rsidRDefault="00000000">
      <w:pPr>
        <w:pStyle w:val="4"/>
      </w:pPr>
      <w:bookmarkStart w:id="27" w:name="_Toc234505671"/>
      <w:r>
        <w:rPr>
          <w:i w:val="0"/>
        </w:rPr>
        <w:t>입력값 예시 :</w:t>
      </w:r>
      <w:bookmarkEnd w:id="27"/>
    </w:p>
    <w:p w14:paraId="67B3552D" w14:textId="77777777" w:rsidR="00E155FF" w:rsidRDefault="00E155FF"/>
    <w:p w14:paraId="65D79415" w14:textId="77777777" w:rsidR="00E155FF" w:rsidRDefault="00000000">
      <w:pPr>
        <w:ind w:left="200"/>
      </w:pPr>
      <w:r>
        <w:t>{</w:t>
      </w:r>
      <w:r>
        <w:br/>
        <w:t xml:space="preserve">    "ElevDeviceID": 1300001,</w:t>
      </w:r>
      <w:r>
        <w:br/>
        <w:t xml:space="preserve">    "DeviceModel": 14,</w:t>
      </w:r>
      <w:r>
        <w:br/>
        <w:t xml:space="preserve">    "ElevChildDeviceConfigList": [</w:t>
      </w:r>
      <w:r>
        <w:br/>
        <w:t xml:space="preserve">        {</w:t>
      </w:r>
      <w:r>
        <w:br/>
        <w:t xml:space="preserve">            "IsActive": true,</w:t>
      </w:r>
      <w:r>
        <w:br/>
        <w:t xml:space="preserve">            "LockID": "ELEV-L01",</w:t>
      </w:r>
      <w:r>
        <w:br/>
        <w:t xml:space="preserve">            "LockName": "1호기 1층 릴레이",</w:t>
      </w:r>
      <w:r>
        <w:br/>
        <w:t xml:space="preserve">            "Lock": "NormalOpen",</w:t>
      </w:r>
      <w:r>
        <w:br/>
        <w:t xml:space="preserve">            "LockTime": "3"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1A58E9AF" w14:textId="77777777" w:rsidR="009F5FCC" w:rsidRDefault="009F5FCC"/>
    <w:p w14:paraId="6009A24F" w14:textId="77777777" w:rsidR="009F5FCC" w:rsidRDefault="009F5FCC"/>
    <w:p w14:paraId="6CA49254" w14:textId="77777777" w:rsidR="00E155FF" w:rsidRDefault="00000000">
      <w:pPr>
        <w:pStyle w:val="3"/>
      </w:pPr>
      <w:bookmarkStart w:id="28" w:name="_Toc234505672"/>
      <w:r>
        <w:t>출력 Params (RES = HttpAPIResponse&lt;SetElevChildReaderConfig_RES&gt;) :</w:t>
      </w:r>
      <w:bookmarkEnd w:id="28"/>
    </w:p>
    <w:p w14:paraId="008E945C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766A54FC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78DE3A0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lastRenderedPageBreak/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0064152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A8B4D0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D18098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4E3230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00A4A4AA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684B47D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B0F424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6F0C8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63FF28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E48F9D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75933558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474DCA3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E53DCF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2503F5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B9A465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888723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7E2E7691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B72711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06996E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SetElevChildReaderConfig_RES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DD03A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85855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FC330A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085CBD5A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57879B46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SetElevChildReaderConfig_RES</w:t>
            </w:r>
          </w:p>
        </w:tc>
      </w:tr>
      <w:tr w:rsidR="004603B1" w14:paraId="1F352862" w14:textId="77777777">
        <w:tc>
          <w:tcPr>
            <w:tcW w:w="260" w:type="dxa"/>
            <w:shd w:val="clear" w:color="auto" w:fill="FFFFFF"/>
            <w:vAlign w:val="center"/>
          </w:tcPr>
          <w:p w14:paraId="68D8CEE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08670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091E16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780EDA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82B0E1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6C784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555B078D" w14:textId="77777777" w:rsidR="009F5FCC" w:rsidRDefault="009F5FCC"/>
    <w:p w14:paraId="203D7ECC" w14:textId="77777777" w:rsidR="009F5FCC" w:rsidRDefault="009F5FCC"/>
    <w:p w14:paraId="72361207" w14:textId="77777777" w:rsidR="00E155FF" w:rsidRDefault="00000000">
      <w:pPr>
        <w:pStyle w:val="4"/>
      </w:pPr>
      <w:bookmarkStart w:id="29" w:name="_Toc234505673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29"/>
    </w:p>
    <w:p w14:paraId="1F5E800B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0762F640" w14:textId="77777777" w:rsidR="00E155FF" w:rsidRDefault="00E155FF"/>
    <w:p w14:paraId="7A8D96F7" w14:textId="77777777" w:rsidR="00E155FF" w:rsidRDefault="00000000">
      <w:pPr>
        <w:pStyle w:val="4"/>
      </w:pPr>
      <w:bookmarkStart w:id="30" w:name="_Toc234505674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30"/>
    </w:p>
    <w:p w14:paraId="24E577E5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123550E7" w14:textId="77777777" w:rsidR="00E155FF" w:rsidRDefault="00000000">
      <w:r>
        <w:br w:type="page"/>
      </w:r>
    </w:p>
    <w:p w14:paraId="226D770D" w14:textId="77777777" w:rsidR="00E155FF" w:rsidRDefault="00000000">
      <w:pPr>
        <w:pStyle w:val="2"/>
      </w:pPr>
      <w:bookmarkStart w:id="31" w:name="_Toc234505675"/>
      <w:r>
        <w:lastRenderedPageBreak/>
        <w:t>6. SetDeviceConfig2 (장치 확장 설정)</w:t>
      </w:r>
      <w:bookmarkEnd w:id="31"/>
    </w:p>
    <w:p w14:paraId="5C7CEBFD" w14:textId="77777777" w:rsidR="00B2681F" w:rsidRDefault="00B2681F"/>
    <w:p w14:paraId="3F762094" w14:textId="77777777" w:rsidR="00E155FF" w:rsidRDefault="00E155FF"/>
    <w:p w14:paraId="31CC952C" w14:textId="77777777" w:rsidR="00E155FF" w:rsidRDefault="00000000">
      <w:pPr>
        <w:shd w:val="clear" w:color="auto" w:fill="F2F2F2"/>
      </w:pPr>
      <w:r>
        <w:rPr>
          <w:b/>
        </w:rPr>
        <w:t>설명: 장치 확장 설정(Config2) 목록을 장치에 반영하기 위한 작업을 생성한다. 장치별 추가 운용 옵션을 비동기로 적용한다.</w:t>
      </w:r>
    </w:p>
    <w:p w14:paraId="108396CC" w14:textId="77777777" w:rsidR="00E155FF" w:rsidRDefault="00E155FF"/>
    <w:p w14:paraId="233CD379" w14:textId="77777777" w:rsidR="00E155FF" w:rsidRDefault="00000000">
      <w:pPr>
        <w:shd w:val="clear" w:color="auto" w:fill="F2F2F2"/>
      </w:pPr>
      <w:r>
        <w:rPr>
          <w:b/>
        </w:rPr>
        <w:t>사용 예: 기본 설정 외 추가 옵션을 변경한 뒤 여러 장치에 일괄 반영하고 작업 상태를 추적할 때 사용한다.</w:t>
      </w:r>
    </w:p>
    <w:p w14:paraId="6F8987BF" w14:textId="77777777" w:rsidR="00E155FF" w:rsidRDefault="00E155FF"/>
    <w:p w14:paraId="0A298C79" w14:textId="77777777" w:rsidR="00E155FF" w:rsidRDefault="00000000">
      <w:r>
        <w:rPr>
          <w:b/>
          <w:sz w:val="24"/>
        </w:rPr>
        <w:t>URL:</w:t>
      </w:r>
      <w:r>
        <w:t xml:space="preserve"> /api/v1/Device/SetDeviceConfig2</w:t>
      </w:r>
    </w:p>
    <w:p w14:paraId="76FEA897" w14:textId="77777777" w:rsidR="00E155FF" w:rsidRDefault="00E155FF"/>
    <w:p w14:paraId="22969042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052900EF" w14:textId="77777777" w:rsidR="00E155FF" w:rsidRDefault="00E155FF"/>
    <w:p w14:paraId="111572D8" w14:textId="77777777" w:rsidR="00E155FF" w:rsidRDefault="00000000">
      <w:r>
        <w:rPr>
          <w:b/>
          <w:sz w:val="24"/>
        </w:rPr>
        <w:t>Headers :</w:t>
      </w:r>
    </w:p>
    <w:p w14:paraId="7EE38DC6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52D009AB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7AC2E5C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21F6F9DD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ADC47AA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0FB5F6F7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29145131" w14:textId="77777777">
        <w:tc>
          <w:tcPr>
            <w:tcW w:w="3669" w:type="dxa"/>
            <w:vAlign w:val="center"/>
          </w:tcPr>
          <w:p w14:paraId="120FB7D8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000CA154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7F95CE68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311C6325" w14:textId="77777777" w:rsidR="00E155FF" w:rsidRDefault="00E155FF"/>
        </w:tc>
      </w:tr>
    </w:tbl>
    <w:p w14:paraId="0B7B9AF9" w14:textId="77777777" w:rsidR="009F5FCC" w:rsidRDefault="009F5FCC"/>
    <w:p w14:paraId="1FF4F197" w14:textId="77777777" w:rsidR="009F5FCC" w:rsidRDefault="009F5FCC"/>
    <w:p w14:paraId="12E4EB00" w14:textId="77777777" w:rsidR="00E155FF" w:rsidRDefault="00000000">
      <w:pPr>
        <w:pStyle w:val="3"/>
      </w:pPr>
      <w:bookmarkStart w:id="32" w:name="_Toc234505676"/>
      <w:r>
        <w:t>입력 Params (REQ = SetDeviceConfig2_REQ) :</w:t>
      </w:r>
      <w:bookmarkEnd w:id="32"/>
    </w:p>
    <w:p w14:paraId="73181ADD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33340667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7ECB958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6333749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80BBE8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598674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42BEF7C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415A5391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6DE65BF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DeviceConfigs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9639FB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List&lt;SET_DEVICE_CONFIG2&gt;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DF359A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BC2D5D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C91D30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확장 설정 목록</w:t>
            </w:r>
          </w:p>
        </w:tc>
      </w:tr>
      <w:tr w:rsidR="004603B1" w14:paraId="0627F9A1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4144C435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DeviceConfigs : SET_DEVICE_CONFIG2</w:t>
            </w:r>
          </w:p>
        </w:tc>
      </w:tr>
      <w:tr w:rsidR="004603B1" w14:paraId="2F7832FD" w14:textId="77777777">
        <w:tc>
          <w:tcPr>
            <w:tcW w:w="260" w:type="dxa"/>
            <w:shd w:val="clear" w:color="auto" w:fill="FFFFFF"/>
            <w:vAlign w:val="center"/>
          </w:tcPr>
          <w:p w14:paraId="46A036D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B645CB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deviceModel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44518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string(EModel)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C0CF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4DFAA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38BA65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모델. (최하단 EModel 테이블 참고)</w:t>
            </w:r>
          </w:p>
        </w:tc>
      </w:tr>
      <w:tr w:rsidR="004603B1" w14:paraId="64317AF9" w14:textId="77777777">
        <w:tc>
          <w:tcPr>
            <w:tcW w:w="260" w:type="dxa"/>
            <w:shd w:val="clear" w:color="auto" w:fill="FFFFFF"/>
            <w:vAlign w:val="center"/>
          </w:tcPr>
          <w:p w14:paraId="3148EB4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576D4B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ACA523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Int64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C189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CAE5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FCA6FD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고유 ID</w:t>
            </w:r>
          </w:p>
        </w:tc>
      </w:tr>
      <w:tr w:rsidR="004603B1" w14:paraId="3F24BAA6" w14:textId="77777777">
        <w:tc>
          <w:tcPr>
            <w:tcW w:w="260" w:type="dxa"/>
            <w:shd w:val="clear" w:color="auto" w:fill="FFFFFF"/>
            <w:vAlign w:val="center"/>
          </w:tcPr>
          <w:p w14:paraId="5947839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78F14B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Domain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71B5FF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03C6CC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924F78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A39314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DNS settings</w:t>
            </w:r>
          </w:p>
        </w:tc>
      </w:tr>
      <w:tr w:rsidR="004603B1" w14:paraId="567D22BC" w14:textId="77777777">
        <w:tc>
          <w:tcPr>
            <w:tcW w:w="260" w:type="dxa"/>
            <w:shd w:val="clear" w:color="auto" w:fill="FFFFFF"/>
            <w:vAlign w:val="center"/>
          </w:tcPr>
          <w:p w14:paraId="7F19592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A7F229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MainDnsIp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A5F9FE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186239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210BE1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75A18F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주 DNS 서버 IP 주소</w:t>
            </w:r>
          </w:p>
        </w:tc>
      </w:tr>
      <w:tr w:rsidR="004603B1" w14:paraId="71C1DBD0" w14:textId="77777777">
        <w:tc>
          <w:tcPr>
            <w:tcW w:w="260" w:type="dxa"/>
            <w:shd w:val="clear" w:color="auto" w:fill="FFFFFF"/>
            <w:vAlign w:val="center"/>
          </w:tcPr>
          <w:p w14:paraId="19AA602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836F06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SubDnsIp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EB0DF5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275744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EFAE0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97AA9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보조 DNS 서버 IP 주소</w:t>
            </w:r>
          </w:p>
        </w:tc>
      </w:tr>
      <w:tr w:rsidR="004603B1" w14:paraId="2F4F8B21" w14:textId="77777777">
        <w:tc>
          <w:tcPr>
            <w:tcW w:w="260" w:type="dxa"/>
            <w:shd w:val="clear" w:color="auto" w:fill="FFFFFF"/>
            <w:vAlign w:val="center"/>
          </w:tcPr>
          <w:p w14:paraId="351A9D1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909762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IsKeepOpen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B06F7E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bool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5625B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94ACEC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5EC24E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장시간 문열림 감지 사용 여부</w:t>
            </w:r>
          </w:p>
        </w:tc>
      </w:tr>
      <w:tr w:rsidR="004603B1" w14:paraId="4CF3FCB1" w14:textId="77777777">
        <w:tc>
          <w:tcPr>
            <w:tcW w:w="260" w:type="dxa"/>
            <w:shd w:val="clear" w:color="auto" w:fill="FFFFFF"/>
            <w:vAlign w:val="center"/>
          </w:tcPr>
          <w:p w14:paraId="19993E1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6EFCEA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KeepOpenTime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8D87FE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4B00F4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46AD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F697D2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장시간 문열림 감지 시간</w:t>
            </w:r>
          </w:p>
        </w:tc>
      </w:tr>
      <w:tr w:rsidR="004603B1" w14:paraId="14EBF8DA" w14:textId="77777777">
        <w:tc>
          <w:tcPr>
            <w:tcW w:w="260" w:type="dxa"/>
            <w:shd w:val="clear" w:color="auto" w:fill="FFFFFF"/>
            <w:vAlign w:val="center"/>
          </w:tcPr>
          <w:p w14:paraId="4731E7D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0991A1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IsForcedOpen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C8BF55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bool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0511CB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2C8A02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5B3FC8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강제 문열림 감지 사용 여부</w:t>
            </w:r>
          </w:p>
        </w:tc>
      </w:tr>
      <w:tr w:rsidR="004603B1" w14:paraId="1FE1E1D3" w14:textId="77777777">
        <w:tc>
          <w:tcPr>
            <w:tcW w:w="260" w:type="dxa"/>
            <w:shd w:val="clear" w:color="auto" w:fill="FFFFFF"/>
            <w:vAlign w:val="center"/>
          </w:tcPr>
          <w:p w14:paraId="3BB6780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22733D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ForcedOpenTime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4FC27F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895909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CD989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086D6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강제 문열림 감지 시간</w:t>
            </w:r>
          </w:p>
        </w:tc>
      </w:tr>
      <w:tr w:rsidR="004603B1" w14:paraId="38DFC1E3" w14:textId="77777777">
        <w:tc>
          <w:tcPr>
            <w:tcW w:w="260" w:type="dxa"/>
            <w:shd w:val="clear" w:color="auto" w:fill="FFFFFF"/>
            <w:vAlign w:val="center"/>
          </w:tcPr>
          <w:p w14:paraId="37A1262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C40AEF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IsMuteEmergency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884C73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bool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8DB7D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76A35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0A36ED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비상 알람 무음 처리 여부</w:t>
            </w:r>
          </w:p>
        </w:tc>
      </w:tr>
      <w:tr w:rsidR="004603B1" w14:paraId="48C59DE5" w14:textId="77777777">
        <w:tc>
          <w:tcPr>
            <w:tcW w:w="260" w:type="dxa"/>
            <w:shd w:val="clear" w:color="auto" w:fill="FFFFFF"/>
            <w:vAlign w:val="center"/>
          </w:tcPr>
          <w:p w14:paraId="7B1DF98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7F9B41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SwManualIp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17F85E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4404F0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2237E4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6B13ED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수동 설정 SW 서버 IP</w:t>
            </w:r>
          </w:p>
        </w:tc>
      </w:tr>
      <w:tr w:rsidR="004603B1" w14:paraId="344C3751" w14:textId="77777777">
        <w:tc>
          <w:tcPr>
            <w:tcW w:w="260" w:type="dxa"/>
            <w:shd w:val="clear" w:color="auto" w:fill="FFFFFF"/>
            <w:vAlign w:val="center"/>
          </w:tcPr>
          <w:p w14:paraId="60472C7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58195A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ServerIpAsta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756883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DB3DB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7F009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E977AB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ASTA 서버 IP</w:t>
            </w:r>
          </w:p>
        </w:tc>
      </w:tr>
      <w:tr w:rsidR="004603B1" w14:paraId="79B53053" w14:textId="77777777">
        <w:tc>
          <w:tcPr>
            <w:tcW w:w="260" w:type="dxa"/>
            <w:shd w:val="clear" w:color="auto" w:fill="FFFFFF"/>
            <w:vAlign w:val="center"/>
          </w:tcPr>
          <w:p w14:paraId="6AF3010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77B6B3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ServerPortAsta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4CE138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D0BC8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DD32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ADEA03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ASTA 서버 포트</w:t>
            </w:r>
          </w:p>
        </w:tc>
      </w:tr>
      <w:tr w:rsidR="004603B1" w14:paraId="3E630662" w14:textId="77777777">
        <w:tc>
          <w:tcPr>
            <w:tcW w:w="260" w:type="dxa"/>
            <w:shd w:val="clear" w:color="auto" w:fill="FFFFFF"/>
            <w:vAlign w:val="center"/>
          </w:tcPr>
          <w:p w14:paraId="370BD1F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B82EDA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UserNoReg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8E358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4BAF85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3D5DF5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EE6269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미등록 사용자 인증 허용 여부</w:t>
            </w:r>
          </w:p>
        </w:tc>
      </w:tr>
    </w:tbl>
    <w:p w14:paraId="77F8B8C9" w14:textId="77777777" w:rsidR="009F5FCC" w:rsidRDefault="009F5FCC"/>
    <w:p w14:paraId="1BD5F966" w14:textId="77777777" w:rsidR="009F5FCC" w:rsidRDefault="009F5FCC"/>
    <w:p w14:paraId="7ACD73A0" w14:textId="77777777" w:rsidR="00E155FF" w:rsidRDefault="00000000">
      <w:pPr>
        <w:pStyle w:val="4"/>
      </w:pPr>
      <w:bookmarkStart w:id="33" w:name="_Toc234505677"/>
      <w:r>
        <w:rPr>
          <w:i w:val="0"/>
        </w:rPr>
        <w:t>입력값 예시 :</w:t>
      </w:r>
      <w:bookmarkEnd w:id="33"/>
    </w:p>
    <w:p w14:paraId="36D9BC75" w14:textId="77777777" w:rsidR="00E155FF" w:rsidRDefault="00E155FF"/>
    <w:p w14:paraId="5A1FADBE" w14:textId="77777777" w:rsidR="00E155FF" w:rsidRDefault="00000000">
      <w:pPr>
        <w:ind w:left="200"/>
      </w:pPr>
      <w:r>
        <w:t>{</w:t>
      </w:r>
      <w:r>
        <w:br/>
        <w:t xml:space="preserve">    "DeviceConfigs": [</w:t>
      </w:r>
      <w:r>
        <w:br/>
        <w:t xml:space="preserve">        {</w:t>
      </w:r>
      <w:r>
        <w:br/>
        <w:t xml:space="preserve">            "deviceModel": "ACU100",</w:t>
      </w:r>
      <w:r>
        <w:br/>
        <w:t xml:space="preserve">            "DeviceID": 1100001,</w:t>
      </w:r>
      <w:r>
        <w:br/>
        <w:t xml:space="preserve">            "Domain": 0,</w:t>
      </w:r>
      <w:r>
        <w:br/>
        <w:t xml:space="preserve">            "MainDnsIp": "8.8.8.8",</w:t>
      </w:r>
      <w:r>
        <w:br/>
        <w:t xml:space="preserve">            "SubDnsIp": "1.1.1.1",</w:t>
      </w:r>
      <w:r>
        <w:br/>
        <w:t xml:space="preserve">            "IsKeepOpen": true,</w:t>
      </w:r>
      <w:r>
        <w:br/>
        <w:t xml:space="preserve">            "KeepOpenTime": 30,</w:t>
      </w:r>
      <w:r>
        <w:br/>
        <w:t xml:space="preserve">            "IsForcedOpen": true,</w:t>
      </w:r>
      <w:r>
        <w:br/>
      </w:r>
      <w:r>
        <w:lastRenderedPageBreak/>
        <w:t xml:space="preserve">            "ForcedOpenTime": 5,</w:t>
      </w:r>
      <w:r>
        <w:br/>
        <w:t xml:space="preserve">            "IsMuteEmergency": false,</w:t>
      </w:r>
      <w:r>
        <w:br/>
        <w:t xml:space="preserve">            "SwManualIp": "192.168.10.20",</w:t>
      </w:r>
      <w:r>
        <w:br/>
        <w:t xml:space="preserve">            "ServerIpAsta": "192.168.10.40",</w:t>
      </w:r>
      <w:r>
        <w:br/>
        <w:t xml:space="preserve">            "ServerPortAsta": 7011,</w:t>
      </w:r>
      <w:r>
        <w:br/>
        <w:t xml:space="preserve">            "UserNoReg": 0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0C5938AE" w14:textId="77777777" w:rsidR="009F5FCC" w:rsidRDefault="009F5FCC"/>
    <w:p w14:paraId="55E018D7" w14:textId="77777777" w:rsidR="009F5FCC" w:rsidRDefault="009F5FCC"/>
    <w:p w14:paraId="1125E1B3" w14:textId="77777777" w:rsidR="00E155FF" w:rsidRDefault="00000000">
      <w:pPr>
        <w:pStyle w:val="3"/>
      </w:pPr>
      <w:bookmarkStart w:id="34" w:name="_Toc234505678"/>
      <w:r>
        <w:t>출력 Params (RES = HttpAPIResponse&lt;SetDeviceConfig2_RES&gt;) :</w:t>
      </w:r>
      <w:bookmarkEnd w:id="34"/>
    </w:p>
    <w:p w14:paraId="75505196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26091B7E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2556E53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11A48DC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0DEFAF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54F4F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3E9CF25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106C098C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4670733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301A3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0D93D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90FD96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01428C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407F980E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1BB6F16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4573F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23583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FD070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602B25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33A9DEF0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9F927A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6721D7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SetDeviceConfig2_RES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2E106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DD3310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A0D84B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553AA30B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16DA7156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SetDeviceConfig2_RES</w:t>
            </w:r>
          </w:p>
        </w:tc>
      </w:tr>
      <w:tr w:rsidR="004603B1" w14:paraId="20B84F32" w14:textId="77777777">
        <w:tc>
          <w:tcPr>
            <w:tcW w:w="260" w:type="dxa"/>
            <w:shd w:val="clear" w:color="auto" w:fill="FFFFFF"/>
            <w:vAlign w:val="center"/>
          </w:tcPr>
          <w:p w14:paraId="458DBCA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98C37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3335C5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46B6D9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8584C3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E6FC3D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59C2E709" w14:textId="77777777" w:rsidR="009F5FCC" w:rsidRDefault="009F5FCC"/>
    <w:p w14:paraId="2526351D" w14:textId="77777777" w:rsidR="009F5FCC" w:rsidRDefault="009F5FCC"/>
    <w:p w14:paraId="45D06224" w14:textId="77777777" w:rsidR="00E155FF" w:rsidRDefault="00000000">
      <w:pPr>
        <w:pStyle w:val="4"/>
      </w:pPr>
      <w:bookmarkStart w:id="35" w:name="_Toc234505679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35"/>
    </w:p>
    <w:p w14:paraId="6651D94A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</w:r>
      <w:r>
        <w:lastRenderedPageBreak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6D09E065" w14:textId="77777777" w:rsidR="00E155FF" w:rsidRDefault="00E155FF"/>
    <w:p w14:paraId="2EF26DD7" w14:textId="77777777" w:rsidR="00E155FF" w:rsidRDefault="00000000">
      <w:pPr>
        <w:pStyle w:val="4"/>
      </w:pPr>
      <w:bookmarkStart w:id="36" w:name="_Toc234505680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36"/>
    </w:p>
    <w:p w14:paraId="256CA15B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5376E824" w14:textId="77777777" w:rsidR="00E155FF" w:rsidRDefault="00000000">
      <w:r>
        <w:br w:type="page"/>
      </w:r>
    </w:p>
    <w:p w14:paraId="13B47CE1" w14:textId="77777777" w:rsidR="00E155FF" w:rsidRDefault="00000000">
      <w:pPr>
        <w:pStyle w:val="2"/>
      </w:pPr>
      <w:bookmarkStart w:id="37" w:name="_Toc234505681"/>
      <w:r>
        <w:lastRenderedPageBreak/>
        <w:t>7. SetDeviceAtt (장치 근태 옵션 설정)</w:t>
      </w:r>
      <w:bookmarkEnd w:id="37"/>
    </w:p>
    <w:p w14:paraId="0E278860" w14:textId="77777777" w:rsidR="00B2681F" w:rsidRDefault="00B2681F"/>
    <w:p w14:paraId="1DA78D0A" w14:textId="77777777" w:rsidR="00E155FF" w:rsidRDefault="00E155FF"/>
    <w:p w14:paraId="3FDA7B05" w14:textId="77777777" w:rsidR="00E155FF" w:rsidRDefault="00000000">
      <w:pPr>
        <w:shd w:val="clear" w:color="auto" w:fill="F2F2F2"/>
      </w:pPr>
      <w:r>
        <w:rPr>
          <w:b/>
        </w:rPr>
        <w:t>설명: 장치 근태/출입 옵션 설정을 장치에 적용하기 위한 작업을 생성한다.</w:t>
      </w:r>
    </w:p>
    <w:p w14:paraId="3BAE461C" w14:textId="77777777" w:rsidR="00E155FF" w:rsidRDefault="00E155FF"/>
    <w:p w14:paraId="27C46B1A" w14:textId="77777777" w:rsidR="00E155FF" w:rsidRDefault="00000000">
      <w:pPr>
        <w:shd w:val="clear" w:color="auto" w:fill="F2F2F2"/>
      </w:pPr>
      <w:r>
        <w:rPr>
          <w:b/>
        </w:rPr>
        <w:t>사용 예: 근태 모드, 출입 처리 옵션 등 출입 정책 관련 장치 설정을 변경한 뒤 DMS에 반영 요청할 때 호출한다.</w:t>
      </w:r>
    </w:p>
    <w:p w14:paraId="354D9080" w14:textId="77777777" w:rsidR="00E155FF" w:rsidRDefault="00E155FF"/>
    <w:p w14:paraId="7BAD3FFC" w14:textId="77777777" w:rsidR="00E155FF" w:rsidRDefault="00000000">
      <w:r>
        <w:rPr>
          <w:b/>
          <w:sz w:val="24"/>
        </w:rPr>
        <w:t>URL:</w:t>
      </w:r>
      <w:r>
        <w:t xml:space="preserve"> /api/v1/Device/SetDeviceAtt</w:t>
      </w:r>
    </w:p>
    <w:p w14:paraId="407C9D4F" w14:textId="77777777" w:rsidR="00E155FF" w:rsidRDefault="00E155FF"/>
    <w:p w14:paraId="07ABB5CC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6169FB45" w14:textId="77777777" w:rsidR="00E155FF" w:rsidRDefault="00E155FF"/>
    <w:p w14:paraId="39D96DB1" w14:textId="77777777" w:rsidR="00E155FF" w:rsidRDefault="00000000">
      <w:r>
        <w:rPr>
          <w:b/>
          <w:sz w:val="24"/>
        </w:rPr>
        <w:t>Headers :</w:t>
      </w:r>
    </w:p>
    <w:p w14:paraId="65520128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1A6C0253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16033DEA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56B0071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44FCBF00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2F383593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4695DA56" w14:textId="77777777">
        <w:tc>
          <w:tcPr>
            <w:tcW w:w="3669" w:type="dxa"/>
            <w:vAlign w:val="center"/>
          </w:tcPr>
          <w:p w14:paraId="3CA1ED4A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2B190022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7926E06E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637CD21F" w14:textId="77777777" w:rsidR="00E155FF" w:rsidRDefault="00E155FF"/>
        </w:tc>
      </w:tr>
    </w:tbl>
    <w:p w14:paraId="7DE5DE5E" w14:textId="77777777" w:rsidR="009F5FCC" w:rsidRDefault="009F5FCC"/>
    <w:p w14:paraId="7690C723" w14:textId="77777777" w:rsidR="009F5FCC" w:rsidRDefault="009F5FCC"/>
    <w:p w14:paraId="2B3487D2" w14:textId="77777777" w:rsidR="00E155FF" w:rsidRDefault="00000000">
      <w:pPr>
        <w:pStyle w:val="3"/>
      </w:pPr>
      <w:bookmarkStart w:id="38" w:name="_Toc234505682"/>
      <w:r>
        <w:t>입력 Params (REQ = SetDeviceAttREQ) :</w:t>
      </w:r>
      <w:bookmarkEnd w:id="38"/>
    </w:p>
    <w:p w14:paraId="194B51BE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6B3F9315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798BA05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7C92296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E4B368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6769D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3F84F88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59EE59C1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00FA7B6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DeviceAtts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45BD75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List&lt;SET_DEVICE_ATTENDANCE&gt;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260C05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4BF43C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898D34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근태 설정 목록</w:t>
            </w:r>
          </w:p>
        </w:tc>
      </w:tr>
      <w:tr w:rsidR="004603B1" w14:paraId="2ABC2E8D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27F630D5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DeviceAtts : SET_DEVICE_ATTENDANCE</w:t>
            </w:r>
          </w:p>
        </w:tc>
      </w:tr>
      <w:tr w:rsidR="004603B1" w14:paraId="6B5C94B6" w14:textId="77777777">
        <w:tc>
          <w:tcPr>
            <w:tcW w:w="260" w:type="dxa"/>
            <w:shd w:val="clear" w:color="auto" w:fill="FFFFFF"/>
            <w:vAlign w:val="center"/>
          </w:tcPr>
          <w:p w14:paraId="1052A28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D31DD9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D0E23A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Int64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27A699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D31172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F52ED0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고유 ID</w:t>
            </w:r>
          </w:p>
        </w:tc>
      </w:tr>
      <w:tr w:rsidR="004603B1" w14:paraId="532BD9AE" w14:textId="77777777">
        <w:tc>
          <w:tcPr>
            <w:tcW w:w="260" w:type="dxa"/>
            <w:shd w:val="clear" w:color="auto" w:fill="FFFFFF"/>
            <w:vAlign w:val="center"/>
          </w:tcPr>
          <w:p w14:paraId="59C2028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2E7CAF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AttType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1630C8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FE3540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F1AA27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BD7DC5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근태 동작 모드</w:t>
            </w:r>
          </w:p>
        </w:tc>
      </w:tr>
      <w:tr w:rsidR="004603B1" w14:paraId="3DE16C01" w14:textId="77777777">
        <w:tc>
          <w:tcPr>
            <w:tcW w:w="260" w:type="dxa"/>
            <w:shd w:val="clear" w:color="auto" w:fill="FFFFFF"/>
            <w:vAlign w:val="center"/>
          </w:tcPr>
          <w:p w14:paraId="544AC25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30EBDE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AttRepeat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79729A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D256E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01353C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08232B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근태 반복 전송 주기</w:t>
            </w:r>
          </w:p>
        </w:tc>
      </w:tr>
      <w:tr w:rsidR="004603B1" w14:paraId="60FCF30A" w14:textId="77777777">
        <w:tc>
          <w:tcPr>
            <w:tcW w:w="260" w:type="dxa"/>
            <w:shd w:val="clear" w:color="auto" w:fill="FFFFFF"/>
            <w:vAlign w:val="center"/>
          </w:tcPr>
          <w:p w14:paraId="0BF9390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30EADF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AttWorkInStartTime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535D6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D6AE0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826EB8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82650F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출근 인정 시작 시간</w:t>
            </w:r>
          </w:p>
        </w:tc>
      </w:tr>
      <w:tr w:rsidR="004603B1" w14:paraId="6E7807C4" w14:textId="77777777">
        <w:tc>
          <w:tcPr>
            <w:tcW w:w="260" w:type="dxa"/>
            <w:shd w:val="clear" w:color="auto" w:fill="FFFFFF"/>
            <w:vAlign w:val="center"/>
          </w:tcPr>
          <w:p w14:paraId="6304A24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3D2108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AttWorkInEndTime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CD0CE4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1856AD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660315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351A6C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출근 인정 종료 시간</w:t>
            </w:r>
          </w:p>
        </w:tc>
      </w:tr>
      <w:tr w:rsidR="004603B1" w14:paraId="6B259F62" w14:textId="77777777">
        <w:tc>
          <w:tcPr>
            <w:tcW w:w="260" w:type="dxa"/>
            <w:shd w:val="clear" w:color="auto" w:fill="FFFFFF"/>
            <w:vAlign w:val="center"/>
          </w:tcPr>
          <w:p w14:paraId="0DCEE47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5206AB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AttWorkOutStartTime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7AC0B5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E3BB5E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3BF8D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6B3CF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퇴근 인정 시작 시간</w:t>
            </w:r>
          </w:p>
        </w:tc>
      </w:tr>
      <w:tr w:rsidR="004603B1" w14:paraId="2489E8ED" w14:textId="77777777">
        <w:tc>
          <w:tcPr>
            <w:tcW w:w="260" w:type="dxa"/>
            <w:shd w:val="clear" w:color="auto" w:fill="FFFFFF"/>
            <w:vAlign w:val="center"/>
          </w:tcPr>
          <w:p w14:paraId="1D6052B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352D1F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AttWorkOutEndTime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B4C9D4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53ABC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967293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5A5611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퇴근 인정 종료 시간</w:t>
            </w:r>
          </w:p>
        </w:tc>
      </w:tr>
    </w:tbl>
    <w:p w14:paraId="59B98976" w14:textId="77777777" w:rsidR="009F5FCC" w:rsidRDefault="009F5FCC"/>
    <w:p w14:paraId="3DDB6B01" w14:textId="77777777" w:rsidR="009F5FCC" w:rsidRDefault="009F5FCC"/>
    <w:p w14:paraId="25A4D7DC" w14:textId="77777777" w:rsidR="00E155FF" w:rsidRDefault="00000000">
      <w:pPr>
        <w:pStyle w:val="4"/>
      </w:pPr>
      <w:bookmarkStart w:id="39" w:name="_Toc234505683"/>
      <w:r>
        <w:rPr>
          <w:i w:val="0"/>
        </w:rPr>
        <w:t>입력값 예시 :</w:t>
      </w:r>
      <w:bookmarkEnd w:id="39"/>
    </w:p>
    <w:p w14:paraId="3FF9EC3D" w14:textId="77777777" w:rsidR="00E155FF" w:rsidRDefault="00E155FF"/>
    <w:p w14:paraId="71E8A76A" w14:textId="77777777" w:rsidR="00E155FF" w:rsidRDefault="00000000">
      <w:pPr>
        <w:ind w:left="200"/>
      </w:pPr>
      <w:r>
        <w:t>{</w:t>
      </w:r>
      <w:r>
        <w:br/>
        <w:t xml:space="preserve">    "DeviceAtts": [</w:t>
      </w:r>
      <w:r>
        <w:br/>
        <w:t xml:space="preserve">        {</w:t>
      </w:r>
      <w:r>
        <w:br/>
        <w:t xml:space="preserve">            "DeviceID": 1100001,</w:t>
      </w:r>
      <w:r>
        <w:br/>
        <w:t xml:space="preserve">            "AttType": 16,</w:t>
      </w:r>
      <w:r>
        <w:br/>
        <w:t xml:space="preserve">            "AttRepeat": 0,</w:t>
      </w:r>
      <w:r>
        <w:br/>
        <w:t xml:space="preserve">            "AttWorkInStartTime": 900,</w:t>
      </w:r>
      <w:r>
        <w:br/>
        <w:t xml:space="preserve">            "AttWorkInEndTime": 1000,</w:t>
      </w:r>
      <w:r>
        <w:br/>
        <w:t xml:space="preserve">            "AttWorkOutStartTime": 1800,</w:t>
      </w:r>
      <w:r>
        <w:br/>
        <w:t xml:space="preserve">            "AttWorkOutEndTime": 1900</w:t>
      </w:r>
      <w:r>
        <w:br/>
        <w:t xml:space="preserve">        },</w:t>
      </w:r>
      <w:r>
        <w:br/>
        <w:t xml:space="preserve">        {</w:t>
      </w:r>
      <w:r>
        <w:br/>
        <w:t xml:space="preserve">            "DeviceID": 1100002,</w:t>
      </w:r>
      <w:r>
        <w:br/>
        <w:t xml:space="preserve">            "AttType": 16,</w:t>
      </w:r>
      <w:r>
        <w:br/>
        <w:t xml:space="preserve">            "AttRepeat": 0,</w:t>
      </w:r>
      <w:r>
        <w:br/>
        <w:t xml:space="preserve">            "AttWorkInStartTime": 830,</w:t>
      </w:r>
      <w:r>
        <w:br/>
        <w:t xml:space="preserve">            "AttWorkInEndTime": 930,</w:t>
      </w:r>
      <w:r>
        <w:br/>
      </w:r>
      <w:r>
        <w:lastRenderedPageBreak/>
        <w:t xml:space="preserve">            "AttWorkOutStartTime": 1730,</w:t>
      </w:r>
      <w:r>
        <w:br/>
        <w:t xml:space="preserve">            "AttWorkOutEndTime": 1830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056B83C0" w14:textId="77777777" w:rsidR="009F5FCC" w:rsidRDefault="009F5FCC"/>
    <w:p w14:paraId="08AA0225" w14:textId="77777777" w:rsidR="009F5FCC" w:rsidRDefault="009F5FCC"/>
    <w:p w14:paraId="7D20EB0D" w14:textId="77777777" w:rsidR="00E155FF" w:rsidRDefault="00000000">
      <w:pPr>
        <w:pStyle w:val="3"/>
      </w:pPr>
      <w:bookmarkStart w:id="40" w:name="_Toc234505684"/>
      <w:r>
        <w:t>출력 Params (RES = HttpAPIResponse&lt;SetDeviceAttRES&gt;) :</w:t>
      </w:r>
      <w:bookmarkEnd w:id="40"/>
    </w:p>
    <w:p w14:paraId="72E658F7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73A8412F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09EFF6B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5D79A9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B53BA0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6155AF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5C4F923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44767A79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18D98AA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CAA108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349B4C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DAA3D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6F4B2A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56218DE3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10454A9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D4AC25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80E74B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DA1A7D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DB1B96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386F501A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604D1A9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902575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SetDeviceAttRES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9DCA24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04B69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809BB9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1625E16C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2160B5A9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SetDeviceAttRES</w:t>
            </w:r>
          </w:p>
        </w:tc>
      </w:tr>
      <w:tr w:rsidR="004603B1" w14:paraId="79650AAD" w14:textId="77777777">
        <w:tc>
          <w:tcPr>
            <w:tcW w:w="260" w:type="dxa"/>
            <w:shd w:val="clear" w:color="auto" w:fill="FFFFFF"/>
            <w:vAlign w:val="center"/>
          </w:tcPr>
          <w:p w14:paraId="4645BB9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C3A2AA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E84301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3615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5E9C16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3AE1B9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34579040" w14:textId="77777777" w:rsidR="009F5FCC" w:rsidRDefault="009F5FCC"/>
    <w:p w14:paraId="1E45B567" w14:textId="77777777" w:rsidR="009F5FCC" w:rsidRDefault="009F5FCC"/>
    <w:p w14:paraId="734CF533" w14:textId="77777777" w:rsidR="00E155FF" w:rsidRDefault="00000000">
      <w:pPr>
        <w:pStyle w:val="4"/>
      </w:pPr>
      <w:bookmarkStart w:id="41" w:name="_Toc234505685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41"/>
    </w:p>
    <w:p w14:paraId="6A679BFD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23D8197F" w14:textId="77777777" w:rsidR="00E155FF" w:rsidRDefault="00E155FF"/>
    <w:p w14:paraId="3456D5C9" w14:textId="77777777" w:rsidR="00E155FF" w:rsidRDefault="00000000">
      <w:pPr>
        <w:pStyle w:val="4"/>
      </w:pPr>
      <w:bookmarkStart w:id="42" w:name="_Toc234505686"/>
      <w:r>
        <w:rPr>
          <w:i w:val="0"/>
        </w:rPr>
        <w:lastRenderedPageBreak/>
        <w:t xml:space="preserve">응답결과 예시 : </w:t>
      </w:r>
      <w:r>
        <w:rPr>
          <w:i w:val="0"/>
          <w:color w:val="FF0000"/>
        </w:rPr>
        <w:t>실패</w:t>
      </w:r>
      <w:bookmarkEnd w:id="42"/>
    </w:p>
    <w:p w14:paraId="02543FCA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751FCB99" w14:textId="77777777" w:rsidR="00E155FF" w:rsidRDefault="00000000">
      <w:r>
        <w:br w:type="page"/>
      </w:r>
    </w:p>
    <w:p w14:paraId="5FD294A8" w14:textId="77777777" w:rsidR="00E155FF" w:rsidRDefault="00000000">
      <w:pPr>
        <w:pStyle w:val="2"/>
      </w:pPr>
      <w:bookmarkStart w:id="43" w:name="_Toc234505687"/>
      <w:r>
        <w:lastRenderedPageBreak/>
        <w:t>8. SetNetworkInfo (장치 네트워크 설정)</w:t>
      </w:r>
      <w:bookmarkEnd w:id="43"/>
    </w:p>
    <w:p w14:paraId="2C9DED57" w14:textId="77777777" w:rsidR="00B2681F" w:rsidRDefault="00B2681F"/>
    <w:p w14:paraId="41A6E332" w14:textId="77777777" w:rsidR="00E155FF" w:rsidRDefault="00E155FF"/>
    <w:p w14:paraId="3A66BEAB" w14:textId="77777777" w:rsidR="00E155FF" w:rsidRDefault="00000000">
      <w:pPr>
        <w:shd w:val="clear" w:color="auto" w:fill="F2F2F2"/>
      </w:pPr>
      <w:r>
        <w:rPr>
          <w:b/>
        </w:rPr>
        <w:t>설명: 장치 네트워크 설정 목록을 장치에 반영하기 위한 작업을 생성한다. IP, 포트, 서버 정보 등 네트워크 관련 값을 처리한다.</w:t>
      </w:r>
    </w:p>
    <w:p w14:paraId="12AD873B" w14:textId="77777777" w:rsidR="00E155FF" w:rsidRDefault="00E155FF"/>
    <w:p w14:paraId="2629A57F" w14:textId="77777777" w:rsidR="00E155FF" w:rsidRDefault="00000000">
      <w:pPr>
        <w:shd w:val="clear" w:color="auto" w:fill="F2F2F2"/>
      </w:pPr>
      <w:r>
        <w:rPr>
          <w:b/>
        </w:rPr>
        <w:t>사용 예: 장치 IP 또는 인증 서버 정보가 변경된 경우 WAS에서 DMS를 통해 장치 네트워크 설정을 갱신한다.</w:t>
      </w:r>
    </w:p>
    <w:p w14:paraId="26BEC26B" w14:textId="77777777" w:rsidR="00E155FF" w:rsidRDefault="00E155FF"/>
    <w:p w14:paraId="7F354F12" w14:textId="77777777" w:rsidR="00E155FF" w:rsidRDefault="00000000">
      <w:r>
        <w:rPr>
          <w:b/>
          <w:sz w:val="24"/>
        </w:rPr>
        <w:t>URL:</w:t>
      </w:r>
      <w:r>
        <w:t xml:space="preserve"> /api/v1/Device/SetNetworkInfo</w:t>
      </w:r>
    </w:p>
    <w:p w14:paraId="3B275B54" w14:textId="77777777" w:rsidR="00E155FF" w:rsidRDefault="00E155FF"/>
    <w:p w14:paraId="6FE76DAB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1C673641" w14:textId="77777777" w:rsidR="00E155FF" w:rsidRDefault="00E155FF"/>
    <w:p w14:paraId="3E991C47" w14:textId="77777777" w:rsidR="00E155FF" w:rsidRDefault="00000000">
      <w:r>
        <w:rPr>
          <w:b/>
          <w:sz w:val="24"/>
        </w:rPr>
        <w:t>Headers :</w:t>
      </w:r>
    </w:p>
    <w:p w14:paraId="12DEA045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71B1C50C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01B72DB1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B60A2BC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754FF26B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713E7D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3961E0D7" w14:textId="77777777">
        <w:tc>
          <w:tcPr>
            <w:tcW w:w="3669" w:type="dxa"/>
            <w:vAlign w:val="center"/>
          </w:tcPr>
          <w:p w14:paraId="4BE14210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1BB03E73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53588510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05F59500" w14:textId="77777777" w:rsidR="00E155FF" w:rsidRDefault="00E155FF"/>
        </w:tc>
      </w:tr>
    </w:tbl>
    <w:p w14:paraId="7AFB68A6" w14:textId="77777777" w:rsidR="009F5FCC" w:rsidRDefault="009F5FCC"/>
    <w:p w14:paraId="19EAB2A0" w14:textId="77777777" w:rsidR="009F5FCC" w:rsidRDefault="009F5FCC"/>
    <w:p w14:paraId="5BD36397" w14:textId="77777777" w:rsidR="00E155FF" w:rsidRDefault="00000000">
      <w:pPr>
        <w:pStyle w:val="3"/>
      </w:pPr>
      <w:bookmarkStart w:id="44" w:name="_Toc234505688"/>
      <w:r>
        <w:t>입력 Params (REQ = SetDeviceNetworkSetting_REQ) :</w:t>
      </w:r>
      <w:bookmarkEnd w:id="44"/>
    </w:p>
    <w:p w14:paraId="57A06BED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7B20B68C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4059354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95E620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4E4647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8EEF79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029DCF2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6166C354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1081F9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DeviceNetworkConfigs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FB0785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List&lt;SET_DEVICE_NETWORK&gt;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0045F1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2C0E0E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C7FE45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네트워크 설정 목록</w:t>
            </w:r>
          </w:p>
        </w:tc>
      </w:tr>
      <w:tr w:rsidR="004603B1" w14:paraId="0EA11F9B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3E60476E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DeviceNetworkConfigs : SET_DEVICE_NETWORK</w:t>
            </w:r>
          </w:p>
        </w:tc>
      </w:tr>
      <w:tr w:rsidR="004603B1" w14:paraId="3F12BC58" w14:textId="77777777">
        <w:tc>
          <w:tcPr>
            <w:tcW w:w="260" w:type="dxa"/>
            <w:shd w:val="clear" w:color="auto" w:fill="FFFFFF"/>
            <w:vAlign w:val="center"/>
          </w:tcPr>
          <w:p w14:paraId="56462C3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D1B089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125045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Int64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4251B2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E8FB05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96DA9A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고유 ID</w:t>
            </w:r>
          </w:p>
        </w:tc>
      </w:tr>
      <w:tr w:rsidR="004603B1" w14:paraId="4A98EF98" w14:textId="77777777">
        <w:tc>
          <w:tcPr>
            <w:tcW w:w="260" w:type="dxa"/>
            <w:shd w:val="clear" w:color="auto" w:fill="FFFFFF"/>
            <w:vAlign w:val="center"/>
          </w:tcPr>
          <w:p w14:paraId="4CD050C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EB8208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MacAddress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8C508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9ECA33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3E07B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4BABAB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MAC 주소</w:t>
            </w:r>
          </w:p>
        </w:tc>
      </w:tr>
      <w:tr w:rsidR="004603B1" w14:paraId="09202EFA" w14:textId="77777777">
        <w:tc>
          <w:tcPr>
            <w:tcW w:w="260" w:type="dxa"/>
            <w:shd w:val="clear" w:color="auto" w:fill="FFFFFF"/>
            <w:vAlign w:val="center"/>
          </w:tcPr>
          <w:p w14:paraId="682C652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A312ED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BDF6F6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5C1DF8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9A9AD8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D72688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 주소 1번째 바이트</w:t>
            </w:r>
          </w:p>
        </w:tc>
      </w:tr>
      <w:tr w:rsidR="004603B1" w14:paraId="343CF313" w14:textId="77777777">
        <w:tc>
          <w:tcPr>
            <w:tcW w:w="260" w:type="dxa"/>
            <w:shd w:val="clear" w:color="auto" w:fill="FFFFFF"/>
            <w:vAlign w:val="center"/>
          </w:tcPr>
          <w:p w14:paraId="32B6E7F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DECC81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FC4F5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206F1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75D08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5CDD3A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 주소 2번째 바이트</w:t>
            </w:r>
          </w:p>
        </w:tc>
      </w:tr>
      <w:tr w:rsidR="004603B1" w14:paraId="5A804867" w14:textId="77777777">
        <w:tc>
          <w:tcPr>
            <w:tcW w:w="260" w:type="dxa"/>
            <w:shd w:val="clear" w:color="auto" w:fill="FFFFFF"/>
            <w:vAlign w:val="center"/>
          </w:tcPr>
          <w:p w14:paraId="2145F81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44B828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Mac3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FDBCF7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EB2A7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6DE22B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2E5F1F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 주소 3번째 바이트</w:t>
            </w:r>
          </w:p>
        </w:tc>
      </w:tr>
      <w:tr w:rsidR="004603B1" w14:paraId="5E6FF485" w14:textId="77777777">
        <w:tc>
          <w:tcPr>
            <w:tcW w:w="260" w:type="dxa"/>
            <w:shd w:val="clear" w:color="auto" w:fill="FFFFFF"/>
            <w:vAlign w:val="center"/>
          </w:tcPr>
          <w:p w14:paraId="06666FB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2D7655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Mac4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C5883F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ACC6DA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F96A8D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1D7CA1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 주소 4번째 바이트</w:t>
            </w:r>
          </w:p>
        </w:tc>
      </w:tr>
      <w:tr w:rsidR="004603B1" w14:paraId="68340E0E" w14:textId="77777777">
        <w:tc>
          <w:tcPr>
            <w:tcW w:w="260" w:type="dxa"/>
            <w:shd w:val="clear" w:color="auto" w:fill="FFFFFF"/>
            <w:vAlign w:val="center"/>
          </w:tcPr>
          <w:p w14:paraId="0804864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0A13F1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Mac5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4FD5C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C3EF2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5BA4F2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77AAC6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 주소 5번째 바이트</w:t>
            </w:r>
          </w:p>
        </w:tc>
      </w:tr>
      <w:tr w:rsidR="004603B1" w14:paraId="7D6D2CD4" w14:textId="77777777">
        <w:tc>
          <w:tcPr>
            <w:tcW w:w="260" w:type="dxa"/>
            <w:shd w:val="clear" w:color="auto" w:fill="FFFFFF"/>
            <w:vAlign w:val="center"/>
          </w:tcPr>
          <w:p w14:paraId="300C22D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CA1D10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Mac6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6DCA62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9DDF6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34208D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75AB20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 주소 6번째 바이트</w:t>
            </w:r>
          </w:p>
        </w:tc>
      </w:tr>
      <w:tr w:rsidR="004603B1" w14:paraId="500D30B2" w14:textId="77777777">
        <w:tc>
          <w:tcPr>
            <w:tcW w:w="260" w:type="dxa"/>
            <w:shd w:val="clear" w:color="auto" w:fill="FFFFFF"/>
            <w:vAlign w:val="center"/>
          </w:tcPr>
          <w:p w14:paraId="605DC33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817EFA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DHCP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95284A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B70AF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22BECC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A27B31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DHCP 사용 여부</w:t>
            </w:r>
          </w:p>
        </w:tc>
      </w:tr>
      <w:tr w:rsidR="004603B1" w14:paraId="2D6397A3" w14:textId="77777777">
        <w:tc>
          <w:tcPr>
            <w:tcW w:w="260" w:type="dxa"/>
            <w:shd w:val="clear" w:color="auto" w:fill="FFFFFF"/>
            <w:vAlign w:val="center"/>
          </w:tcPr>
          <w:p w14:paraId="25120C3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06C1F0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EEF497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CE1AEE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9006E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089B14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IP 주소</w:t>
            </w:r>
          </w:p>
        </w:tc>
      </w:tr>
      <w:tr w:rsidR="004603B1" w14:paraId="0A1AE84F" w14:textId="77777777">
        <w:tc>
          <w:tcPr>
            <w:tcW w:w="260" w:type="dxa"/>
            <w:shd w:val="clear" w:color="auto" w:fill="FFFFFF"/>
            <w:vAlign w:val="center"/>
          </w:tcPr>
          <w:p w14:paraId="60BD18B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168F4E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IP1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288EB8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9C0AC8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A7950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B0C18A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IP 주소 1번째 옥텟</w:t>
            </w:r>
          </w:p>
        </w:tc>
      </w:tr>
      <w:tr w:rsidR="004603B1" w14:paraId="3DB18161" w14:textId="77777777">
        <w:tc>
          <w:tcPr>
            <w:tcW w:w="260" w:type="dxa"/>
            <w:shd w:val="clear" w:color="auto" w:fill="FFFFFF"/>
            <w:vAlign w:val="center"/>
          </w:tcPr>
          <w:p w14:paraId="454EDB2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D3ACA7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IP2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3776E1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7C716E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BC5D49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F795B5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IP 주소 2번째 옥텟</w:t>
            </w:r>
          </w:p>
        </w:tc>
      </w:tr>
      <w:tr w:rsidR="004603B1" w14:paraId="5AF3F1CB" w14:textId="77777777">
        <w:tc>
          <w:tcPr>
            <w:tcW w:w="260" w:type="dxa"/>
            <w:shd w:val="clear" w:color="auto" w:fill="FFFFFF"/>
            <w:vAlign w:val="center"/>
          </w:tcPr>
          <w:p w14:paraId="5DBD343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E89E5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IP3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B3145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C519BF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1D8BE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319AC4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IP 주소 3번째 옥텟</w:t>
            </w:r>
          </w:p>
        </w:tc>
      </w:tr>
      <w:tr w:rsidR="004603B1" w14:paraId="16FB410E" w14:textId="77777777">
        <w:tc>
          <w:tcPr>
            <w:tcW w:w="260" w:type="dxa"/>
            <w:shd w:val="clear" w:color="auto" w:fill="FFFFFF"/>
            <w:vAlign w:val="center"/>
          </w:tcPr>
          <w:p w14:paraId="5B8FE13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9BF1CF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IP4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3C64B5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944A01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8BDA22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E03E88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IP 주소 4번째 옥텟</w:t>
            </w:r>
          </w:p>
        </w:tc>
      </w:tr>
      <w:tr w:rsidR="004603B1" w14:paraId="145AD13C" w14:textId="77777777">
        <w:tc>
          <w:tcPr>
            <w:tcW w:w="260" w:type="dxa"/>
            <w:shd w:val="clear" w:color="auto" w:fill="FFFFFF"/>
            <w:vAlign w:val="center"/>
          </w:tcPr>
          <w:p w14:paraId="3FFB85A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F437A7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Gateway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ABEDBE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708477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3A9E8A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84E713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게이트웨이 주소</w:t>
            </w:r>
          </w:p>
        </w:tc>
      </w:tr>
      <w:tr w:rsidR="004603B1" w14:paraId="7765CB36" w14:textId="77777777">
        <w:tc>
          <w:tcPr>
            <w:tcW w:w="260" w:type="dxa"/>
            <w:shd w:val="clear" w:color="auto" w:fill="FFFFFF"/>
            <w:vAlign w:val="center"/>
          </w:tcPr>
          <w:p w14:paraId="7B19946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F5E462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Gateway1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EB6E66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9B267F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C4A771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FC6C44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게이트웨이 주소 1번째 옥텟</w:t>
            </w:r>
          </w:p>
        </w:tc>
      </w:tr>
      <w:tr w:rsidR="004603B1" w14:paraId="5B2032B8" w14:textId="77777777">
        <w:tc>
          <w:tcPr>
            <w:tcW w:w="260" w:type="dxa"/>
            <w:shd w:val="clear" w:color="auto" w:fill="FFFFFF"/>
            <w:vAlign w:val="center"/>
          </w:tcPr>
          <w:p w14:paraId="1731BF8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A8D102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Gateway2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0B29DC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F5B0EA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4D8A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0C2C58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게이트웨이 주소 2번째 옥텟</w:t>
            </w:r>
          </w:p>
        </w:tc>
      </w:tr>
      <w:tr w:rsidR="004603B1" w14:paraId="013496ED" w14:textId="77777777">
        <w:tc>
          <w:tcPr>
            <w:tcW w:w="260" w:type="dxa"/>
            <w:shd w:val="clear" w:color="auto" w:fill="FFFFFF"/>
            <w:vAlign w:val="center"/>
          </w:tcPr>
          <w:p w14:paraId="7D469E8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93D5BA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Gateway3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1F27DD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ED3AA2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347C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D8DBA6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게이트웨이 주소 3번째 옥텟</w:t>
            </w:r>
          </w:p>
        </w:tc>
      </w:tr>
      <w:tr w:rsidR="004603B1" w14:paraId="043B1548" w14:textId="77777777">
        <w:tc>
          <w:tcPr>
            <w:tcW w:w="260" w:type="dxa"/>
            <w:shd w:val="clear" w:color="auto" w:fill="FFFFFF"/>
            <w:vAlign w:val="center"/>
          </w:tcPr>
          <w:p w14:paraId="598EBA9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399316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Gateway4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709666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EAB694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F257B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C1B73E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게이트웨이 주소 4번째 옥텟</w:t>
            </w:r>
          </w:p>
        </w:tc>
      </w:tr>
      <w:tr w:rsidR="004603B1" w14:paraId="1364182B" w14:textId="77777777">
        <w:tc>
          <w:tcPr>
            <w:tcW w:w="260" w:type="dxa"/>
            <w:shd w:val="clear" w:color="auto" w:fill="FFFFFF"/>
            <w:vAlign w:val="center"/>
          </w:tcPr>
          <w:p w14:paraId="69AC17E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A1D4A2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Subnet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0B2F9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2A328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6E0C7B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85BC3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서브넷 마스크</w:t>
            </w:r>
          </w:p>
        </w:tc>
      </w:tr>
      <w:tr w:rsidR="004603B1" w14:paraId="54026B60" w14:textId="77777777">
        <w:tc>
          <w:tcPr>
            <w:tcW w:w="260" w:type="dxa"/>
            <w:shd w:val="clear" w:color="auto" w:fill="FFFFFF"/>
            <w:vAlign w:val="center"/>
          </w:tcPr>
          <w:p w14:paraId="01FFE39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0CBEE8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Subnet1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A8996F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B726DB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FE8888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6C9BA7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서브넷 마스크 1번째 옥텟</w:t>
            </w:r>
          </w:p>
        </w:tc>
      </w:tr>
      <w:tr w:rsidR="004603B1" w14:paraId="7647708F" w14:textId="77777777">
        <w:tc>
          <w:tcPr>
            <w:tcW w:w="260" w:type="dxa"/>
            <w:shd w:val="clear" w:color="auto" w:fill="FFFFFF"/>
            <w:vAlign w:val="center"/>
          </w:tcPr>
          <w:p w14:paraId="7BDE120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1673DD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Subnet2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0BC0EB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8E33E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F6973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B7C9AB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서브넷 마스크 2번째 옥텟</w:t>
            </w:r>
          </w:p>
        </w:tc>
      </w:tr>
      <w:tr w:rsidR="004603B1" w14:paraId="347A4833" w14:textId="77777777">
        <w:tc>
          <w:tcPr>
            <w:tcW w:w="260" w:type="dxa"/>
            <w:shd w:val="clear" w:color="auto" w:fill="FFFFFF"/>
            <w:vAlign w:val="center"/>
          </w:tcPr>
          <w:p w14:paraId="2DB60C5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C036EB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Subnet3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ABA72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C323F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248B3E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A2B26C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서브넷 마스크 3번째 옥텟</w:t>
            </w:r>
          </w:p>
        </w:tc>
      </w:tr>
      <w:tr w:rsidR="004603B1" w14:paraId="1AC1930A" w14:textId="77777777">
        <w:tc>
          <w:tcPr>
            <w:tcW w:w="260" w:type="dxa"/>
            <w:shd w:val="clear" w:color="auto" w:fill="FFFFFF"/>
            <w:vAlign w:val="center"/>
          </w:tcPr>
          <w:p w14:paraId="5230AC0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045ABF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Subnet4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BE4025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53BBAD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7BE3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ED2DEF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서브넷 마스크 4번째 옥텟</w:t>
            </w:r>
          </w:p>
        </w:tc>
      </w:tr>
      <w:tr w:rsidR="004603B1" w14:paraId="6A2D4AC9" w14:textId="77777777">
        <w:tc>
          <w:tcPr>
            <w:tcW w:w="260" w:type="dxa"/>
            <w:shd w:val="clear" w:color="auto" w:fill="FFFFFF"/>
            <w:vAlign w:val="center"/>
          </w:tcPr>
          <w:p w14:paraId="0F32952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2913E6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ServerIP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912EC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5F770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0ADDD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90BF11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서버 IP 주소</w:t>
            </w:r>
          </w:p>
        </w:tc>
      </w:tr>
      <w:tr w:rsidR="004603B1" w14:paraId="027873F0" w14:textId="77777777">
        <w:tc>
          <w:tcPr>
            <w:tcW w:w="260" w:type="dxa"/>
            <w:shd w:val="clear" w:color="auto" w:fill="FFFFFF"/>
            <w:vAlign w:val="center"/>
          </w:tcPr>
          <w:p w14:paraId="669AE0C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EAE116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ServerPort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6DD7CF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A1021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7F1F67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888C84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서버 포트</w:t>
            </w:r>
          </w:p>
        </w:tc>
      </w:tr>
    </w:tbl>
    <w:p w14:paraId="62046260" w14:textId="77777777" w:rsidR="009F5FCC" w:rsidRDefault="009F5FCC"/>
    <w:p w14:paraId="5D3EF2D0" w14:textId="77777777" w:rsidR="009F5FCC" w:rsidRDefault="009F5FCC"/>
    <w:p w14:paraId="52F602A8" w14:textId="77777777" w:rsidR="00E155FF" w:rsidRDefault="00000000">
      <w:pPr>
        <w:pStyle w:val="4"/>
      </w:pPr>
      <w:bookmarkStart w:id="45" w:name="_Toc234505689"/>
      <w:r>
        <w:rPr>
          <w:i w:val="0"/>
        </w:rPr>
        <w:t>입력값 예시 :</w:t>
      </w:r>
      <w:bookmarkEnd w:id="45"/>
    </w:p>
    <w:p w14:paraId="42D0D2DA" w14:textId="77777777" w:rsidR="00E155FF" w:rsidRDefault="00E155FF"/>
    <w:p w14:paraId="6035DDA5" w14:textId="77777777" w:rsidR="00E155FF" w:rsidRDefault="00000000">
      <w:pPr>
        <w:ind w:left="200"/>
      </w:pPr>
      <w:r>
        <w:t>{</w:t>
      </w:r>
      <w:r>
        <w:br/>
        <w:t xml:space="preserve">    "DeviceNetworkConfigs": [</w:t>
      </w:r>
      <w:r>
        <w:br/>
        <w:t xml:space="preserve">        {</w:t>
      </w:r>
      <w:r>
        <w:br/>
        <w:t xml:space="preserve">            "DeviceID": 1100001,</w:t>
      </w:r>
      <w:r>
        <w:br/>
        <w:t xml:space="preserve">            "MacAddress": "00-11-22-33-44-55",</w:t>
      </w:r>
      <w:r>
        <w:br/>
        <w:t xml:space="preserve">            "Mac1": 0,</w:t>
      </w:r>
      <w:r>
        <w:br/>
        <w:t xml:space="preserve">            "Mac2": 17,</w:t>
      </w:r>
      <w:r>
        <w:br/>
        <w:t xml:space="preserve">            "Mac3": 34,</w:t>
      </w:r>
      <w:r>
        <w:br/>
        <w:t xml:space="preserve">            "Mac4": 51,</w:t>
      </w:r>
      <w:r>
        <w:br/>
        <w:t xml:space="preserve">            "Mac5": 68,</w:t>
      </w:r>
      <w:r>
        <w:br/>
        <w:t xml:space="preserve">            "Mac6": 85,</w:t>
      </w:r>
      <w:r>
        <w:br/>
        <w:t xml:space="preserve">            "DHCP": 0,</w:t>
      </w:r>
      <w:r>
        <w:br/>
        <w:t xml:space="preserve">            "IP": "192.168.10.101",</w:t>
      </w:r>
      <w:r>
        <w:br/>
        <w:t xml:space="preserve">            "IP1": 192,</w:t>
      </w:r>
      <w:r>
        <w:br/>
        <w:t xml:space="preserve">            "IP2": 168,</w:t>
      </w:r>
      <w:r>
        <w:br/>
        <w:t xml:space="preserve">            "IP3": 10,</w:t>
      </w:r>
      <w:r>
        <w:br/>
        <w:t xml:space="preserve">            "IP4": 101,</w:t>
      </w:r>
      <w:r>
        <w:br/>
        <w:t xml:space="preserve">            "Gateway": "192.168.10.1",</w:t>
      </w:r>
      <w:r>
        <w:br/>
        <w:t xml:space="preserve">            "Gateway1": 192,</w:t>
      </w:r>
      <w:r>
        <w:br/>
        <w:t xml:space="preserve">            "Gateway2": 168,</w:t>
      </w:r>
      <w:r>
        <w:br/>
        <w:t xml:space="preserve">            "Gateway3": 10,</w:t>
      </w:r>
      <w:r>
        <w:br/>
        <w:t xml:space="preserve">            "Gateway4": 1,</w:t>
      </w:r>
      <w:r>
        <w:br/>
        <w:t xml:space="preserve">            "Subnet": "255.255.255.0",</w:t>
      </w:r>
      <w:r>
        <w:br/>
        <w:t xml:space="preserve">            "Subnet1": 255,</w:t>
      </w:r>
      <w:r>
        <w:br/>
        <w:t xml:space="preserve">            "Subnet2": 255,</w:t>
      </w:r>
      <w:r>
        <w:br/>
        <w:t xml:space="preserve">            "Subnet3": 255,</w:t>
      </w:r>
      <w:r>
        <w:br/>
        <w:t xml:space="preserve">            "Subnet4": 0,</w:t>
      </w:r>
      <w:r>
        <w:br/>
      </w:r>
      <w:r>
        <w:lastRenderedPageBreak/>
        <w:t xml:space="preserve">            "ServerIP": "192.168.10.10",</w:t>
      </w:r>
      <w:r>
        <w:br/>
        <w:t xml:space="preserve">            "ServerPort": 7010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0D84E4BA" w14:textId="77777777" w:rsidR="009F5FCC" w:rsidRDefault="009F5FCC"/>
    <w:p w14:paraId="3E47689F" w14:textId="77777777" w:rsidR="009F5FCC" w:rsidRDefault="009F5FCC"/>
    <w:p w14:paraId="54856650" w14:textId="77777777" w:rsidR="00E155FF" w:rsidRDefault="00000000">
      <w:pPr>
        <w:pStyle w:val="3"/>
      </w:pPr>
      <w:bookmarkStart w:id="46" w:name="_Toc234505690"/>
      <w:r>
        <w:t>출력 Params (RES = HttpAPIResponse&lt;SetDeviceNetworkSetting_RES&gt;) :</w:t>
      </w:r>
      <w:bookmarkEnd w:id="46"/>
    </w:p>
    <w:p w14:paraId="1CB30101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1EB54C8B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1A3A331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5C6EE3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BAEA82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6759BA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18E184E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31F7DD82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C463F2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DF24A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314C6B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F17311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7C23F0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657D6C95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0CF99D6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F17E50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B97C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DEC81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DAF9F4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3670C2F4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17BB868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0244F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SetDeviceNetworkSetting_RES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C0A70E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79B6AB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05921C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0C57C275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1EF3DC51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SetDeviceNetworkSetting_RES</w:t>
            </w:r>
          </w:p>
        </w:tc>
      </w:tr>
      <w:tr w:rsidR="004603B1" w14:paraId="226A65D2" w14:textId="77777777">
        <w:tc>
          <w:tcPr>
            <w:tcW w:w="260" w:type="dxa"/>
            <w:shd w:val="clear" w:color="auto" w:fill="FFFFFF"/>
            <w:vAlign w:val="center"/>
          </w:tcPr>
          <w:p w14:paraId="1DCBAA5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953A3E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8C3A0E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40052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B5977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2473FE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66D0DCEA" w14:textId="77777777" w:rsidR="009F5FCC" w:rsidRDefault="009F5FCC"/>
    <w:p w14:paraId="75B7DC9D" w14:textId="77777777" w:rsidR="009F5FCC" w:rsidRDefault="009F5FCC"/>
    <w:p w14:paraId="29976A8C" w14:textId="77777777" w:rsidR="00E155FF" w:rsidRDefault="00000000">
      <w:pPr>
        <w:pStyle w:val="4"/>
      </w:pPr>
      <w:bookmarkStart w:id="47" w:name="_Toc234505691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47"/>
    </w:p>
    <w:p w14:paraId="30DF4BE9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016FF554" w14:textId="77777777" w:rsidR="00E155FF" w:rsidRDefault="00E155FF"/>
    <w:p w14:paraId="3F233629" w14:textId="77777777" w:rsidR="00E155FF" w:rsidRDefault="00000000">
      <w:pPr>
        <w:pStyle w:val="4"/>
      </w:pPr>
      <w:bookmarkStart w:id="48" w:name="_Toc234505692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48"/>
    </w:p>
    <w:p w14:paraId="44E1A7E6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1FF3022A" w14:textId="77777777" w:rsidR="00E155FF" w:rsidRDefault="00000000">
      <w:r>
        <w:br w:type="page"/>
      </w:r>
    </w:p>
    <w:p w14:paraId="48A6D668" w14:textId="77777777" w:rsidR="00E155FF" w:rsidRDefault="00000000">
      <w:pPr>
        <w:pStyle w:val="2"/>
      </w:pPr>
      <w:bookmarkStart w:id="49" w:name="_Toc234505693"/>
      <w:r>
        <w:lastRenderedPageBreak/>
        <w:t>9. SetHardwareInfo (장치 하드웨어 정보 설정)</w:t>
      </w:r>
      <w:bookmarkEnd w:id="49"/>
    </w:p>
    <w:p w14:paraId="437C22C1" w14:textId="77777777" w:rsidR="00B2681F" w:rsidRDefault="00B2681F"/>
    <w:p w14:paraId="0C4E3130" w14:textId="77777777" w:rsidR="00E155FF" w:rsidRDefault="00E155FF"/>
    <w:p w14:paraId="2EC1C792" w14:textId="77777777" w:rsidR="00E155FF" w:rsidRDefault="00000000">
      <w:pPr>
        <w:shd w:val="clear" w:color="auto" w:fill="F2F2F2"/>
      </w:pPr>
      <w:r>
        <w:rPr>
          <w:b/>
        </w:rPr>
        <w:t>설명: 장치 하드웨어 정보 설정 목록을 장치에 적용하기 위한 작업을 생성한다.</w:t>
      </w:r>
    </w:p>
    <w:p w14:paraId="5B11EA4E" w14:textId="77777777" w:rsidR="00E155FF" w:rsidRDefault="00E155FF"/>
    <w:p w14:paraId="59568A00" w14:textId="77777777" w:rsidR="00E155FF" w:rsidRDefault="00000000">
      <w:pPr>
        <w:shd w:val="clear" w:color="auto" w:fill="F2F2F2"/>
      </w:pPr>
      <w:r>
        <w:rPr>
          <w:b/>
        </w:rPr>
        <w:t>사용 예: 센서, 릴레이, 잠금 장치 등 하드웨어 구성값을 변경한 뒤 실제 장치에 반영할 때 사용한다.</w:t>
      </w:r>
    </w:p>
    <w:p w14:paraId="67F90FC5" w14:textId="77777777" w:rsidR="00E155FF" w:rsidRDefault="00E155FF"/>
    <w:p w14:paraId="58DED660" w14:textId="77777777" w:rsidR="00E155FF" w:rsidRDefault="00000000">
      <w:r>
        <w:rPr>
          <w:b/>
          <w:sz w:val="24"/>
        </w:rPr>
        <w:t>URL:</w:t>
      </w:r>
      <w:r>
        <w:t xml:space="preserve"> /api/v1/Device/SetHardwareInfo</w:t>
      </w:r>
    </w:p>
    <w:p w14:paraId="77D30A99" w14:textId="77777777" w:rsidR="00E155FF" w:rsidRDefault="00E155FF"/>
    <w:p w14:paraId="764A74BB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216D3288" w14:textId="77777777" w:rsidR="00E155FF" w:rsidRDefault="00E155FF"/>
    <w:p w14:paraId="753843F9" w14:textId="77777777" w:rsidR="00E155FF" w:rsidRDefault="00000000">
      <w:r>
        <w:rPr>
          <w:b/>
          <w:sz w:val="24"/>
        </w:rPr>
        <w:t>Headers :</w:t>
      </w:r>
    </w:p>
    <w:p w14:paraId="0A94ACFC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5397858E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04BCE70A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5DF8138B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1129C1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1FA8A47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3F552C6E" w14:textId="77777777">
        <w:tc>
          <w:tcPr>
            <w:tcW w:w="3669" w:type="dxa"/>
            <w:vAlign w:val="center"/>
          </w:tcPr>
          <w:p w14:paraId="76EB8887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44E18B1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1BA2E347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52F5EB6A" w14:textId="77777777" w:rsidR="00E155FF" w:rsidRDefault="00E155FF"/>
        </w:tc>
      </w:tr>
    </w:tbl>
    <w:p w14:paraId="41965985" w14:textId="77777777" w:rsidR="009F5FCC" w:rsidRDefault="009F5FCC"/>
    <w:p w14:paraId="3FF509D3" w14:textId="77777777" w:rsidR="009F5FCC" w:rsidRDefault="009F5FCC"/>
    <w:p w14:paraId="3686BA92" w14:textId="77777777" w:rsidR="00E155FF" w:rsidRDefault="00000000">
      <w:pPr>
        <w:pStyle w:val="3"/>
      </w:pPr>
      <w:bookmarkStart w:id="50" w:name="_Toc234505694"/>
      <w:r>
        <w:t>입력 Params (REQ = SetDeviceHardwareInfo_REQ) :</w:t>
      </w:r>
      <w:bookmarkEnd w:id="50"/>
    </w:p>
    <w:p w14:paraId="69B0417D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651442BD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29CD391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113272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6D1E5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D51B94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133EA38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64FC7E78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55513E8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DeviceHardwareConfigs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8D984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List&lt;SET_DEVICE_HARDWARE&gt;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BC30E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5078D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DC04AA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하드웨어 설정 목록</w:t>
            </w:r>
          </w:p>
        </w:tc>
      </w:tr>
      <w:tr w:rsidR="004603B1" w14:paraId="4321AA39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458CBC54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DeviceHardwareConfigs : SET_DEVICE_HARDWARE</w:t>
            </w:r>
          </w:p>
        </w:tc>
      </w:tr>
      <w:tr w:rsidR="004603B1" w14:paraId="1726F5B9" w14:textId="77777777">
        <w:tc>
          <w:tcPr>
            <w:tcW w:w="260" w:type="dxa"/>
            <w:shd w:val="clear" w:color="auto" w:fill="FFFFFF"/>
            <w:vAlign w:val="center"/>
          </w:tcPr>
          <w:p w14:paraId="7D8C200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3B585C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5DA306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Int64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E7EFA9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85F53C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C1E080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고유 ID</w:t>
            </w:r>
          </w:p>
        </w:tc>
      </w:tr>
      <w:tr w:rsidR="004603B1" w14:paraId="0BF4FA3A" w14:textId="77777777">
        <w:tc>
          <w:tcPr>
            <w:tcW w:w="260" w:type="dxa"/>
            <w:shd w:val="clear" w:color="auto" w:fill="FFFFFF"/>
            <w:vAlign w:val="center"/>
          </w:tcPr>
          <w:p w14:paraId="4CAD736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5301A6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CardType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1724DF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925E76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E2C339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0C4E0E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타입</w:t>
            </w:r>
          </w:p>
        </w:tc>
      </w:tr>
      <w:tr w:rsidR="004603B1" w14:paraId="36C576F3" w14:textId="77777777">
        <w:tc>
          <w:tcPr>
            <w:tcW w:w="260" w:type="dxa"/>
            <w:shd w:val="clear" w:color="auto" w:fill="FFFFFF"/>
            <w:vAlign w:val="center"/>
          </w:tcPr>
          <w:p w14:paraId="503043A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6A073E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CardAuth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48B1FA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84A7FD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D16649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F1D013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인증 방식</w:t>
            </w:r>
          </w:p>
        </w:tc>
      </w:tr>
      <w:tr w:rsidR="004603B1" w14:paraId="1D0C98BA" w14:textId="77777777">
        <w:tc>
          <w:tcPr>
            <w:tcW w:w="260" w:type="dxa"/>
            <w:shd w:val="clear" w:color="auto" w:fill="FFFFFF"/>
            <w:vAlign w:val="center"/>
          </w:tcPr>
          <w:p w14:paraId="5071106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C90491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CardMemoryCount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650DE3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76A665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7E4B01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B44E4D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메모리 사용 개수</w:t>
            </w:r>
          </w:p>
        </w:tc>
      </w:tr>
      <w:tr w:rsidR="004603B1" w14:paraId="747F275E" w14:textId="77777777">
        <w:tc>
          <w:tcPr>
            <w:tcW w:w="260" w:type="dxa"/>
            <w:shd w:val="clear" w:color="auto" w:fill="FFFFFF"/>
            <w:vAlign w:val="center"/>
          </w:tcPr>
          <w:p w14:paraId="074BD21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2C790E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card_Sector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D0DB70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23305E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A7613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ECAC89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섹터 번호</w:t>
            </w:r>
          </w:p>
        </w:tc>
      </w:tr>
      <w:tr w:rsidR="004603B1" w14:paraId="0094B6B4" w14:textId="77777777">
        <w:tc>
          <w:tcPr>
            <w:tcW w:w="260" w:type="dxa"/>
            <w:shd w:val="clear" w:color="auto" w:fill="FFFFFF"/>
            <w:vAlign w:val="center"/>
          </w:tcPr>
          <w:p w14:paraId="4D16369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837FE1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card_Block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71A9E2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3321F0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4DE0A3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53BC22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블록 번호</w:t>
            </w:r>
          </w:p>
        </w:tc>
      </w:tr>
      <w:tr w:rsidR="004603B1" w14:paraId="23246FB1" w14:textId="77777777">
        <w:tc>
          <w:tcPr>
            <w:tcW w:w="260" w:type="dxa"/>
            <w:shd w:val="clear" w:color="auto" w:fill="FFFFFF"/>
            <w:vAlign w:val="center"/>
          </w:tcPr>
          <w:p w14:paraId="6431CB0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546381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card_Key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1E19A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6EE0E8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5B137F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ABC415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인증 키</w:t>
            </w:r>
          </w:p>
        </w:tc>
      </w:tr>
      <w:tr w:rsidR="004603B1" w14:paraId="6200B439" w14:textId="77777777">
        <w:tc>
          <w:tcPr>
            <w:tcW w:w="260" w:type="dxa"/>
            <w:shd w:val="clear" w:color="auto" w:fill="FFFFFF"/>
            <w:vAlign w:val="center"/>
          </w:tcPr>
          <w:p w14:paraId="47DDAA2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DD54D4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card_AorB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B02254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C5C42F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A8216C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BB1E09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키 A/B 구분</w:t>
            </w:r>
          </w:p>
        </w:tc>
      </w:tr>
      <w:tr w:rsidR="004603B1" w14:paraId="02EF73AE" w14:textId="77777777">
        <w:tc>
          <w:tcPr>
            <w:tcW w:w="260" w:type="dxa"/>
            <w:shd w:val="clear" w:color="auto" w:fill="FFFFFF"/>
            <w:vAlign w:val="center"/>
          </w:tcPr>
          <w:p w14:paraId="500EEC9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79716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InputSensorFS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A4054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0EB37D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ACB057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99E249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화재 입력 센서 타입</w:t>
            </w:r>
          </w:p>
        </w:tc>
      </w:tr>
      <w:tr w:rsidR="004603B1" w14:paraId="0E8D7260" w14:textId="77777777">
        <w:tc>
          <w:tcPr>
            <w:tcW w:w="260" w:type="dxa"/>
            <w:shd w:val="clear" w:color="auto" w:fill="FFFFFF"/>
            <w:vAlign w:val="center"/>
          </w:tcPr>
          <w:p w14:paraId="3735891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BDA128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InputSensorFSTime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80497B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3DDBF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72C764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FC39DE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화재 입력 센서 동작 시간</w:t>
            </w:r>
          </w:p>
        </w:tc>
      </w:tr>
      <w:tr w:rsidR="004603B1" w14:paraId="589AAA3D" w14:textId="77777777">
        <w:tc>
          <w:tcPr>
            <w:tcW w:w="260" w:type="dxa"/>
            <w:shd w:val="clear" w:color="auto" w:fill="FFFFFF"/>
            <w:vAlign w:val="center"/>
          </w:tcPr>
          <w:p w14:paraId="63697D0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0EF540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InputSensorEXIT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878925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493447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0B549F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5E2607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퇴실 버튼 입력 센서 타입</w:t>
            </w:r>
          </w:p>
        </w:tc>
      </w:tr>
      <w:tr w:rsidR="004603B1" w14:paraId="15D88CBA" w14:textId="77777777">
        <w:tc>
          <w:tcPr>
            <w:tcW w:w="260" w:type="dxa"/>
            <w:shd w:val="clear" w:color="auto" w:fill="FFFFFF"/>
            <w:vAlign w:val="center"/>
          </w:tcPr>
          <w:p w14:paraId="4081C22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D02EDE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InputSensorEXITTime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46E4BB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65B117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BA746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210494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퇴실 버튼 입력 센서 동작 시간</w:t>
            </w:r>
          </w:p>
        </w:tc>
      </w:tr>
      <w:tr w:rsidR="004603B1" w14:paraId="75A45BEA" w14:textId="77777777">
        <w:tc>
          <w:tcPr>
            <w:tcW w:w="260" w:type="dxa"/>
            <w:shd w:val="clear" w:color="auto" w:fill="FFFFFF"/>
            <w:vAlign w:val="center"/>
          </w:tcPr>
          <w:p w14:paraId="2F9B842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C2A8C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75F3E7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BEC201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C97E9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AE2B0C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문 감지 입력 센서 타입</w:t>
            </w:r>
          </w:p>
        </w:tc>
      </w:tr>
      <w:tr w:rsidR="004603B1" w14:paraId="3ED243E5" w14:textId="77777777">
        <w:tc>
          <w:tcPr>
            <w:tcW w:w="260" w:type="dxa"/>
            <w:shd w:val="clear" w:color="auto" w:fill="FFFFFF"/>
            <w:vAlign w:val="center"/>
          </w:tcPr>
          <w:p w14:paraId="3D6724D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8FDC15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InputSensorDSTime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9EF3A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99EE31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7BCDF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B985A7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문 감지 입력 센서 동작 시간</w:t>
            </w:r>
          </w:p>
        </w:tc>
      </w:tr>
      <w:tr w:rsidR="004603B1" w14:paraId="342ED0A1" w14:textId="77777777">
        <w:tc>
          <w:tcPr>
            <w:tcW w:w="260" w:type="dxa"/>
            <w:shd w:val="clear" w:color="auto" w:fill="FFFFFF"/>
            <w:vAlign w:val="center"/>
          </w:tcPr>
          <w:p w14:paraId="23836D6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409C22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InputSenserLock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569CD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6F2DDF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E3B54C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52F572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락 상태 입력 센서 타입</w:t>
            </w:r>
          </w:p>
        </w:tc>
      </w:tr>
      <w:tr w:rsidR="004603B1" w14:paraId="31CF2884" w14:textId="77777777">
        <w:tc>
          <w:tcPr>
            <w:tcW w:w="260" w:type="dxa"/>
            <w:shd w:val="clear" w:color="auto" w:fill="FFFFFF"/>
            <w:vAlign w:val="center"/>
          </w:tcPr>
          <w:p w14:paraId="03066E2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8BCBAD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InputSensorLockTime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B57A5F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85DA0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6092E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9594C4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락 상태 입력 센서 동작 시간</w:t>
            </w:r>
          </w:p>
        </w:tc>
      </w:tr>
      <w:tr w:rsidR="004603B1" w14:paraId="66806A84" w14:textId="77777777">
        <w:tc>
          <w:tcPr>
            <w:tcW w:w="260" w:type="dxa"/>
            <w:shd w:val="clear" w:color="auto" w:fill="FFFFFF"/>
            <w:vAlign w:val="center"/>
          </w:tcPr>
          <w:p w14:paraId="73520DB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DE432E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InputSensor_Fp_Time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6821F5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8F9086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4C408F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F98083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지문 입력 센서 동작 시간</w:t>
            </w:r>
          </w:p>
        </w:tc>
      </w:tr>
      <w:tr w:rsidR="004603B1" w14:paraId="5493DA21" w14:textId="77777777">
        <w:tc>
          <w:tcPr>
            <w:tcW w:w="260" w:type="dxa"/>
            <w:shd w:val="clear" w:color="auto" w:fill="FFFFFF"/>
            <w:vAlign w:val="center"/>
          </w:tcPr>
          <w:p w14:paraId="678334C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F8D771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InputSensor_Temper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11D6B7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0AFA49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D4A2D3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1B47FB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템퍼 입력 센서 사용 여부</w:t>
            </w:r>
          </w:p>
        </w:tc>
      </w:tr>
      <w:tr w:rsidR="004603B1" w14:paraId="0F9C26F5" w14:textId="77777777">
        <w:tc>
          <w:tcPr>
            <w:tcW w:w="260" w:type="dxa"/>
            <w:shd w:val="clear" w:color="auto" w:fill="FFFFFF"/>
            <w:vAlign w:val="center"/>
          </w:tcPr>
          <w:p w14:paraId="4724179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EAA533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OutputRelay1Lock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746A6B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C7696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783BB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B978A2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락 제어 출력 릴레이 타입</w:t>
            </w:r>
          </w:p>
        </w:tc>
      </w:tr>
      <w:tr w:rsidR="004603B1" w14:paraId="7C7DA52B" w14:textId="77777777">
        <w:tc>
          <w:tcPr>
            <w:tcW w:w="260" w:type="dxa"/>
            <w:shd w:val="clear" w:color="auto" w:fill="FFFFFF"/>
            <w:vAlign w:val="center"/>
          </w:tcPr>
          <w:p w14:paraId="748F333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4AD616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OutputRelay1LockTime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A7EC01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B9C7FC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DE0046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617073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락 제어 출력 릴레이 동작 시간</w:t>
            </w:r>
          </w:p>
        </w:tc>
      </w:tr>
      <w:tr w:rsidR="004603B1" w14:paraId="2748D29F" w14:textId="77777777">
        <w:tc>
          <w:tcPr>
            <w:tcW w:w="260" w:type="dxa"/>
            <w:shd w:val="clear" w:color="auto" w:fill="FFFFFF"/>
            <w:vAlign w:val="center"/>
          </w:tcPr>
          <w:p w14:paraId="7B36660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0F5A4E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OutputRelay2Fire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AC474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byte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DBC2E2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743F8F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5B40C4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화재 출력 릴레이 타입</w:t>
            </w:r>
          </w:p>
        </w:tc>
      </w:tr>
      <w:tr w:rsidR="004603B1" w14:paraId="5677A52B" w14:textId="77777777">
        <w:tc>
          <w:tcPr>
            <w:tcW w:w="260" w:type="dxa"/>
            <w:shd w:val="clear" w:color="auto" w:fill="FFFFFF"/>
            <w:vAlign w:val="center"/>
          </w:tcPr>
          <w:p w14:paraId="2FC4DFC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EC989B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OutputRelay2FireTime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4B61D9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ushort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998C12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435E21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22F2A5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화재 출력 릴레이 동작 시간</w:t>
            </w:r>
          </w:p>
        </w:tc>
      </w:tr>
    </w:tbl>
    <w:p w14:paraId="4708357E" w14:textId="77777777" w:rsidR="009F5FCC" w:rsidRDefault="009F5FCC"/>
    <w:p w14:paraId="20F8F892" w14:textId="77777777" w:rsidR="009F5FCC" w:rsidRDefault="009F5FCC"/>
    <w:p w14:paraId="0A64ABB2" w14:textId="77777777" w:rsidR="00E155FF" w:rsidRDefault="00000000">
      <w:pPr>
        <w:pStyle w:val="4"/>
      </w:pPr>
      <w:bookmarkStart w:id="51" w:name="_Toc234505695"/>
      <w:r>
        <w:rPr>
          <w:i w:val="0"/>
        </w:rPr>
        <w:t>입력값 예시 :</w:t>
      </w:r>
      <w:bookmarkEnd w:id="51"/>
    </w:p>
    <w:p w14:paraId="531B770C" w14:textId="77777777" w:rsidR="00E155FF" w:rsidRDefault="00E155FF"/>
    <w:p w14:paraId="5FB2E7B7" w14:textId="77777777" w:rsidR="00E155FF" w:rsidRDefault="00000000">
      <w:pPr>
        <w:ind w:left="200"/>
      </w:pPr>
      <w:r>
        <w:t>{</w:t>
      </w:r>
      <w:r>
        <w:br/>
        <w:t xml:space="preserve">    "DeviceHardwareConfigs": [</w:t>
      </w:r>
      <w:r>
        <w:br/>
        <w:t xml:space="preserve">        {</w:t>
      </w:r>
      <w:r>
        <w:br/>
      </w:r>
      <w:r>
        <w:lastRenderedPageBreak/>
        <w:t xml:space="preserve">            "DeviceID": 1100001,</w:t>
      </w:r>
      <w:r>
        <w:br/>
        <w:t xml:space="preserve">            "CardType": 1,</w:t>
      </w:r>
      <w:r>
        <w:br/>
        <w:t xml:space="preserve">            "CardAuth": 1,</w:t>
      </w:r>
      <w:r>
        <w:br/>
        <w:t xml:space="preserve">            "CardMemoryCount": 4,</w:t>
      </w:r>
      <w:r>
        <w:br/>
        <w:t xml:space="preserve">            "card_Sector": 1,</w:t>
      </w:r>
      <w:r>
        <w:br/>
        <w:t xml:space="preserve">            "card_Block": 4,</w:t>
      </w:r>
      <w:r>
        <w:br/>
        <w:t xml:space="preserve">            "card_Key": "FFFFFFFFFFFF",</w:t>
      </w:r>
      <w:r>
        <w:br/>
        <w:t xml:space="preserve">            "card_AorB": 0,</w:t>
      </w:r>
      <w:r>
        <w:br/>
        <w:t xml:space="preserve">            "InputSensorFS": 1,</w:t>
      </w:r>
      <w:r>
        <w:br/>
        <w:t xml:space="preserve">            "InputSensorFSTime": 3</w:t>
      </w:r>
      <w:r w:rsidR="00360B87">
        <w:rPr>
          <w:rFonts w:hint="eastAsia"/>
        </w:rPr>
        <w:t>0</w:t>
      </w:r>
      <w:r>
        <w:t>,</w:t>
      </w:r>
      <w:r>
        <w:br/>
        <w:t xml:space="preserve">            "InputSensorEXIT": 1,</w:t>
      </w:r>
      <w:r>
        <w:br/>
        <w:t xml:space="preserve">            "InputSensorEXITTime": </w:t>
      </w:r>
      <w:r w:rsidR="00360B87">
        <w:rPr>
          <w:rFonts w:hint="eastAsia"/>
        </w:rPr>
        <w:t>20</w:t>
      </w:r>
      <w:r>
        <w:t>,</w:t>
      </w:r>
      <w:r>
        <w:br/>
        <w:t xml:space="preserve">            "InputSensorDS": 1,</w:t>
      </w:r>
      <w:r>
        <w:br/>
        <w:t xml:space="preserve">            "InputSensorDSTime": </w:t>
      </w:r>
      <w:r w:rsidR="00360B87">
        <w:rPr>
          <w:rFonts w:hint="eastAsia"/>
        </w:rPr>
        <w:t>30</w:t>
      </w:r>
      <w:r>
        <w:t>,</w:t>
      </w:r>
      <w:r>
        <w:br/>
        <w:t xml:space="preserve">            "InputSenserLock": 1,</w:t>
      </w:r>
      <w:r>
        <w:br/>
        <w:t xml:space="preserve">            "InputSensorLockTime": </w:t>
      </w:r>
      <w:r w:rsidR="00360B87">
        <w:rPr>
          <w:rFonts w:hint="eastAsia"/>
        </w:rPr>
        <w:t>20</w:t>
      </w:r>
      <w:r>
        <w:t>,</w:t>
      </w:r>
      <w:r>
        <w:br/>
        <w:t xml:space="preserve">            "InputSensor_Fp_Time": 3</w:t>
      </w:r>
      <w:r w:rsidR="00360B87">
        <w:rPr>
          <w:rFonts w:hint="eastAsia"/>
        </w:rPr>
        <w:t>0</w:t>
      </w:r>
      <w:r>
        <w:t>,</w:t>
      </w:r>
      <w:r>
        <w:br/>
        <w:t xml:space="preserve">            "InputSensor_Temper": 1,</w:t>
      </w:r>
      <w:r>
        <w:br/>
        <w:t xml:space="preserve">            "OutputRelay1Lock": 1,</w:t>
      </w:r>
      <w:r>
        <w:br/>
        <w:t xml:space="preserve">            "OutputRelay1LockTime": 3</w:t>
      </w:r>
      <w:r w:rsidR="00360B87">
        <w:rPr>
          <w:rFonts w:hint="eastAsia"/>
        </w:rPr>
        <w:t>0</w:t>
      </w:r>
      <w:r>
        <w:t>,</w:t>
      </w:r>
      <w:r>
        <w:br/>
        <w:t xml:space="preserve">            "OutputRelay2Fire": 1,</w:t>
      </w:r>
      <w:r>
        <w:br/>
        <w:t xml:space="preserve">            "OutputRelay2FireTime": 3</w:t>
      </w:r>
      <w:r w:rsidR="00360B87">
        <w:rPr>
          <w:rFonts w:hint="eastAsia"/>
        </w:rPr>
        <w:t>0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6D7047F2" w14:textId="77777777" w:rsidR="009F5FCC" w:rsidRDefault="009F5FCC"/>
    <w:p w14:paraId="07850169" w14:textId="77777777" w:rsidR="009F5FCC" w:rsidRDefault="009F5FCC"/>
    <w:p w14:paraId="1493BB3D" w14:textId="77777777" w:rsidR="00E155FF" w:rsidRDefault="00000000">
      <w:pPr>
        <w:pStyle w:val="3"/>
      </w:pPr>
      <w:bookmarkStart w:id="52" w:name="_Toc234505696"/>
      <w:r>
        <w:lastRenderedPageBreak/>
        <w:t>출력 Params (RES = HttpAPIResponse&lt;SetDeviceHardwareInfo_RES&gt;) :</w:t>
      </w:r>
      <w:bookmarkEnd w:id="52"/>
    </w:p>
    <w:p w14:paraId="0282DF71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5E50CFBD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71C2A21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2D0C3A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DEF3EF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E4FDE1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6907764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0F0D3AC6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5D3E78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0B3D73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53AB3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ADB9E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64ACFA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6CF6E0E0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0994702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E9E96A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50657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F535F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C776F5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3EDCC8FD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561DD8C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212173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SetDeviceHardwareInfo_RES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B1294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CEE06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5829D6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18AD1501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37176C93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SetDeviceHardwareInfo_RES</w:t>
            </w:r>
          </w:p>
        </w:tc>
      </w:tr>
      <w:tr w:rsidR="004603B1" w14:paraId="186D67F4" w14:textId="77777777">
        <w:tc>
          <w:tcPr>
            <w:tcW w:w="260" w:type="dxa"/>
            <w:shd w:val="clear" w:color="auto" w:fill="FFFFFF"/>
            <w:vAlign w:val="center"/>
          </w:tcPr>
          <w:p w14:paraId="430B736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957C89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7B6C78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A1095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94CCFB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2C8B24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3839BACE" w14:textId="77777777" w:rsidR="009F5FCC" w:rsidRDefault="009F5FCC"/>
    <w:p w14:paraId="19C04F66" w14:textId="77777777" w:rsidR="009F5FCC" w:rsidRDefault="009F5FCC"/>
    <w:p w14:paraId="01B2B860" w14:textId="77777777" w:rsidR="00E155FF" w:rsidRDefault="00000000">
      <w:pPr>
        <w:pStyle w:val="4"/>
      </w:pPr>
      <w:bookmarkStart w:id="53" w:name="_Toc234505697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53"/>
    </w:p>
    <w:p w14:paraId="4057F6D1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09A495C2" w14:textId="77777777" w:rsidR="00E155FF" w:rsidRDefault="00E155FF"/>
    <w:p w14:paraId="0A11F830" w14:textId="77777777" w:rsidR="00E155FF" w:rsidRDefault="00000000">
      <w:pPr>
        <w:pStyle w:val="4"/>
      </w:pPr>
      <w:bookmarkStart w:id="54" w:name="_Toc234505698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54"/>
    </w:p>
    <w:p w14:paraId="6E6B1291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1CB4294F" w14:textId="77777777" w:rsidR="00E155FF" w:rsidRDefault="00000000">
      <w:r>
        <w:br w:type="page"/>
      </w:r>
    </w:p>
    <w:p w14:paraId="46A16D14" w14:textId="77777777" w:rsidR="00E155FF" w:rsidRDefault="00000000">
      <w:pPr>
        <w:pStyle w:val="2"/>
      </w:pPr>
      <w:bookmarkStart w:id="55" w:name="_Toc234505699"/>
      <w:r>
        <w:lastRenderedPageBreak/>
        <w:t>10. SetAllTimetableType (전체 스케줄 타입 설정)</w:t>
      </w:r>
      <w:bookmarkEnd w:id="55"/>
    </w:p>
    <w:p w14:paraId="39E266A4" w14:textId="77777777" w:rsidR="00B2681F" w:rsidRDefault="00B2681F"/>
    <w:p w14:paraId="3D887B45" w14:textId="77777777" w:rsidR="00E155FF" w:rsidRDefault="00E155FF"/>
    <w:p w14:paraId="37EDC9CD" w14:textId="77777777" w:rsidR="00E155FF" w:rsidRDefault="00000000">
      <w:pPr>
        <w:shd w:val="clear" w:color="auto" w:fill="F2F2F2"/>
      </w:pPr>
      <w:r>
        <w:rPr>
          <w:b/>
        </w:rPr>
        <w:t>설명: 장치에 전체 스케줄 타입 데이터를 전송하기 위한 작업을 생성한다. 여러 스케줄 타입을 일괄 반영한다.</w:t>
      </w:r>
    </w:p>
    <w:p w14:paraId="38639F1B" w14:textId="77777777" w:rsidR="00E155FF" w:rsidRDefault="00E155FF"/>
    <w:p w14:paraId="60DB9C48" w14:textId="77777777" w:rsidR="00E155FF" w:rsidRDefault="00000000">
      <w:pPr>
        <w:shd w:val="clear" w:color="auto" w:fill="F2F2F2"/>
      </w:pPr>
      <w:r>
        <w:rPr>
          <w:b/>
        </w:rPr>
        <w:t>사용 예: WAS에서 스케줄 타입 전체 재전송을 수행하거나 장치 초기화 후 스케줄 타입을 다시 내려보낼 때 호출한다.</w:t>
      </w:r>
    </w:p>
    <w:p w14:paraId="64076F50" w14:textId="77777777" w:rsidR="00E155FF" w:rsidRDefault="00E155FF"/>
    <w:p w14:paraId="0C464541" w14:textId="77777777" w:rsidR="00E155FF" w:rsidRDefault="00000000">
      <w:r>
        <w:rPr>
          <w:b/>
          <w:sz w:val="24"/>
        </w:rPr>
        <w:t>URL:</w:t>
      </w:r>
      <w:r>
        <w:t xml:space="preserve"> /api/v1/Device/SetAllTimetableType</w:t>
      </w:r>
    </w:p>
    <w:p w14:paraId="7EDB8562" w14:textId="77777777" w:rsidR="00E155FF" w:rsidRDefault="00E155FF"/>
    <w:p w14:paraId="4698F856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757BDF45" w14:textId="77777777" w:rsidR="00E155FF" w:rsidRDefault="00E155FF"/>
    <w:p w14:paraId="2C3146B7" w14:textId="77777777" w:rsidR="00E155FF" w:rsidRDefault="00000000">
      <w:r>
        <w:rPr>
          <w:b/>
          <w:sz w:val="24"/>
        </w:rPr>
        <w:t>Headers :</w:t>
      </w:r>
    </w:p>
    <w:p w14:paraId="79729CA4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131326E4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3CF02854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447F5F4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37B390DF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7EC97ED1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09E10421" w14:textId="77777777">
        <w:tc>
          <w:tcPr>
            <w:tcW w:w="3669" w:type="dxa"/>
            <w:vAlign w:val="center"/>
          </w:tcPr>
          <w:p w14:paraId="60C7C22E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6A71583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19533431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28060455" w14:textId="77777777" w:rsidR="00E155FF" w:rsidRDefault="00E155FF"/>
        </w:tc>
      </w:tr>
    </w:tbl>
    <w:p w14:paraId="186811E6" w14:textId="77777777" w:rsidR="009F5FCC" w:rsidRDefault="009F5FCC"/>
    <w:p w14:paraId="6B8368F6" w14:textId="77777777" w:rsidR="009F5FCC" w:rsidRDefault="009F5FCC"/>
    <w:p w14:paraId="2B5E9F5A" w14:textId="77777777" w:rsidR="00E155FF" w:rsidRDefault="00000000">
      <w:pPr>
        <w:pStyle w:val="3"/>
      </w:pPr>
      <w:bookmarkStart w:id="56" w:name="_Toc234505700"/>
      <w:r>
        <w:t>입력 Params (REQ = SetAllTimetableType_REQ) :</w:t>
      </w:r>
      <w:bookmarkEnd w:id="56"/>
    </w:p>
    <w:p w14:paraId="68140E71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72B6BFC3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647B019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DF8869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25165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7A6C3F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43B786A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3D1E6812" w14:textId="77777777">
        <w:tc>
          <w:tcPr>
            <w:tcW w:w="2600" w:type="dxa"/>
            <w:shd w:val="clear" w:color="auto" w:fill="FFFFFF"/>
            <w:vAlign w:val="center"/>
          </w:tcPr>
          <w:p w14:paraId="67E7940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AllTimeTableTypes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A26918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List&lt;byte&gt;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A8EE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C75A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6DD91C4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전체 스케줄 타입 데이터</w:t>
            </w:r>
          </w:p>
        </w:tc>
      </w:tr>
      <w:tr w:rsidR="004603B1" w14:paraId="16E271EB" w14:textId="77777777">
        <w:tc>
          <w:tcPr>
            <w:tcW w:w="2600" w:type="dxa"/>
            <w:shd w:val="clear" w:color="auto" w:fill="FFFFFF"/>
            <w:vAlign w:val="center"/>
          </w:tcPr>
          <w:p w14:paraId="528B4EA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55668B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EFCFA5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A1CDA1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6FE748D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</w:tbl>
    <w:p w14:paraId="08390A22" w14:textId="77777777" w:rsidR="009F5FCC" w:rsidRDefault="009F5FCC"/>
    <w:p w14:paraId="0F4671F4" w14:textId="77777777" w:rsidR="009F5FCC" w:rsidRDefault="009F5FCC"/>
    <w:p w14:paraId="1C8E4894" w14:textId="77777777" w:rsidR="00E155FF" w:rsidRDefault="00000000">
      <w:pPr>
        <w:pStyle w:val="4"/>
      </w:pPr>
      <w:bookmarkStart w:id="57" w:name="_Toc234505701"/>
      <w:r>
        <w:rPr>
          <w:i w:val="0"/>
        </w:rPr>
        <w:t>입력값 예시 :</w:t>
      </w:r>
      <w:bookmarkEnd w:id="57"/>
    </w:p>
    <w:p w14:paraId="19830C51" w14:textId="77777777" w:rsidR="00E155FF" w:rsidRDefault="00E155FF"/>
    <w:p w14:paraId="537C3BE4" w14:textId="77777777" w:rsidR="00E155FF" w:rsidRDefault="00000000">
      <w:pPr>
        <w:ind w:left="200"/>
      </w:pPr>
      <w:r>
        <w:t>{</w:t>
      </w:r>
      <w:r>
        <w:br/>
        <w:t xml:space="preserve">    "AllTimeTableTypes": [</w:t>
      </w:r>
      <w:r>
        <w:br/>
        <w:t xml:space="preserve">        1,</w:t>
      </w:r>
      <w:r>
        <w:br/>
        <w:t xml:space="preserve">        1,</w:t>
      </w:r>
      <w:r>
        <w:br/>
        <w:t xml:space="preserve">        1,</w:t>
      </w:r>
      <w:r>
        <w:br/>
        <w:t xml:space="preserve">        1,</w:t>
      </w:r>
      <w:r>
        <w:br/>
        <w:t xml:space="preserve">        1,</w:t>
      </w:r>
      <w:r>
        <w:br/>
        <w:t xml:space="preserve">        0,</w:t>
      </w:r>
      <w:r>
        <w:br/>
        <w:t xml:space="preserve">        0</w:t>
      </w:r>
      <w:r>
        <w:br/>
        <w:t xml:space="preserve">    ],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  <w:t xml:space="preserve">    ]</w:t>
      </w:r>
      <w:r>
        <w:br/>
        <w:t>}</w:t>
      </w:r>
    </w:p>
    <w:p w14:paraId="60128A12" w14:textId="77777777" w:rsidR="009F5FCC" w:rsidRDefault="009F5FCC"/>
    <w:p w14:paraId="4247B220" w14:textId="77777777" w:rsidR="009F5FCC" w:rsidRDefault="009F5FCC"/>
    <w:p w14:paraId="53894A71" w14:textId="77777777" w:rsidR="00E155FF" w:rsidRDefault="00000000">
      <w:pPr>
        <w:pStyle w:val="3"/>
      </w:pPr>
      <w:bookmarkStart w:id="58" w:name="_Toc234505702"/>
      <w:r>
        <w:t>출력 Params (RES = HttpAPIResponse&lt;SetAllTimetableType_RES&gt;) :</w:t>
      </w:r>
      <w:bookmarkEnd w:id="58"/>
    </w:p>
    <w:p w14:paraId="54F9C291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391F2952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0CAA15A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740CC35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8AEB22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0F4677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4B31308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7B8D7583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B8101C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F2F45E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39A8C4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B058C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EDEFC9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541F2174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CE20D3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721BCB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4527CB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B8690E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472D34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1783E5CD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49534BD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B9226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SetAllTimetableType_RES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0D2D56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51639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466D19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2047879F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3A13AFAE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lastRenderedPageBreak/>
              <w:t>▼ SetAllTimetableType_RES</w:t>
            </w:r>
          </w:p>
        </w:tc>
      </w:tr>
      <w:tr w:rsidR="004603B1" w14:paraId="56429971" w14:textId="77777777">
        <w:tc>
          <w:tcPr>
            <w:tcW w:w="260" w:type="dxa"/>
            <w:shd w:val="clear" w:color="auto" w:fill="FFFFFF"/>
            <w:vAlign w:val="center"/>
          </w:tcPr>
          <w:p w14:paraId="732A975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3FC770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76F887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D3CC5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452466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362898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540573FE" w14:textId="77777777" w:rsidR="009F5FCC" w:rsidRDefault="009F5FCC"/>
    <w:p w14:paraId="703FBF59" w14:textId="77777777" w:rsidR="009F5FCC" w:rsidRDefault="009F5FCC"/>
    <w:p w14:paraId="589C9EA2" w14:textId="77777777" w:rsidR="00E155FF" w:rsidRDefault="00000000">
      <w:pPr>
        <w:pStyle w:val="4"/>
      </w:pPr>
      <w:bookmarkStart w:id="59" w:name="_Toc234505703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59"/>
    </w:p>
    <w:p w14:paraId="0B7E9CDF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1354DFB2" w14:textId="77777777" w:rsidR="00E155FF" w:rsidRDefault="00E155FF"/>
    <w:p w14:paraId="3A166A7C" w14:textId="77777777" w:rsidR="00E155FF" w:rsidRDefault="00000000">
      <w:pPr>
        <w:pStyle w:val="4"/>
      </w:pPr>
      <w:bookmarkStart w:id="60" w:name="_Toc234505704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60"/>
    </w:p>
    <w:p w14:paraId="08FFE114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5B6A816C" w14:textId="77777777" w:rsidR="00E155FF" w:rsidRDefault="00000000">
      <w:r>
        <w:br w:type="page"/>
      </w:r>
    </w:p>
    <w:p w14:paraId="1FF3FF2D" w14:textId="77777777" w:rsidR="00E155FF" w:rsidRDefault="00000000">
      <w:pPr>
        <w:pStyle w:val="2"/>
      </w:pPr>
      <w:bookmarkStart w:id="61" w:name="_Toc234505705"/>
      <w:r>
        <w:lastRenderedPageBreak/>
        <w:t>11. SetsingleTimetableType (단일 스케줄 타입 설정)</w:t>
      </w:r>
      <w:bookmarkEnd w:id="61"/>
    </w:p>
    <w:p w14:paraId="6E912D3F" w14:textId="77777777" w:rsidR="00B2681F" w:rsidRDefault="00B2681F"/>
    <w:p w14:paraId="5281CA2A" w14:textId="77777777" w:rsidR="00E155FF" w:rsidRDefault="00E155FF"/>
    <w:p w14:paraId="583585E6" w14:textId="77777777" w:rsidR="00E155FF" w:rsidRDefault="00000000">
      <w:pPr>
        <w:shd w:val="clear" w:color="auto" w:fill="F2F2F2"/>
      </w:pPr>
      <w:r>
        <w:rPr>
          <w:b/>
        </w:rPr>
        <w:t>설명: 특정 스케줄 타입 데이터만 장치에 전송하기 위한 작업을 생성한다.</w:t>
      </w:r>
    </w:p>
    <w:p w14:paraId="185E9DD3" w14:textId="77777777" w:rsidR="00E155FF" w:rsidRDefault="00E155FF"/>
    <w:p w14:paraId="00D97642" w14:textId="77777777" w:rsidR="00E155FF" w:rsidRDefault="00000000">
      <w:pPr>
        <w:shd w:val="clear" w:color="auto" w:fill="F2F2F2"/>
      </w:pPr>
      <w:r>
        <w:rPr>
          <w:b/>
        </w:rPr>
        <w:t>사용 예: 하나의 스케줄 타입이 수정되었을 때 전체 재전송 없이 변경된 스케줄 타입만 장치에 반영한다.</w:t>
      </w:r>
    </w:p>
    <w:p w14:paraId="319A63D8" w14:textId="77777777" w:rsidR="00E155FF" w:rsidRDefault="00E155FF"/>
    <w:p w14:paraId="0AF53335" w14:textId="77777777" w:rsidR="00E155FF" w:rsidRDefault="00000000">
      <w:r>
        <w:rPr>
          <w:b/>
          <w:sz w:val="24"/>
        </w:rPr>
        <w:t>URL:</w:t>
      </w:r>
      <w:r>
        <w:t xml:space="preserve"> /api/v1/Device/SetsingleTimetableType</w:t>
      </w:r>
    </w:p>
    <w:p w14:paraId="7BBA4025" w14:textId="77777777" w:rsidR="00E155FF" w:rsidRDefault="00E155FF"/>
    <w:p w14:paraId="333BC35E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16C2A905" w14:textId="77777777" w:rsidR="00E155FF" w:rsidRDefault="00E155FF"/>
    <w:p w14:paraId="44DADD50" w14:textId="77777777" w:rsidR="00E155FF" w:rsidRDefault="00000000">
      <w:r>
        <w:rPr>
          <w:b/>
          <w:sz w:val="24"/>
        </w:rPr>
        <w:t>Headers :</w:t>
      </w:r>
    </w:p>
    <w:p w14:paraId="1B691E41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0E5461EC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2ABA7570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4E380AA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56FD6EA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538AC92B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17C7FF73" w14:textId="77777777">
        <w:tc>
          <w:tcPr>
            <w:tcW w:w="3669" w:type="dxa"/>
            <w:vAlign w:val="center"/>
          </w:tcPr>
          <w:p w14:paraId="563D5268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098F380D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5665FD26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21AD7E03" w14:textId="77777777" w:rsidR="00E155FF" w:rsidRDefault="00E155FF"/>
        </w:tc>
      </w:tr>
    </w:tbl>
    <w:p w14:paraId="6E9FA7C1" w14:textId="77777777" w:rsidR="009F5FCC" w:rsidRDefault="009F5FCC"/>
    <w:p w14:paraId="7DF3942A" w14:textId="77777777" w:rsidR="009F5FCC" w:rsidRDefault="009F5FCC"/>
    <w:p w14:paraId="0488159C" w14:textId="77777777" w:rsidR="00E155FF" w:rsidRDefault="00000000">
      <w:pPr>
        <w:pStyle w:val="3"/>
      </w:pPr>
      <w:bookmarkStart w:id="62" w:name="_Toc234505706"/>
      <w:r>
        <w:t>입력 Params (REQ = SetsingleTimetableType_REQ) :</w:t>
      </w:r>
      <w:bookmarkEnd w:id="62"/>
    </w:p>
    <w:p w14:paraId="73B1A902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09B34622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01AD996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7BE3D36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E32B47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A434A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727B929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4DF6DCA8" w14:textId="77777777">
        <w:tc>
          <w:tcPr>
            <w:tcW w:w="2600" w:type="dxa"/>
            <w:shd w:val="clear" w:color="auto" w:fill="FFFFFF"/>
            <w:vAlign w:val="center"/>
          </w:tcPr>
          <w:p w14:paraId="3D963E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TimeTableTypes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7E1C3E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Dictionary&lt;int,byte[]&gt;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B2649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6E8C8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6B704AE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스케줄 타입 ID별 데이터</w:t>
            </w:r>
          </w:p>
        </w:tc>
      </w:tr>
      <w:tr w:rsidR="004603B1" w14:paraId="2B013FEB" w14:textId="77777777">
        <w:tc>
          <w:tcPr>
            <w:tcW w:w="2600" w:type="dxa"/>
            <w:shd w:val="clear" w:color="auto" w:fill="FFFFFF"/>
            <w:vAlign w:val="center"/>
          </w:tcPr>
          <w:p w14:paraId="127BF75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8CD9EE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56B26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006FE1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574FC9E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</w:tbl>
    <w:p w14:paraId="69FDD929" w14:textId="77777777" w:rsidR="009F5FCC" w:rsidRDefault="009F5FCC"/>
    <w:p w14:paraId="4A80DBFA" w14:textId="77777777" w:rsidR="009F5FCC" w:rsidRDefault="009F5FCC"/>
    <w:p w14:paraId="4C83D6BE" w14:textId="77777777" w:rsidR="00E155FF" w:rsidRDefault="00000000">
      <w:pPr>
        <w:pStyle w:val="4"/>
      </w:pPr>
      <w:bookmarkStart w:id="63" w:name="_Toc234505707"/>
      <w:r>
        <w:rPr>
          <w:i w:val="0"/>
        </w:rPr>
        <w:t>입력값 예시 :</w:t>
      </w:r>
      <w:bookmarkEnd w:id="63"/>
    </w:p>
    <w:p w14:paraId="78D21774" w14:textId="77777777" w:rsidR="00E155FF" w:rsidRDefault="00E155FF"/>
    <w:p w14:paraId="2EDAB494" w14:textId="77777777" w:rsidR="00E155FF" w:rsidRDefault="00000000">
      <w:pPr>
        <w:ind w:left="200"/>
      </w:pPr>
      <w:r>
        <w:t>{</w:t>
      </w:r>
      <w:r>
        <w:br/>
        <w:t xml:space="preserve">    "TimeTableTypes": {</w:t>
      </w:r>
      <w:r>
        <w:br/>
        <w:t xml:space="preserve">        "1": [</w:t>
      </w:r>
      <w:r>
        <w:br/>
        <w:t xml:space="preserve">            1,</w:t>
      </w:r>
      <w:r>
        <w:br/>
        <w:t xml:space="preserve">            1,</w:t>
      </w:r>
      <w:r>
        <w:br/>
        <w:t xml:space="preserve">            1,</w:t>
      </w:r>
      <w:r>
        <w:br/>
        <w:t xml:space="preserve">            1,</w:t>
      </w:r>
      <w:r>
        <w:br/>
        <w:t xml:space="preserve">            1,</w:t>
      </w:r>
      <w:r>
        <w:br/>
        <w:t xml:space="preserve">            0,</w:t>
      </w:r>
      <w:r>
        <w:br/>
        <w:t xml:space="preserve">            0</w:t>
      </w:r>
      <w:r>
        <w:br/>
        <w:t xml:space="preserve">        ],</w:t>
      </w:r>
      <w:r>
        <w:br/>
        <w:t xml:space="preserve">        "2": [</w:t>
      </w:r>
      <w:r>
        <w:br/>
        <w:t xml:space="preserve">            0,</w:t>
      </w:r>
      <w:r>
        <w:br/>
        <w:t xml:space="preserve">            0,</w:t>
      </w:r>
      <w:r>
        <w:br/>
        <w:t xml:space="preserve">            0,</w:t>
      </w:r>
      <w:r>
        <w:br/>
        <w:t xml:space="preserve">            0,</w:t>
      </w:r>
      <w:r>
        <w:br/>
        <w:t xml:space="preserve">            0,</w:t>
      </w:r>
      <w:r>
        <w:br/>
        <w:t xml:space="preserve">            0,</w:t>
      </w:r>
      <w:r>
        <w:br/>
        <w:t xml:space="preserve">            0</w:t>
      </w:r>
      <w:r>
        <w:br/>
        <w:t xml:space="preserve">        ]</w:t>
      </w:r>
      <w:r>
        <w:br/>
        <w:t xml:space="preserve">    },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</w:r>
      <w:r>
        <w:lastRenderedPageBreak/>
        <w:t xml:space="preserve">    ]</w:t>
      </w:r>
      <w:r>
        <w:br/>
        <w:t>}</w:t>
      </w:r>
    </w:p>
    <w:p w14:paraId="174E59ED" w14:textId="77777777" w:rsidR="009F5FCC" w:rsidRDefault="009F5FCC"/>
    <w:p w14:paraId="33DC8981" w14:textId="77777777" w:rsidR="009F5FCC" w:rsidRDefault="009F5FCC"/>
    <w:p w14:paraId="2E93DA61" w14:textId="77777777" w:rsidR="00E155FF" w:rsidRDefault="00000000">
      <w:pPr>
        <w:pStyle w:val="3"/>
      </w:pPr>
      <w:bookmarkStart w:id="64" w:name="_Toc234505708"/>
      <w:r>
        <w:t>출력 Params (RES = HttpAPIResponse&lt;SetsingleTimetableType_RES&gt;) :</w:t>
      </w:r>
      <w:bookmarkEnd w:id="64"/>
    </w:p>
    <w:p w14:paraId="792D7DC5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6E363E87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613EFA2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80FB9A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E5235C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2E6D62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7CB2B0D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67226054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209C3F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BAEDAF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138E4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45EB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856059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065146E3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CD65FD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72889F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94172B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D9BF5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28EAB6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39205262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719311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C7DACF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SetsingleTimetableType_RES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60E5E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C5FCF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2A403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6BBB919F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28053B2A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SetsingleTimetableType_RES</w:t>
            </w:r>
          </w:p>
        </w:tc>
      </w:tr>
      <w:tr w:rsidR="004603B1" w14:paraId="3BE802E7" w14:textId="77777777">
        <w:tc>
          <w:tcPr>
            <w:tcW w:w="260" w:type="dxa"/>
            <w:shd w:val="clear" w:color="auto" w:fill="FFFFFF"/>
            <w:vAlign w:val="center"/>
          </w:tcPr>
          <w:p w14:paraId="15CE790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D05A33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C52314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38ECD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AE21C7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F69E0F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4EC420F9" w14:textId="77777777" w:rsidR="009F5FCC" w:rsidRDefault="009F5FCC"/>
    <w:p w14:paraId="5531CE1E" w14:textId="77777777" w:rsidR="009F5FCC" w:rsidRDefault="009F5FCC"/>
    <w:p w14:paraId="72BD30AF" w14:textId="77777777" w:rsidR="00E155FF" w:rsidRDefault="00000000">
      <w:pPr>
        <w:pStyle w:val="4"/>
      </w:pPr>
      <w:bookmarkStart w:id="65" w:name="_Toc234505709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65"/>
    </w:p>
    <w:p w14:paraId="5F0196F8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5B09896D" w14:textId="77777777" w:rsidR="00E155FF" w:rsidRDefault="00E155FF"/>
    <w:p w14:paraId="17E9F291" w14:textId="77777777" w:rsidR="00E155FF" w:rsidRDefault="00000000">
      <w:pPr>
        <w:pStyle w:val="4"/>
      </w:pPr>
      <w:bookmarkStart w:id="66" w:name="_Toc234505710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66"/>
    </w:p>
    <w:p w14:paraId="050B6199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</w:r>
      <w:r>
        <w:lastRenderedPageBreak/>
        <w:t xml:space="preserve">    "Msg": "Error message",</w:t>
      </w:r>
      <w:r>
        <w:br/>
        <w:t xml:space="preserve">    "Data": null</w:t>
      </w:r>
      <w:r>
        <w:br/>
        <w:t>}</w:t>
      </w:r>
    </w:p>
    <w:p w14:paraId="20ABD18C" w14:textId="77777777" w:rsidR="00E155FF" w:rsidRDefault="00000000">
      <w:r>
        <w:br w:type="page"/>
      </w:r>
    </w:p>
    <w:p w14:paraId="7A92ACB7" w14:textId="77777777" w:rsidR="00E155FF" w:rsidRDefault="00000000">
      <w:pPr>
        <w:pStyle w:val="2"/>
      </w:pPr>
      <w:bookmarkStart w:id="67" w:name="_Toc234505711"/>
      <w:r>
        <w:lastRenderedPageBreak/>
        <w:t>12. SetTimeTable (스케줄 설정)</w:t>
      </w:r>
      <w:bookmarkEnd w:id="67"/>
    </w:p>
    <w:p w14:paraId="67F8E5E9" w14:textId="77777777" w:rsidR="00B2681F" w:rsidRDefault="00B2681F"/>
    <w:p w14:paraId="5298F82E" w14:textId="77777777" w:rsidR="00E155FF" w:rsidRDefault="00E155FF"/>
    <w:p w14:paraId="5175E310" w14:textId="77777777" w:rsidR="00E155FF" w:rsidRDefault="00000000">
      <w:pPr>
        <w:shd w:val="clear" w:color="auto" w:fill="F2F2F2"/>
      </w:pPr>
      <w:r>
        <w:rPr>
          <w:b/>
        </w:rPr>
        <w:t>설명: 지정 장치들에 스케줄 데이터를 전송하기 위한 작업을 생성한다. 장치별 스케줄 모드에 맞춰 시간표 적용 명령을 등록한다.</w:t>
      </w:r>
    </w:p>
    <w:p w14:paraId="3294BB4C" w14:textId="77777777" w:rsidR="00E155FF" w:rsidRDefault="00E155FF"/>
    <w:p w14:paraId="0EE22E53" w14:textId="77777777" w:rsidR="00E155FF" w:rsidRDefault="00000000">
      <w:pPr>
        <w:shd w:val="clear" w:color="auto" w:fill="F2F2F2"/>
      </w:pPr>
      <w:r>
        <w:rPr>
          <w:b/>
        </w:rPr>
        <w:t>사용 예: 사용자 또는 장치 스케줄이 변경되어 특정 장치에 새로운 출입 가능 시간대를 내려보낼 때 사용한다.</w:t>
      </w:r>
    </w:p>
    <w:p w14:paraId="1617E638" w14:textId="77777777" w:rsidR="00E155FF" w:rsidRDefault="00E155FF"/>
    <w:p w14:paraId="2DE7B16F" w14:textId="77777777" w:rsidR="00E155FF" w:rsidRDefault="00000000">
      <w:r>
        <w:rPr>
          <w:b/>
          <w:sz w:val="24"/>
        </w:rPr>
        <w:t>URL:</w:t>
      </w:r>
      <w:r>
        <w:t xml:space="preserve"> /api/v1/Device/SetTimeTable</w:t>
      </w:r>
    </w:p>
    <w:p w14:paraId="2C8EC6EB" w14:textId="77777777" w:rsidR="00E155FF" w:rsidRDefault="00E155FF"/>
    <w:p w14:paraId="7C71E5CE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388A1822" w14:textId="77777777" w:rsidR="00E155FF" w:rsidRDefault="00E155FF"/>
    <w:p w14:paraId="24CC936A" w14:textId="77777777" w:rsidR="00E155FF" w:rsidRDefault="00000000">
      <w:r>
        <w:rPr>
          <w:b/>
          <w:sz w:val="24"/>
        </w:rPr>
        <w:t>Headers :</w:t>
      </w:r>
    </w:p>
    <w:p w14:paraId="574012C9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5CE84813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501D9B9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AE698EB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B853788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0B00CCF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4C092ECD" w14:textId="77777777">
        <w:tc>
          <w:tcPr>
            <w:tcW w:w="3669" w:type="dxa"/>
            <w:vAlign w:val="center"/>
          </w:tcPr>
          <w:p w14:paraId="5621E9CD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6E1342B3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73F2B613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413FEA38" w14:textId="77777777" w:rsidR="00E155FF" w:rsidRDefault="00E155FF"/>
        </w:tc>
      </w:tr>
    </w:tbl>
    <w:p w14:paraId="17553AC1" w14:textId="77777777" w:rsidR="009F5FCC" w:rsidRDefault="009F5FCC"/>
    <w:p w14:paraId="3BBBAE25" w14:textId="77777777" w:rsidR="009F5FCC" w:rsidRDefault="009F5FCC"/>
    <w:p w14:paraId="2A14857A" w14:textId="77777777" w:rsidR="00E155FF" w:rsidRDefault="00000000">
      <w:pPr>
        <w:pStyle w:val="3"/>
      </w:pPr>
      <w:bookmarkStart w:id="68" w:name="_Toc234505712"/>
      <w:r>
        <w:t>입력 Params (REQ = SetTimetable_REQ) :</w:t>
      </w:r>
      <w:bookmarkEnd w:id="68"/>
    </w:p>
    <w:p w14:paraId="70517076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134890A2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7F54423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E7D592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9D1FBE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7BA3C8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1EB14FA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7358BA4A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61E152B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TimeTableInfo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C2F3BB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SetTimeTableData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B12409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64465F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908029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스케줄 설정 정보</w:t>
            </w:r>
          </w:p>
        </w:tc>
      </w:tr>
      <w:tr w:rsidR="004603B1" w14:paraId="5C36D9C2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2DEF9BC0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TimeTableInfo : SetTimeTableData</w:t>
            </w:r>
          </w:p>
        </w:tc>
      </w:tr>
      <w:tr w:rsidR="004603B1" w14:paraId="0A5BFB41" w14:textId="77777777">
        <w:tc>
          <w:tcPr>
            <w:tcW w:w="260" w:type="dxa"/>
            <w:shd w:val="clear" w:color="auto" w:fill="FFFFFF"/>
            <w:vAlign w:val="center"/>
          </w:tcPr>
          <w:p w14:paraId="3F4CCC7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04D5ED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isleap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33BC42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6E1F86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03213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11D413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윤년 여부</w:t>
            </w:r>
          </w:p>
        </w:tc>
      </w:tr>
      <w:tr w:rsidR="004603B1" w14:paraId="23E68482" w14:textId="77777777">
        <w:tc>
          <w:tcPr>
            <w:tcW w:w="260" w:type="dxa"/>
            <w:shd w:val="clear" w:color="auto" w:fill="FFFFFF"/>
            <w:vAlign w:val="center"/>
          </w:tcPr>
          <w:p w14:paraId="05C2B47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99240D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yearlyscheduledata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ACEBC3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List&lt;byte&gt;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168B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3E716D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36424D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연간 스케줄 데이터</w:t>
            </w:r>
          </w:p>
        </w:tc>
      </w:tr>
      <w:tr w:rsidR="004603B1" w14:paraId="13CD6D38" w14:textId="77777777">
        <w:tc>
          <w:tcPr>
            <w:tcW w:w="260" w:type="dxa"/>
            <w:shd w:val="clear" w:color="auto" w:fill="FFFFFF"/>
            <w:vAlign w:val="center"/>
          </w:tcPr>
          <w:p w14:paraId="5D76236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83803E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dailyshcedulefrom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7FA693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A35AF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1E4A1F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B269F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일간 스케줄 시작 일시</w:t>
            </w:r>
          </w:p>
        </w:tc>
      </w:tr>
      <w:tr w:rsidR="004603B1" w14:paraId="4DCDEEC0" w14:textId="77777777">
        <w:tc>
          <w:tcPr>
            <w:tcW w:w="260" w:type="dxa"/>
            <w:shd w:val="clear" w:color="auto" w:fill="FFFFFF"/>
            <w:vAlign w:val="center"/>
          </w:tcPr>
          <w:p w14:paraId="4AE3A6A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A7C4B8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dailyscheduleto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D6B2AA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34F242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E29BDF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269542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일간 스케줄 종료 일시</w:t>
            </w:r>
          </w:p>
        </w:tc>
      </w:tr>
      <w:tr w:rsidR="004603B1" w14:paraId="678E6661" w14:textId="77777777">
        <w:tc>
          <w:tcPr>
            <w:tcW w:w="260" w:type="dxa"/>
            <w:shd w:val="clear" w:color="auto" w:fill="FFFFFF"/>
            <w:vAlign w:val="center"/>
          </w:tcPr>
          <w:p w14:paraId="704D176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887106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TimeTableType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08DE8F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F2EE42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F3B49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464BC0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스케줄 타입 정보</w:t>
            </w:r>
          </w:p>
        </w:tc>
      </w:tr>
      <w:tr w:rsidR="004603B1" w14:paraId="40D09601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5CFA918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3AD85F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2F8343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6F8B8C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ED5F2C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</w:tbl>
    <w:p w14:paraId="1D177267" w14:textId="77777777" w:rsidR="009F5FCC" w:rsidRDefault="009F5FCC"/>
    <w:p w14:paraId="278CA6E5" w14:textId="77777777" w:rsidR="009F5FCC" w:rsidRDefault="009F5FCC"/>
    <w:p w14:paraId="59EB71FC" w14:textId="77777777" w:rsidR="00E155FF" w:rsidRDefault="00000000">
      <w:pPr>
        <w:pStyle w:val="4"/>
      </w:pPr>
      <w:bookmarkStart w:id="69" w:name="_Toc234505713"/>
      <w:r>
        <w:rPr>
          <w:i w:val="0"/>
        </w:rPr>
        <w:t>입력값 예시 :</w:t>
      </w:r>
      <w:bookmarkEnd w:id="69"/>
    </w:p>
    <w:p w14:paraId="3880C5BC" w14:textId="77777777" w:rsidR="00E155FF" w:rsidRDefault="00E155FF"/>
    <w:p w14:paraId="3F2E9A6F" w14:textId="77777777" w:rsidR="00E155FF" w:rsidRDefault="00000000">
      <w:pPr>
        <w:ind w:left="200"/>
      </w:pPr>
      <w:r>
        <w:t>{</w:t>
      </w:r>
      <w:r>
        <w:br/>
        <w:t xml:space="preserve">    "TimeTableInfo": {</w:t>
      </w:r>
      <w:r>
        <w:br/>
        <w:t xml:space="preserve">        "isleap": "0",</w:t>
      </w:r>
      <w:r>
        <w:br/>
        <w:t xml:space="preserve">        "yearlyscheduledata": [</w:t>
      </w:r>
      <w:r>
        <w:br/>
        <w:t xml:space="preserve">            1,</w:t>
      </w:r>
      <w:r>
        <w:br/>
        <w:t xml:space="preserve">            1,</w:t>
      </w:r>
      <w:r>
        <w:br/>
        <w:t xml:space="preserve">            1,</w:t>
      </w:r>
      <w:r>
        <w:br/>
        <w:t xml:space="preserve">            1,</w:t>
      </w:r>
      <w:r>
        <w:br/>
        <w:t xml:space="preserve">            1,</w:t>
      </w:r>
      <w:r>
        <w:br/>
        <w:t xml:space="preserve">            0,</w:t>
      </w:r>
      <w:r>
        <w:br/>
        <w:t xml:space="preserve">            0</w:t>
      </w:r>
      <w:r>
        <w:br/>
        <w:t xml:space="preserve">        ],</w:t>
      </w:r>
      <w:r>
        <w:br/>
        <w:t xml:space="preserve">        "dailyshcedulefrom": "2026-07-09T09:00:00",</w:t>
      </w:r>
      <w:r>
        <w:br/>
        <w:t xml:space="preserve">        "dailyscheduleto": "2026-12-31T18:00:00",</w:t>
      </w:r>
      <w:r>
        <w:br/>
        <w:t xml:space="preserve">        "TimeTableType": 1</w:t>
      </w:r>
      <w:r>
        <w:br/>
        <w:t xml:space="preserve">    },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</w:r>
      <w:r>
        <w:lastRenderedPageBreak/>
        <w:t xml:space="preserve">    ]</w:t>
      </w:r>
      <w:r>
        <w:br/>
        <w:t>}</w:t>
      </w:r>
    </w:p>
    <w:p w14:paraId="79E765B1" w14:textId="77777777" w:rsidR="009F5FCC" w:rsidRDefault="009F5FCC"/>
    <w:p w14:paraId="3D35418B" w14:textId="77777777" w:rsidR="009F5FCC" w:rsidRDefault="009F5FCC"/>
    <w:p w14:paraId="3F205048" w14:textId="77777777" w:rsidR="00E155FF" w:rsidRDefault="00000000">
      <w:pPr>
        <w:pStyle w:val="3"/>
      </w:pPr>
      <w:bookmarkStart w:id="70" w:name="_Toc234505714"/>
      <w:r>
        <w:t>출력 Params (RES = HttpAPIResponse&lt;SetTimetable_RES&gt;) :</w:t>
      </w:r>
      <w:bookmarkEnd w:id="70"/>
    </w:p>
    <w:p w14:paraId="55B4AB61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49E09163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0F1F7E2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63891A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338F04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A661B7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7A37CDD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7CBE0A11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47366C8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DEEC15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B7C5DA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21C6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3BDA05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199786E7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19518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FE536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75E536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B21B2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3C7F89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3A3E2761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651F168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4B0CF6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SetTimetable_RES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1174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AAEF6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EAE27E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3CF8B3AB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7D79993D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SetTimetable_RES</w:t>
            </w:r>
          </w:p>
        </w:tc>
      </w:tr>
      <w:tr w:rsidR="004603B1" w14:paraId="61787F08" w14:textId="77777777">
        <w:tc>
          <w:tcPr>
            <w:tcW w:w="260" w:type="dxa"/>
            <w:shd w:val="clear" w:color="auto" w:fill="FFFFFF"/>
            <w:vAlign w:val="center"/>
          </w:tcPr>
          <w:p w14:paraId="2C11805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676301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F1F1CE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7A46EC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A3AD69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E46E97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66AE4433" w14:textId="77777777" w:rsidR="009F5FCC" w:rsidRDefault="009F5FCC"/>
    <w:p w14:paraId="467B40C1" w14:textId="77777777" w:rsidR="009F5FCC" w:rsidRDefault="009F5FCC"/>
    <w:p w14:paraId="016FF8FE" w14:textId="77777777" w:rsidR="00E155FF" w:rsidRDefault="00000000">
      <w:pPr>
        <w:pStyle w:val="4"/>
      </w:pPr>
      <w:bookmarkStart w:id="71" w:name="_Toc234505715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71"/>
    </w:p>
    <w:p w14:paraId="3FAFE9B0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5AA4CE5E" w14:textId="77777777" w:rsidR="00E155FF" w:rsidRDefault="00E155FF"/>
    <w:p w14:paraId="7F8DD1BF" w14:textId="77777777" w:rsidR="00E155FF" w:rsidRDefault="00000000">
      <w:pPr>
        <w:pStyle w:val="4"/>
      </w:pPr>
      <w:bookmarkStart w:id="72" w:name="_Toc234505716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72"/>
    </w:p>
    <w:p w14:paraId="7EB49846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</w:r>
      <w:r>
        <w:lastRenderedPageBreak/>
        <w:t xml:space="preserve">    "Msg": "Error message",</w:t>
      </w:r>
      <w:r>
        <w:br/>
        <w:t xml:space="preserve">    "Data": null</w:t>
      </w:r>
      <w:r>
        <w:br/>
        <w:t>}</w:t>
      </w:r>
    </w:p>
    <w:p w14:paraId="7142BA6D" w14:textId="77777777" w:rsidR="00E155FF" w:rsidRDefault="00000000">
      <w:r>
        <w:br w:type="page"/>
      </w:r>
    </w:p>
    <w:p w14:paraId="27F6D153" w14:textId="77777777" w:rsidR="00E155FF" w:rsidRDefault="00000000">
      <w:pPr>
        <w:pStyle w:val="2"/>
      </w:pPr>
      <w:bookmarkStart w:id="73" w:name="_Toc234505717"/>
      <w:r>
        <w:lastRenderedPageBreak/>
        <w:t>13. DeviceFileUpgrade (장치 파일 업그레이드)</w:t>
      </w:r>
      <w:bookmarkEnd w:id="73"/>
    </w:p>
    <w:p w14:paraId="42C91C04" w14:textId="77777777" w:rsidR="00B2681F" w:rsidRDefault="00B2681F"/>
    <w:p w14:paraId="3844AE81" w14:textId="77777777" w:rsidR="00E155FF" w:rsidRDefault="00E155FF"/>
    <w:p w14:paraId="3DE757AA" w14:textId="77777777" w:rsidR="00E155FF" w:rsidRDefault="00000000">
      <w:pPr>
        <w:shd w:val="clear" w:color="auto" w:fill="F2F2F2"/>
      </w:pPr>
      <w:r>
        <w:rPr>
          <w:b/>
        </w:rPr>
        <w:t>설명: 지정 장치들에 파일 다운로드/업그레이드 작업을 생성한다. 펌웨어 외 장치 파일 배포에도 동일한 FTP 정보 구조를 사용한다.</w:t>
      </w:r>
    </w:p>
    <w:p w14:paraId="6F1AF590" w14:textId="77777777" w:rsidR="00E155FF" w:rsidRDefault="00E155FF"/>
    <w:p w14:paraId="784B8939" w14:textId="77777777" w:rsidR="00E155FF" w:rsidRDefault="00000000">
      <w:pPr>
        <w:shd w:val="clear" w:color="auto" w:fill="F2F2F2"/>
      </w:pPr>
      <w:r>
        <w:rPr>
          <w:b/>
        </w:rPr>
        <w:t>사용 예: 장치 리소스 파일, 설정 파일, 인증 관련 파일 등을 FTP 경로에서 내려받도록 DMS에 요청할 때 사용한다.</w:t>
      </w:r>
    </w:p>
    <w:p w14:paraId="04DC4FEA" w14:textId="77777777" w:rsidR="00E155FF" w:rsidRDefault="00E155FF"/>
    <w:p w14:paraId="12F26F65" w14:textId="77777777" w:rsidR="00E155FF" w:rsidRDefault="00000000">
      <w:r>
        <w:rPr>
          <w:b/>
          <w:sz w:val="24"/>
        </w:rPr>
        <w:t>URL:</w:t>
      </w:r>
      <w:r>
        <w:t xml:space="preserve"> /api/v1/Device/DeviceFileUpgrade</w:t>
      </w:r>
    </w:p>
    <w:p w14:paraId="79A82FAF" w14:textId="77777777" w:rsidR="00E155FF" w:rsidRDefault="00E155FF"/>
    <w:p w14:paraId="443A3D0B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09449B34" w14:textId="77777777" w:rsidR="00E155FF" w:rsidRDefault="00E155FF"/>
    <w:p w14:paraId="2802C2F4" w14:textId="77777777" w:rsidR="00E155FF" w:rsidRDefault="00000000">
      <w:r>
        <w:rPr>
          <w:b/>
          <w:sz w:val="24"/>
        </w:rPr>
        <w:t>Headers :</w:t>
      </w:r>
    </w:p>
    <w:p w14:paraId="0CFDD2CD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22405D38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008CB2E1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30B72241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7CA9DA2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B22D489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5CE350FB" w14:textId="77777777">
        <w:tc>
          <w:tcPr>
            <w:tcW w:w="3669" w:type="dxa"/>
            <w:vAlign w:val="center"/>
          </w:tcPr>
          <w:p w14:paraId="1A44F1D5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61FE2C9A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6F0200EF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3AEACDBB" w14:textId="77777777" w:rsidR="00E155FF" w:rsidRDefault="00E155FF"/>
        </w:tc>
      </w:tr>
    </w:tbl>
    <w:p w14:paraId="17A6830E" w14:textId="77777777" w:rsidR="009F5FCC" w:rsidRDefault="009F5FCC"/>
    <w:p w14:paraId="69FE69B4" w14:textId="77777777" w:rsidR="009F5FCC" w:rsidRDefault="009F5FCC"/>
    <w:p w14:paraId="602A1261" w14:textId="77777777" w:rsidR="00E155FF" w:rsidRDefault="00000000">
      <w:pPr>
        <w:pStyle w:val="3"/>
      </w:pPr>
      <w:bookmarkStart w:id="74" w:name="_Toc234505718"/>
      <w:r>
        <w:rPr>
          <w:sz w:val="20"/>
        </w:rPr>
        <w:t>입력 Params (REQ = DeviceFileUpgrade_REQ) :</w:t>
      </w:r>
      <w:bookmarkEnd w:id="74"/>
    </w:p>
    <w:p w14:paraId="490FF3F8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15DA7D69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040F5E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C97838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B9D4FA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D054DF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6F8D2B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60D977B4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A09F10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A7133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3C8DD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BD5D0C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4B863C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  <w:tr w:rsidR="004603B1" w14:paraId="7B260CD5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11D2122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FTPInfo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30E386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FTPServerAndFileInfo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395CA8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86E54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617690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FTP 서버 및 파일 정보</w:t>
            </w:r>
          </w:p>
        </w:tc>
      </w:tr>
      <w:tr w:rsidR="004603B1" w14:paraId="6087F715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7DC743FB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FTPInfo : FTPServerAndFileInfo</w:t>
            </w:r>
          </w:p>
        </w:tc>
      </w:tr>
      <w:tr w:rsidR="004603B1" w14:paraId="4F4AD7EA" w14:textId="77777777">
        <w:tc>
          <w:tcPr>
            <w:tcW w:w="260" w:type="dxa"/>
            <w:shd w:val="clear" w:color="auto" w:fill="FFFFFF"/>
            <w:vAlign w:val="center"/>
          </w:tcPr>
          <w:p w14:paraId="5B1EC70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6C7498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serverURL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65D0AB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A71420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5FE28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26A9E6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FTP 서버 URL</w:t>
            </w:r>
          </w:p>
        </w:tc>
      </w:tr>
      <w:tr w:rsidR="004603B1" w14:paraId="3E88EE58" w14:textId="77777777">
        <w:tc>
          <w:tcPr>
            <w:tcW w:w="260" w:type="dxa"/>
            <w:shd w:val="clear" w:color="auto" w:fill="FFFFFF"/>
            <w:vAlign w:val="center"/>
          </w:tcPr>
          <w:p w14:paraId="0549FC5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2622EE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Port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BAF497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EA1138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476D13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D45EC5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포트 번호</w:t>
            </w:r>
          </w:p>
        </w:tc>
      </w:tr>
      <w:tr w:rsidR="004603B1" w14:paraId="5ED3B7C9" w14:textId="77777777">
        <w:tc>
          <w:tcPr>
            <w:tcW w:w="260" w:type="dxa"/>
            <w:shd w:val="clear" w:color="auto" w:fill="FFFFFF"/>
            <w:vAlign w:val="center"/>
          </w:tcPr>
          <w:p w14:paraId="262C81E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480764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FileType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F454E5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0DB385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50C7E0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B4B9D0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파일 타입 코드</w:t>
            </w:r>
          </w:p>
        </w:tc>
      </w:tr>
      <w:tr w:rsidR="004603B1" w14:paraId="6263B0DF" w14:textId="77777777">
        <w:tc>
          <w:tcPr>
            <w:tcW w:w="260" w:type="dxa"/>
            <w:shd w:val="clear" w:color="auto" w:fill="FFFFFF"/>
            <w:vAlign w:val="center"/>
          </w:tcPr>
          <w:p w14:paraId="7B3E743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5FDEFF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FileDirectory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9EB022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7BDCFC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7D908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C16666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파일 디렉터리 경로</w:t>
            </w:r>
          </w:p>
        </w:tc>
      </w:tr>
      <w:tr w:rsidR="004603B1" w14:paraId="32B09049" w14:textId="77777777">
        <w:tc>
          <w:tcPr>
            <w:tcW w:w="260" w:type="dxa"/>
            <w:shd w:val="clear" w:color="auto" w:fill="FFFFFF"/>
            <w:vAlign w:val="center"/>
          </w:tcPr>
          <w:p w14:paraId="258535F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2747EE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FileName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A36326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3846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604E03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41A5EB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파일명</w:t>
            </w:r>
          </w:p>
        </w:tc>
      </w:tr>
      <w:tr w:rsidR="004603B1" w14:paraId="774F5960" w14:textId="77777777">
        <w:tc>
          <w:tcPr>
            <w:tcW w:w="260" w:type="dxa"/>
            <w:shd w:val="clear" w:color="auto" w:fill="FFFFFF"/>
            <w:vAlign w:val="center"/>
          </w:tcPr>
          <w:p w14:paraId="3A9C197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1898EA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LoginID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532346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211DCF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256BF6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4F8C94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FTP 로그인 ID</w:t>
            </w:r>
          </w:p>
        </w:tc>
      </w:tr>
      <w:tr w:rsidR="004603B1" w14:paraId="762ED062" w14:textId="77777777">
        <w:tc>
          <w:tcPr>
            <w:tcW w:w="260" w:type="dxa"/>
            <w:shd w:val="clear" w:color="auto" w:fill="FFFFFF"/>
            <w:vAlign w:val="center"/>
          </w:tcPr>
          <w:p w14:paraId="3A249FE0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A1632B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PW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0A43DE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7E7428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DEEE6D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11AA4B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FTP 로그인 비밀번호</w:t>
            </w:r>
          </w:p>
        </w:tc>
      </w:tr>
    </w:tbl>
    <w:p w14:paraId="7CFD24C1" w14:textId="77777777" w:rsidR="009F5FCC" w:rsidRDefault="009F5FCC"/>
    <w:p w14:paraId="1677EDBC" w14:textId="77777777" w:rsidR="009F5FCC" w:rsidRDefault="009F5FCC"/>
    <w:p w14:paraId="11E81540" w14:textId="77777777" w:rsidR="00E155FF" w:rsidRDefault="00000000">
      <w:pPr>
        <w:pStyle w:val="4"/>
      </w:pPr>
      <w:bookmarkStart w:id="75" w:name="_Toc234505719"/>
      <w:r>
        <w:rPr>
          <w:i w:val="0"/>
        </w:rPr>
        <w:t>입력값 예시 :</w:t>
      </w:r>
      <w:bookmarkEnd w:id="75"/>
    </w:p>
    <w:p w14:paraId="0F83E476" w14:textId="77777777" w:rsidR="00E155FF" w:rsidRDefault="00E155FF"/>
    <w:p w14:paraId="51E03CC9" w14:textId="77777777" w:rsidR="00E155FF" w:rsidRDefault="00000000">
      <w:pPr>
        <w:ind w:left="200"/>
      </w:pPr>
      <w:r>
        <w:t>{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  <w:t xml:space="preserve">    ],</w:t>
      </w:r>
      <w:r>
        <w:br/>
        <w:t xml:space="preserve">    "FTPInfo": {</w:t>
      </w:r>
      <w:r>
        <w:br/>
        <w:t xml:space="preserve">        "serverURL": "ftp://192.168.10.50",</w:t>
      </w:r>
      <w:r>
        <w:br/>
        <w:t xml:space="preserve">        "Port": "</w:t>
      </w:r>
      <w:r w:rsidR="00360B87">
        <w:rPr>
          <w:rFonts w:hint="eastAsia"/>
        </w:rPr>
        <w:t>50</w:t>
      </w:r>
      <w:r>
        <w:t>21",</w:t>
      </w:r>
      <w:r>
        <w:br/>
        <w:t xml:space="preserve">        "FileType": 1,</w:t>
      </w:r>
      <w:r>
        <w:br/>
        <w:t xml:space="preserve">        "FileDirectory": "/firmware/device",</w:t>
      </w:r>
      <w:r>
        <w:br/>
        <w:t xml:space="preserve">        "FileName": "acu100_v1.0.6.bin",</w:t>
      </w:r>
      <w:r>
        <w:br/>
        <w:t xml:space="preserve">        "LoginID": "ftpuser",</w:t>
      </w:r>
      <w:r>
        <w:br/>
        <w:t xml:space="preserve">        "PW": "ftp-password"</w:t>
      </w:r>
      <w:r>
        <w:br/>
        <w:t xml:space="preserve">    }</w:t>
      </w:r>
      <w:r>
        <w:br/>
        <w:t>}</w:t>
      </w:r>
    </w:p>
    <w:p w14:paraId="2288D485" w14:textId="77777777" w:rsidR="009F5FCC" w:rsidRDefault="009F5FCC"/>
    <w:p w14:paraId="764DC290" w14:textId="77777777" w:rsidR="009F5FCC" w:rsidRDefault="009F5FCC"/>
    <w:p w14:paraId="202DFCC2" w14:textId="77777777" w:rsidR="00E155FF" w:rsidRDefault="00000000">
      <w:pPr>
        <w:pStyle w:val="3"/>
      </w:pPr>
      <w:bookmarkStart w:id="76" w:name="_Toc234505720"/>
      <w:r>
        <w:rPr>
          <w:sz w:val="20"/>
        </w:rPr>
        <w:t>출력 Params (RES = HttpAPIResponse&lt;DeviceFileUpgrade_RES&gt;) :</w:t>
      </w:r>
      <w:bookmarkEnd w:id="76"/>
    </w:p>
    <w:p w14:paraId="1F466E6D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1624D3F9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6C071E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681D37E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3F6827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2F8F2F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038EBE3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4DBB493D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1DE4B89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A898CF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9F17DA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06D4F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C8321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15064E1F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4F5913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BD1901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191FF1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8F4513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FDBF9A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524E826E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DEFC0C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1C41B2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</w:rPr>
              <w:t>DeviceFileUpgrade_RES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B52F7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8FDCE2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BDAC1E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62C7A060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28EE8DEE" w14:textId="77777777" w:rsidR="004603B1" w:rsidRDefault="00000000">
            <w:r>
              <w:rPr>
                <w:rFonts w:ascii="맑은 고딕" w:eastAsia="맑은 고딕" w:hAnsi="맑은 고딕"/>
              </w:rPr>
              <w:t>▼ DeviceFileUpgrade_RES</w:t>
            </w:r>
          </w:p>
        </w:tc>
      </w:tr>
      <w:tr w:rsidR="004603B1" w14:paraId="53E1254B" w14:textId="77777777">
        <w:tc>
          <w:tcPr>
            <w:tcW w:w="260" w:type="dxa"/>
            <w:shd w:val="clear" w:color="auto" w:fill="FFFFFF"/>
            <w:vAlign w:val="center"/>
          </w:tcPr>
          <w:p w14:paraId="1F60769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2B15D8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95E27D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C2B192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C6FDF7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ADD390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7F609C16" w14:textId="77777777" w:rsidR="009F5FCC" w:rsidRDefault="009F5FCC"/>
    <w:p w14:paraId="38510323" w14:textId="77777777" w:rsidR="009F5FCC" w:rsidRDefault="009F5FCC"/>
    <w:p w14:paraId="16F21508" w14:textId="77777777" w:rsidR="00E155FF" w:rsidRDefault="00000000">
      <w:pPr>
        <w:pStyle w:val="4"/>
      </w:pPr>
      <w:bookmarkStart w:id="77" w:name="_Toc234505721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77"/>
    </w:p>
    <w:p w14:paraId="601D9A0A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6AAB4C12" w14:textId="77777777" w:rsidR="00E155FF" w:rsidRDefault="00E155FF"/>
    <w:p w14:paraId="48923198" w14:textId="77777777" w:rsidR="00E155FF" w:rsidRDefault="00000000">
      <w:pPr>
        <w:pStyle w:val="4"/>
      </w:pPr>
      <w:bookmarkStart w:id="78" w:name="_Toc234505722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78"/>
    </w:p>
    <w:p w14:paraId="2B857301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3999BE96" w14:textId="77777777" w:rsidR="00E155FF" w:rsidRDefault="00000000">
      <w:r>
        <w:br w:type="page"/>
      </w:r>
    </w:p>
    <w:p w14:paraId="5A31566F" w14:textId="77777777" w:rsidR="00E155FF" w:rsidRDefault="00000000">
      <w:pPr>
        <w:pStyle w:val="2"/>
      </w:pPr>
      <w:bookmarkStart w:id="79" w:name="_Toc234505723"/>
      <w:r>
        <w:lastRenderedPageBreak/>
        <w:t>14. UDP_SearchDevice (UDP 장치 검색)</w:t>
      </w:r>
      <w:bookmarkEnd w:id="79"/>
    </w:p>
    <w:p w14:paraId="31CDC747" w14:textId="77777777" w:rsidR="00B2681F" w:rsidRDefault="00B2681F"/>
    <w:p w14:paraId="3E62B84C" w14:textId="77777777" w:rsidR="00E155FF" w:rsidRDefault="00E155FF"/>
    <w:p w14:paraId="6C451CB7" w14:textId="77777777" w:rsidR="00E155FF" w:rsidRDefault="00000000">
      <w:pPr>
        <w:shd w:val="clear" w:color="auto" w:fill="F2F2F2"/>
      </w:pPr>
      <w:r>
        <w:rPr>
          <w:b/>
        </w:rPr>
        <w:t>설명: UDP 브로드캐스트 기반 장치 검색 작업을 생성한다. 네트워크 상의 장치 응답을 수집하기 위한 비동기 검색 명령을 수행한다.</w:t>
      </w:r>
    </w:p>
    <w:p w14:paraId="326B81E8" w14:textId="77777777" w:rsidR="00E155FF" w:rsidRDefault="00E155FF"/>
    <w:p w14:paraId="61636AA2" w14:textId="77777777" w:rsidR="00E155FF" w:rsidRDefault="00000000">
      <w:pPr>
        <w:shd w:val="clear" w:color="auto" w:fill="F2F2F2"/>
      </w:pPr>
      <w:r>
        <w:rPr>
          <w:b/>
        </w:rPr>
        <w:t>사용 예: 신규 장치 등록 전 같은 네트워크에 있는 장치를 검색하고, 검색 결과를 PollDeviceOperationStatus로 확인한다.</w:t>
      </w:r>
    </w:p>
    <w:p w14:paraId="3DFEC263" w14:textId="77777777" w:rsidR="00E155FF" w:rsidRDefault="00E155FF"/>
    <w:p w14:paraId="71741B44" w14:textId="77777777" w:rsidR="00E155FF" w:rsidRDefault="00000000">
      <w:r>
        <w:rPr>
          <w:b/>
          <w:sz w:val="24"/>
        </w:rPr>
        <w:t>URL:</w:t>
      </w:r>
      <w:r>
        <w:t xml:space="preserve"> /api/v1/Device/UDP_SearchDevice</w:t>
      </w:r>
    </w:p>
    <w:p w14:paraId="0E46EE9A" w14:textId="77777777" w:rsidR="00E155FF" w:rsidRDefault="00E155FF"/>
    <w:p w14:paraId="523C36D4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6B103549" w14:textId="77777777" w:rsidR="00E155FF" w:rsidRDefault="00E155FF"/>
    <w:p w14:paraId="67D91C4A" w14:textId="77777777" w:rsidR="00E155FF" w:rsidRDefault="00000000">
      <w:r>
        <w:rPr>
          <w:b/>
          <w:sz w:val="24"/>
        </w:rPr>
        <w:t>Headers :</w:t>
      </w:r>
    </w:p>
    <w:p w14:paraId="0F1F3CF2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50C989C9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3C71BF4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72C38C1C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52E30A67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B12F18C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412C5D67" w14:textId="77777777">
        <w:tc>
          <w:tcPr>
            <w:tcW w:w="3669" w:type="dxa"/>
            <w:vAlign w:val="center"/>
          </w:tcPr>
          <w:p w14:paraId="5EB7BCA8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49CD74AA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6A016C5B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53A6CDA7" w14:textId="77777777" w:rsidR="00E155FF" w:rsidRDefault="00E155FF"/>
        </w:tc>
      </w:tr>
    </w:tbl>
    <w:p w14:paraId="5E081B2C" w14:textId="77777777" w:rsidR="009F5FCC" w:rsidRDefault="009F5FCC"/>
    <w:p w14:paraId="78075041" w14:textId="77777777" w:rsidR="009F5FCC" w:rsidRDefault="009F5FCC"/>
    <w:p w14:paraId="4B9ED5AF" w14:textId="77777777" w:rsidR="00E155FF" w:rsidRDefault="00000000">
      <w:pPr>
        <w:pStyle w:val="3"/>
      </w:pPr>
      <w:bookmarkStart w:id="80" w:name="_Toc234505724"/>
      <w:r>
        <w:t>입력 Params (REQ = 없음) :</w:t>
      </w:r>
      <w:bookmarkEnd w:id="80"/>
    </w:p>
    <w:p w14:paraId="27786F05" w14:textId="77777777" w:rsidR="00E155FF" w:rsidRDefault="00E155FF"/>
    <w:tbl>
      <w:tblPr>
        <w:tblStyle w:val="ad"/>
        <w:tblW w:w="1467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E155FF" w14:paraId="3A687B7A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5247E17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2AA26DF9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461C313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 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5856CAC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암호화 여부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0AA6C1E1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E155FF" w14:paraId="2B806B5C" w14:textId="77777777">
        <w:tc>
          <w:tcPr>
            <w:tcW w:w="2600" w:type="dxa"/>
            <w:vAlign w:val="center"/>
          </w:tcPr>
          <w:p w14:paraId="5555CDA3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-</w:t>
            </w:r>
          </w:p>
        </w:tc>
        <w:tc>
          <w:tcPr>
            <w:tcW w:w="2600" w:type="dxa"/>
            <w:vAlign w:val="center"/>
          </w:tcPr>
          <w:p w14:paraId="57BEC9A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-</w:t>
            </w:r>
          </w:p>
        </w:tc>
        <w:tc>
          <w:tcPr>
            <w:tcW w:w="720" w:type="dxa"/>
            <w:vAlign w:val="center"/>
          </w:tcPr>
          <w:p w14:paraId="4D4A9A34" w14:textId="77777777" w:rsidR="00E155FF" w:rsidRDefault="00E155FF">
            <w:pPr>
              <w:jc w:val="center"/>
            </w:pPr>
          </w:p>
        </w:tc>
        <w:tc>
          <w:tcPr>
            <w:tcW w:w="720" w:type="dxa"/>
            <w:vAlign w:val="center"/>
          </w:tcPr>
          <w:p w14:paraId="420A9FDF" w14:textId="77777777" w:rsidR="00E155FF" w:rsidRDefault="00E155FF">
            <w:pPr>
              <w:jc w:val="center"/>
            </w:pPr>
          </w:p>
        </w:tc>
        <w:tc>
          <w:tcPr>
            <w:tcW w:w="8038" w:type="dxa"/>
            <w:vAlign w:val="center"/>
          </w:tcPr>
          <w:p w14:paraId="2CA405D4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 xml:space="preserve">입력값 없음 </w:t>
            </w:r>
          </w:p>
        </w:tc>
      </w:tr>
    </w:tbl>
    <w:p w14:paraId="78A37DFD" w14:textId="77777777" w:rsidR="009F5FCC" w:rsidRDefault="009F5FCC"/>
    <w:p w14:paraId="33253D62" w14:textId="77777777" w:rsidR="009F5FCC" w:rsidRDefault="009F5FCC"/>
    <w:p w14:paraId="36B0B6CA" w14:textId="77777777" w:rsidR="00E155FF" w:rsidRDefault="00000000">
      <w:pPr>
        <w:pStyle w:val="4"/>
      </w:pPr>
      <w:bookmarkStart w:id="81" w:name="_Toc234505725"/>
      <w:r>
        <w:rPr>
          <w:i w:val="0"/>
        </w:rPr>
        <w:lastRenderedPageBreak/>
        <w:t>입력값 예시 :</w:t>
      </w:r>
      <w:bookmarkEnd w:id="81"/>
    </w:p>
    <w:p w14:paraId="34612339" w14:textId="77777777" w:rsidR="00E155FF" w:rsidRDefault="00E155FF"/>
    <w:p w14:paraId="0D911242" w14:textId="77777777" w:rsidR="00E155FF" w:rsidRDefault="00000000">
      <w:pPr>
        <w:ind w:left="200"/>
      </w:pPr>
      <w:r>
        <w:t>{}</w:t>
      </w:r>
    </w:p>
    <w:p w14:paraId="11762B92" w14:textId="77777777" w:rsidR="009F5FCC" w:rsidRDefault="009F5FCC"/>
    <w:p w14:paraId="7D723F5A" w14:textId="77777777" w:rsidR="009F5FCC" w:rsidRDefault="009F5FCC"/>
    <w:p w14:paraId="22F54C32" w14:textId="77777777" w:rsidR="00E155FF" w:rsidRDefault="00000000">
      <w:pPr>
        <w:pStyle w:val="3"/>
      </w:pPr>
      <w:bookmarkStart w:id="82" w:name="_Toc234505726"/>
      <w:r>
        <w:t>출력 Params (RES = HttpAPIResponse&lt;SearchDevice_RES&gt;) :</w:t>
      </w:r>
      <w:bookmarkEnd w:id="82"/>
    </w:p>
    <w:p w14:paraId="3778CE3D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1C8E5E80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308CDD3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270F65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4BFE16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037E88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1BE0DD1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30C64960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1CCC0F3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B71A6F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1E818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75D172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94E029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64DAD834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41F9BEA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513807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833CB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60123D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4C9980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77BF1EDE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AA5268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CC492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SearchDevice_RES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C3B5A6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06EDD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0DE35B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56DEBAAC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7A101ABD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SearchDevice_RES</w:t>
            </w:r>
          </w:p>
        </w:tc>
      </w:tr>
      <w:tr w:rsidR="004603B1" w14:paraId="273A4905" w14:textId="77777777">
        <w:tc>
          <w:tcPr>
            <w:tcW w:w="260" w:type="dxa"/>
            <w:shd w:val="clear" w:color="auto" w:fill="FFFFFF"/>
            <w:vAlign w:val="center"/>
          </w:tcPr>
          <w:p w14:paraId="39AC359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E91E62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E368A3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D61D82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DADCDB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FB8FF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02100DE0" w14:textId="77777777" w:rsidR="009F5FCC" w:rsidRDefault="009F5FCC"/>
    <w:p w14:paraId="3CF101AC" w14:textId="77777777" w:rsidR="009F5FCC" w:rsidRDefault="009F5FCC"/>
    <w:p w14:paraId="04D9FF47" w14:textId="77777777" w:rsidR="00E155FF" w:rsidRDefault="00000000">
      <w:pPr>
        <w:pStyle w:val="4"/>
      </w:pPr>
      <w:bookmarkStart w:id="83" w:name="_Toc234505727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83"/>
    </w:p>
    <w:p w14:paraId="3A22FE77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6B88F37E" w14:textId="77777777" w:rsidR="00E155FF" w:rsidRDefault="00E155FF"/>
    <w:p w14:paraId="7FF227EC" w14:textId="77777777" w:rsidR="00E155FF" w:rsidRDefault="00000000">
      <w:pPr>
        <w:pStyle w:val="4"/>
      </w:pPr>
      <w:bookmarkStart w:id="84" w:name="_Toc234505728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84"/>
    </w:p>
    <w:p w14:paraId="07F29262" w14:textId="77777777" w:rsidR="00E155FF" w:rsidRDefault="00000000">
      <w:pPr>
        <w:ind w:left="200"/>
      </w:pPr>
      <w:r>
        <w:lastRenderedPageBreak/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7FE660A3" w14:textId="77777777" w:rsidR="00E155FF" w:rsidRDefault="00000000">
      <w:r>
        <w:br w:type="page"/>
      </w:r>
    </w:p>
    <w:p w14:paraId="44163F68" w14:textId="77777777" w:rsidR="00E155FF" w:rsidRDefault="00000000">
      <w:pPr>
        <w:pStyle w:val="2"/>
      </w:pPr>
      <w:bookmarkStart w:id="85" w:name="_Toc234505729"/>
      <w:r>
        <w:lastRenderedPageBreak/>
        <w:t>15. UDP_ChangeDeviceServerIP (UDP 장치 서버 IP 변경)</w:t>
      </w:r>
      <w:bookmarkEnd w:id="85"/>
    </w:p>
    <w:p w14:paraId="248B4BBB" w14:textId="77777777" w:rsidR="00B2681F" w:rsidRDefault="00B2681F"/>
    <w:p w14:paraId="0EE4FB56" w14:textId="77777777" w:rsidR="00E155FF" w:rsidRDefault="00E155FF"/>
    <w:p w14:paraId="018AC0C7" w14:textId="77777777" w:rsidR="00E155FF" w:rsidRDefault="00000000">
      <w:pPr>
        <w:shd w:val="clear" w:color="auto" w:fill="F2F2F2"/>
      </w:pPr>
      <w:r>
        <w:rPr>
          <w:b/>
        </w:rPr>
        <w:t>설명: UDP 명령으로 장치의 서버 IP/네트워크 정보를 변경하기 위한 작업을 생성한다.</w:t>
      </w:r>
    </w:p>
    <w:p w14:paraId="43123E0D" w14:textId="77777777" w:rsidR="00E155FF" w:rsidRDefault="00E155FF"/>
    <w:p w14:paraId="2DE35590" w14:textId="77777777" w:rsidR="00E155FF" w:rsidRDefault="00000000">
      <w:pPr>
        <w:shd w:val="clear" w:color="auto" w:fill="F2F2F2"/>
      </w:pPr>
      <w:r>
        <w:rPr>
          <w:b/>
        </w:rPr>
        <w:t>사용 예: 아직 TCP 연결이 확립되지 않은 장치의 서버 접속 정보를 변경하거나 초기 네트워크 설정을 맞출 때 사용한다.</w:t>
      </w:r>
    </w:p>
    <w:p w14:paraId="05563647" w14:textId="77777777" w:rsidR="00E155FF" w:rsidRDefault="00E155FF"/>
    <w:p w14:paraId="576D07C6" w14:textId="77777777" w:rsidR="00E155FF" w:rsidRDefault="00000000">
      <w:r>
        <w:rPr>
          <w:b/>
          <w:sz w:val="24"/>
        </w:rPr>
        <w:t>URL:</w:t>
      </w:r>
      <w:r>
        <w:t xml:space="preserve"> /api/v1/Device/UDP_ChangeDeviceServerIP</w:t>
      </w:r>
    </w:p>
    <w:p w14:paraId="0CD029CC" w14:textId="77777777" w:rsidR="00E155FF" w:rsidRDefault="00E155FF"/>
    <w:p w14:paraId="28E03C0C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3D6C5008" w14:textId="77777777" w:rsidR="00E155FF" w:rsidRDefault="00E155FF"/>
    <w:p w14:paraId="7F471B2B" w14:textId="77777777" w:rsidR="00E155FF" w:rsidRDefault="00000000">
      <w:r>
        <w:rPr>
          <w:b/>
          <w:sz w:val="24"/>
        </w:rPr>
        <w:t>Headers :</w:t>
      </w:r>
    </w:p>
    <w:p w14:paraId="65EA3FC6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72481B05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669D723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41334EF2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8685EC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0708A900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569518C5" w14:textId="77777777">
        <w:tc>
          <w:tcPr>
            <w:tcW w:w="3669" w:type="dxa"/>
            <w:vAlign w:val="center"/>
          </w:tcPr>
          <w:p w14:paraId="53418D98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14E1E6F3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3965ACE1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0CA5FAD9" w14:textId="77777777" w:rsidR="00E155FF" w:rsidRDefault="00E155FF"/>
        </w:tc>
      </w:tr>
    </w:tbl>
    <w:p w14:paraId="30E4116A" w14:textId="77777777" w:rsidR="009F5FCC" w:rsidRDefault="009F5FCC"/>
    <w:p w14:paraId="387CCCCD" w14:textId="77777777" w:rsidR="009F5FCC" w:rsidRDefault="009F5FCC"/>
    <w:p w14:paraId="26C99E47" w14:textId="77777777" w:rsidR="00E155FF" w:rsidRDefault="00000000">
      <w:pPr>
        <w:pStyle w:val="3"/>
      </w:pPr>
      <w:bookmarkStart w:id="86" w:name="_Toc234505730"/>
      <w:r>
        <w:t>입력 Params (REQ = UDP_SetConfig_REQ) :</w:t>
      </w:r>
      <w:bookmarkEnd w:id="86"/>
    </w:p>
    <w:p w14:paraId="1FC9E06A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7E2B9C6C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1EB2F51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27117C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7A9C5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6F9271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3F5D6D0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25B05C56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6A1CCC0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networkInfo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DCB04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List&lt;UDPSetDeviceNetworkItem&gt;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06832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85AE4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20C87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UDP 네트워크 변경 대상 목록</w:t>
            </w:r>
          </w:p>
        </w:tc>
      </w:tr>
      <w:tr w:rsidR="004603B1" w14:paraId="327D5797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79D31945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networkInfo : UDPSetDeviceNetworkItem</w:t>
            </w:r>
          </w:p>
        </w:tc>
      </w:tr>
      <w:tr w:rsidR="004603B1" w14:paraId="7051AB71" w14:textId="77777777">
        <w:tc>
          <w:tcPr>
            <w:tcW w:w="260" w:type="dxa"/>
            <w:shd w:val="clear" w:color="auto" w:fill="FFFFFF"/>
            <w:vAlign w:val="center"/>
          </w:tcPr>
          <w:p w14:paraId="0D96088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FD1361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macAddress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81532E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04D94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B4292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3EAC34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MAC 주소</w:t>
            </w:r>
          </w:p>
        </w:tc>
      </w:tr>
      <w:tr w:rsidR="004603B1" w14:paraId="322480BC" w14:textId="77777777">
        <w:tc>
          <w:tcPr>
            <w:tcW w:w="260" w:type="dxa"/>
            <w:shd w:val="clear" w:color="auto" w:fill="FFFFFF"/>
            <w:vAlign w:val="center"/>
          </w:tcPr>
          <w:p w14:paraId="082B008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4C09CF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authServerIp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C5208E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22CF5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1E2E3F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850E31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서버 IP 주소</w:t>
            </w:r>
          </w:p>
        </w:tc>
      </w:tr>
      <w:tr w:rsidR="004603B1" w14:paraId="56E077B7" w14:textId="77777777">
        <w:tc>
          <w:tcPr>
            <w:tcW w:w="260" w:type="dxa"/>
            <w:shd w:val="clear" w:color="auto" w:fill="FFFFFF"/>
            <w:vAlign w:val="center"/>
          </w:tcPr>
          <w:p w14:paraId="3D6B798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F22D41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63037B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2D6903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C67904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C16EF2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고유 ID</w:t>
            </w:r>
          </w:p>
        </w:tc>
      </w:tr>
      <w:tr w:rsidR="004603B1" w14:paraId="220ADE4F" w14:textId="77777777">
        <w:tc>
          <w:tcPr>
            <w:tcW w:w="260" w:type="dxa"/>
            <w:shd w:val="clear" w:color="auto" w:fill="FFFFFF"/>
            <w:vAlign w:val="center"/>
          </w:tcPr>
          <w:p w14:paraId="7C5D803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A0BDA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DeviceName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3C66BF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E28FF0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5CCABF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7EF4A8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이름</w:t>
            </w:r>
          </w:p>
        </w:tc>
      </w:tr>
      <w:tr w:rsidR="004603B1" w14:paraId="6C37070E" w14:textId="77777777">
        <w:tc>
          <w:tcPr>
            <w:tcW w:w="260" w:type="dxa"/>
            <w:shd w:val="clear" w:color="auto" w:fill="FFFFFF"/>
            <w:vAlign w:val="center"/>
          </w:tcPr>
          <w:p w14:paraId="15FF383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B1B922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authServerPort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BC3DB8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3C8DA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B66C2F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053718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서버 포트 번호</w:t>
            </w:r>
          </w:p>
        </w:tc>
      </w:tr>
      <w:tr w:rsidR="004603B1" w14:paraId="5DDDEAC5" w14:textId="77777777">
        <w:tc>
          <w:tcPr>
            <w:tcW w:w="260" w:type="dxa"/>
            <w:shd w:val="clear" w:color="auto" w:fill="FFFFFF"/>
            <w:vAlign w:val="center"/>
          </w:tcPr>
          <w:p w14:paraId="16169B1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C47EC7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E474C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04BB8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3E87A8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8B1F3A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IP 주소</w:t>
            </w:r>
          </w:p>
        </w:tc>
      </w:tr>
      <w:tr w:rsidR="004603B1" w14:paraId="73EC96D4" w14:textId="77777777">
        <w:tc>
          <w:tcPr>
            <w:tcW w:w="260" w:type="dxa"/>
            <w:shd w:val="clear" w:color="auto" w:fill="FFFFFF"/>
            <w:vAlign w:val="center"/>
          </w:tcPr>
          <w:p w14:paraId="258466F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36E5AE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Gateway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BA16B7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AA391A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16EDE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AB1D95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게이트웨이 주소</w:t>
            </w:r>
          </w:p>
        </w:tc>
      </w:tr>
      <w:tr w:rsidR="004603B1" w14:paraId="63BAD657" w14:textId="77777777">
        <w:tc>
          <w:tcPr>
            <w:tcW w:w="260" w:type="dxa"/>
            <w:shd w:val="clear" w:color="auto" w:fill="FFFFFF"/>
            <w:vAlign w:val="center"/>
          </w:tcPr>
          <w:p w14:paraId="56633F3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87E340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Subnet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C9E7F6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78984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1B5C1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4C4248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서브넷 마스크</w:t>
            </w:r>
          </w:p>
        </w:tc>
      </w:tr>
      <w:tr w:rsidR="004603B1" w14:paraId="7E767258" w14:textId="77777777">
        <w:tc>
          <w:tcPr>
            <w:tcW w:w="260" w:type="dxa"/>
            <w:shd w:val="clear" w:color="auto" w:fill="FFFFFF"/>
            <w:vAlign w:val="center"/>
          </w:tcPr>
          <w:p w14:paraId="11BDC36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7FD898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DHCP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490D9D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4025EA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9F714E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6EA882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DHCP 사용 여부</w:t>
            </w:r>
          </w:p>
        </w:tc>
      </w:tr>
    </w:tbl>
    <w:p w14:paraId="210D97ED" w14:textId="77777777" w:rsidR="009F5FCC" w:rsidRDefault="009F5FCC"/>
    <w:p w14:paraId="218A1F9D" w14:textId="77777777" w:rsidR="009F5FCC" w:rsidRDefault="009F5FCC"/>
    <w:p w14:paraId="4AEB8C92" w14:textId="77777777" w:rsidR="00E155FF" w:rsidRDefault="00000000">
      <w:pPr>
        <w:pStyle w:val="4"/>
      </w:pPr>
      <w:bookmarkStart w:id="87" w:name="_Toc234505731"/>
      <w:r>
        <w:rPr>
          <w:i w:val="0"/>
        </w:rPr>
        <w:t>입력값 예시 :</w:t>
      </w:r>
      <w:bookmarkEnd w:id="87"/>
    </w:p>
    <w:p w14:paraId="497CA244" w14:textId="77777777" w:rsidR="00E155FF" w:rsidRDefault="00E155FF"/>
    <w:p w14:paraId="4D69F3C1" w14:textId="77777777" w:rsidR="00E155FF" w:rsidRDefault="00000000">
      <w:pPr>
        <w:ind w:left="200"/>
      </w:pPr>
      <w:r>
        <w:t>{</w:t>
      </w:r>
      <w:r>
        <w:br/>
        <w:t xml:space="preserve">    "networkInfo": [</w:t>
      </w:r>
      <w:r>
        <w:br/>
        <w:t xml:space="preserve">        {</w:t>
      </w:r>
      <w:r>
        <w:br/>
        <w:t xml:space="preserve">            "macAddress": "00-11-22-33-44-55",</w:t>
      </w:r>
      <w:r>
        <w:br/>
        <w:t xml:space="preserve">            "authServerIp": "192.168.10.10",</w:t>
      </w:r>
      <w:r>
        <w:br/>
        <w:t xml:space="preserve">            "DeviceID": "1100001",</w:t>
      </w:r>
      <w:r>
        <w:br/>
        <w:t xml:space="preserve">            "DeviceName": "1층 주출입문",</w:t>
      </w:r>
      <w:r>
        <w:br/>
        <w:t xml:space="preserve">            "authServerPort": "7010",</w:t>
      </w:r>
      <w:r>
        <w:br/>
        <w:t xml:space="preserve">            "DeviceIP": "192.168.10.101",</w:t>
      </w:r>
      <w:r>
        <w:br/>
        <w:t xml:space="preserve">            "Gateway": "192.168.10.1",</w:t>
      </w:r>
      <w:r>
        <w:br/>
        <w:t xml:space="preserve">            "Subnet": "255.255.255.0",</w:t>
      </w:r>
      <w:r>
        <w:br/>
        <w:t xml:space="preserve">            "DHCP": "N"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74B8FFE9" w14:textId="77777777" w:rsidR="009F5FCC" w:rsidRDefault="009F5FCC"/>
    <w:p w14:paraId="783E94D0" w14:textId="77777777" w:rsidR="009F5FCC" w:rsidRDefault="009F5FCC"/>
    <w:p w14:paraId="13DFE37B" w14:textId="77777777" w:rsidR="00E155FF" w:rsidRDefault="00000000">
      <w:pPr>
        <w:pStyle w:val="3"/>
      </w:pPr>
      <w:bookmarkStart w:id="88" w:name="_Toc234505732"/>
      <w:r>
        <w:t>출력 Params (RES = HttpAPIResponse&lt;UDP_SetConfig_RES&gt;) :</w:t>
      </w:r>
      <w:bookmarkEnd w:id="88"/>
    </w:p>
    <w:p w14:paraId="0F26992A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41592D1F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56CE8B9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CCD131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261416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816D82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3F6FDC0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58822EDD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1524CEA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018FF6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A0B4D1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984A8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371316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655CD721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154CAF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9EED1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9DD82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1DAA57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C0ACCB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19B932CC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5B60BD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3F124C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UDP_SetConfig_RES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51DA35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0F21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894A63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20EFD938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70DE7307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UDP_SetConfig_RES</w:t>
            </w:r>
          </w:p>
        </w:tc>
      </w:tr>
      <w:tr w:rsidR="004603B1" w14:paraId="6DECCC75" w14:textId="77777777">
        <w:tc>
          <w:tcPr>
            <w:tcW w:w="260" w:type="dxa"/>
            <w:shd w:val="clear" w:color="auto" w:fill="FFFFFF"/>
            <w:vAlign w:val="center"/>
          </w:tcPr>
          <w:p w14:paraId="2C6CEE9F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6A0B02D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379752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58F709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ADE550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E6FB12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306C9ECA" w14:textId="77777777" w:rsidR="009F5FCC" w:rsidRDefault="009F5FCC"/>
    <w:p w14:paraId="52146FA4" w14:textId="77777777" w:rsidR="009F5FCC" w:rsidRDefault="009F5FCC"/>
    <w:p w14:paraId="750BD29F" w14:textId="77777777" w:rsidR="00E155FF" w:rsidRDefault="00000000">
      <w:pPr>
        <w:pStyle w:val="4"/>
      </w:pPr>
      <w:bookmarkStart w:id="89" w:name="_Toc234505733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89"/>
    </w:p>
    <w:p w14:paraId="619C1B1D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3CC92364" w14:textId="77777777" w:rsidR="00E155FF" w:rsidRDefault="00E155FF"/>
    <w:p w14:paraId="0B5F96D6" w14:textId="77777777" w:rsidR="00E155FF" w:rsidRDefault="00000000">
      <w:pPr>
        <w:pStyle w:val="4"/>
      </w:pPr>
      <w:bookmarkStart w:id="90" w:name="_Toc234505734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90"/>
    </w:p>
    <w:p w14:paraId="6D2A4B9C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</w:r>
      <w:r>
        <w:lastRenderedPageBreak/>
        <w:t>}</w:t>
      </w:r>
    </w:p>
    <w:p w14:paraId="0AA37E89" w14:textId="77777777" w:rsidR="00E155FF" w:rsidRDefault="00000000">
      <w:r>
        <w:br w:type="page"/>
      </w:r>
    </w:p>
    <w:p w14:paraId="3D39FFBF" w14:textId="77777777" w:rsidR="00E155FF" w:rsidRDefault="00000000">
      <w:pPr>
        <w:pStyle w:val="2"/>
      </w:pPr>
      <w:bookmarkStart w:id="91" w:name="_Toc234505735"/>
      <w:r>
        <w:lastRenderedPageBreak/>
        <w:t>16. SetDisconnectDevice (장치 연결 해제 처리)</w:t>
      </w:r>
      <w:bookmarkEnd w:id="91"/>
    </w:p>
    <w:p w14:paraId="75152224" w14:textId="77777777" w:rsidR="00B2681F" w:rsidRDefault="00B2681F"/>
    <w:p w14:paraId="46CBC486" w14:textId="77777777" w:rsidR="00E155FF" w:rsidRDefault="00E155FF"/>
    <w:p w14:paraId="123F35DA" w14:textId="77777777" w:rsidR="00E155FF" w:rsidRDefault="00000000">
      <w:pPr>
        <w:shd w:val="clear" w:color="auto" w:fill="F2F2F2"/>
      </w:pPr>
      <w:r>
        <w:rPr>
          <w:b/>
        </w:rPr>
        <w:t>설명: 요청한 장치들을 DMS 내부에서 연결 해제 상태로 처리한다. 대상 DeviceIDs를 응답으로 반환한다.</w:t>
      </w:r>
    </w:p>
    <w:p w14:paraId="1E01B8A0" w14:textId="77777777" w:rsidR="00E155FF" w:rsidRDefault="00E155FF"/>
    <w:p w14:paraId="43149017" w14:textId="77777777" w:rsidR="00E155FF" w:rsidRDefault="00000000">
      <w:pPr>
        <w:shd w:val="clear" w:color="auto" w:fill="F2F2F2"/>
      </w:pPr>
      <w:r>
        <w:rPr>
          <w:b/>
        </w:rPr>
        <w:t>사용 예: 장치 통신 장애, 수동 연결 해제, 네트워크 재설정 전 DMS 상태를 단선 상태로 갱신할 때 호출한다.</w:t>
      </w:r>
    </w:p>
    <w:p w14:paraId="06E8A484" w14:textId="77777777" w:rsidR="00E155FF" w:rsidRDefault="00E155FF"/>
    <w:p w14:paraId="25FC0D7C" w14:textId="77777777" w:rsidR="00E155FF" w:rsidRDefault="00000000">
      <w:r>
        <w:rPr>
          <w:b/>
          <w:sz w:val="24"/>
        </w:rPr>
        <w:t>URL:</w:t>
      </w:r>
      <w:r>
        <w:t xml:space="preserve"> /api/v1/Device/SetDisconnectDevice</w:t>
      </w:r>
    </w:p>
    <w:p w14:paraId="519E03FF" w14:textId="77777777" w:rsidR="00E155FF" w:rsidRDefault="00E155FF"/>
    <w:p w14:paraId="360C1F16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0A11537B" w14:textId="77777777" w:rsidR="00E155FF" w:rsidRDefault="00E155FF"/>
    <w:p w14:paraId="55BC49E8" w14:textId="77777777" w:rsidR="00E155FF" w:rsidRDefault="00000000">
      <w:r>
        <w:rPr>
          <w:b/>
          <w:sz w:val="24"/>
        </w:rPr>
        <w:t>Headers :</w:t>
      </w:r>
    </w:p>
    <w:p w14:paraId="336C3A46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03C6DEAB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5A0465F8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75C8D36D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3463F1DD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79426919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45582263" w14:textId="77777777">
        <w:tc>
          <w:tcPr>
            <w:tcW w:w="3669" w:type="dxa"/>
            <w:vAlign w:val="center"/>
          </w:tcPr>
          <w:p w14:paraId="7F58FFE3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145DA96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683839F7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5014B45D" w14:textId="77777777" w:rsidR="00E155FF" w:rsidRDefault="00E155FF"/>
        </w:tc>
      </w:tr>
    </w:tbl>
    <w:p w14:paraId="612BF832" w14:textId="77777777" w:rsidR="009F5FCC" w:rsidRDefault="009F5FCC"/>
    <w:p w14:paraId="6EDD73E6" w14:textId="77777777" w:rsidR="009F5FCC" w:rsidRDefault="009F5FCC"/>
    <w:p w14:paraId="40B4214F" w14:textId="77777777" w:rsidR="00E155FF" w:rsidRDefault="00000000">
      <w:pPr>
        <w:pStyle w:val="3"/>
      </w:pPr>
      <w:bookmarkStart w:id="92" w:name="_Toc234505736"/>
      <w:r>
        <w:t>입력 Params (REQ = DisconnectDevice_REQ) :</w:t>
      </w:r>
      <w:bookmarkEnd w:id="92"/>
    </w:p>
    <w:p w14:paraId="596EBD1F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76303AFF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085A3D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0905B9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BA9997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4717F1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4126524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14564B7C" w14:textId="77777777">
        <w:tc>
          <w:tcPr>
            <w:tcW w:w="2600" w:type="dxa"/>
            <w:shd w:val="clear" w:color="auto" w:fill="FFFFFF"/>
            <w:vAlign w:val="center"/>
          </w:tcPr>
          <w:p w14:paraId="33543F7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213E21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D5841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394A3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69E1BE8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</w:tbl>
    <w:p w14:paraId="4D9A87BF" w14:textId="77777777" w:rsidR="009F5FCC" w:rsidRDefault="009F5FCC"/>
    <w:p w14:paraId="3C5690F7" w14:textId="77777777" w:rsidR="009F5FCC" w:rsidRDefault="009F5FCC"/>
    <w:p w14:paraId="600420C1" w14:textId="77777777" w:rsidR="00E155FF" w:rsidRDefault="00000000">
      <w:pPr>
        <w:pStyle w:val="4"/>
      </w:pPr>
      <w:bookmarkStart w:id="93" w:name="_Toc234505737"/>
      <w:r>
        <w:rPr>
          <w:i w:val="0"/>
        </w:rPr>
        <w:lastRenderedPageBreak/>
        <w:t>입력값 예시 :</w:t>
      </w:r>
      <w:bookmarkEnd w:id="93"/>
    </w:p>
    <w:p w14:paraId="196981D4" w14:textId="77777777" w:rsidR="00E155FF" w:rsidRDefault="00E155FF"/>
    <w:p w14:paraId="7FA66333" w14:textId="77777777" w:rsidR="00E155FF" w:rsidRDefault="00000000">
      <w:pPr>
        <w:ind w:left="200"/>
      </w:pPr>
      <w:r>
        <w:t>{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  <w:t xml:space="preserve">    ]</w:t>
      </w:r>
      <w:r>
        <w:br/>
        <w:t>}</w:t>
      </w:r>
    </w:p>
    <w:p w14:paraId="2D389CC8" w14:textId="77777777" w:rsidR="009F5FCC" w:rsidRDefault="009F5FCC"/>
    <w:p w14:paraId="6FE364DE" w14:textId="77777777" w:rsidR="009F5FCC" w:rsidRDefault="009F5FCC"/>
    <w:p w14:paraId="01A18C0B" w14:textId="77777777" w:rsidR="00E155FF" w:rsidRDefault="00000000">
      <w:pPr>
        <w:pStyle w:val="3"/>
      </w:pPr>
      <w:bookmarkStart w:id="94" w:name="_Toc234505738"/>
      <w:r>
        <w:t>출력 Params (RES = HttpAPIResponse&lt;DisconnectDevice_RES&gt;) :</w:t>
      </w:r>
      <w:bookmarkEnd w:id="94"/>
    </w:p>
    <w:p w14:paraId="2D862AFC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07559E95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0F2BC6B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1D7400B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64B2E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D4C5C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4573D23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494FD460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AB1744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4C6797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D2EDA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991398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35970F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3411CD77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1693518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CAA612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F5F1F1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F37A49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4B237C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15E8E3C3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A042CB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D3444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DisconnectDevice_RES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928F2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2E1809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00F4C2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34149D5B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22766BDC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DisconnectDevice_RES</w:t>
            </w:r>
          </w:p>
        </w:tc>
      </w:tr>
      <w:tr w:rsidR="004603B1" w14:paraId="314503A4" w14:textId="77777777">
        <w:tc>
          <w:tcPr>
            <w:tcW w:w="260" w:type="dxa"/>
            <w:shd w:val="clear" w:color="auto" w:fill="FFFFFF"/>
            <w:vAlign w:val="center"/>
          </w:tcPr>
          <w:p w14:paraId="15E57C0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FD32B4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330E2E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57D2E5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E671C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4C76A4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</w:tbl>
    <w:p w14:paraId="3FA984A4" w14:textId="77777777" w:rsidR="009F5FCC" w:rsidRDefault="009F5FCC"/>
    <w:p w14:paraId="65526E27" w14:textId="77777777" w:rsidR="009F5FCC" w:rsidRDefault="009F5FCC"/>
    <w:p w14:paraId="2658C18F" w14:textId="77777777" w:rsidR="00E155FF" w:rsidRDefault="00000000">
      <w:pPr>
        <w:pStyle w:val="4"/>
      </w:pPr>
      <w:bookmarkStart w:id="95" w:name="_Toc234505739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95"/>
    </w:p>
    <w:p w14:paraId="36065A4D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"DeviceIDs": [</w:t>
      </w:r>
      <w:r>
        <w:br/>
      </w:r>
      <w:r>
        <w:lastRenderedPageBreak/>
        <w:t xml:space="preserve">            "1100001",</w:t>
      </w:r>
      <w:r>
        <w:br/>
        <w:t xml:space="preserve">            "1100002"</w:t>
      </w:r>
      <w:r>
        <w:br/>
        <w:t xml:space="preserve">        ]</w:t>
      </w:r>
      <w:r>
        <w:br/>
        <w:t xml:space="preserve">    }</w:t>
      </w:r>
      <w:r>
        <w:br/>
        <w:t>}</w:t>
      </w:r>
    </w:p>
    <w:p w14:paraId="2CC2FD29" w14:textId="77777777" w:rsidR="00E155FF" w:rsidRDefault="00E155FF"/>
    <w:p w14:paraId="4F76E8C8" w14:textId="77777777" w:rsidR="00E155FF" w:rsidRDefault="00000000">
      <w:pPr>
        <w:pStyle w:val="4"/>
      </w:pPr>
      <w:bookmarkStart w:id="96" w:name="_Toc234505740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96"/>
    </w:p>
    <w:p w14:paraId="1FCD2729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1C6415F4" w14:textId="77777777" w:rsidR="00E155FF" w:rsidRDefault="00000000">
      <w:r>
        <w:br w:type="page"/>
      </w:r>
    </w:p>
    <w:p w14:paraId="46AB051C" w14:textId="77777777" w:rsidR="00E155FF" w:rsidRDefault="00000000">
      <w:pPr>
        <w:pStyle w:val="2"/>
      </w:pPr>
      <w:bookmarkStart w:id="97" w:name="_Toc234505741"/>
      <w:r>
        <w:lastRenderedPageBreak/>
        <w:t>17. GetDeviceDate (장치 날짜 조회)</w:t>
      </w:r>
      <w:bookmarkEnd w:id="97"/>
    </w:p>
    <w:p w14:paraId="29EFEA5A" w14:textId="77777777" w:rsidR="00B2681F" w:rsidRDefault="00B2681F"/>
    <w:p w14:paraId="73FE36BD" w14:textId="77777777" w:rsidR="00E155FF" w:rsidRDefault="00E155FF"/>
    <w:p w14:paraId="7A86EBC4" w14:textId="77777777" w:rsidR="00E155FF" w:rsidRDefault="00000000">
      <w:pPr>
        <w:shd w:val="clear" w:color="auto" w:fill="F2F2F2"/>
      </w:pPr>
      <w:r>
        <w:rPr>
          <w:b/>
        </w:rPr>
        <w:t>설명: 지정 장치들의 날짜 정보를 조회하기 위한 작업을 생성한다. 장치별 날짜 조회 명령을 등록하고 DeviceOperationID 목록을 반환한다.</w:t>
      </w:r>
    </w:p>
    <w:p w14:paraId="250FA8D4" w14:textId="77777777" w:rsidR="00E155FF" w:rsidRDefault="00E155FF"/>
    <w:p w14:paraId="64CC92C6" w14:textId="77777777" w:rsidR="00E155FF" w:rsidRDefault="00000000">
      <w:pPr>
        <w:shd w:val="clear" w:color="auto" w:fill="F2F2F2"/>
      </w:pPr>
      <w:r>
        <w:rPr>
          <w:b/>
        </w:rPr>
        <w:t>사용 예: 장치 날짜가 서버와 일치하는지 확인하거나 날짜 설정 전 현재 장치 날짜를 조회할 때 사용한다.</w:t>
      </w:r>
    </w:p>
    <w:p w14:paraId="172793E5" w14:textId="77777777" w:rsidR="00E155FF" w:rsidRDefault="00E155FF"/>
    <w:p w14:paraId="64616320" w14:textId="77777777" w:rsidR="00E155FF" w:rsidRDefault="00000000">
      <w:r>
        <w:rPr>
          <w:b/>
          <w:sz w:val="24"/>
        </w:rPr>
        <w:t>URL:</w:t>
      </w:r>
      <w:r>
        <w:t xml:space="preserve"> /api/v1/Device/GetDeviceDate</w:t>
      </w:r>
    </w:p>
    <w:p w14:paraId="07249F8A" w14:textId="77777777" w:rsidR="00E155FF" w:rsidRDefault="00E155FF"/>
    <w:p w14:paraId="23092D9A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322736D3" w14:textId="77777777" w:rsidR="00E155FF" w:rsidRDefault="00E155FF"/>
    <w:p w14:paraId="256F1A3D" w14:textId="77777777" w:rsidR="00E155FF" w:rsidRDefault="00000000">
      <w:r>
        <w:rPr>
          <w:b/>
          <w:sz w:val="24"/>
        </w:rPr>
        <w:t>Headers :</w:t>
      </w:r>
    </w:p>
    <w:p w14:paraId="324E6AFB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37790225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056AEA57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71ACC632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0C3C6E0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0555610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2BC3AF95" w14:textId="77777777">
        <w:tc>
          <w:tcPr>
            <w:tcW w:w="3669" w:type="dxa"/>
            <w:vAlign w:val="center"/>
          </w:tcPr>
          <w:p w14:paraId="385417CA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0D216BC4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562FE756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06CAC3BC" w14:textId="77777777" w:rsidR="00E155FF" w:rsidRDefault="00E155FF"/>
        </w:tc>
      </w:tr>
    </w:tbl>
    <w:p w14:paraId="0D33A805" w14:textId="77777777" w:rsidR="009F5FCC" w:rsidRDefault="009F5FCC"/>
    <w:p w14:paraId="11C186D6" w14:textId="77777777" w:rsidR="009F5FCC" w:rsidRDefault="009F5FCC"/>
    <w:p w14:paraId="485E6A00" w14:textId="77777777" w:rsidR="00E155FF" w:rsidRDefault="00000000">
      <w:pPr>
        <w:pStyle w:val="3"/>
      </w:pPr>
      <w:bookmarkStart w:id="98" w:name="_Toc234505742"/>
      <w:r>
        <w:t>입력 Params (REQ = DMS_SelectDeviceDateREQ) :</w:t>
      </w:r>
      <w:bookmarkEnd w:id="98"/>
    </w:p>
    <w:p w14:paraId="69156CEC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760223BC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76007B4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0B86B2C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9846D1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85A7A3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420FDF9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0673F3A6" w14:textId="77777777">
        <w:tc>
          <w:tcPr>
            <w:tcW w:w="2600" w:type="dxa"/>
            <w:shd w:val="clear" w:color="auto" w:fill="FFFFFF"/>
            <w:vAlign w:val="center"/>
          </w:tcPr>
          <w:p w14:paraId="4B21C8C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A1F45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CB9C12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33A8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11D3D3E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</w:tbl>
    <w:p w14:paraId="2956CE6B" w14:textId="77777777" w:rsidR="009F5FCC" w:rsidRDefault="009F5FCC"/>
    <w:p w14:paraId="0239B1AC" w14:textId="77777777" w:rsidR="009F5FCC" w:rsidRDefault="009F5FCC"/>
    <w:p w14:paraId="7A61BBF1" w14:textId="77777777" w:rsidR="00E155FF" w:rsidRDefault="00000000">
      <w:pPr>
        <w:pStyle w:val="4"/>
      </w:pPr>
      <w:bookmarkStart w:id="99" w:name="_Toc234505743"/>
      <w:r>
        <w:rPr>
          <w:i w:val="0"/>
        </w:rPr>
        <w:lastRenderedPageBreak/>
        <w:t>입력값 예시 :</w:t>
      </w:r>
      <w:bookmarkEnd w:id="99"/>
    </w:p>
    <w:p w14:paraId="1274100E" w14:textId="77777777" w:rsidR="00E155FF" w:rsidRDefault="00E155FF"/>
    <w:p w14:paraId="0998AB1A" w14:textId="77777777" w:rsidR="00E155FF" w:rsidRDefault="00000000">
      <w:pPr>
        <w:ind w:left="200"/>
      </w:pPr>
      <w:r>
        <w:t>{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  <w:t xml:space="preserve">    ]</w:t>
      </w:r>
      <w:r>
        <w:br/>
        <w:t>}</w:t>
      </w:r>
    </w:p>
    <w:p w14:paraId="40E8B8E5" w14:textId="77777777" w:rsidR="009F5FCC" w:rsidRDefault="009F5FCC"/>
    <w:p w14:paraId="3B0A08BA" w14:textId="77777777" w:rsidR="009F5FCC" w:rsidRDefault="009F5FCC"/>
    <w:p w14:paraId="0AFD91C1" w14:textId="77777777" w:rsidR="00E155FF" w:rsidRDefault="00000000">
      <w:pPr>
        <w:pStyle w:val="3"/>
      </w:pPr>
      <w:bookmarkStart w:id="100" w:name="_Toc234505744"/>
      <w:r>
        <w:t>출력 Params (RES = HttpAPIResponse&lt;DMS_SelectDeviceDateRES&gt;) :</w:t>
      </w:r>
      <w:bookmarkEnd w:id="100"/>
    </w:p>
    <w:p w14:paraId="3CCD45D9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"/>
        <w:gridCol w:w="2600"/>
        <w:gridCol w:w="2600"/>
        <w:gridCol w:w="720"/>
        <w:gridCol w:w="720"/>
        <w:gridCol w:w="7518"/>
      </w:tblGrid>
      <w:tr w:rsidR="004603B1" w14:paraId="1FD158BF" w14:textId="77777777">
        <w:trPr>
          <w:trHeight w:val="850"/>
        </w:trPr>
        <w:tc>
          <w:tcPr>
            <w:tcW w:w="3120" w:type="dxa"/>
            <w:gridSpan w:val="3"/>
            <w:shd w:val="clear" w:color="auto" w:fill="D9D9D9"/>
            <w:vAlign w:val="center"/>
          </w:tcPr>
          <w:p w14:paraId="29FD5A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7778F04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5A680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F94DF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518" w:type="dxa"/>
            <w:shd w:val="clear" w:color="auto" w:fill="D9D9D9"/>
            <w:vAlign w:val="center"/>
          </w:tcPr>
          <w:p w14:paraId="5D5EFB0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166689AD" w14:textId="77777777">
        <w:tc>
          <w:tcPr>
            <w:tcW w:w="3120" w:type="dxa"/>
            <w:gridSpan w:val="3"/>
            <w:shd w:val="clear" w:color="auto" w:fill="FFFFFF"/>
            <w:vAlign w:val="center"/>
          </w:tcPr>
          <w:p w14:paraId="3D464E0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D2B8C8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ABADCC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B5827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0759ADA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0C20B407" w14:textId="77777777">
        <w:tc>
          <w:tcPr>
            <w:tcW w:w="3120" w:type="dxa"/>
            <w:gridSpan w:val="3"/>
            <w:shd w:val="clear" w:color="auto" w:fill="FFFFFF"/>
            <w:vAlign w:val="center"/>
          </w:tcPr>
          <w:p w14:paraId="76BC6E5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5E0E34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7D05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A38664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70B9348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21759243" w14:textId="77777777">
        <w:tc>
          <w:tcPr>
            <w:tcW w:w="3120" w:type="dxa"/>
            <w:gridSpan w:val="3"/>
            <w:shd w:val="clear" w:color="auto" w:fill="FFFFFF"/>
            <w:vAlign w:val="center"/>
          </w:tcPr>
          <w:p w14:paraId="5DA71E9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F4EAEC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DMS_SelectDeviceDateRES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894BDA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D3D49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732D071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567EC197" w14:textId="77777777">
        <w:tc>
          <w:tcPr>
            <w:tcW w:w="14678" w:type="dxa"/>
            <w:gridSpan w:val="7"/>
            <w:shd w:val="clear" w:color="auto" w:fill="F2F2F2"/>
            <w:vAlign w:val="center"/>
          </w:tcPr>
          <w:p w14:paraId="3678E1E4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DMS_SelectDeviceDateRES</w:t>
            </w:r>
          </w:p>
        </w:tc>
      </w:tr>
      <w:tr w:rsidR="004603B1" w14:paraId="7D8A2882" w14:textId="77777777">
        <w:tc>
          <w:tcPr>
            <w:tcW w:w="260" w:type="dxa"/>
            <w:shd w:val="clear" w:color="auto" w:fill="FFFFFF"/>
            <w:vAlign w:val="center"/>
          </w:tcPr>
          <w:p w14:paraId="57D5AEEC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3BA4713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E994BB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List&lt;DeviceOpearations&gt;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9FB60E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BC2916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025121C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장치별 비동기 작업 ID 목록</w:t>
            </w:r>
          </w:p>
        </w:tc>
      </w:tr>
      <w:tr w:rsidR="004603B1" w14:paraId="3F400A23" w14:textId="77777777">
        <w:tc>
          <w:tcPr>
            <w:tcW w:w="260" w:type="dxa"/>
            <w:shd w:val="clear" w:color="auto" w:fill="FFFFFF"/>
            <w:vAlign w:val="center"/>
          </w:tcPr>
          <w:p w14:paraId="3840F32C" w14:textId="77777777" w:rsidR="004603B1" w:rsidRDefault="004603B1"/>
        </w:tc>
        <w:tc>
          <w:tcPr>
            <w:tcW w:w="14418" w:type="dxa"/>
            <w:gridSpan w:val="6"/>
            <w:shd w:val="clear" w:color="auto" w:fill="F2F2F2"/>
            <w:vAlign w:val="center"/>
          </w:tcPr>
          <w:p w14:paraId="2EBDB7C7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DeviceOperationIDs : DeviceOpearations</w:t>
            </w:r>
          </w:p>
        </w:tc>
      </w:tr>
      <w:tr w:rsidR="004603B1" w14:paraId="3ACAAD0C" w14:textId="77777777">
        <w:tc>
          <w:tcPr>
            <w:tcW w:w="260" w:type="dxa"/>
            <w:shd w:val="clear" w:color="auto" w:fill="FFFFFF"/>
            <w:vAlign w:val="center"/>
          </w:tcPr>
          <w:p w14:paraId="16D1A713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04034CE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DA950C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OperationType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38D5BA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10202B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52DFEC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609477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작업 유형</w:t>
            </w:r>
          </w:p>
        </w:tc>
      </w:tr>
      <w:tr w:rsidR="004603B1" w14:paraId="73271FBA" w14:textId="77777777">
        <w:tc>
          <w:tcPr>
            <w:tcW w:w="260" w:type="dxa"/>
            <w:shd w:val="clear" w:color="auto" w:fill="FFFFFF"/>
            <w:vAlign w:val="center"/>
          </w:tcPr>
          <w:p w14:paraId="0C5D844C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7AA9106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2E7337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AAEDD7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172C1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A6E5AC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469C3EE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3EF918A8" w14:textId="77777777" w:rsidR="009F5FCC" w:rsidRDefault="009F5FCC"/>
    <w:p w14:paraId="7533C90F" w14:textId="77777777" w:rsidR="009F5FCC" w:rsidRDefault="009F5FCC"/>
    <w:p w14:paraId="5EB53118" w14:textId="77777777" w:rsidR="00E155FF" w:rsidRDefault="00000000">
      <w:pPr>
        <w:pStyle w:val="4"/>
      </w:pPr>
      <w:bookmarkStart w:id="101" w:name="_Toc234505745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101"/>
    </w:p>
    <w:p w14:paraId="68294E3E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</w:r>
      <w:r>
        <w:lastRenderedPageBreak/>
        <w:t xml:space="preserve">    "Msg": "",</w:t>
      </w:r>
      <w:r>
        <w:br/>
        <w:t xml:space="preserve">    "Data": {</w:t>
      </w:r>
      <w:r>
        <w:br/>
        <w:t xml:space="preserve">        "DeviceOperationIDs": [</w:t>
      </w:r>
      <w:r>
        <w:br/>
        <w:t xml:space="preserve">            {</w:t>
      </w:r>
      <w:r>
        <w:br/>
        <w:t xml:space="preserve">                "OperationType": "GetDeviceDate",</w:t>
      </w:r>
      <w:r>
        <w:br/>
        <w:t xml:space="preserve">                "DeviceOperationID": "7b6b8d5c-8a31-4f92-bf41-09a7d19e1001"</w:t>
      </w:r>
      <w:r>
        <w:br/>
        <w:t xml:space="preserve">            },</w:t>
      </w:r>
      <w:r>
        <w:br/>
        <w:t xml:space="preserve">            {</w:t>
      </w:r>
      <w:r>
        <w:br/>
        <w:t xml:space="preserve">                "OperationType": "GetDeviceDate",</w:t>
      </w:r>
      <w:r>
        <w:br/>
        <w:t xml:space="preserve">                "DeviceOperationID": "31c93e6f-4e8d-4671-86b4-6ef6bb2d1102"</w:t>
      </w:r>
      <w:r>
        <w:br/>
        <w:t xml:space="preserve">            }</w:t>
      </w:r>
      <w:r>
        <w:br/>
        <w:t xml:space="preserve">        ]</w:t>
      </w:r>
      <w:r>
        <w:br/>
        <w:t xml:space="preserve">    }</w:t>
      </w:r>
      <w:r>
        <w:br/>
        <w:t>}</w:t>
      </w:r>
    </w:p>
    <w:p w14:paraId="13AB8947" w14:textId="77777777" w:rsidR="00E155FF" w:rsidRDefault="00E155FF"/>
    <w:p w14:paraId="36BE19B9" w14:textId="77777777" w:rsidR="00E155FF" w:rsidRDefault="00000000">
      <w:pPr>
        <w:pStyle w:val="4"/>
      </w:pPr>
      <w:bookmarkStart w:id="102" w:name="_Toc234505746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102"/>
    </w:p>
    <w:p w14:paraId="35ED9923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77189FC4" w14:textId="77777777" w:rsidR="00E155FF" w:rsidRDefault="00000000">
      <w:r>
        <w:br w:type="page"/>
      </w:r>
    </w:p>
    <w:p w14:paraId="06B60A0F" w14:textId="77777777" w:rsidR="00E155FF" w:rsidRDefault="00000000">
      <w:pPr>
        <w:pStyle w:val="2"/>
      </w:pPr>
      <w:bookmarkStart w:id="103" w:name="_Toc234505747"/>
      <w:r>
        <w:lastRenderedPageBreak/>
        <w:t>18. SetDeviceDate (장치 날짜 설정)</w:t>
      </w:r>
      <w:bookmarkEnd w:id="103"/>
    </w:p>
    <w:p w14:paraId="10AC8BA3" w14:textId="77777777" w:rsidR="00B2681F" w:rsidRDefault="00B2681F"/>
    <w:p w14:paraId="4675A9CE" w14:textId="77777777" w:rsidR="00E155FF" w:rsidRDefault="00E155FF"/>
    <w:p w14:paraId="2B002984" w14:textId="77777777" w:rsidR="00E155FF" w:rsidRDefault="00000000">
      <w:pPr>
        <w:shd w:val="clear" w:color="auto" w:fill="F2F2F2"/>
      </w:pPr>
      <w:r>
        <w:rPr>
          <w:b/>
        </w:rPr>
        <w:t>설명: 지정 장치들에 날짜 설정 명령을 전송하기 위한 작업을 생성한다. 장치별 작업 ID와 작업 타입을 반환한다.</w:t>
      </w:r>
    </w:p>
    <w:p w14:paraId="40457316" w14:textId="77777777" w:rsidR="00E155FF" w:rsidRDefault="00E155FF"/>
    <w:p w14:paraId="435CED6E" w14:textId="77777777" w:rsidR="00E155FF" w:rsidRDefault="00000000">
      <w:pPr>
        <w:shd w:val="clear" w:color="auto" w:fill="F2F2F2"/>
      </w:pPr>
      <w:r>
        <w:rPr>
          <w:b/>
        </w:rPr>
        <w:t>사용 예: 서버 기준 날짜로 장치 날짜를 보정하거나 장치 초기화 후 날짜를 재설정할 때 호출한다.</w:t>
      </w:r>
    </w:p>
    <w:p w14:paraId="5F0D7804" w14:textId="77777777" w:rsidR="00E155FF" w:rsidRDefault="00E155FF"/>
    <w:p w14:paraId="22C2103D" w14:textId="77777777" w:rsidR="00E155FF" w:rsidRDefault="00000000">
      <w:r>
        <w:rPr>
          <w:b/>
          <w:sz w:val="24"/>
        </w:rPr>
        <w:t>URL:</w:t>
      </w:r>
      <w:r>
        <w:t xml:space="preserve"> /api/v1/Device/SetDeviceDate</w:t>
      </w:r>
    </w:p>
    <w:p w14:paraId="09F5C563" w14:textId="77777777" w:rsidR="00E155FF" w:rsidRDefault="00E155FF"/>
    <w:p w14:paraId="34A2168C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4947B973" w14:textId="77777777" w:rsidR="00E155FF" w:rsidRDefault="00E155FF"/>
    <w:p w14:paraId="5FA23A48" w14:textId="77777777" w:rsidR="00E155FF" w:rsidRDefault="00000000">
      <w:r>
        <w:rPr>
          <w:b/>
          <w:sz w:val="24"/>
        </w:rPr>
        <w:t>Headers :</w:t>
      </w:r>
    </w:p>
    <w:p w14:paraId="6DA2BD43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3F036035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17439CC4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7E1D490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4DA4451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31FC8191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6EE77099" w14:textId="77777777">
        <w:tc>
          <w:tcPr>
            <w:tcW w:w="3669" w:type="dxa"/>
            <w:vAlign w:val="center"/>
          </w:tcPr>
          <w:p w14:paraId="7F8EA47F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1E4994C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07DD347E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4C3380F7" w14:textId="77777777" w:rsidR="00E155FF" w:rsidRDefault="00E155FF"/>
        </w:tc>
      </w:tr>
    </w:tbl>
    <w:p w14:paraId="3FD79ADD" w14:textId="77777777" w:rsidR="009F5FCC" w:rsidRDefault="009F5FCC"/>
    <w:p w14:paraId="4D5CDEBC" w14:textId="77777777" w:rsidR="009F5FCC" w:rsidRDefault="009F5FCC"/>
    <w:p w14:paraId="7ED9B2F3" w14:textId="77777777" w:rsidR="00E155FF" w:rsidRDefault="00000000">
      <w:pPr>
        <w:pStyle w:val="3"/>
      </w:pPr>
      <w:bookmarkStart w:id="104" w:name="_Toc234505748"/>
      <w:r>
        <w:t>입력 Params (REQ = SetDeviceDateREQ) :</w:t>
      </w:r>
      <w:bookmarkEnd w:id="104"/>
    </w:p>
    <w:p w14:paraId="00B3209F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0D4B136A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72F72F7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0FE5529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B9EF0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B74CA2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5A7D204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1280A848" w14:textId="77777777">
        <w:tc>
          <w:tcPr>
            <w:tcW w:w="2600" w:type="dxa"/>
            <w:shd w:val="clear" w:color="auto" w:fill="FFFFFF"/>
            <w:vAlign w:val="center"/>
          </w:tcPr>
          <w:p w14:paraId="14348D0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F12C58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313F5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25797E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056BC5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  <w:tr w:rsidR="004603B1" w14:paraId="7F8FF212" w14:textId="77777777">
        <w:tc>
          <w:tcPr>
            <w:tcW w:w="2600" w:type="dxa"/>
            <w:shd w:val="clear" w:color="auto" w:fill="FFFFFF"/>
            <w:vAlign w:val="center"/>
          </w:tcPr>
          <w:p w14:paraId="6CC49DE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NewDate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DEABF9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1C617C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78BA93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73E6FD4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설정할 장치 날짜</w:t>
            </w:r>
          </w:p>
        </w:tc>
      </w:tr>
    </w:tbl>
    <w:p w14:paraId="504695D9" w14:textId="77777777" w:rsidR="009F5FCC" w:rsidRDefault="009F5FCC"/>
    <w:p w14:paraId="3EEF82AB" w14:textId="77777777" w:rsidR="009F5FCC" w:rsidRDefault="009F5FCC"/>
    <w:p w14:paraId="0574B5FD" w14:textId="77777777" w:rsidR="00E155FF" w:rsidRDefault="00000000">
      <w:pPr>
        <w:pStyle w:val="4"/>
      </w:pPr>
      <w:bookmarkStart w:id="105" w:name="_Toc234505749"/>
      <w:r>
        <w:rPr>
          <w:i w:val="0"/>
        </w:rPr>
        <w:t>입력값 예시 :</w:t>
      </w:r>
      <w:bookmarkEnd w:id="105"/>
    </w:p>
    <w:p w14:paraId="6976528C" w14:textId="77777777" w:rsidR="00E155FF" w:rsidRDefault="00E155FF"/>
    <w:p w14:paraId="7B49A211" w14:textId="77777777" w:rsidR="00E155FF" w:rsidRDefault="00000000">
      <w:pPr>
        <w:ind w:left="200"/>
      </w:pPr>
      <w:r>
        <w:t>{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  <w:t xml:space="preserve">    ],</w:t>
      </w:r>
      <w:r>
        <w:br/>
        <w:t xml:space="preserve">    "NewDate": "2026-07-09T10:30:00+09:00"</w:t>
      </w:r>
      <w:r>
        <w:br/>
        <w:t>}</w:t>
      </w:r>
    </w:p>
    <w:p w14:paraId="52DB64E1" w14:textId="77777777" w:rsidR="009F5FCC" w:rsidRDefault="009F5FCC"/>
    <w:p w14:paraId="45B9EB92" w14:textId="77777777" w:rsidR="009F5FCC" w:rsidRDefault="009F5FCC"/>
    <w:p w14:paraId="088F2618" w14:textId="77777777" w:rsidR="00E155FF" w:rsidRDefault="00000000">
      <w:pPr>
        <w:pStyle w:val="3"/>
      </w:pPr>
      <w:bookmarkStart w:id="106" w:name="_Toc234505750"/>
      <w:r>
        <w:t>출력 Params (RES = HttpAPIResponse&lt;DMS_SetDeviceDateRES&gt;) :</w:t>
      </w:r>
      <w:bookmarkEnd w:id="106"/>
    </w:p>
    <w:p w14:paraId="76B52954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"/>
        <w:gridCol w:w="2600"/>
        <w:gridCol w:w="2600"/>
        <w:gridCol w:w="720"/>
        <w:gridCol w:w="720"/>
        <w:gridCol w:w="7518"/>
      </w:tblGrid>
      <w:tr w:rsidR="004603B1" w14:paraId="7B24D653" w14:textId="77777777">
        <w:trPr>
          <w:trHeight w:val="850"/>
        </w:trPr>
        <w:tc>
          <w:tcPr>
            <w:tcW w:w="3120" w:type="dxa"/>
            <w:gridSpan w:val="3"/>
            <w:shd w:val="clear" w:color="auto" w:fill="D9D9D9"/>
            <w:vAlign w:val="center"/>
          </w:tcPr>
          <w:p w14:paraId="1EFF67B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73A960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D9B178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1E2C0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518" w:type="dxa"/>
            <w:shd w:val="clear" w:color="auto" w:fill="D9D9D9"/>
            <w:vAlign w:val="center"/>
          </w:tcPr>
          <w:p w14:paraId="62EEB86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00F5FBFA" w14:textId="77777777">
        <w:tc>
          <w:tcPr>
            <w:tcW w:w="3120" w:type="dxa"/>
            <w:gridSpan w:val="3"/>
            <w:shd w:val="clear" w:color="auto" w:fill="FFFFFF"/>
            <w:vAlign w:val="center"/>
          </w:tcPr>
          <w:p w14:paraId="4F3F33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6B9C12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F34E6D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B898E5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37277D1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30F82B7B" w14:textId="77777777">
        <w:tc>
          <w:tcPr>
            <w:tcW w:w="3120" w:type="dxa"/>
            <w:gridSpan w:val="3"/>
            <w:shd w:val="clear" w:color="auto" w:fill="FFFFFF"/>
            <w:vAlign w:val="center"/>
          </w:tcPr>
          <w:p w14:paraId="77D0508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DAE396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FDD6BF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833E5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71FA78C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0C38E291" w14:textId="77777777">
        <w:tc>
          <w:tcPr>
            <w:tcW w:w="3120" w:type="dxa"/>
            <w:gridSpan w:val="3"/>
            <w:shd w:val="clear" w:color="auto" w:fill="FFFFFF"/>
            <w:vAlign w:val="center"/>
          </w:tcPr>
          <w:p w14:paraId="3BA8E8B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9F4CF4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DMS_SetDeviceDateRES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FC0E15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591747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782DB2F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483E13E9" w14:textId="77777777">
        <w:tc>
          <w:tcPr>
            <w:tcW w:w="14678" w:type="dxa"/>
            <w:gridSpan w:val="7"/>
            <w:shd w:val="clear" w:color="auto" w:fill="F2F2F2"/>
            <w:vAlign w:val="center"/>
          </w:tcPr>
          <w:p w14:paraId="7D5886F3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DMS_SetDeviceDateRES</w:t>
            </w:r>
          </w:p>
        </w:tc>
      </w:tr>
      <w:tr w:rsidR="004603B1" w14:paraId="7483707E" w14:textId="77777777">
        <w:tc>
          <w:tcPr>
            <w:tcW w:w="260" w:type="dxa"/>
            <w:shd w:val="clear" w:color="auto" w:fill="FFFFFF"/>
            <w:vAlign w:val="center"/>
          </w:tcPr>
          <w:p w14:paraId="108EA066" w14:textId="77777777" w:rsidR="004603B1" w:rsidRDefault="004603B1"/>
        </w:tc>
        <w:tc>
          <w:tcPr>
            <w:tcW w:w="2860" w:type="dxa"/>
            <w:gridSpan w:val="2"/>
            <w:shd w:val="clear" w:color="auto" w:fill="FFFFFF"/>
            <w:vAlign w:val="center"/>
          </w:tcPr>
          <w:p w14:paraId="4AAC18D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742856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List&lt;DeviceOpearations&gt;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E05170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450B05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268918A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장치별 비동기 작업 ID 목록</w:t>
            </w:r>
          </w:p>
        </w:tc>
      </w:tr>
      <w:tr w:rsidR="004603B1" w14:paraId="55DB79F0" w14:textId="77777777">
        <w:tc>
          <w:tcPr>
            <w:tcW w:w="260" w:type="dxa"/>
            <w:shd w:val="clear" w:color="auto" w:fill="FFFFFF"/>
            <w:vAlign w:val="center"/>
          </w:tcPr>
          <w:p w14:paraId="717F89F5" w14:textId="77777777" w:rsidR="004603B1" w:rsidRDefault="004603B1"/>
        </w:tc>
        <w:tc>
          <w:tcPr>
            <w:tcW w:w="14418" w:type="dxa"/>
            <w:gridSpan w:val="6"/>
            <w:shd w:val="clear" w:color="auto" w:fill="F2F2F2"/>
            <w:vAlign w:val="center"/>
          </w:tcPr>
          <w:p w14:paraId="44DC6354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DeviceOperationIDs : DeviceOpearations</w:t>
            </w:r>
          </w:p>
        </w:tc>
      </w:tr>
      <w:tr w:rsidR="004603B1" w14:paraId="19E00A64" w14:textId="77777777">
        <w:tc>
          <w:tcPr>
            <w:tcW w:w="260" w:type="dxa"/>
            <w:shd w:val="clear" w:color="auto" w:fill="FFFFFF"/>
            <w:vAlign w:val="center"/>
          </w:tcPr>
          <w:p w14:paraId="5FE1BFA8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7282773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2240AA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OperationType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BB9F08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74C490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49B367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118441E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작업 유형</w:t>
            </w:r>
          </w:p>
        </w:tc>
      </w:tr>
      <w:tr w:rsidR="004603B1" w14:paraId="6FC9C90A" w14:textId="77777777">
        <w:tc>
          <w:tcPr>
            <w:tcW w:w="260" w:type="dxa"/>
            <w:shd w:val="clear" w:color="auto" w:fill="FFFFFF"/>
            <w:vAlign w:val="center"/>
          </w:tcPr>
          <w:p w14:paraId="42FB53E7" w14:textId="77777777" w:rsidR="004603B1" w:rsidRDefault="004603B1"/>
        </w:tc>
        <w:tc>
          <w:tcPr>
            <w:tcW w:w="260" w:type="dxa"/>
            <w:shd w:val="clear" w:color="auto" w:fill="FFFFFF"/>
            <w:vAlign w:val="center"/>
          </w:tcPr>
          <w:p w14:paraId="3ECE99E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6F272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E218A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7C3883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4D4A2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518" w:type="dxa"/>
            <w:shd w:val="clear" w:color="auto" w:fill="FFFFFF"/>
            <w:vAlign w:val="center"/>
          </w:tcPr>
          <w:p w14:paraId="0723499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2B327986" w14:textId="77777777" w:rsidR="009F5FCC" w:rsidRDefault="009F5FCC"/>
    <w:p w14:paraId="4A6CCAF1" w14:textId="77777777" w:rsidR="009F5FCC" w:rsidRDefault="009F5FCC"/>
    <w:p w14:paraId="4AB26168" w14:textId="77777777" w:rsidR="00E155FF" w:rsidRDefault="00000000">
      <w:pPr>
        <w:pStyle w:val="4"/>
      </w:pPr>
      <w:bookmarkStart w:id="107" w:name="_Toc234505751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107"/>
    </w:p>
    <w:p w14:paraId="384FB52A" w14:textId="77777777" w:rsidR="00E155FF" w:rsidRDefault="00000000">
      <w:pPr>
        <w:ind w:left="200"/>
      </w:pPr>
      <w:r>
        <w:lastRenderedPageBreak/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"DeviceOperationIDs": [</w:t>
      </w:r>
      <w:r>
        <w:br/>
        <w:t xml:space="preserve">            {</w:t>
      </w:r>
      <w:r>
        <w:br/>
        <w:t xml:space="preserve">                "OperationType": "SetDeviceDate",</w:t>
      </w:r>
      <w:r>
        <w:br/>
        <w:t xml:space="preserve">                "DeviceOperationID": "7b6b8d5c-8a31-4f92-bf41-09a7d19e1001"</w:t>
      </w:r>
      <w:r>
        <w:br/>
        <w:t xml:space="preserve">            },</w:t>
      </w:r>
      <w:r>
        <w:br/>
        <w:t xml:space="preserve">            {</w:t>
      </w:r>
      <w:r>
        <w:br/>
        <w:t xml:space="preserve">                "OperationType": "SetDeviceDate",</w:t>
      </w:r>
      <w:r>
        <w:br/>
        <w:t xml:space="preserve">                "DeviceOperationID": "31c93e6f-4e8d-4671-86b4-6ef6bb2d1102"</w:t>
      </w:r>
      <w:r>
        <w:br/>
        <w:t xml:space="preserve">            }</w:t>
      </w:r>
      <w:r>
        <w:br/>
        <w:t xml:space="preserve">        ]</w:t>
      </w:r>
      <w:r>
        <w:br/>
        <w:t xml:space="preserve">    }</w:t>
      </w:r>
      <w:r>
        <w:br/>
        <w:t>}</w:t>
      </w:r>
    </w:p>
    <w:p w14:paraId="64E5D2B0" w14:textId="77777777" w:rsidR="00E155FF" w:rsidRDefault="00E155FF"/>
    <w:p w14:paraId="5FD0A03F" w14:textId="77777777" w:rsidR="00E155FF" w:rsidRDefault="00000000">
      <w:pPr>
        <w:pStyle w:val="4"/>
      </w:pPr>
      <w:bookmarkStart w:id="108" w:name="_Toc234505752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108"/>
    </w:p>
    <w:p w14:paraId="61A089D2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66D41D92" w14:textId="77777777" w:rsidR="00E155FF" w:rsidRDefault="00000000">
      <w:r>
        <w:br w:type="page"/>
      </w:r>
    </w:p>
    <w:p w14:paraId="727F5389" w14:textId="77777777" w:rsidR="00E155FF" w:rsidRDefault="00000000">
      <w:pPr>
        <w:pStyle w:val="2"/>
      </w:pPr>
      <w:bookmarkStart w:id="109" w:name="_Toc234505753"/>
      <w:r>
        <w:lastRenderedPageBreak/>
        <w:t>19. GetDeviceBackupHistory (장치 백업 이력 조회)</w:t>
      </w:r>
      <w:bookmarkEnd w:id="109"/>
    </w:p>
    <w:p w14:paraId="19B4A562" w14:textId="77777777" w:rsidR="00B2681F" w:rsidRDefault="00B2681F"/>
    <w:p w14:paraId="423968C2" w14:textId="77777777" w:rsidR="00E155FF" w:rsidRDefault="00E155FF"/>
    <w:p w14:paraId="2F74B13F" w14:textId="77777777" w:rsidR="00E155FF" w:rsidRDefault="00000000">
      <w:pPr>
        <w:shd w:val="clear" w:color="auto" w:fill="F2F2F2"/>
      </w:pPr>
      <w:r>
        <w:rPr>
          <w:b/>
        </w:rPr>
        <w:t>설명: 장치의 백업 이력 또는 출입 기록 백업 이력을 조회하기 위한 작업을 생성한다.</w:t>
      </w:r>
    </w:p>
    <w:p w14:paraId="2AC07E67" w14:textId="77777777" w:rsidR="00E155FF" w:rsidRDefault="00E155FF"/>
    <w:p w14:paraId="35BDF7F5" w14:textId="77777777" w:rsidR="00E155FF" w:rsidRDefault="00000000">
      <w:pPr>
        <w:shd w:val="clear" w:color="auto" w:fill="F2F2F2"/>
      </w:pPr>
      <w:r>
        <w:rPr>
          <w:b/>
        </w:rPr>
        <w:t>사용 예: WAS에서 장치 백업 기록을 가져와 이력 화면에 표시하거나 백업 누락 여부를 점검할 때 호출한다.</w:t>
      </w:r>
    </w:p>
    <w:p w14:paraId="53DE30DE" w14:textId="77777777" w:rsidR="00E155FF" w:rsidRDefault="00E155FF"/>
    <w:p w14:paraId="0E059DB4" w14:textId="77777777" w:rsidR="00E155FF" w:rsidRDefault="00000000">
      <w:r>
        <w:rPr>
          <w:b/>
          <w:sz w:val="24"/>
        </w:rPr>
        <w:t>URL:</w:t>
      </w:r>
      <w:r>
        <w:t xml:space="preserve"> /api/v1/Device/GetDeviceBackupHistory</w:t>
      </w:r>
    </w:p>
    <w:p w14:paraId="087FA8D5" w14:textId="77777777" w:rsidR="00E155FF" w:rsidRDefault="00E155FF"/>
    <w:p w14:paraId="247CADD3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5E254534" w14:textId="77777777" w:rsidR="00E155FF" w:rsidRDefault="00E155FF"/>
    <w:p w14:paraId="56DCB5A7" w14:textId="77777777" w:rsidR="00E155FF" w:rsidRDefault="00000000">
      <w:r>
        <w:rPr>
          <w:b/>
          <w:sz w:val="24"/>
        </w:rPr>
        <w:t>Headers :</w:t>
      </w:r>
    </w:p>
    <w:p w14:paraId="6C31B8BB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6E1B05D0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4A88E1CF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004B900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DE211FF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4D94439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39C32801" w14:textId="77777777">
        <w:tc>
          <w:tcPr>
            <w:tcW w:w="3669" w:type="dxa"/>
            <w:vAlign w:val="center"/>
          </w:tcPr>
          <w:p w14:paraId="1DBAE4DD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25EAC622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3ABFC3A5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69C15ABE" w14:textId="77777777" w:rsidR="00E155FF" w:rsidRDefault="00E155FF"/>
        </w:tc>
      </w:tr>
    </w:tbl>
    <w:p w14:paraId="0EE2874E" w14:textId="77777777" w:rsidR="009F5FCC" w:rsidRDefault="009F5FCC"/>
    <w:p w14:paraId="236D861E" w14:textId="77777777" w:rsidR="009F5FCC" w:rsidRDefault="009F5FCC"/>
    <w:p w14:paraId="3BBEEB04" w14:textId="77777777" w:rsidR="00E155FF" w:rsidRDefault="00000000">
      <w:pPr>
        <w:pStyle w:val="3"/>
      </w:pPr>
      <w:bookmarkStart w:id="110" w:name="_Toc234505754"/>
      <w:r>
        <w:t>입력 Params (REQ = GetDeviceBackupHistory_REQ) :</w:t>
      </w:r>
      <w:bookmarkEnd w:id="110"/>
    </w:p>
    <w:p w14:paraId="264AC22F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5A88205C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1D0854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63A71A4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CA7937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3D14A9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6F27878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4098A756" w14:textId="77777777">
        <w:tc>
          <w:tcPr>
            <w:tcW w:w="2600" w:type="dxa"/>
            <w:shd w:val="clear" w:color="auto" w:fill="FFFFFF"/>
            <w:vAlign w:val="center"/>
          </w:tcPr>
          <w:p w14:paraId="334E583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F9C0EC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0F0A4D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AF19CA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1214BCB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  <w:tr w:rsidR="004603B1" w14:paraId="2DC2E944" w14:textId="77777777">
        <w:tc>
          <w:tcPr>
            <w:tcW w:w="2600" w:type="dxa"/>
            <w:shd w:val="clear" w:color="auto" w:fill="FFFFFF"/>
            <w:vAlign w:val="center"/>
          </w:tcPr>
          <w:p w14:paraId="3B58713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SearchFromDate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AFAFFA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A2D780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D61F19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117E1A4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조회 시작 일시</w:t>
            </w:r>
          </w:p>
        </w:tc>
      </w:tr>
      <w:tr w:rsidR="004603B1" w14:paraId="3FD641F0" w14:textId="77777777">
        <w:tc>
          <w:tcPr>
            <w:tcW w:w="2600" w:type="dxa"/>
            <w:shd w:val="clear" w:color="auto" w:fill="FFFFFF"/>
            <w:vAlign w:val="center"/>
          </w:tcPr>
          <w:p w14:paraId="297B968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SearchToDate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54A245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61D88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CBC9D9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5AF68EE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조회 종료 일시</w:t>
            </w:r>
          </w:p>
        </w:tc>
      </w:tr>
      <w:tr w:rsidR="004603B1" w14:paraId="38FC3B79" w14:textId="77777777">
        <w:tc>
          <w:tcPr>
            <w:tcW w:w="2600" w:type="dxa"/>
            <w:shd w:val="clear" w:color="auto" w:fill="FFFFFF"/>
            <w:vAlign w:val="center"/>
          </w:tcPr>
          <w:p w14:paraId="19AC693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IsSaveAll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64DDC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10A25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D31CCC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3A891BC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전체 이력 저장 여부</w:t>
            </w:r>
          </w:p>
        </w:tc>
      </w:tr>
    </w:tbl>
    <w:p w14:paraId="3F826D0B" w14:textId="77777777" w:rsidR="009F5FCC" w:rsidRDefault="009F5FCC"/>
    <w:p w14:paraId="099E21E8" w14:textId="77777777" w:rsidR="009F5FCC" w:rsidRDefault="009F5FCC"/>
    <w:p w14:paraId="12876BC5" w14:textId="77777777" w:rsidR="00E155FF" w:rsidRDefault="00000000">
      <w:pPr>
        <w:pStyle w:val="4"/>
      </w:pPr>
      <w:bookmarkStart w:id="111" w:name="_Toc234505755"/>
      <w:r>
        <w:rPr>
          <w:i w:val="0"/>
        </w:rPr>
        <w:t>입력값 예시 :</w:t>
      </w:r>
      <w:bookmarkEnd w:id="111"/>
    </w:p>
    <w:p w14:paraId="703E17AA" w14:textId="77777777" w:rsidR="00E155FF" w:rsidRDefault="00E155FF"/>
    <w:p w14:paraId="191ED051" w14:textId="77777777" w:rsidR="00E155FF" w:rsidRDefault="00000000">
      <w:pPr>
        <w:ind w:left="200"/>
      </w:pPr>
      <w:r>
        <w:t>{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  <w:t xml:space="preserve">    ],</w:t>
      </w:r>
      <w:r>
        <w:br/>
        <w:t xml:space="preserve">    "SearchFromDate": "2026-07-01T00:00:00+09:00",</w:t>
      </w:r>
      <w:r>
        <w:br/>
        <w:t xml:space="preserve">    "SearchToDate": "2026-07-09T23:59:59+09:00",</w:t>
      </w:r>
      <w:r>
        <w:br/>
        <w:t xml:space="preserve">    "IsSaveAll": false</w:t>
      </w:r>
      <w:r>
        <w:br/>
        <w:t>}</w:t>
      </w:r>
    </w:p>
    <w:p w14:paraId="4E2A7B22" w14:textId="77777777" w:rsidR="009F5FCC" w:rsidRDefault="009F5FCC"/>
    <w:p w14:paraId="4EC29AAC" w14:textId="77777777" w:rsidR="009F5FCC" w:rsidRDefault="009F5FCC"/>
    <w:p w14:paraId="1AB491BA" w14:textId="77777777" w:rsidR="00E155FF" w:rsidRDefault="00000000">
      <w:pPr>
        <w:pStyle w:val="3"/>
      </w:pPr>
      <w:bookmarkStart w:id="112" w:name="_Toc234505756"/>
      <w:r>
        <w:t>출력 Params (RES = HttpAPIResponse&lt;GetDeviceBackupHistory_RES&gt;) :</w:t>
      </w:r>
      <w:bookmarkEnd w:id="112"/>
    </w:p>
    <w:p w14:paraId="1C474CDC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5FEA63E7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765C67E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20B6D9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B786E8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634489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4ED1C11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634872F1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E07841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164154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791A00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8B53F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C458D3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41B53304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6D6E653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F2DA46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508F0E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30E1C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F725F0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4F1AD276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5F72EA4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691BC9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GetDeviceBackupHistory_RES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FFCEC2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4FCABA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C52C9F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13014D04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5308C884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GetDeviceBackupHistory_RES</w:t>
            </w:r>
          </w:p>
        </w:tc>
      </w:tr>
      <w:tr w:rsidR="004603B1" w14:paraId="52F5CB9F" w14:textId="77777777">
        <w:tc>
          <w:tcPr>
            <w:tcW w:w="260" w:type="dxa"/>
            <w:shd w:val="clear" w:color="auto" w:fill="FFFFFF"/>
            <w:vAlign w:val="center"/>
          </w:tcPr>
          <w:p w14:paraId="33F45CD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09B25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AFCBD4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CF6674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E596E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9DB73C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3A91784A" w14:textId="77777777" w:rsidR="009F5FCC" w:rsidRDefault="009F5FCC"/>
    <w:p w14:paraId="79C08D70" w14:textId="77777777" w:rsidR="009F5FCC" w:rsidRDefault="009F5FCC"/>
    <w:p w14:paraId="6AFF0ABB" w14:textId="77777777" w:rsidR="00E155FF" w:rsidRDefault="00000000">
      <w:pPr>
        <w:pStyle w:val="4"/>
      </w:pPr>
      <w:bookmarkStart w:id="113" w:name="_Toc234505757"/>
      <w:r>
        <w:rPr>
          <w:i w:val="0"/>
        </w:rPr>
        <w:lastRenderedPageBreak/>
        <w:t xml:space="preserve">응답결과 예시 : </w:t>
      </w:r>
      <w:r>
        <w:rPr>
          <w:i w:val="0"/>
          <w:color w:val="0000FF"/>
        </w:rPr>
        <w:t>정상</w:t>
      </w:r>
      <w:bookmarkEnd w:id="113"/>
    </w:p>
    <w:p w14:paraId="554B8A50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4E060BEF" w14:textId="77777777" w:rsidR="00E155FF" w:rsidRDefault="00E155FF"/>
    <w:p w14:paraId="5904A6BD" w14:textId="77777777" w:rsidR="00E155FF" w:rsidRDefault="00000000">
      <w:pPr>
        <w:pStyle w:val="4"/>
      </w:pPr>
      <w:bookmarkStart w:id="114" w:name="_Toc234505758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114"/>
    </w:p>
    <w:p w14:paraId="227D957A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46DC239D" w14:textId="77777777" w:rsidR="00E155FF" w:rsidRDefault="00000000">
      <w:r>
        <w:br w:type="page"/>
      </w:r>
    </w:p>
    <w:p w14:paraId="064F2404" w14:textId="77777777" w:rsidR="00E155FF" w:rsidRDefault="00E155FF"/>
    <w:p w14:paraId="25256919" w14:textId="77777777" w:rsidR="00E155FF" w:rsidRDefault="00E155FF"/>
    <w:p w14:paraId="273DAE0A" w14:textId="77777777" w:rsidR="00E155FF" w:rsidRDefault="00E155FF"/>
    <w:p w14:paraId="044A73D4" w14:textId="77777777" w:rsidR="00E155FF" w:rsidRDefault="00E155FF"/>
    <w:p w14:paraId="374A365A" w14:textId="77777777" w:rsidR="00E155FF" w:rsidRDefault="00E155FF"/>
    <w:p w14:paraId="3513E639" w14:textId="77777777" w:rsidR="00E155FF" w:rsidRDefault="00E155FF"/>
    <w:p w14:paraId="5773F624" w14:textId="77777777" w:rsidR="00E155FF" w:rsidRDefault="00E155FF"/>
    <w:p w14:paraId="16B6B054" w14:textId="77777777" w:rsidR="00E155FF" w:rsidRDefault="00E155FF"/>
    <w:p w14:paraId="7997338B" w14:textId="77777777" w:rsidR="00E155FF" w:rsidRDefault="00E155FF"/>
    <w:p w14:paraId="38A16211" w14:textId="77777777" w:rsidR="00E155FF" w:rsidRDefault="00E155FF"/>
    <w:p w14:paraId="223C08B5" w14:textId="77777777" w:rsidR="00E155FF" w:rsidRDefault="00E155FF"/>
    <w:p w14:paraId="7426DC1F" w14:textId="77777777" w:rsidR="00E155FF" w:rsidRDefault="00E155FF"/>
    <w:p w14:paraId="11D77F56" w14:textId="77777777" w:rsidR="00E155FF" w:rsidRDefault="00E155FF"/>
    <w:p w14:paraId="133CB347" w14:textId="77777777" w:rsidR="00E155FF" w:rsidRDefault="00000000">
      <w:pPr>
        <w:pStyle w:val="1"/>
        <w:jc w:val="center"/>
      </w:pPr>
      <w:bookmarkStart w:id="115" w:name="_Toc234505759"/>
      <w:r>
        <w:t>DeviceOperationController API 파라미터 명세</w:t>
      </w:r>
      <w:bookmarkEnd w:id="115"/>
    </w:p>
    <w:p w14:paraId="1AB664A4" w14:textId="77777777" w:rsidR="00E155FF" w:rsidRDefault="00E155FF"/>
    <w:p w14:paraId="623FA3BE" w14:textId="77777777" w:rsidR="00E155FF" w:rsidRDefault="00E155FF"/>
    <w:p w14:paraId="3E79AAC2" w14:textId="77777777" w:rsidR="00E155FF" w:rsidRDefault="00E155FF"/>
    <w:p w14:paraId="5C989C2E" w14:textId="77777777" w:rsidR="00E155FF" w:rsidRDefault="00E155FF"/>
    <w:p w14:paraId="65AC8A64" w14:textId="77777777" w:rsidR="00E155FF" w:rsidRDefault="00E155FF"/>
    <w:p w14:paraId="27461DEF" w14:textId="77777777" w:rsidR="00E155FF" w:rsidRDefault="00E155FF"/>
    <w:p w14:paraId="47F71A1D" w14:textId="77777777" w:rsidR="00E155FF" w:rsidRDefault="00E155FF"/>
    <w:p w14:paraId="6DB19E87" w14:textId="77777777" w:rsidR="00E155FF" w:rsidRDefault="00E155FF"/>
    <w:p w14:paraId="521B92A2" w14:textId="77777777" w:rsidR="00E155FF" w:rsidRDefault="00E155FF"/>
    <w:p w14:paraId="06D538C8" w14:textId="77777777" w:rsidR="00E155FF" w:rsidRDefault="00E155FF"/>
    <w:p w14:paraId="3CF001A9" w14:textId="77777777" w:rsidR="00E155FF" w:rsidRDefault="00E155FF"/>
    <w:p w14:paraId="5E7C824A" w14:textId="77777777" w:rsidR="00E155FF" w:rsidRDefault="00000000">
      <w:r>
        <w:br w:type="page"/>
      </w:r>
    </w:p>
    <w:p w14:paraId="699F3F2D" w14:textId="77777777" w:rsidR="00E155FF" w:rsidRDefault="00000000">
      <w:pPr>
        <w:pStyle w:val="2"/>
      </w:pPr>
      <w:bookmarkStart w:id="116" w:name="_Toc234505760"/>
      <w:r>
        <w:lastRenderedPageBreak/>
        <w:t>1. PollDeviceOperationStatus (장치 작업 상태 조회)</w:t>
      </w:r>
      <w:bookmarkEnd w:id="116"/>
    </w:p>
    <w:p w14:paraId="1D478993" w14:textId="77777777" w:rsidR="00B2681F" w:rsidRDefault="00B2681F"/>
    <w:p w14:paraId="5C759947" w14:textId="77777777" w:rsidR="00E155FF" w:rsidRDefault="00E155FF"/>
    <w:p w14:paraId="26862092" w14:textId="77777777" w:rsidR="00E155FF" w:rsidRDefault="00000000">
      <w:pPr>
        <w:shd w:val="clear" w:color="auto" w:fill="F2F2F2"/>
      </w:pPr>
      <w:r>
        <w:rPr>
          <w:b/>
        </w:rPr>
        <w:t>설명: DeviceOperationID 목록에 대한 비동기 장치 작업 상태를 조회한다. 진행률, 성공 여부, 작업 타입, 작업 결과 데이터를 반환한다.</w:t>
      </w:r>
    </w:p>
    <w:p w14:paraId="029C4A79" w14:textId="77777777" w:rsidR="00E155FF" w:rsidRDefault="00E155FF"/>
    <w:p w14:paraId="40E1B7BC" w14:textId="77777777" w:rsidR="00E155FF" w:rsidRDefault="00000000">
      <w:pPr>
        <w:shd w:val="clear" w:color="auto" w:fill="F2F2F2"/>
      </w:pPr>
      <w:r>
        <w:rPr>
          <w:b/>
        </w:rPr>
        <w:t>사용 예: 설정 전송, 사용자 전송, 펌웨어 업그레이드처럼 즉시 완료되지 않는 작업의 진행 상태를 WAS가 주기적으로 확인할 때 호출한다.</w:t>
      </w:r>
    </w:p>
    <w:p w14:paraId="2E526E7C" w14:textId="77777777" w:rsidR="00E155FF" w:rsidRDefault="00E155FF"/>
    <w:p w14:paraId="2B654498" w14:textId="77777777" w:rsidR="00E155FF" w:rsidRDefault="00000000">
      <w:r>
        <w:rPr>
          <w:b/>
          <w:sz w:val="24"/>
        </w:rPr>
        <w:t>URL:</w:t>
      </w:r>
      <w:r>
        <w:t xml:space="preserve"> /api/v1/DeviceOperation/PollDeviceOperationStatus</w:t>
      </w:r>
    </w:p>
    <w:p w14:paraId="670541E0" w14:textId="77777777" w:rsidR="00E155FF" w:rsidRDefault="00E155FF"/>
    <w:p w14:paraId="4FBD133A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239784A5" w14:textId="77777777" w:rsidR="00E155FF" w:rsidRDefault="00E155FF"/>
    <w:p w14:paraId="06C868FD" w14:textId="77777777" w:rsidR="00E155FF" w:rsidRDefault="00000000">
      <w:r>
        <w:rPr>
          <w:b/>
          <w:sz w:val="24"/>
        </w:rPr>
        <w:t>Headers :</w:t>
      </w:r>
    </w:p>
    <w:p w14:paraId="51706A7B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14524B4C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60B1CFD7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207F5F2C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5172DC52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3E7B1E9D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55657DDC" w14:textId="77777777">
        <w:tc>
          <w:tcPr>
            <w:tcW w:w="3669" w:type="dxa"/>
            <w:vAlign w:val="center"/>
          </w:tcPr>
          <w:p w14:paraId="341F696B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341BFA4D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305E19F1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2515EE58" w14:textId="77777777" w:rsidR="00E155FF" w:rsidRDefault="00E155FF"/>
        </w:tc>
      </w:tr>
    </w:tbl>
    <w:p w14:paraId="319A3D3C" w14:textId="77777777" w:rsidR="009F5FCC" w:rsidRDefault="009F5FCC"/>
    <w:p w14:paraId="052BF83F" w14:textId="77777777" w:rsidR="009F5FCC" w:rsidRDefault="009F5FCC"/>
    <w:p w14:paraId="02DF4D60" w14:textId="77777777" w:rsidR="00E155FF" w:rsidRDefault="00000000">
      <w:pPr>
        <w:pStyle w:val="3"/>
      </w:pPr>
      <w:bookmarkStart w:id="117" w:name="_Toc234505761"/>
      <w:r>
        <w:t>입력 Params (REQ = PollDeviceOperationStatus_REQ) :</w:t>
      </w:r>
      <w:bookmarkEnd w:id="117"/>
    </w:p>
    <w:p w14:paraId="4BA8101A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0F296FDD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097E801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504467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00F72A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BAF734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64E70EA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7016E561" w14:textId="77777777">
        <w:tc>
          <w:tcPr>
            <w:tcW w:w="2600" w:type="dxa"/>
            <w:shd w:val="clear" w:color="auto" w:fill="FFFFFF"/>
            <w:vAlign w:val="center"/>
          </w:tcPr>
          <w:p w14:paraId="43B5334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97DC56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0B9FC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DFD12B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10C4FC7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  <w:tr w:rsidR="004603B1" w14:paraId="10366375" w14:textId="77777777">
        <w:tc>
          <w:tcPr>
            <w:tcW w:w="2600" w:type="dxa"/>
            <w:shd w:val="clear" w:color="auto" w:fill="FFFFFF"/>
            <w:vAlign w:val="center"/>
          </w:tcPr>
          <w:p w14:paraId="396AAD4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page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C85698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52F6FB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7DD6E0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04D23B3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조회 페이지 번호</w:t>
            </w:r>
          </w:p>
        </w:tc>
      </w:tr>
      <w:tr w:rsidR="004603B1" w14:paraId="038889DB" w14:textId="77777777">
        <w:tc>
          <w:tcPr>
            <w:tcW w:w="2600" w:type="dxa"/>
            <w:shd w:val="clear" w:color="auto" w:fill="FFFFFF"/>
            <w:vAlign w:val="center"/>
          </w:tcPr>
          <w:p w14:paraId="1192350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pagesize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108355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2F40E0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7C9C7F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6309A19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페이지당 조회 건수</w:t>
            </w:r>
          </w:p>
        </w:tc>
      </w:tr>
    </w:tbl>
    <w:p w14:paraId="281D36EE" w14:textId="77777777" w:rsidR="009F5FCC" w:rsidRDefault="009F5FCC"/>
    <w:p w14:paraId="03D10DEC" w14:textId="77777777" w:rsidR="009F5FCC" w:rsidRDefault="009F5FCC"/>
    <w:p w14:paraId="060FD8D3" w14:textId="77777777" w:rsidR="00E155FF" w:rsidRDefault="00000000">
      <w:pPr>
        <w:pStyle w:val="4"/>
      </w:pPr>
      <w:bookmarkStart w:id="118" w:name="_Toc234505762"/>
      <w:r>
        <w:rPr>
          <w:i w:val="0"/>
        </w:rPr>
        <w:t>입력값 예시 :</w:t>
      </w:r>
      <w:bookmarkEnd w:id="118"/>
    </w:p>
    <w:p w14:paraId="28FDD212" w14:textId="77777777" w:rsidR="00E155FF" w:rsidRDefault="00E155FF"/>
    <w:p w14:paraId="2C70D7F4" w14:textId="77777777" w:rsidR="00E155FF" w:rsidRDefault="00000000">
      <w:pPr>
        <w:ind w:left="200"/>
      </w:pPr>
      <w:r>
        <w:t>{</w:t>
      </w:r>
      <w:r>
        <w:br/>
        <w:t xml:space="preserve">    "DeviceOperationID": [</w:t>
      </w:r>
      <w:r>
        <w:br/>
        <w:t xml:space="preserve">        "7b6b8d5c-8a31-4f92-bf41-09a7d19e1001"</w:t>
      </w:r>
      <w:r>
        <w:br/>
        <w:t xml:space="preserve">    ],</w:t>
      </w:r>
      <w:r>
        <w:br/>
        <w:t xml:space="preserve">    "page": "1",</w:t>
      </w:r>
      <w:r>
        <w:br/>
        <w:t xml:space="preserve">    "pagesize": "50"</w:t>
      </w:r>
      <w:r>
        <w:br/>
        <w:t>}</w:t>
      </w:r>
    </w:p>
    <w:p w14:paraId="00197633" w14:textId="77777777" w:rsidR="009F5FCC" w:rsidRDefault="009F5FCC"/>
    <w:p w14:paraId="6BD82BBC" w14:textId="77777777" w:rsidR="009F5FCC" w:rsidRDefault="009F5FCC"/>
    <w:p w14:paraId="5F12C7C1" w14:textId="77777777" w:rsidR="00E155FF" w:rsidRDefault="00000000">
      <w:pPr>
        <w:pStyle w:val="3"/>
      </w:pPr>
      <w:bookmarkStart w:id="119" w:name="_Toc234505763"/>
      <w:r>
        <w:t>출력 Params (RES = HttpAPIResponse&lt;List&lt;DeviceOperationState&gt;&gt;) :</w:t>
      </w:r>
      <w:bookmarkEnd w:id="119"/>
    </w:p>
    <w:p w14:paraId="6E861359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134EA3C2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28A12E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4A753D1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EB5F69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5C211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3125D44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1475E346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4AED00C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14387B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6BA64E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7BCC6B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01FF13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62FDC5DA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099CC24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DD6136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8B4438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6900A8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EEFDCF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190E9FA3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C9C244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D28505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List&lt;DeviceOperationState&gt;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EA016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E7F38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19FC32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16F6644C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610EFC6A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DeviceOperationState</w:t>
            </w:r>
          </w:p>
        </w:tc>
      </w:tr>
      <w:tr w:rsidR="004603B1" w14:paraId="07CE8807" w14:textId="77777777">
        <w:tc>
          <w:tcPr>
            <w:tcW w:w="260" w:type="dxa"/>
            <w:shd w:val="clear" w:color="auto" w:fill="FFFFFF"/>
            <w:vAlign w:val="center"/>
          </w:tcPr>
          <w:p w14:paraId="05727FC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49C58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D0E08F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Guid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E7AFAF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FBC78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C21628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  <w:tr w:rsidR="004603B1" w14:paraId="513ACF2C" w14:textId="77777777">
        <w:tc>
          <w:tcPr>
            <w:tcW w:w="260" w:type="dxa"/>
            <w:shd w:val="clear" w:color="auto" w:fill="FFFFFF"/>
            <w:vAlign w:val="center"/>
          </w:tcPr>
          <w:p w14:paraId="19452EF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E286D7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Progress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FFC21A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6A30E8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8723B1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151FBE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작업 진행률</w:t>
            </w:r>
          </w:p>
        </w:tc>
      </w:tr>
      <w:tr w:rsidR="004603B1" w14:paraId="1DA636E1" w14:textId="77777777">
        <w:tc>
          <w:tcPr>
            <w:tcW w:w="260" w:type="dxa"/>
            <w:shd w:val="clear" w:color="auto" w:fill="FFFFFF"/>
            <w:vAlign w:val="center"/>
          </w:tcPr>
          <w:p w14:paraId="582AB28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9100CA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7C26F8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93DA0D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C4FB88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968342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고유 ID</w:t>
            </w:r>
          </w:p>
        </w:tc>
      </w:tr>
      <w:tr w:rsidR="004603B1" w14:paraId="394A3B58" w14:textId="77777777">
        <w:tc>
          <w:tcPr>
            <w:tcW w:w="260" w:type="dxa"/>
            <w:shd w:val="clear" w:color="auto" w:fill="FFFFFF"/>
            <w:vAlign w:val="center"/>
          </w:tcPr>
          <w:p w14:paraId="0C9426BD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A9EE1B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OperationType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C455CF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string(EDeviceOperationType)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C0CD19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2D06CF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0F1DA2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작업 유형. (최하단 EDeviceOperationType 테이블 참고)</w:t>
            </w:r>
          </w:p>
        </w:tc>
      </w:tr>
      <w:tr w:rsidR="004603B1" w14:paraId="636D600D" w14:textId="77777777">
        <w:tc>
          <w:tcPr>
            <w:tcW w:w="260" w:type="dxa"/>
            <w:shd w:val="clear" w:color="auto" w:fill="FFFFFF"/>
            <w:vAlign w:val="center"/>
          </w:tcPr>
          <w:p w14:paraId="6FD3758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E4FF49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Status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C6607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bool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35467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3DD08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197B0F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작업 성공 여부</w:t>
            </w:r>
          </w:p>
        </w:tc>
      </w:tr>
      <w:tr w:rsidR="004603B1" w14:paraId="7C6DD818" w14:textId="77777777">
        <w:tc>
          <w:tcPr>
            <w:tcW w:w="260" w:type="dxa"/>
            <w:shd w:val="clear" w:color="auto" w:fill="FFFFFF"/>
            <w:vAlign w:val="center"/>
          </w:tcPr>
          <w:p w14:paraId="760ACF0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7B5267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OperationData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B929FC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object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308F76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A08F1C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4304FA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작업 결과 데이터</w:t>
            </w:r>
          </w:p>
        </w:tc>
      </w:tr>
      <w:tr w:rsidR="004603B1" w14:paraId="15D2633B" w14:textId="77777777">
        <w:tc>
          <w:tcPr>
            <w:tcW w:w="260" w:type="dxa"/>
            <w:shd w:val="clear" w:color="auto" w:fill="FFFFFF"/>
            <w:vAlign w:val="center"/>
          </w:tcPr>
          <w:p w14:paraId="1D0803BC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784163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SendBuffer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156254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List&lt;byte[]&gt;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0E1366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AF152A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6FBD2C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장치로 전송할 패킷 버퍼 목록</w:t>
            </w:r>
          </w:p>
        </w:tc>
      </w:tr>
      <w:tr w:rsidR="004603B1" w14:paraId="5B455C4F" w14:textId="77777777">
        <w:tc>
          <w:tcPr>
            <w:tcW w:w="260" w:type="dxa"/>
            <w:shd w:val="clear" w:color="auto" w:fill="FFFFFF"/>
            <w:vAlign w:val="center"/>
          </w:tcPr>
          <w:p w14:paraId="43358BB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83E28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InitSendBufferSize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39FC1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2CED7B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36524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2FE927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초기 전송 버퍼 개수</w:t>
            </w:r>
          </w:p>
        </w:tc>
      </w:tr>
      <w:tr w:rsidR="004603B1" w14:paraId="47F6AB15" w14:textId="77777777">
        <w:tc>
          <w:tcPr>
            <w:tcW w:w="260" w:type="dxa"/>
            <w:shd w:val="clear" w:color="auto" w:fill="FFFFFF"/>
            <w:vAlign w:val="center"/>
          </w:tcPr>
          <w:p w14:paraId="0EF3195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F1F115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CreatedDate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5EA0DE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F25219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85F4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4017BC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작업 생성 일시</w:t>
            </w:r>
          </w:p>
        </w:tc>
      </w:tr>
      <w:tr w:rsidR="004603B1" w14:paraId="27E7325A" w14:textId="77777777">
        <w:tc>
          <w:tcPr>
            <w:tcW w:w="260" w:type="dxa"/>
            <w:shd w:val="clear" w:color="auto" w:fill="FFFFFF"/>
            <w:vAlign w:val="center"/>
          </w:tcPr>
          <w:p w14:paraId="5D0E0F0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F638DE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readerComplete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947DB9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bool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4C10A4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CB3088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B5ADD4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하위 리더 작업 완료 여부</w:t>
            </w:r>
          </w:p>
        </w:tc>
      </w:tr>
      <w:tr w:rsidR="004603B1" w14:paraId="360C9AB9" w14:textId="77777777">
        <w:tc>
          <w:tcPr>
            <w:tcW w:w="260" w:type="dxa"/>
            <w:shd w:val="clear" w:color="auto" w:fill="FFFFFF"/>
            <w:vAlign w:val="center"/>
          </w:tcPr>
          <w:p w14:paraId="6B83667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AFE867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ACUComplete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178ABA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bool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5D7F7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6EF6C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A32484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작업 완료 여부</w:t>
            </w:r>
          </w:p>
        </w:tc>
      </w:tr>
    </w:tbl>
    <w:p w14:paraId="1C988280" w14:textId="77777777" w:rsidR="009F5FCC" w:rsidRDefault="009F5FCC"/>
    <w:p w14:paraId="21D3336E" w14:textId="77777777" w:rsidR="009F5FCC" w:rsidRDefault="009F5FCC"/>
    <w:p w14:paraId="3E68CF03" w14:textId="77777777" w:rsidR="00E155FF" w:rsidRDefault="00000000">
      <w:pPr>
        <w:pStyle w:val="4"/>
      </w:pPr>
      <w:bookmarkStart w:id="120" w:name="_Toc234505764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120"/>
    </w:p>
    <w:p w14:paraId="55DA8DF0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[</w:t>
      </w:r>
      <w:r>
        <w:br/>
        <w:t xml:space="preserve">        {</w:t>
      </w:r>
      <w:r>
        <w:br/>
        <w:t xml:space="preserve">            "DeviceOperationID": "7b6b8d5c-8a31-4f92-bf41-09a7d19e1001",</w:t>
      </w:r>
      <w:r>
        <w:br/>
        <w:t xml:space="preserve">            "Progress": 100,</w:t>
      </w:r>
      <w:r>
        <w:br/>
        <w:t xml:space="preserve">            "DeviceID": 1100001,</w:t>
      </w:r>
      <w:r>
        <w:br/>
        <w:t xml:space="preserve">            "OperationType": "SetDeviceConfig",</w:t>
      </w:r>
      <w:r>
        <w:br/>
        <w:t xml:space="preserve">            "Status": true,</w:t>
      </w:r>
      <w:r>
        <w:br/>
        <w:t xml:space="preserve">            "OperationData": {</w:t>
      </w:r>
      <w:r>
        <w:br/>
        <w:t xml:space="preserve">                "ResultCode": "S",</w:t>
      </w:r>
      <w:r>
        <w:br/>
        <w:t xml:space="preserve">                "ResultMessage": "장치 설정 적용 완료"</w:t>
      </w:r>
      <w:r>
        <w:br/>
        <w:t xml:space="preserve">            },</w:t>
      </w:r>
      <w:r>
        <w:br/>
        <w:t xml:space="preserve">            "SendBuffer": [],</w:t>
      </w:r>
      <w:r>
        <w:br/>
        <w:t xml:space="preserve">            "InitSendBufferSize": 1,</w:t>
      </w:r>
      <w:r>
        <w:br/>
        <w:t xml:space="preserve">            "CreatedDate": "2026-07-09T09:20:15",</w:t>
      </w:r>
      <w:r>
        <w:br/>
        <w:t xml:space="preserve">            "readerComplete": true,</w:t>
      </w:r>
      <w:r>
        <w:br/>
        <w:t xml:space="preserve">            "ACUComplete": true</w:t>
      </w:r>
      <w:r>
        <w:br/>
      </w:r>
      <w:r>
        <w:lastRenderedPageBreak/>
        <w:t xml:space="preserve">        },</w:t>
      </w:r>
      <w:r>
        <w:br/>
        <w:t xml:space="preserve">        {</w:t>
      </w:r>
      <w:r>
        <w:br/>
        <w:t xml:space="preserve">            "DeviceOperationID": "31c93e6f-4e8d-4671-86b4-6ef6bb2d1102",</w:t>
      </w:r>
      <w:r>
        <w:br/>
        <w:t xml:space="preserve">            "Progress": 60,</w:t>
      </w:r>
      <w:r>
        <w:br/>
        <w:t xml:space="preserve">            "DeviceID": 1100002,</w:t>
      </w:r>
      <w:r>
        <w:br/>
        <w:t xml:space="preserve">            "OperationType": "SetDeviceConfig",</w:t>
      </w:r>
      <w:r>
        <w:br/>
        <w:t xml:space="preserve">            "Status": false,</w:t>
      </w:r>
      <w:r>
        <w:br/>
        <w:t xml:space="preserve">            "OperationData": {</w:t>
      </w:r>
      <w:r>
        <w:br/>
        <w:t xml:space="preserve">                "ResultCode": "P",</w:t>
      </w:r>
      <w:r>
        <w:br/>
        <w:t xml:space="preserve">                "ResultMessage": "장치 응답 대기 중"</w:t>
      </w:r>
      <w:r>
        <w:br/>
        <w:t xml:space="preserve">            },</w:t>
      </w:r>
      <w:r>
        <w:br/>
        <w:t xml:space="preserve">            "SendBuffer": [],</w:t>
      </w:r>
      <w:r>
        <w:br/>
        <w:t xml:space="preserve">            "InitSendBufferSize": 1,</w:t>
      </w:r>
      <w:r>
        <w:br/>
        <w:t xml:space="preserve">            "CreatedDate": "2026-07-09T09:20:20",</w:t>
      </w:r>
      <w:r>
        <w:br/>
        <w:t xml:space="preserve">            "readerComplete": false,</w:t>
      </w:r>
      <w:r>
        <w:br/>
        <w:t xml:space="preserve">            "ACUComplete": false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3C8426F3" w14:textId="77777777" w:rsidR="00E155FF" w:rsidRDefault="00E155FF"/>
    <w:p w14:paraId="34D70E4C" w14:textId="77777777" w:rsidR="00E155FF" w:rsidRDefault="00000000">
      <w:pPr>
        <w:pStyle w:val="4"/>
      </w:pPr>
      <w:bookmarkStart w:id="121" w:name="_Toc234505765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121"/>
    </w:p>
    <w:p w14:paraId="394C412B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3D6CD401" w14:textId="77777777" w:rsidR="00E155FF" w:rsidRDefault="00000000">
      <w:r>
        <w:br w:type="page"/>
      </w:r>
    </w:p>
    <w:p w14:paraId="130E0BD9" w14:textId="77777777" w:rsidR="00E155FF" w:rsidRDefault="00E155FF"/>
    <w:p w14:paraId="1CE94360" w14:textId="77777777" w:rsidR="00E155FF" w:rsidRDefault="00E155FF"/>
    <w:p w14:paraId="3BCA6E8D" w14:textId="77777777" w:rsidR="00E155FF" w:rsidRDefault="00E155FF"/>
    <w:p w14:paraId="5FFFE54C" w14:textId="77777777" w:rsidR="00E155FF" w:rsidRDefault="00E155FF"/>
    <w:p w14:paraId="770C78C9" w14:textId="77777777" w:rsidR="00E155FF" w:rsidRDefault="00E155FF"/>
    <w:p w14:paraId="3482B19A" w14:textId="77777777" w:rsidR="00E155FF" w:rsidRDefault="00E155FF"/>
    <w:p w14:paraId="14E44115" w14:textId="77777777" w:rsidR="00E155FF" w:rsidRDefault="00E155FF"/>
    <w:p w14:paraId="13A177D5" w14:textId="77777777" w:rsidR="00E155FF" w:rsidRDefault="00E155FF"/>
    <w:p w14:paraId="347ED882" w14:textId="77777777" w:rsidR="00E155FF" w:rsidRDefault="00E155FF"/>
    <w:p w14:paraId="0144BA90" w14:textId="77777777" w:rsidR="00E155FF" w:rsidRDefault="00E155FF"/>
    <w:p w14:paraId="44B5D6CB" w14:textId="77777777" w:rsidR="00E155FF" w:rsidRDefault="00E155FF"/>
    <w:p w14:paraId="0EFDF13B" w14:textId="77777777" w:rsidR="00E155FF" w:rsidRDefault="00E155FF"/>
    <w:p w14:paraId="3F1C2E50" w14:textId="77777777" w:rsidR="00E155FF" w:rsidRDefault="00E155FF"/>
    <w:p w14:paraId="372990A6" w14:textId="77777777" w:rsidR="00E155FF" w:rsidRDefault="00000000">
      <w:pPr>
        <w:pStyle w:val="1"/>
        <w:jc w:val="center"/>
      </w:pPr>
      <w:bookmarkStart w:id="122" w:name="_Toc234505766"/>
      <w:r>
        <w:t>UserController API 파라미터 명세</w:t>
      </w:r>
      <w:bookmarkEnd w:id="122"/>
    </w:p>
    <w:p w14:paraId="509F051F" w14:textId="77777777" w:rsidR="00E155FF" w:rsidRDefault="00E155FF"/>
    <w:p w14:paraId="7F9467C6" w14:textId="77777777" w:rsidR="00E155FF" w:rsidRDefault="00E155FF"/>
    <w:p w14:paraId="7B5E1E3F" w14:textId="77777777" w:rsidR="00E155FF" w:rsidRDefault="00E155FF"/>
    <w:p w14:paraId="64BB58E3" w14:textId="77777777" w:rsidR="00E155FF" w:rsidRDefault="00E155FF"/>
    <w:p w14:paraId="024DDC01" w14:textId="77777777" w:rsidR="00E155FF" w:rsidRDefault="00E155FF"/>
    <w:p w14:paraId="7FFDB62D" w14:textId="77777777" w:rsidR="00E155FF" w:rsidRDefault="00E155FF"/>
    <w:p w14:paraId="4342D5CF" w14:textId="77777777" w:rsidR="00E155FF" w:rsidRDefault="00E155FF"/>
    <w:p w14:paraId="76114189" w14:textId="77777777" w:rsidR="00E155FF" w:rsidRDefault="00E155FF"/>
    <w:p w14:paraId="0F0C0EB9" w14:textId="77777777" w:rsidR="00E155FF" w:rsidRDefault="00E155FF"/>
    <w:p w14:paraId="5C9D7CB0" w14:textId="77777777" w:rsidR="00E155FF" w:rsidRDefault="00E155FF"/>
    <w:p w14:paraId="20C54F98" w14:textId="77777777" w:rsidR="00E155FF" w:rsidRDefault="00E155FF"/>
    <w:p w14:paraId="4C8B4406" w14:textId="77777777" w:rsidR="00E155FF" w:rsidRDefault="00000000">
      <w:r>
        <w:br w:type="page"/>
      </w:r>
    </w:p>
    <w:p w14:paraId="15BD70CD" w14:textId="77777777" w:rsidR="00E155FF" w:rsidRDefault="00000000">
      <w:pPr>
        <w:pStyle w:val="2"/>
      </w:pPr>
      <w:bookmarkStart w:id="123" w:name="_Toc234505767"/>
      <w:r>
        <w:lastRenderedPageBreak/>
        <w:t>1. GetUserList (장치 사용자 목록 조회)</w:t>
      </w:r>
      <w:bookmarkEnd w:id="123"/>
    </w:p>
    <w:p w14:paraId="1F9D1B0D" w14:textId="77777777" w:rsidR="00B2681F" w:rsidRDefault="00B2681F"/>
    <w:p w14:paraId="69238C80" w14:textId="77777777" w:rsidR="00E155FF" w:rsidRDefault="00E155FF"/>
    <w:p w14:paraId="13D1EEFB" w14:textId="77777777" w:rsidR="00E155FF" w:rsidRDefault="00000000">
      <w:pPr>
        <w:shd w:val="clear" w:color="auto" w:fill="F2F2F2"/>
      </w:pPr>
      <w:r>
        <w:rPr>
          <w:b/>
        </w:rPr>
        <w:t>설명: 지정 장치에서 사용자 목록을 가져오기 위한 작업을 생성한다. 장치별 사용자 조회 명령을 등록하고 DeviceOperationID를 반환한다.</w:t>
      </w:r>
    </w:p>
    <w:p w14:paraId="77C9DCE9" w14:textId="77777777" w:rsidR="00E155FF" w:rsidRDefault="00E155FF"/>
    <w:p w14:paraId="162CCCA9" w14:textId="77777777" w:rsidR="00E155FF" w:rsidRDefault="00000000">
      <w:pPr>
        <w:shd w:val="clear" w:color="auto" w:fill="F2F2F2"/>
      </w:pPr>
      <w:r>
        <w:rPr>
          <w:b/>
        </w:rPr>
        <w:t>사용 예: WAS에서 장치에 실제 등록된 사용자 목록을 수집하거나 DB 사용자 정보와 장치 사용자 정보를 비교할 때 호출한다.</w:t>
      </w:r>
    </w:p>
    <w:p w14:paraId="4FB4262B" w14:textId="77777777" w:rsidR="00E155FF" w:rsidRDefault="00E155FF"/>
    <w:p w14:paraId="4D2910FE" w14:textId="77777777" w:rsidR="00E155FF" w:rsidRDefault="00000000">
      <w:r>
        <w:rPr>
          <w:b/>
          <w:sz w:val="24"/>
        </w:rPr>
        <w:t>URL:</w:t>
      </w:r>
      <w:r>
        <w:t xml:space="preserve"> /api/v1/User/GetUserList</w:t>
      </w:r>
    </w:p>
    <w:p w14:paraId="3B7DC427" w14:textId="77777777" w:rsidR="00E155FF" w:rsidRDefault="00E155FF"/>
    <w:p w14:paraId="62DAEAE0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037183FF" w14:textId="77777777" w:rsidR="00E155FF" w:rsidRDefault="00E155FF"/>
    <w:p w14:paraId="34E18157" w14:textId="77777777" w:rsidR="00E155FF" w:rsidRDefault="00000000">
      <w:r>
        <w:rPr>
          <w:b/>
          <w:sz w:val="24"/>
        </w:rPr>
        <w:t>Headers :</w:t>
      </w:r>
    </w:p>
    <w:p w14:paraId="4A2BA6D2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300F748B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07AB9352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5C3F59C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0563E87C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4DA9192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3358877F" w14:textId="77777777">
        <w:tc>
          <w:tcPr>
            <w:tcW w:w="3669" w:type="dxa"/>
            <w:vAlign w:val="center"/>
          </w:tcPr>
          <w:p w14:paraId="5BF6BE8D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23F9210F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2775FD44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7481D1BF" w14:textId="77777777" w:rsidR="00E155FF" w:rsidRDefault="00E155FF"/>
        </w:tc>
      </w:tr>
    </w:tbl>
    <w:p w14:paraId="6652D765" w14:textId="77777777" w:rsidR="009F5FCC" w:rsidRDefault="009F5FCC"/>
    <w:p w14:paraId="131E29BE" w14:textId="77777777" w:rsidR="009F5FCC" w:rsidRDefault="009F5FCC"/>
    <w:p w14:paraId="07340EA8" w14:textId="77777777" w:rsidR="00E155FF" w:rsidRDefault="00000000">
      <w:pPr>
        <w:pStyle w:val="3"/>
      </w:pPr>
      <w:bookmarkStart w:id="124" w:name="_Toc234505768"/>
      <w:r>
        <w:t>입력 Params (REQ = GetUserList_REQ) :</w:t>
      </w:r>
      <w:bookmarkEnd w:id="124"/>
    </w:p>
    <w:p w14:paraId="7322F215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24E94933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1EAE128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1709AB7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90400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982A3F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03D8881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0F486491" w14:textId="77777777">
        <w:tc>
          <w:tcPr>
            <w:tcW w:w="2600" w:type="dxa"/>
            <w:shd w:val="clear" w:color="auto" w:fill="FFFFFF"/>
            <w:vAlign w:val="center"/>
          </w:tcPr>
          <w:p w14:paraId="24A9EC8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5E3464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B0B6F0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0AF2E9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7B9B48E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  <w:tr w:rsidR="004603B1" w14:paraId="39DF8B27" w14:textId="77777777">
        <w:tc>
          <w:tcPr>
            <w:tcW w:w="2600" w:type="dxa"/>
            <w:shd w:val="clear" w:color="auto" w:fill="FFFFFF"/>
            <w:vAlign w:val="center"/>
          </w:tcPr>
          <w:p w14:paraId="6746CD6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GetUserType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242507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514D41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B197CC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4BD4B2E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조회할 사용자 유형</w:t>
            </w:r>
          </w:p>
        </w:tc>
      </w:tr>
    </w:tbl>
    <w:p w14:paraId="4FEA2518" w14:textId="77777777" w:rsidR="009F5FCC" w:rsidRDefault="009F5FCC"/>
    <w:p w14:paraId="649DDFF6" w14:textId="77777777" w:rsidR="009F5FCC" w:rsidRDefault="009F5FCC"/>
    <w:p w14:paraId="17A5BCD5" w14:textId="77777777" w:rsidR="00E155FF" w:rsidRDefault="00000000">
      <w:pPr>
        <w:pStyle w:val="4"/>
      </w:pPr>
      <w:bookmarkStart w:id="125" w:name="_Toc234505769"/>
      <w:r>
        <w:rPr>
          <w:i w:val="0"/>
        </w:rPr>
        <w:t>입력값 예시 :</w:t>
      </w:r>
      <w:bookmarkEnd w:id="125"/>
    </w:p>
    <w:p w14:paraId="4C49F066" w14:textId="77777777" w:rsidR="00E155FF" w:rsidRDefault="00E155FF"/>
    <w:p w14:paraId="4B985BA9" w14:textId="77777777" w:rsidR="00E155FF" w:rsidRDefault="00000000">
      <w:pPr>
        <w:ind w:left="200"/>
      </w:pPr>
      <w:r>
        <w:t>{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  <w:t xml:space="preserve">    ],</w:t>
      </w:r>
      <w:r>
        <w:br/>
        <w:t xml:space="preserve">    "GetUserType": "All"</w:t>
      </w:r>
      <w:r>
        <w:br/>
        <w:t>}</w:t>
      </w:r>
    </w:p>
    <w:p w14:paraId="2F013DBC" w14:textId="77777777" w:rsidR="009F5FCC" w:rsidRDefault="009F5FCC"/>
    <w:p w14:paraId="5DAA18E1" w14:textId="77777777" w:rsidR="009F5FCC" w:rsidRDefault="009F5FCC"/>
    <w:p w14:paraId="618969CB" w14:textId="77777777" w:rsidR="00E155FF" w:rsidRDefault="00000000">
      <w:pPr>
        <w:pStyle w:val="3"/>
      </w:pPr>
      <w:bookmarkStart w:id="126" w:name="_Toc234505770"/>
      <w:r>
        <w:rPr>
          <w:sz w:val="20"/>
        </w:rPr>
        <w:t>출력 Params (RES = HttpAPIResponse&lt;GetUserList_RES&gt;) :</w:t>
      </w:r>
      <w:bookmarkEnd w:id="126"/>
    </w:p>
    <w:p w14:paraId="6FAC8CD3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50E00EB8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49A3731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1E8202C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CB08D1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C208EA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280E8A6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751222EF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EA1945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7C5A6B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499F97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20470D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F6AF3A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3CB817B4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53D31FF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57D106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EC286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D7969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0BA0E0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45C6C69E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D7217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D0EA58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GetUserList_RES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5F08EB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8A10E6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5B2572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2448D1FE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75BE6580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GetUserList_RES</w:t>
            </w:r>
          </w:p>
        </w:tc>
      </w:tr>
      <w:tr w:rsidR="004603B1" w14:paraId="56BE7664" w14:textId="77777777">
        <w:tc>
          <w:tcPr>
            <w:tcW w:w="260" w:type="dxa"/>
            <w:shd w:val="clear" w:color="auto" w:fill="FFFFFF"/>
            <w:vAlign w:val="center"/>
          </w:tcPr>
          <w:p w14:paraId="18ACC5BB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72A633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02CE50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55A682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8596AC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961C49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63D0CF5D" w14:textId="77777777" w:rsidR="009F5FCC" w:rsidRDefault="009F5FCC"/>
    <w:p w14:paraId="5CB01859" w14:textId="77777777" w:rsidR="009F5FCC" w:rsidRDefault="009F5FCC"/>
    <w:p w14:paraId="6AA2E7F2" w14:textId="77777777" w:rsidR="00E155FF" w:rsidRDefault="00000000">
      <w:pPr>
        <w:pStyle w:val="4"/>
      </w:pPr>
      <w:bookmarkStart w:id="127" w:name="_Toc234505771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127"/>
    </w:p>
    <w:p w14:paraId="06A9120C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</w:r>
      <w:r>
        <w:lastRenderedPageBreak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1F2615C0" w14:textId="77777777" w:rsidR="00E155FF" w:rsidRDefault="00E155FF"/>
    <w:p w14:paraId="131D33DB" w14:textId="77777777" w:rsidR="00E155FF" w:rsidRDefault="00000000">
      <w:pPr>
        <w:pStyle w:val="4"/>
      </w:pPr>
      <w:bookmarkStart w:id="128" w:name="_Toc234505772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128"/>
    </w:p>
    <w:p w14:paraId="625B0883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59626D05" w14:textId="77777777" w:rsidR="00E155FF" w:rsidRDefault="00000000">
      <w:r>
        <w:br w:type="page"/>
      </w:r>
    </w:p>
    <w:p w14:paraId="2FFD3415" w14:textId="77777777" w:rsidR="00E155FF" w:rsidRDefault="00000000">
      <w:pPr>
        <w:pStyle w:val="2"/>
      </w:pPr>
      <w:bookmarkStart w:id="129" w:name="_Toc234505773"/>
      <w:r>
        <w:lastRenderedPageBreak/>
        <w:t>2. SendUserToDevice (장치 사용자 전송)</w:t>
      </w:r>
      <w:bookmarkEnd w:id="129"/>
    </w:p>
    <w:p w14:paraId="1FC3C640" w14:textId="77777777" w:rsidR="00B2681F" w:rsidRDefault="00B2681F"/>
    <w:p w14:paraId="349936B4" w14:textId="77777777" w:rsidR="00E155FF" w:rsidRDefault="00E155FF"/>
    <w:p w14:paraId="74D46CBB" w14:textId="77777777" w:rsidR="00E155FF" w:rsidRDefault="00000000">
      <w:pPr>
        <w:shd w:val="clear" w:color="auto" w:fill="F2F2F2"/>
      </w:pPr>
      <w:r>
        <w:rPr>
          <w:b/>
        </w:rPr>
        <w:t>설명: 사용자 정보 목록을 지정 장치들에 등록하기 위한 작업을 생성한다. 일반 장치와 ACU 장치 유형에 따라 사용자 등록 명령을 구성한다.</w:t>
      </w:r>
    </w:p>
    <w:p w14:paraId="145C3DDE" w14:textId="77777777" w:rsidR="00E155FF" w:rsidRDefault="00E155FF"/>
    <w:p w14:paraId="31BE31E9" w14:textId="77777777" w:rsidR="00E155FF" w:rsidRDefault="00000000">
      <w:pPr>
        <w:shd w:val="clear" w:color="auto" w:fill="F2F2F2"/>
      </w:pPr>
      <w:r>
        <w:rPr>
          <w:b/>
        </w:rPr>
        <w:t>사용 예: 신규 사용자 등록, 카드/지문/얼굴 정보 변경 후 WAS가 변경 사용자 정보를 장치에 배포할 때 호출한다.</w:t>
      </w:r>
    </w:p>
    <w:p w14:paraId="688D7D53" w14:textId="77777777" w:rsidR="00E155FF" w:rsidRDefault="00E155FF"/>
    <w:p w14:paraId="170DD683" w14:textId="77777777" w:rsidR="00E155FF" w:rsidRDefault="00000000">
      <w:r>
        <w:rPr>
          <w:b/>
          <w:sz w:val="24"/>
        </w:rPr>
        <w:t>URL:</w:t>
      </w:r>
      <w:r>
        <w:t xml:space="preserve"> /api/v1/User/SendUserToDevice</w:t>
      </w:r>
    </w:p>
    <w:p w14:paraId="08EB0EA6" w14:textId="77777777" w:rsidR="00E155FF" w:rsidRDefault="00E155FF"/>
    <w:p w14:paraId="3C9DAC7A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07EEAAAD" w14:textId="77777777" w:rsidR="00E155FF" w:rsidRDefault="00E155FF"/>
    <w:p w14:paraId="6A1666F7" w14:textId="77777777" w:rsidR="00E155FF" w:rsidRDefault="00000000">
      <w:r>
        <w:rPr>
          <w:b/>
          <w:sz w:val="24"/>
        </w:rPr>
        <w:t>Headers :</w:t>
      </w:r>
    </w:p>
    <w:p w14:paraId="787913CE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4357EC21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57F9AC43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20526BDF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15010236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2BE8DEF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1D9CF9B0" w14:textId="77777777">
        <w:tc>
          <w:tcPr>
            <w:tcW w:w="3669" w:type="dxa"/>
            <w:vAlign w:val="center"/>
          </w:tcPr>
          <w:p w14:paraId="1F0A93D1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73D58CF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628EE4D5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1EEDA343" w14:textId="77777777" w:rsidR="00E155FF" w:rsidRDefault="00E155FF"/>
        </w:tc>
      </w:tr>
    </w:tbl>
    <w:p w14:paraId="2A239F31" w14:textId="77777777" w:rsidR="009F5FCC" w:rsidRDefault="009F5FCC"/>
    <w:p w14:paraId="339EF4DE" w14:textId="77777777" w:rsidR="009F5FCC" w:rsidRDefault="009F5FCC"/>
    <w:p w14:paraId="7424A8DC" w14:textId="77777777" w:rsidR="00E155FF" w:rsidRDefault="00000000">
      <w:pPr>
        <w:pStyle w:val="3"/>
      </w:pPr>
      <w:bookmarkStart w:id="130" w:name="_Toc234505774"/>
      <w:r>
        <w:t>입력 Params (REQ = SendUserToDevice_REQ) :</w:t>
      </w:r>
      <w:bookmarkEnd w:id="130"/>
    </w:p>
    <w:p w14:paraId="3D6EF350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25AADBE8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59BF3E9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18D1A45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D9A63E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6F6E3D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288F89E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03C4DF43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6C31D7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64E0AF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B076A1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67CDAD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EE3C9E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  <w:tr w:rsidR="004603B1" w14:paraId="16030184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2B5C01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UserInfo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19624E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List&lt;SimpleUserList&gt;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8121B1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9A525A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FA2722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장치에 전송할 사용자 정보 목록</w:t>
            </w:r>
          </w:p>
        </w:tc>
      </w:tr>
      <w:tr w:rsidR="004603B1" w14:paraId="082ABB4A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0C5DDE6D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UserInfo : SimpleUserList</w:t>
            </w:r>
          </w:p>
        </w:tc>
      </w:tr>
      <w:tr w:rsidR="004603B1" w14:paraId="143ED1A3" w14:textId="77777777">
        <w:tc>
          <w:tcPr>
            <w:tcW w:w="260" w:type="dxa"/>
            <w:shd w:val="clear" w:color="auto" w:fill="FFFFFF"/>
            <w:vAlign w:val="center"/>
          </w:tcPr>
          <w:p w14:paraId="6A5FC87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79B75F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20990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3E7036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07B773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B99542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유형 코드</w:t>
            </w:r>
          </w:p>
        </w:tc>
      </w:tr>
      <w:tr w:rsidR="004603B1" w14:paraId="06E332DC" w14:textId="77777777">
        <w:tc>
          <w:tcPr>
            <w:tcW w:w="260" w:type="dxa"/>
            <w:shd w:val="clear" w:color="auto" w:fill="FFFFFF"/>
            <w:vAlign w:val="center"/>
          </w:tcPr>
          <w:p w14:paraId="48FD0FC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F538D5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UserTypeName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3628EC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70C8DB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7A6418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02CEF3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유형 이름</w:t>
            </w:r>
          </w:p>
        </w:tc>
      </w:tr>
      <w:tr w:rsidR="004603B1" w14:paraId="521A2001" w14:textId="77777777">
        <w:tc>
          <w:tcPr>
            <w:tcW w:w="260" w:type="dxa"/>
            <w:shd w:val="clear" w:color="auto" w:fill="FFFFFF"/>
            <w:vAlign w:val="center"/>
          </w:tcPr>
          <w:p w14:paraId="5522D5D9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472BA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07AE34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56EF7C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D259D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70BFDF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사용자 ID</w:t>
            </w:r>
          </w:p>
        </w:tc>
      </w:tr>
      <w:tr w:rsidR="004603B1" w14:paraId="3A973D87" w14:textId="77777777">
        <w:tc>
          <w:tcPr>
            <w:tcW w:w="260" w:type="dxa"/>
            <w:shd w:val="clear" w:color="auto" w:fill="FFFFFF"/>
            <w:vAlign w:val="center"/>
          </w:tcPr>
          <w:p w14:paraId="4F4AA03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CF0BC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UserName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A7EB9B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AA6FCB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338E50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8B6DF0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이름</w:t>
            </w:r>
          </w:p>
        </w:tc>
      </w:tr>
      <w:tr w:rsidR="004603B1" w14:paraId="631A2117" w14:textId="77777777">
        <w:tc>
          <w:tcPr>
            <w:tcW w:w="260" w:type="dxa"/>
            <w:shd w:val="clear" w:color="auto" w:fill="FFFFFF"/>
            <w:vAlign w:val="center"/>
          </w:tcPr>
          <w:p w14:paraId="5720350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99FA80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UserNumber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CFE2E3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40091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9A97CA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620604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사번 또는 사용자 번호</w:t>
            </w:r>
          </w:p>
        </w:tc>
      </w:tr>
      <w:tr w:rsidR="004603B1" w14:paraId="7E28C710" w14:textId="77777777">
        <w:tc>
          <w:tcPr>
            <w:tcW w:w="260" w:type="dxa"/>
            <w:shd w:val="clear" w:color="auto" w:fill="FFFFFF"/>
            <w:vAlign w:val="center"/>
          </w:tcPr>
          <w:p w14:paraId="7C744A04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448736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Cardno1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A807C0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E220BA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B26D97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C71A08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첫 번째 카드 번호</w:t>
            </w:r>
          </w:p>
        </w:tc>
      </w:tr>
      <w:tr w:rsidR="004603B1" w14:paraId="1A0F1911" w14:textId="77777777">
        <w:tc>
          <w:tcPr>
            <w:tcW w:w="260" w:type="dxa"/>
            <w:shd w:val="clear" w:color="auto" w:fill="FFFFFF"/>
            <w:vAlign w:val="center"/>
          </w:tcPr>
          <w:p w14:paraId="7D69B77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5BAFED1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Cardno2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726EF9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BC10BE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7F182C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733674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두 번째 카드 번호</w:t>
            </w:r>
          </w:p>
        </w:tc>
      </w:tr>
      <w:tr w:rsidR="004603B1" w14:paraId="5BF40B78" w14:textId="77777777">
        <w:tc>
          <w:tcPr>
            <w:tcW w:w="260" w:type="dxa"/>
            <w:shd w:val="clear" w:color="auto" w:fill="FFFFFF"/>
            <w:vAlign w:val="center"/>
          </w:tcPr>
          <w:p w14:paraId="5041731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9E867D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UserScheduleMode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3E43E9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6428D4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2320B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4F87D8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스케줄 적용 방식</w:t>
            </w:r>
          </w:p>
        </w:tc>
      </w:tr>
      <w:tr w:rsidR="004603B1" w14:paraId="5A3938C8" w14:textId="77777777">
        <w:tc>
          <w:tcPr>
            <w:tcW w:w="260" w:type="dxa"/>
            <w:shd w:val="clear" w:color="auto" w:fill="FFFFFF"/>
            <w:vAlign w:val="center"/>
          </w:tcPr>
          <w:p w14:paraId="3C68D54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CCA169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YearlyScheduleData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FD0D7D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9F48BF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5ABA76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54103B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연간 스케줄 데이터</w:t>
            </w:r>
          </w:p>
        </w:tc>
      </w:tr>
      <w:tr w:rsidR="004603B1" w14:paraId="3EB59EE7" w14:textId="77777777">
        <w:tc>
          <w:tcPr>
            <w:tcW w:w="260" w:type="dxa"/>
            <w:shd w:val="clear" w:color="auto" w:fill="FFFFFF"/>
            <w:vAlign w:val="center"/>
          </w:tcPr>
          <w:p w14:paraId="604449AA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6CAE60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ScheduleYear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0E6C01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F649C6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1D212E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32B49A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스케줄 기준 연도</w:t>
            </w:r>
          </w:p>
        </w:tc>
      </w:tr>
      <w:tr w:rsidR="004603B1" w14:paraId="250C0A2B" w14:textId="77777777">
        <w:tc>
          <w:tcPr>
            <w:tcW w:w="260" w:type="dxa"/>
            <w:shd w:val="clear" w:color="auto" w:fill="FFFFFF"/>
            <w:vAlign w:val="center"/>
          </w:tcPr>
          <w:p w14:paraId="589DDAD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AE1123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IsLeapYear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783C27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4C7E87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42E98B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AA4884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스케줄 연도 윤년 여부</w:t>
            </w:r>
          </w:p>
        </w:tc>
      </w:tr>
      <w:tr w:rsidR="004603B1" w14:paraId="538565DF" w14:textId="77777777">
        <w:tc>
          <w:tcPr>
            <w:tcW w:w="260" w:type="dxa"/>
            <w:shd w:val="clear" w:color="auto" w:fill="FFFFFF"/>
            <w:vAlign w:val="center"/>
          </w:tcPr>
          <w:p w14:paraId="59EEE45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CB9E95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UserFP1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338A5D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F3FD62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F08030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16890B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첫 번째 지문 데이터</w:t>
            </w:r>
          </w:p>
        </w:tc>
      </w:tr>
      <w:tr w:rsidR="004603B1" w14:paraId="13E5A549" w14:textId="77777777">
        <w:tc>
          <w:tcPr>
            <w:tcW w:w="260" w:type="dxa"/>
            <w:shd w:val="clear" w:color="auto" w:fill="FFFFFF"/>
            <w:vAlign w:val="center"/>
          </w:tcPr>
          <w:p w14:paraId="3FA1F34E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2FFC24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UserFP2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8CC76C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6F4B1F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45C212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D6FC50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두 번째 지문 데이터</w:t>
            </w:r>
          </w:p>
        </w:tc>
      </w:tr>
      <w:tr w:rsidR="004603B1" w14:paraId="5C9E0195" w14:textId="77777777">
        <w:tc>
          <w:tcPr>
            <w:tcW w:w="260" w:type="dxa"/>
            <w:shd w:val="clear" w:color="auto" w:fill="FFFFFF"/>
            <w:vAlign w:val="center"/>
          </w:tcPr>
          <w:p w14:paraId="6C02A6E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CC9CD6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UserPW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4D9A80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D101C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E3206F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6041EFE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인증 비밀번호</w:t>
            </w:r>
          </w:p>
        </w:tc>
      </w:tr>
      <w:tr w:rsidR="004603B1" w14:paraId="5D5159B1" w14:textId="77777777">
        <w:tc>
          <w:tcPr>
            <w:tcW w:w="260" w:type="dxa"/>
            <w:shd w:val="clear" w:color="auto" w:fill="FFFFFF"/>
            <w:vAlign w:val="center"/>
          </w:tcPr>
          <w:p w14:paraId="34AF8A9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4D64BE6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DeptID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CE9B02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17216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6A565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07E6E1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부서 ID</w:t>
            </w:r>
          </w:p>
        </w:tc>
      </w:tr>
      <w:tr w:rsidR="004603B1" w14:paraId="2C1C051F" w14:textId="77777777">
        <w:tc>
          <w:tcPr>
            <w:tcW w:w="260" w:type="dxa"/>
            <w:shd w:val="clear" w:color="auto" w:fill="FFFFFF"/>
            <w:vAlign w:val="center"/>
          </w:tcPr>
          <w:p w14:paraId="14EABB2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C19ED6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DailyScheduleStartDate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9B5716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0CBF58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B96FA9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A18FFD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일간 스케줄 시작 일시</w:t>
            </w:r>
          </w:p>
        </w:tc>
      </w:tr>
      <w:tr w:rsidR="004603B1" w14:paraId="76A63721" w14:textId="77777777">
        <w:tc>
          <w:tcPr>
            <w:tcW w:w="260" w:type="dxa"/>
            <w:shd w:val="clear" w:color="auto" w:fill="FFFFFF"/>
            <w:vAlign w:val="center"/>
          </w:tcPr>
          <w:p w14:paraId="49FD2F4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110BBFC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DailyScheduleEndDate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AC8772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DateTime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790E3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6CAE4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067BC0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일간 스케줄 종료 일시</w:t>
            </w:r>
          </w:p>
        </w:tc>
      </w:tr>
      <w:tr w:rsidR="004603B1" w14:paraId="1F5DBC18" w14:textId="77777777">
        <w:tc>
          <w:tcPr>
            <w:tcW w:w="260" w:type="dxa"/>
            <w:shd w:val="clear" w:color="auto" w:fill="FFFFFF"/>
            <w:vAlign w:val="center"/>
          </w:tcPr>
          <w:p w14:paraId="619DE938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208E97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AuthMethod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AF1C8E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8B45E9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A9DCB8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296D45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인증 방식</w:t>
            </w:r>
          </w:p>
        </w:tc>
      </w:tr>
      <w:tr w:rsidR="004603B1" w14:paraId="31292BA0" w14:textId="77777777">
        <w:tc>
          <w:tcPr>
            <w:tcW w:w="260" w:type="dxa"/>
            <w:shd w:val="clear" w:color="auto" w:fill="FFFFFF"/>
            <w:vAlign w:val="center"/>
          </w:tcPr>
          <w:p w14:paraId="6A05A322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55034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SetPermit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10C5A2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int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EC02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61F614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CE325A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경비/운용 권한 설정값</w:t>
            </w:r>
          </w:p>
        </w:tc>
      </w:tr>
      <w:tr w:rsidR="004603B1" w14:paraId="55619FA1" w14:textId="77777777">
        <w:tc>
          <w:tcPr>
            <w:tcW w:w="260" w:type="dxa"/>
            <w:shd w:val="clear" w:color="auto" w:fill="FFFFFF"/>
            <w:vAlign w:val="center"/>
          </w:tcPr>
          <w:p w14:paraId="137B6195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F5B5D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IRIS1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F1B352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1D3C37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3FE3DB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B916F2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첫 번째 홍채/얼굴 데이터</w:t>
            </w:r>
          </w:p>
        </w:tc>
      </w:tr>
      <w:tr w:rsidR="004603B1" w14:paraId="37AD479D" w14:textId="77777777">
        <w:tc>
          <w:tcPr>
            <w:tcW w:w="260" w:type="dxa"/>
            <w:shd w:val="clear" w:color="auto" w:fill="FFFFFF"/>
            <w:vAlign w:val="center"/>
          </w:tcPr>
          <w:p w14:paraId="1D35BE61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31D54F6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IRIS2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F53024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E8BF11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9AC737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7D5947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두 번째 홍채/얼굴 데이터</w:t>
            </w:r>
          </w:p>
        </w:tc>
      </w:tr>
    </w:tbl>
    <w:p w14:paraId="07ADF059" w14:textId="77777777" w:rsidR="009F5FCC" w:rsidRDefault="009F5FCC"/>
    <w:p w14:paraId="36EA3E87" w14:textId="77777777" w:rsidR="009F5FCC" w:rsidRDefault="009F5FCC"/>
    <w:p w14:paraId="536DA3B9" w14:textId="77777777" w:rsidR="00E155FF" w:rsidRDefault="00000000">
      <w:pPr>
        <w:pStyle w:val="4"/>
      </w:pPr>
      <w:bookmarkStart w:id="131" w:name="_Toc234505775"/>
      <w:r>
        <w:rPr>
          <w:i w:val="0"/>
        </w:rPr>
        <w:t>입력값 예시 :</w:t>
      </w:r>
      <w:bookmarkEnd w:id="131"/>
    </w:p>
    <w:p w14:paraId="302ED284" w14:textId="77777777" w:rsidR="00E155FF" w:rsidRDefault="00E155FF"/>
    <w:p w14:paraId="0F4ED16C" w14:textId="77777777" w:rsidR="00E155FF" w:rsidRDefault="00000000">
      <w:pPr>
        <w:ind w:left="200"/>
      </w:pPr>
      <w:r>
        <w:t>{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</w:r>
      <w:r>
        <w:lastRenderedPageBreak/>
        <w:t xml:space="preserve">    ],</w:t>
      </w:r>
      <w:r>
        <w:br/>
        <w:t xml:space="preserve">    "UserInfo": [</w:t>
      </w:r>
      <w:r>
        <w:br/>
        <w:t xml:space="preserve">        {</w:t>
      </w:r>
      <w:r>
        <w:br/>
        <w:t xml:space="preserve">            "UserType": 0,</w:t>
      </w:r>
      <w:r>
        <w:br/>
        <w:t xml:space="preserve">            "UserTypeName": "일반 사용자",</w:t>
      </w:r>
      <w:r>
        <w:br/>
        <w:t xml:space="preserve">            "UserID": "0000000000000001",</w:t>
      </w:r>
      <w:r>
        <w:br/>
        <w:t xml:space="preserve">            "UserName": "홍길동",</w:t>
      </w:r>
      <w:r>
        <w:br/>
        <w:t xml:space="preserve">            "UserNumber": "EMP-20260709-001",</w:t>
      </w:r>
      <w:r>
        <w:br/>
        <w:t xml:space="preserve">            "Cardno1": "303412345678",</w:t>
      </w:r>
      <w:r>
        <w:br/>
        <w:t xml:space="preserve">            "Cardno2": "",</w:t>
      </w:r>
      <w:r>
        <w:br/>
        <w:t xml:space="preserve">            "UserScheduleMode": "1",</w:t>
      </w:r>
      <w:r>
        <w:br/>
        <w:t xml:space="preserve">            "YearlyScheduleData": "1111100111110011111001111100",</w:t>
      </w:r>
      <w:r>
        <w:br/>
        <w:t xml:space="preserve">            "ScheduleYear": 2026,</w:t>
      </w:r>
      <w:r>
        <w:br/>
        <w:t xml:space="preserve">            "IsLeapYear": 0,</w:t>
      </w:r>
      <w:r>
        <w:br/>
        <w:t xml:space="preserve">            "UserFP1": "",</w:t>
      </w:r>
      <w:r>
        <w:br/>
        <w:t xml:space="preserve">            "UserFP2": "",</w:t>
      </w:r>
      <w:r>
        <w:br/>
        <w:t xml:space="preserve">            "UserPW": "1234",</w:t>
      </w:r>
      <w:r>
        <w:br/>
        <w:t xml:space="preserve">            "DeptID": "100",</w:t>
      </w:r>
      <w:r>
        <w:br/>
        <w:t xml:space="preserve">            "DailyScheduleStartDate": "2026-07-09T09:00:00+09:00",</w:t>
      </w:r>
      <w:r>
        <w:br/>
        <w:t xml:space="preserve">            "DailyScheduleEndDate": "2026-12-31T18:00:00+09:00",</w:t>
      </w:r>
      <w:r>
        <w:br/>
        <w:t xml:space="preserve">            "AuthMethod": "2",</w:t>
      </w:r>
      <w:r>
        <w:br/>
        <w:t xml:space="preserve">            "SetPermit": 0,</w:t>
      </w:r>
      <w:r>
        <w:br/>
        <w:t xml:space="preserve">            "IRIS1": "",</w:t>
      </w:r>
      <w:r>
        <w:br/>
        <w:t xml:space="preserve">            "IRIS2": ""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14:paraId="5DC4C9F0" w14:textId="77777777" w:rsidR="009F5FCC" w:rsidRDefault="009F5FCC"/>
    <w:p w14:paraId="6183F4BF" w14:textId="77777777" w:rsidR="009F5FCC" w:rsidRDefault="009F5FCC"/>
    <w:p w14:paraId="1E512732" w14:textId="77777777" w:rsidR="00E155FF" w:rsidRDefault="00000000">
      <w:pPr>
        <w:pStyle w:val="3"/>
      </w:pPr>
      <w:bookmarkStart w:id="132" w:name="_Toc234505776"/>
      <w:r>
        <w:rPr>
          <w:sz w:val="20"/>
        </w:rPr>
        <w:t>출력 Params (RES = HttpAPIResponse&lt;SendUserToDevice_RES&gt;) :</w:t>
      </w:r>
      <w:bookmarkEnd w:id="132"/>
    </w:p>
    <w:p w14:paraId="2A595A8B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44C14FF0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40F354D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20BC8B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91F652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4775E4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6267D77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7C2BC81C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4724790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D43453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8C3937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1FC39E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4473E3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23E53AAB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6A8C71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3EBA7F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296541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C24CF2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0B2BA1A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250BC21F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C08720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B0B9AC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SendUserToDevice_RES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73DF0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E4DC13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7FB76D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07A4DB32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4F22DDD4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SendUserToDevice_RES</w:t>
            </w:r>
          </w:p>
        </w:tc>
      </w:tr>
      <w:tr w:rsidR="004603B1" w14:paraId="52E26BA7" w14:textId="77777777">
        <w:tc>
          <w:tcPr>
            <w:tcW w:w="260" w:type="dxa"/>
            <w:shd w:val="clear" w:color="auto" w:fill="FFFFFF"/>
            <w:vAlign w:val="center"/>
          </w:tcPr>
          <w:p w14:paraId="5A79C416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0C645F4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1A8E89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7F0882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1A3439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F63CDF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5348D277" w14:textId="77777777" w:rsidR="009F5FCC" w:rsidRDefault="009F5FCC"/>
    <w:p w14:paraId="2BBEEF2E" w14:textId="77777777" w:rsidR="009F5FCC" w:rsidRDefault="009F5FCC"/>
    <w:p w14:paraId="56EA8A48" w14:textId="77777777" w:rsidR="00E155FF" w:rsidRDefault="00000000">
      <w:pPr>
        <w:pStyle w:val="4"/>
      </w:pPr>
      <w:bookmarkStart w:id="133" w:name="_Toc234505777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133"/>
    </w:p>
    <w:p w14:paraId="7EC7CC70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51FACE30" w14:textId="77777777" w:rsidR="00E155FF" w:rsidRDefault="00E155FF"/>
    <w:p w14:paraId="1DC4D7B0" w14:textId="77777777" w:rsidR="00E155FF" w:rsidRDefault="00000000">
      <w:pPr>
        <w:pStyle w:val="4"/>
      </w:pPr>
      <w:bookmarkStart w:id="134" w:name="_Toc234505778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134"/>
    </w:p>
    <w:p w14:paraId="23934305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637EE69D" w14:textId="77777777" w:rsidR="00E155FF" w:rsidRDefault="00000000">
      <w:r>
        <w:lastRenderedPageBreak/>
        <w:br w:type="page"/>
      </w:r>
    </w:p>
    <w:p w14:paraId="16620009" w14:textId="77777777" w:rsidR="00E155FF" w:rsidRDefault="00000000">
      <w:pPr>
        <w:pStyle w:val="2"/>
      </w:pPr>
      <w:bookmarkStart w:id="135" w:name="_Toc234505779"/>
      <w:r>
        <w:lastRenderedPageBreak/>
        <w:t>3. DeleteDeviceUser (장치 사용자 삭제)</w:t>
      </w:r>
      <w:bookmarkEnd w:id="135"/>
    </w:p>
    <w:p w14:paraId="48A81B6E" w14:textId="77777777" w:rsidR="00B2681F" w:rsidRDefault="00B2681F"/>
    <w:p w14:paraId="743133B5" w14:textId="77777777" w:rsidR="00E155FF" w:rsidRDefault="00E155FF"/>
    <w:p w14:paraId="1E99A469" w14:textId="77777777" w:rsidR="00E155FF" w:rsidRDefault="00000000">
      <w:pPr>
        <w:shd w:val="clear" w:color="auto" w:fill="F2F2F2"/>
      </w:pPr>
      <w:r>
        <w:rPr>
          <w:b/>
        </w:rPr>
        <w:t>설명: 지정 장치들에서 특정 사용자 ID 목록을 삭제하기 위한 작업을 생성한다.</w:t>
      </w:r>
    </w:p>
    <w:p w14:paraId="07451B27" w14:textId="77777777" w:rsidR="00E155FF" w:rsidRDefault="00E155FF"/>
    <w:p w14:paraId="012F53D4" w14:textId="77777777" w:rsidR="00E155FF" w:rsidRDefault="00000000">
      <w:pPr>
        <w:shd w:val="clear" w:color="auto" w:fill="F2F2F2"/>
      </w:pPr>
      <w:r>
        <w:rPr>
          <w:b/>
        </w:rPr>
        <w:t>사용 예: 퇴사자, 권한 회수 사용자, 출입 제한 대상자를 장치에서 제거할 때 호출한다.</w:t>
      </w:r>
    </w:p>
    <w:p w14:paraId="0FAFA963" w14:textId="77777777" w:rsidR="00E155FF" w:rsidRDefault="00E155FF"/>
    <w:p w14:paraId="6101E560" w14:textId="77777777" w:rsidR="00E155FF" w:rsidRDefault="00000000">
      <w:r>
        <w:rPr>
          <w:b/>
          <w:sz w:val="24"/>
        </w:rPr>
        <w:t>URL:</w:t>
      </w:r>
      <w:r>
        <w:t xml:space="preserve"> /api/v1/User/DeleteDeviceUser</w:t>
      </w:r>
    </w:p>
    <w:p w14:paraId="20C971E0" w14:textId="77777777" w:rsidR="00E155FF" w:rsidRDefault="00E155FF"/>
    <w:p w14:paraId="6B226003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20CA316D" w14:textId="77777777" w:rsidR="00E155FF" w:rsidRDefault="00E155FF"/>
    <w:p w14:paraId="07D6F074" w14:textId="77777777" w:rsidR="00E155FF" w:rsidRDefault="00000000">
      <w:r>
        <w:rPr>
          <w:b/>
          <w:sz w:val="24"/>
        </w:rPr>
        <w:t>Headers :</w:t>
      </w:r>
    </w:p>
    <w:p w14:paraId="5BD33B0D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16249679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518D424E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33358959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27E2DB19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44FC17A9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41E7CCC7" w14:textId="77777777">
        <w:tc>
          <w:tcPr>
            <w:tcW w:w="3669" w:type="dxa"/>
            <w:vAlign w:val="center"/>
          </w:tcPr>
          <w:p w14:paraId="14AD5EE6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5A1E673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5B6A4B4C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17D783CB" w14:textId="77777777" w:rsidR="00E155FF" w:rsidRDefault="00E155FF"/>
        </w:tc>
      </w:tr>
    </w:tbl>
    <w:p w14:paraId="74A7B373" w14:textId="77777777" w:rsidR="009F5FCC" w:rsidRDefault="009F5FCC"/>
    <w:p w14:paraId="609C35B7" w14:textId="77777777" w:rsidR="009F5FCC" w:rsidRDefault="009F5FCC"/>
    <w:p w14:paraId="63C59FE5" w14:textId="77777777" w:rsidR="00E155FF" w:rsidRDefault="00000000">
      <w:pPr>
        <w:pStyle w:val="3"/>
      </w:pPr>
      <w:bookmarkStart w:id="136" w:name="_Toc234505780"/>
      <w:r>
        <w:t>입력 Params (REQ = DeleteDeviceUser_REQ) :</w:t>
      </w:r>
      <w:bookmarkEnd w:id="136"/>
    </w:p>
    <w:p w14:paraId="2F93FC0B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74FC23E8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5B39026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51DB2B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F5DB7A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95C2D3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404011E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2A3F3C8C" w14:textId="77777777">
        <w:tc>
          <w:tcPr>
            <w:tcW w:w="2600" w:type="dxa"/>
            <w:shd w:val="clear" w:color="auto" w:fill="FFFFFF"/>
            <w:vAlign w:val="center"/>
          </w:tcPr>
          <w:p w14:paraId="07FA7CB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F8E13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8978B5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8C9F22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265BC91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  <w:tr w:rsidR="004603B1" w14:paraId="1A753B5B" w14:textId="77777777">
        <w:tc>
          <w:tcPr>
            <w:tcW w:w="2600" w:type="dxa"/>
            <w:shd w:val="clear" w:color="auto" w:fill="FFFFFF"/>
            <w:vAlign w:val="center"/>
          </w:tcPr>
          <w:p w14:paraId="5702869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UserIDsToDelete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6F371B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45DEE7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292308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6D5CC16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삭제할 사용자 ID 목록</w:t>
            </w:r>
          </w:p>
        </w:tc>
      </w:tr>
    </w:tbl>
    <w:p w14:paraId="1E72D3EC" w14:textId="77777777" w:rsidR="009F5FCC" w:rsidRDefault="009F5FCC"/>
    <w:p w14:paraId="3638D19D" w14:textId="77777777" w:rsidR="009F5FCC" w:rsidRDefault="009F5FCC"/>
    <w:p w14:paraId="3CCE3573" w14:textId="77777777" w:rsidR="00E155FF" w:rsidRDefault="00000000">
      <w:pPr>
        <w:pStyle w:val="4"/>
      </w:pPr>
      <w:bookmarkStart w:id="137" w:name="_Toc234505781"/>
      <w:r>
        <w:rPr>
          <w:i w:val="0"/>
        </w:rPr>
        <w:t>입력값 예시 :</w:t>
      </w:r>
      <w:bookmarkEnd w:id="137"/>
    </w:p>
    <w:p w14:paraId="4DE54635" w14:textId="77777777" w:rsidR="00E155FF" w:rsidRDefault="00E155FF"/>
    <w:p w14:paraId="6FC33964" w14:textId="77777777" w:rsidR="00E155FF" w:rsidRDefault="00000000">
      <w:pPr>
        <w:ind w:left="200"/>
      </w:pPr>
      <w:r>
        <w:t>{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  <w:t xml:space="preserve">    ],</w:t>
      </w:r>
      <w:r>
        <w:br/>
        <w:t xml:space="preserve">    "UserIDsToDelete": [</w:t>
      </w:r>
      <w:r>
        <w:br/>
        <w:t xml:space="preserve">        "0000000000000001",</w:t>
      </w:r>
      <w:r>
        <w:br/>
        <w:t xml:space="preserve">        "0000000000000002"</w:t>
      </w:r>
      <w:r>
        <w:br/>
        <w:t xml:space="preserve">    ]</w:t>
      </w:r>
      <w:r>
        <w:br/>
        <w:t>}</w:t>
      </w:r>
    </w:p>
    <w:p w14:paraId="2F7D9EE0" w14:textId="77777777" w:rsidR="009F5FCC" w:rsidRDefault="009F5FCC"/>
    <w:p w14:paraId="0144C06F" w14:textId="77777777" w:rsidR="009F5FCC" w:rsidRDefault="009F5FCC"/>
    <w:p w14:paraId="4597199F" w14:textId="77777777" w:rsidR="00E155FF" w:rsidRDefault="00000000">
      <w:pPr>
        <w:pStyle w:val="3"/>
      </w:pPr>
      <w:bookmarkStart w:id="138" w:name="_Toc234505782"/>
      <w:r>
        <w:rPr>
          <w:sz w:val="20"/>
        </w:rPr>
        <w:t>출력 Params (RES = HttpAPIResponse&lt;DeleteDeviceUser_RES&gt;) :</w:t>
      </w:r>
      <w:bookmarkEnd w:id="138"/>
    </w:p>
    <w:p w14:paraId="50BEC48D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121313E2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418727B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790B972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CB2C72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18EF3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6411987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5F705B53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00EE6D5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5E56AD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D40717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C4E438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181E66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5388E850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46C668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DA7228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FE4D09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822FD3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5158B79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11AB1AC3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46451C9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466399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DeleteDeviceUser_RES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0BC88A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BD297D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791765D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4DC1EE9C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6C2E7817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DeleteDeviceUser_RES</w:t>
            </w:r>
          </w:p>
        </w:tc>
      </w:tr>
      <w:tr w:rsidR="004603B1" w14:paraId="62EFB820" w14:textId="77777777">
        <w:tc>
          <w:tcPr>
            <w:tcW w:w="260" w:type="dxa"/>
            <w:shd w:val="clear" w:color="auto" w:fill="FFFFFF"/>
            <w:vAlign w:val="center"/>
          </w:tcPr>
          <w:p w14:paraId="23EBB203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2418E0A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970208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9D4A3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634F2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1835CC6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2177979E" w14:textId="77777777" w:rsidR="009F5FCC" w:rsidRDefault="009F5FCC"/>
    <w:p w14:paraId="040042C6" w14:textId="77777777" w:rsidR="009F5FCC" w:rsidRDefault="009F5FCC"/>
    <w:p w14:paraId="190E4627" w14:textId="77777777" w:rsidR="00E155FF" w:rsidRDefault="00000000">
      <w:pPr>
        <w:pStyle w:val="4"/>
      </w:pPr>
      <w:bookmarkStart w:id="139" w:name="_Toc234505783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139"/>
    </w:p>
    <w:p w14:paraId="53A5FDB0" w14:textId="77777777" w:rsidR="00E155FF" w:rsidRDefault="00000000">
      <w:pPr>
        <w:ind w:left="200"/>
      </w:pPr>
      <w:r>
        <w:lastRenderedPageBreak/>
        <w:t>{</w:t>
      </w:r>
      <w:r>
        <w:br/>
        <w:t xml:space="preserve">    "Code": "S",</w:t>
      </w:r>
      <w:r>
        <w:br/>
        <w:t xml:space="preserve">    "Msg": "",</w:t>
      </w:r>
      <w:r>
        <w:br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220239A2" w14:textId="77777777" w:rsidR="00E155FF" w:rsidRDefault="00E155FF"/>
    <w:p w14:paraId="4A69B685" w14:textId="77777777" w:rsidR="00E155FF" w:rsidRDefault="00000000">
      <w:pPr>
        <w:pStyle w:val="4"/>
      </w:pPr>
      <w:bookmarkStart w:id="140" w:name="_Toc234505784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140"/>
    </w:p>
    <w:p w14:paraId="548BEEC5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1753EF55" w14:textId="77777777" w:rsidR="00E155FF" w:rsidRDefault="00000000">
      <w:r>
        <w:br w:type="page"/>
      </w:r>
    </w:p>
    <w:p w14:paraId="0A115BB6" w14:textId="77777777" w:rsidR="00E155FF" w:rsidRDefault="00000000">
      <w:pPr>
        <w:pStyle w:val="2"/>
      </w:pPr>
      <w:bookmarkStart w:id="141" w:name="_Toc234505785"/>
      <w:r>
        <w:lastRenderedPageBreak/>
        <w:t>4. DeleteAllUsers (전체 사용자 삭제)</w:t>
      </w:r>
      <w:bookmarkEnd w:id="141"/>
    </w:p>
    <w:p w14:paraId="56F801B3" w14:textId="77777777" w:rsidR="00B2681F" w:rsidRDefault="00B2681F"/>
    <w:p w14:paraId="03660CCB" w14:textId="77777777" w:rsidR="00E155FF" w:rsidRDefault="00E155FF"/>
    <w:p w14:paraId="7D057646" w14:textId="77777777" w:rsidR="00E155FF" w:rsidRDefault="00000000">
      <w:pPr>
        <w:shd w:val="clear" w:color="auto" w:fill="F2F2F2"/>
      </w:pPr>
      <w:r>
        <w:rPr>
          <w:b/>
        </w:rPr>
        <w:t>설명: 지정 장치의 전체 사용자 삭제 작업을 생성한다. 이미 진행 중인 동일 삭제 작업이 있는 경우 중복 작업 생성을 피하도록 처리한다.</w:t>
      </w:r>
    </w:p>
    <w:p w14:paraId="559753EA" w14:textId="77777777" w:rsidR="00E155FF" w:rsidRDefault="00E155FF"/>
    <w:p w14:paraId="297B14D8" w14:textId="77777777" w:rsidR="00E155FF" w:rsidRDefault="00000000">
      <w:pPr>
        <w:shd w:val="clear" w:color="auto" w:fill="F2F2F2"/>
      </w:pPr>
      <w:r>
        <w:rPr>
          <w:b/>
        </w:rPr>
        <w:t>사용 예: 장치 사용자 데이터를 전체 재구성하기 전 기존 등록자를 모두 삭제하고 작업 완료 상태를 추적할 때 호출한다.</w:t>
      </w:r>
    </w:p>
    <w:p w14:paraId="71DB7E54" w14:textId="77777777" w:rsidR="00E155FF" w:rsidRDefault="00E155FF"/>
    <w:p w14:paraId="0C8A50E2" w14:textId="77777777" w:rsidR="00E155FF" w:rsidRDefault="00000000">
      <w:r>
        <w:rPr>
          <w:b/>
          <w:sz w:val="24"/>
        </w:rPr>
        <w:t>URL:</w:t>
      </w:r>
      <w:r>
        <w:t xml:space="preserve"> /api/v1/User/DeleteAllUsers</w:t>
      </w:r>
    </w:p>
    <w:p w14:paraId="314DA506" w14:textId="77777777" w:rsidR="00E155FF" w:rsidRDefault="00E155FF"/>
    <w:p w14:paraId="0AC0B67E" w14:textId="77777777" w:rsidR="00E155FF" w:rsidRDefault="00000000">
      <w:r>
        <w:rPr>
          <w:b/>
          <w:sz w:val="24"/>
        </w:rPr>
        <w:t>HTTP Method:</w:t>
      </w:r>
      <w:r>
        <w:t xml:space="preserve"> POST</w:t>
      </w:r>
    </w:p>
    <w:p w14:paraId="1E25B50D" w14:textId="77777777" w:rsidR="00E155FF" w:rsidRDefault="00E155FF"/>
    <w:p w14:paraId="279F6CD2" w14:textId="77777777" w:rsidR="00E155FF" w:rsidRDefault="00000000">
      <w:r>
        <w:rPr>
          <w:b/>
          <w:sz w:val="24"/>
        </w:rPr>
        <w:t>Headers :</w:t>
      </w:r>
    </w:p>
    <w:p w14:paraId="2A1E7780" w14:textId="77777777" w:rsidR="00E155FF" w:rsidRDefault="00E155FF"/>
    <w:tbl>
      <w:tblPr>
        <w:tblStyle w:val="a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667"/>
        <w:gridCol w:w="3667"/>
        <w:gridCol w:w="3667"/>
        <w:gridCol w:w="3667"/>
      </w:tblGrid>
      <w:tr w:rsidR="00E155FF" w14:paraId="4D1741B3" w14:textId="77777777">
        <w:trPr>
          <w:trHeight w:val="850"/>
        </w:trPr>
        <w:tc>
          <w:tcPr>
            <w:tcW w:w="3669" w:type="dxa"/>
            <w:shd w:val="clear" w:color="auto" w:fill="D9D9D9"/>
            <w:vAlign w:val="center"/>
          </w:tcPr>
          <w:p w14:paraId="6DDB40B7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0F4E96CF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54FC2D1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</w:t>
            </w:r>
          </w:p>
        </w:tc>
        <w:tc>
          <w:tcPr>
            <w:tcW w:w="3669" w:type="dxa"/>
            <w:shd w:val="clear" w:color="auto" w:fill="D9D9D9"/>
            <w:vAlign w:val="center"/>
          </w:tcPr>
          <w:p w14:paraId="695A6D12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비고</w:t>
            </w:r>
          </w:p>
        </w:tc>
      </w:tr>
      <w:tr w:rsidR="00E155FF" w14:paraId="2B299671" w14:textId="77777777">
        <w:tc>
          <w:tcPr>
            <w:tcW w:w="3669" w:type="dxa"/>
            <w:vAlign w:val="center"/>
          </w:tcPr>
          <w:p w14:paraId="10405B07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Content-Type</w:t>
            </w:r>
          </w:p>
        </w:tc>
        <w:tc>
          <w:tcPr>
            <w:tcW w:w="3669" w:type="dxa"/>
            <w:vAlign w:val="center"/>
          </w:tcPr>
          <w:p w14:paraId="0FF0DDB5" w14:textId="77777777" w:rsidR="00E155FF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문자열</w:t>
            </w:r>
          </w:p>
        </w:tc>
        <w:tc>
          <w:tcPr>
            <w:tcW w:w="3669" w:type="dxa"/>
            <w:vAlign w:val="center"/>
          </w:tcPr>
          <w:p w14:paraId="26762B24" w14:textId="77777777" w:rsidR="00E155FF" w:rsidRDefault="00000000">
            <w:r>
              <w:rPr>
                <w:rFonts w:ascii="맑은 고딕" w:eastAsia="맑은 고딕" w:hAnsi="맑은 고딕"/>
                <w:sz w:val="18"/>
              </w:rPr>
              <w:t>application/json</w:t>
            </w:r>
          </w:p>
        </w:tc>
        <w:tc>
          <w:tcPr>
            <w:tcW w:w="3669" w:type="dxa"/>
            <w:vAlign w:val="center"/>
          </w:tcPr>
          <w:p w14:paraId="1E61DB5F" w14:textId="77777777" w:rsidR="00E155FF" w:rsidRDefault="00E155FF"/>
        </w:tc>
      </w:tr>
    </w:tbl>
    <w:p w14:paraId="757D391A" w14:textId="77777777" w:rsidR="009F5FCC" w:rsidRDefault="009F5FCC"/>
    <w:p w14:paraId="6004824B" w14:textId="77777777" w:rsidR="009F5FCC" w:rsidRDefault="009F5FCC"/>
    <w:p w14:paraId="28076E29" w14:textId="77777777" w:rsidR="00E155FF" w:rsidRDefault="00000000">
      <w:pPr>
        <w:pStyle w:val="3"/>
      </w:pPr>
      <w:bookmarkStart w:id="142" w:name="_Toc234505786"/>
      <w:r>
        <w:t>입력 Params (REQ = DeleteAllUser_REQ) :</w:t>
      </w:r>
      <w:bookmarkEnd w:id="142"/>
    </w:p>
    <w:p w14:paraId="4019D87C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720"/>
        <w:gridCol w:w="720"/>
        <w:gridCol w:w="8038"/>
      </w:tblGrid>
      <w:tr w:rsidR="004603B1" w14:paraId="3951B460" w14:textId="77777777">
        <w:trPr>
          <w:trHeight w:val="850"/>
        </w:trPr>
        <w:tc>
          <w:tcPr>
            <w:tcW w:w="2600" w:type="dxa"/>
            <w:shd w:val="clear" w:color="auto" w:fill="D9D9D9"/>
            <w:vAlign w:val="center"/>
          </w:tcPr>
          <w:p w14:paraId="3A92F2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2768FB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973C6D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99F961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8038" w:type="dxa"/>
            <w:shd w:val="clear" w:color="auto" w:fill="D9D9D9"/>
            <w:vAlign w:val="center"/>
          </w:tcPr>
          <w:p w14:paraId="3A4D0F5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7C00A24A" w14:textId="77777777">
        <w:tc>
          <w:tcPr>
            <w:tcW w:w="2600" w:type="dxa"/>
            <w:shd w:val="clear" w:color="auto" w:fill="FFFFFF"/>
            <w:vAlign w:val="center"/>
          </w:tcPr>
          <w:p w14:paraId="0E819CD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DeviceIDs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D69E4E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List&lt;string&gt;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27E553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3990CA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618665E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요청 대상 장치 ID 목록</w:t>
            </w:r>
          </w:p>
        </w:tc>
      </w:tr>
      <w:tr w:rsidR="004603B1" w14:paraId="033AFD98" w14:textId="77777777">
        <w:tc>
          <w:tcPr>
            <w:tcW w:w="2600" w:type="dxa"/>
            <w:shd w:val="clear" w:color="auto" w:fill="FFFFFF"/>
            <w:vAlign w:val="center"/>
          </w:tcPr>
          <w:p w14:paraId="3F5EDA6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DeleteUserType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4ECB1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776FC04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530339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8038" w:type="dxa"/>
            <w:shd w:val="clear" w:color="auto" w:fill="FFFFFF"/>
            <w:vAlign w:val="center"/>
          </w:tcPr>
          <w:p w14:paraId="753812E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전체 삭제 대상 사용자 타입</w:t>
            </w:r>
          </w:p>
        </w:tc>
      </w:tr>
    </w:tbl>
    <w:p w14:paraId="091F6E7D" w14:textId="77777777" w:rsidR="009F5FCC" w:rsidRDefault="009F5FCC"/>
    <w:p w14:paraId="15DE62B8" w14:textId="77777777" w:rsidR="009F5FCC" w:rsidRDefault="009F5FCC"/>
    <w:p w14:paraId="0F7DE4E2" w14:textId="77777777" w:rsidR="00E155FF" w:rsidRDefault="00000000">
      <w:pPr>
        <w:pStyle w:val="4"/>
      </w:pPr>
      <w:bookmarkStart w:id="143" w:name="_Toc234505787"/>
      <w:r>
        <w:rPr>
          <w:i w:val="0"/>
        </w:rPr>
        <w:t>입력값 예시 :</w:t>
      </w:r>
      <w:bookmarkEnd w:id="143"/>
    </w:p>
    <w:p w14:paraId="6BC27798" w14:textId="77777777" w:rsidR="00E155FF" w:rsidRDefault="00E155FF"/>
    <w:p w14:paraId="1E730156" w14:textId="77777777" w:rsidR="00E155FF" w:rsidRDefault="00000000">
      <w:pPr>
        <w:ind w:left="200"/>
      </w:pPr>
      <w:r>
        <w:t>{</w:t>
      </w:r>
      <w:r>
        <w:br/>
        <w:t xml:space="preserve">    "DeviceIDs": [</w:t>
      </w:r>
      <w:r>
        <w:br/>
        <w:t xml:space="preserve">        "1100001",</w:t>
      </w:r>
      <w:r>
        <w:br/>
        <w:t xml:space="preserve">        "1100002"</w:t>
      </w:r>
      <w:r>
        <w:br/>
        <w:t xml:space="preserve">    ],</w:t>
      </w:r>
      <w:r>
        <w:br/>
        <w:t xml:space="preserve">    "DeleteUserType": "</w:t>
      </w:r>
      <w:r w:rsidR="00DA0FA9">
        <w:rPr>
          <w:rFonts w:hint="eastAsia"/>
        </w:rPr>
        <w:t>visitor</w:t>
      </w:r>
      <w:r>
        <w:t>"</w:t>
      </w:r>
      <w:r>
        <w:br/>
        <w:t>}</w:t>
      </w:r>
    </w:p>
    <w:p w14:paraId="3D070CE5" w14:textId="77777777" w:rsidR="009F5FCC" w:rsidRDefault="009F5FCC"/>
    <w:p w14:paraId="52868010" w14:textId="77777777" w:rsidR="009F5FCC" w:rsidRDefault="009F5FCC"/>
    <w:p w14:paraId="0CEBBB9C" w14:textId="77777777" w:rsidR="00E155FF" w:rsidRDefault="00000000">
      <w:pPr>
        <w:pStyle w:val="3"/>
      </w:pPr>
      <w:bookmarkStart w:id="144" w:name="_Toc234505788"/>
      <w:r>
        <w:rPr>
          <w:sz w:val="20"/>
        </w:rPr>
        <w:t>출력 Params (RES = HttpAPIResponse&lt;DeleteAllUser_RES&gt;) :</w:t>
      </w:r>
      <w:bookmarkEnd w:id="144"/>
    </w:p>
    <w:p w14:paraId="4A890253" w14:textId="77777777" w:rsidR="00E155FF" w:rsidRDefault="00E155FF"/>
    <w:tbl>
      <w:tblPr>
        <w:tblStyle w:val="ad"/>
        <w:tblW w:w="14678" w:type="dxa"/>
        <w:tblLayout w:type="fixed"/>
        <w:tblLook w:val="04A0" w:firstRow="1" w:lastRow="0" w:firstColumn="1" w:lastColumn="0" w:noHBand="0" w:noVBand="1"/>
      </w:tblPr>
      <w:tblGrid>
        <w:gridCol w:w="260"/>
        <w:gridCol w:w="2600"/>
        <w:gridCol w:w="2600"/>
        <w:gridCol w:w="720"/>
        <w:gridCol w:w="720"/>
        <w:gridCol w:w="7778"/>
      </w:tblGrid>
      <w:tr w:rsidR="004603B1" w14:paraId="669CF541" w14:textId="77777777">
        <w:trPr>
          <w:trHeight w:val="850"/>
        </w:trPr>
        <w:tc>
          <w:tcPr>
            <w:tcW w:w="2860" w:type="dxa"/>
            <w:gridSpan w:val="2"/>
            <w:shd w:val="clear" w:color="auto" w:fill="D9D9D9"/>
            <w:vAlign w:val="center"/>
          </w:tcPr>
          <w:p w14:paraId="052AFBE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이름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D0E86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유형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15A891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필수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여부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94AE9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암호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화여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부</w:t>
            </w:r>
          </w:p>
        </w:tc>
        <w:tc>
          <w:tcPr>
            <w:tcW w:w="7778" w:type="dxa"/>
            <w:shd w:val="clear" w:color="auto" w:fill="D9D9D9"/>
            <w:vAlign w:val="center"/>
          </w:tcPr>
          <w:p w14:paraId="29F2E73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4603B1" w14:paraId="0CE112CD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2E79BB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F15EF8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793A50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Y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62DD45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37387B5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S=성공, F=실패</w:t>
            </w:r>
          </w:p>
        </w:tc>
      </w:tr>
      <w:tr w:rsidR="004603B1" w14:paraId="67D1BDF6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319AF38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Msg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207E411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2693D3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18DAD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490F34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메시지</w:t>
            </w:r>
          </w:p>
        </w:tc>
      </w:tr>
      <w:tr w:rsidR="004603B1" w14:paraId="35060E52" w14:textId="77777777">
        <w:tc>
          <w:tcPr>
            <w:tcW w:w="2860" w:type="dxa"/>
            <w:gridSpan w:val="2"/>
            <w:shd w:val="clear" w:color="auto" w:fill="FFFFFF"/>
            <w:vAlign w:val="center"/>
          </w:tcPr>
          <w:p w14:paraId="7471780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Data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016B9C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DeleteAllUser_RES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2E2C0B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008251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2384B44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응답 데이터</w:t>
            </w:r>
          </w:p>
        </w:tc>
      </w:tr>
      <w:tr w:rsidR="004603B1" w14:paraId="38E63A4D" w14:textId="77777777">
        <w:tc>
          <w:tcPr>
            <w:tcW w:w="14678" w:type="dxa"/>
            <w:gridSpan w:val="6"/>
            <w:shd w:val="clear" w:color="auto" w:fill="F2F2F2"/>
            <w:vAlign w:val="center"/>
          </w:tcPr>
          <w:p w14:paraId="44602E8A" w14:textId="77777777" w:rsidR="004603B1" w:rsidRDefault="00000000">
            <w:r>
              <w:rPr>
                <w:rFonts w:ascii="맑은 고딕" w:eastAsia="맑은 고딕" w:hAnsi="맑은 고딕"/>
                <w:b/>
                <w:sz w:val="18"/>
              </w:rPr>
              <w:t>▼ DeleteAllUser_RES</w:t>
            </w:r>
          </w:p>
        </w:tc>
      </w:tr>
      <w:tr w:rsidR="004603B1" w14:paraId="0305BAB2" w14:textId="77777777">
        <w:tc>
          <w:tcPr>
            <w:tcW w:w="260" w:type="dxa"/>
            <w:shd w:val="clear" w:color="auto" w:fill="FFFFFF"/>
            <w:vAlign w:val="center"/>
          </w:tcPr>
          <w:p w14:paraId="73577177" w14:textId="77777777" w:rsidR="004603B1" w:rsidRDefault="004603B1"/>
        </w:tc>
        <w:tc>
          <w:tcPr>
            <w:tcW w:w="2600" w:type="dxa"/>
            <w:shd w:val="clear" w:color="auto" w:fill="FFFFFF"/>
            <w:vAlign w:val="center"/>
          </w:tcPr>
          <w:p w14:paraId="7CA8C5B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DeviceOperationID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1B69F8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string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612DCF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CB4420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N</w:t>
            </w:r>
          </w:p>
        </w:tc>
        <w:tc>
          <w:tcPr>
            <w:tcW w:w="7778" w:type="dxa"/>
            <w:shd w:val="clear" w:color="auto" w:fill="FFFFFF"/>
            <w:vAlign w:val="center"/>
          </w:tcPr>
          <w:p w14:paraId="4A56E7C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비동기 장치 작업을 식별하는 작업 ID</w:t>
            </w:r>
          </w:p>
        </w:tc>
      </w:tr>
    </w:tbl>
    <w:p w14:paraId="0DD80181" w14:textId="77777777" w:rsidR="009F5FCC" w:rsidRDefault="009F5FCC"/>
    <w:p w14:paraId="32BE663E" w14:textId="77777777" w:rsidR="009F5FCC" w:rsidRDefault="009F5FCC"/>
    <w:p w14:paraId="4D6521BA" w14:textId="77777777" w:rsidR="00E155FF" w:rsidRDefault="00000000">
      <w:pPr>
        <w:pStyle w:val="4"/>
      </w:pPr>
      <w:bookmarkStart w:id="145" w:name="_Toc234505789"/>
      <w:r>
        <w:rPr>
          <w:i w:val="0"/>
        </w:rPr>
        <w:t xml:space="preserve">응답결과 예시 : </w:t>
      </w:r>
      <w:r>
        <w:rPr>
          <w:i w:val="0"/>
          <w:color w:val="0000FF"/>
        </w:rPr>
        <w:t>정상</w:t>
      </w:r>
      <w:bookmarkEnd w:id="145"/>
    </w:p>
    <w:p w14:paraId="3BCBC82B" w14:textId="77777777" w:rsidR="00E155FF" w:rsidRDefault="00000000">
      <w:pPr>
        <w:ind w:left="200"/>
      </w:pPr>
      <w:r>
        <w:t>{</w:t>
      </w:r>
      <w:r>
        <w:br/>
        <w:t xml:space="preserve">    "Code": "S",</w:t>
      </w:r>
      <w:r>
        <w:br/>
        <w:t xml:space="preserve">    "Msg": "",</w:t>
      </w:r>
      <w:r>
        <w:br/>
      </w:r>
      <w:r>
        <w:lastRenderedPageBreak/>
        <w:t xml:space="preserve">    "Data": {</w:t>
      </w:r>
      <w:r>
        <w:br/>
        <w:t xml:space="preserve">        "DeviceOperationID": "7b6b8d5c-8a31-4f92-bf41-09a7d19e1001"</w:t>
      </w:r>
      <w:r>
        <w:br/>
        <w:t xml:space="preserve">    }</w:t>
      </w:r>
      <w:r>
        <w:br/>
        <w:t>}</w:t>
      </w:r>
    </w:p>
    <w:p w14:paraId="13CAED2B" w14:textId="77777777" w:rsidR="00E155FF" w:rsidRDefault="00E155FF"/>
    <w:p w14:paraId="6AF95266" w14:textId="77777777" w:rsidR="00E155FF" w:rsidRDefault="00000000">
      <w:pPr>
        <w:pStyle w:val="4"/>
      </w:pPr>
      <w:bookmarkStart w:id="146" w:name="_Toc234505790"/>
      <w:r>
        <w:rPr>
          <w:i w:val="0"/>
        </w:rPr>
        <w:t xml:space="preserve">응답결과 예시 : </w:t>
      </w:r>
      <w:r>
        <w:rPr>
          <w:i w:val="0"/>
          <w:color w:val="FF0000"/>
        </w:rPr>
        <w:t>실패</w:t>
      </w:r>
      <w:bookmarkEnd w:id="146"/>
    </w:p>
    <w:p w14:paraId="79DB13B4" w14:textId="77777777" w:rsidR="00E155FF" w:rsidRDefault="00000000">
      <w:pPr>
        <w:ind w:left="200"/>
      </w:pPr>
      <w:r>
        <w:t>{</w:t>
      </w:r>
      <w:r>
        <w:br/>
        <w:t xml:space="preserve">    "Code": "F",</w:t>
      </w:r>
      <w:r>
        <w:br/>
        <w:t xml:space="preserve">    "Msg": "Error message",</w:t>
      </w:r>
      <w:r>
        <w:br/>
        <w:t xml:space="preserve">    "Data": null</w:t>
      </w:r>
      <w:r>
        <w:br/>
        <w:t>}</w:t>
      </w:r>
    </w:p>
    <w:p w14:paraId="648FDBF2" w14:textId="77777777" w:rsidR="004603B1" w:rsidRDefault="00000000">
      <w:r>
        <w:br w:type="page"/>
      </w:r>
    </w:p>
    <w:p w14:paraId="7DF5C0FB" w14:textId="77777777" w:rsidR="004603B1" w:rsidRDefault="00000000">
      <w:pPr>
        <w:pStyle w:val="1"/>
      </w:pPr>
      <w:bookmarkStart w:id="147" w:name="_Toc234505791"/>
      <w:r>
        <w:rPr>
          <w:sz w:val="40"/>
        </w:rPr>
        <w:lastRenderedPageBreak/>
        <w:t>Enum 값 정의</w:t>
      </w:r>
      <w:bookmarkEnd w:id="147"/>
    </w:p>
    <w:p w14:paraId="57F956DE" w14:textId="77777777" w:rsidR="004603B1" w:rsidRDefault="004603B1"/>
    <w:p w14:paraId="13865BE4" w14:textId="77777777" w:rsidR="004603B1" w:rsidRDefault="00000000">
      <w:pPr>
        <w:pStyle w:val="2"/>
      </w:pPr>
      <w:bookmarkStart w:id="148" w:name="_Toc234505792"/>
      <w:r>
        <w:rPr>
          <w:sz w:val="24"/>
        </w:rPr>
        <w:t>DBTimetableType</w:t>
      </w:r>
      <w:r>
        <w:rPr>
          <w:b w:val="0"/>
          <w:sz w:val="24"/>
        </w:rPr>
        <w:t xml:space="preserve"> — DBTimetableType 값</w:t>
      </w:r>
      <w:bookmarkEnd w:id="148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715560CB" w14:textId="77777777">
        <w:tc>
          <w:tcPr>
            <w:tcW w:w="4893" w:type="dxa"/>
            <w:shd w:val="clear" w:color="auto" w:fill="D9D9D9"/>
          </w:tcPr>
          <w:p w14:paraId="247FFA1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5CAB24E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2CB330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77B1EC4E" w14:textId="77777777">
        <w:tc>
          <w:tcPr>
            <w:tcW w:w="4893" w:type="dxa"/>
          </w:tcPr>
          <w:p w14:paraId="736F497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</w:t>
            </w:r>
          </w:p>
        </w:tc>
        <w:tc>
          <w:tcPr>
            <w:tcW w:w="4893" w:type="dxa"/>
          </w:tcPr>
          <w:p w14:paraId="0F629F5F" w14:textId="5C4B01BD" w:rsidR="004603B1" w:rsidRDefault="00000000">
            <w:r>
              <w:rPr>
                <w:rFonts w:ascii="맑은 고딕" w:eastAsia="맑은 고딕" w:hAnsi="맑은 고딕"/>
                <w:sz w:val="18"/>
              </w:rPr>
              <w:t>장치 운영 스케줄</w:t>
            </w:r>
          </w:p>
        </w:tc>
        <w:tc>
          <w:tcPr>
            <w:tcW w:w="4893" w:type="dxa"/>
          </w:tcPr>
          <w:p w14:paraId="5588AF1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0ED527DB" w14:textId="77777777">
        <w:tc>
          <w:tcPr>
            <w:tcW w:w="4893" w:type="dxa"/>
          </w:tcPr>
          <w:p w14:paraId="7FC35C3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</w:t>
            </w:r>
          </w:p>
        </w:tc>
        <w:tc>
          <w:tcPr>
            <w:tcW w:w="4893" w:type="dxa"/>
          </w:tcPr>
          <w:p w14:paraId="04B51814" w14:textId="208D9E38" w:rsidR="004603B1" w:rsidRDefault="00000000">
            <w:r>
              <w:rPr>
                <w:rFonts w:ascii="맑은 고딕" w:eastAsia="맑은 고딕" w:hAnsi="맑은 고딕"/>
                <w:sz w:val="18"/>
              </w:rPr>
              <w:t>일반 사용자 스케줄</w:t>
            </w:r>
          </w:p>
        </w:tc>
        <w:tc>
          <w:tcPr>
            <w:tcW w:w="4893" w:type="dxa"/>
          </w:tcPr>
          <w:p w14:paraId="32695B0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5A986C8D" w14:textId="77777777">
        <w:tc>
          <w:tcPr>
            <w:tcW w:w="4893" w:type="dxa"/>
          </w:tcPr>
          <w:p w14:paraId="2266C50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visitor</w:t>
            </w:r>
          </w:p>
        </w:tc>
        <w:tc>
          <w:tcPr>
            <w:tcW w:w="4893" w:type="dxa"/>
          </w:tcPr>
          <w:p w14:paraId="5BA0F6BB" w14:textId="43576A53" w:rsidR="004603B1" w:rsidRDefault="00000000">
            <w:r>
              <w:rPr>
                <w:rFonts w:ascii="맑은 고딕" w:eastAsia="맑은 고딕" w:hAnsi="맑은 고딕"/>
                <w:sz w:val="18"/>
              </w:rPr>
              <w:t>방문자 스케줄</w:t>
            </w:r>
          </w:p>
        </w:tc>
        <w:tc>
          <w:tcPr>
            <w:tcW w:w="4893" w:type="dxa"/>
          </w:tcPr>
          <w:p w14:paraId="49263A5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6B54879C" w14:textId="77777777">
        <w:tc>
          <w:tcPr>
            <w:tcW w:w="4893" w:type="dxa"/>
          </w:tcPr>
          <w:p w14:paraId="2489345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member</w:t>
            </w:r>
          </w:p>
        </w:tc>
        <w:tc>
          <w:tcPr>
            <w:tcW w:w="4893" w:type="dxa"/>
          </w:tcPr>
          <w:p w14:paraId="3EAAB724" w14:textId="099259C7" w:rsidR="004603B1" w:rsidRDefault="00000000">
            <w:r>
              <w:rPr>
                <w:rFonts w:ascii="맑은 고딕" w:eastAsia="맑은 고딕" w:hAnsi="맑은 고딕"/>
                <w:sz w:val="18"/>
              </w:rPr>
              <w:t>회원 사용자 스케줄</w:t>
            </w:r>
          </w:p>
        </w:tc>
        <w:tc>
          <w:tcPr>
            <w:tcW w:w="4893" w:type="dxa"/>
          </w:tcPr>
          <w:p w14:paraId="3640B46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 (3)</w:t>
            </w:r>
          </w:p>
        </w:tc>
      </w:tr>
    </w:tbl>
    <w:p w14:paraId="24E3697A" w14:textId="77777777" w:rsidR="004603B1" w:rsidRDefault="004603B1"/>
    <w:p w14:paraId="43524643" w14:textId="77777777" w:rsidR="004603B1" w:rsidRDefault="00000000">
      <w:pPr>
        <w:pStyle w:val="2"/>
      </w:pPr>
      <w:bookmarkStart w:id="149" w:name="_Toc234505793"/>
      <w:r>
        <w:rPr>
          <w:sz w:val="24"/>
        </w:rPr>
        <w:t>EATT</w:t>
      </w:r>
      <w:r>
        <w:rPr>
          <w:b w:val="0"/>
          <w:sz w:val="24"/>
        </w:rPr>
        <w:t xml:space="preserve"> — 근태 동작 모드</w:t>
      </w:r>
      <w:bookmarkEnd w:id="149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3337CDBE" w14:textId="77777777">
        <w:tc>
          <w:tcPr>
            <w:tcW w:w="4893" w:type="dxa"/>
            <w:shd w:val="clear" w:color="auto" w:fill="D9D9D9"/>
          </w:tcPr>
          <w:p w14:paraId="465E431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2941BA6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5997E4F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40BD3795" w14:textId="77777777">
        <w:tc>
          <w:tcPr>
            <w:tcW w:w="4893" w:type="dxa"/>
          </w:tcPr>
          <w:p w14:paraId="7EDCCF1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NORMAL</w:t>
            </w:r>
          </w:p>
        </w:tc>
        <w:tc>
          <w:tcPr>
            <w:tcW w:w="4893" w:type="dxa"/>
          </w:tcPr>
          <w:p w14:paraId="7801496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기본 근태 모드</w:t>
            </w:r>
          </w:p>
        </w:tc>
        <w:tc>
          <w:tcPr>
            <w:tcW w:w="4893" w:type="dxa"/>
          </w:tcPr>
          <w:p w14:paraId="64698F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231F3F81" w14:textId="77777777">
        <w:tc>
          <w:tcPr>
            <w:tcW w:w="4893" w:type="dxa"/>
          </w:tcPr>
          <w:p w14:paraId="360A1FC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REPEAT</w:t>
            </w:r>
          </w:p>
        </w:tc>
        <w:tc>
          <w:tcPr>
            <w:tcW w:w="4893" w:type="dxa"/>
          </w:tcPr>
          <w:p w14:paraId="3D70F3A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반복 근태 입력 허용 모드</w:t>
            </w:r>
          </w:p>
        </w:tc>
        <w:tc>
          <w:tcPr>
            <w:tcW w:w="4893" w:type="dxa"/>
          </w:tcPr>
          <w:p w14:paraId="3140EF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0EE207AD" w14:textId="77777777">
        <w:tc>
          <w:tcPr>
            <w:tcW w:w="4893" w:type="dxa"/>
          </w:tcPr>
          <w:p w14:paraId="00D40EC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INOUT</w:t>
            </w:r>
          </w:p>
        </w:tc>
        <w:tc>
          <w:tcPr>
            <w:tcW w:w="4893" w:type="dxa"/>
          </w:tcPr>
          <w:p w14:paraId="6247DD1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출근/퇴근 구분 근태 모드</w:t>
            </w:r>
          </w:p>
        </w:tc>
        <w:tc>
          <w:tcPr>
            <w:tcW w:w="4893" w:type="dxa"/>
          </w:tcPr>
          <w:p w14:paraId="79FA357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18222D1C" w14:textId="77777777">
        <w:tc>
          <w:tcPr>
            <w:tcW w:w="4893" w:type="dxa"/>
          </w:tcPr>
          <w:p w14:paraId="104D2BA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</w:t>
            </w:r>
          </w:p>
        </w:tc>
        <w:tc>
          <w:tcPr>
            <w:tcW w:w="4893" w:type="dxa"/>
          </w:tcPr>
          <w:p w14:paraId="7B8F604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출근 입력 모드</w:t>
            </w:r>
          </w:p>
        </w:tc>
        <w:tc>
          <w:tcPr>
            <w:tcW w:w="4893" w:type="dxa"/>
          </w:tcPr>
          <w:p w14:paraId="466E7F9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 (3)</w:t>
            </w:r>
          </w:p>
        </w:tc>
      </w:tr>
      <w:tr w:rsidR="004603B1" w14:paraId="2805C326" w14:textId="77777777">
        <w:tc>
          <w:tcPr>
            <w:tcW w:w="4893" w:type="dxa"/>
          </w:tcPr>
          <w:p w14:paraId="72294FC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</w:t>
            </w:r>
          </w:p>
        </w:tc>
        <w:tc>
          <w:tcPr>
            <w:tcW w:w="4893" w:type="dxa"/>
          </w:tcPr>
          <w:p w14:paraId="35E77A5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퇴근 입력 모드</w:t>
            </w:r>
          </w:p>
        </w:tc>
        <w:tc>
          <w:tcPr>
            <w:tcW w:w="4893" w:type="dxa"/>
          </w:tcPr>
          <w:p w14:paraId="0C4E044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 (4)</w:t>
            </w:r>
          </w:p>
        </w:tc>
      </w:tr>
    </w:tbl>
    <w:p w14:paraId="001C4F9E" w14:textId="77777777" w:rsidR="004603B1" w:rsidRDefault="004603B1"/>
    <w:p w14:paraId="59270676" w14:textId="77777777" w:rsidR="004603B1" w:rsidRDefault="00000000">
      <w:pPr>
        <w:pStyle w:val="2"/>
      </w:pPr>
      <w:bookmarkStart w:id="150" w:name="_Toc234505794"/>
      <w:r>
        <w:rPr>
          <w:sz w:val="24"/>
        </w:rPr>
        <w:t>EAlarmStatus</w:t>
      </w:r>
      <w:r>
        <w:rPr>
          <w:b w:val="0"/>
          <w:sz w:val="24"/>
        </w:rPr>
        <w:t xml:space="preserve"> — 알람 상태 타입</w:t>
      </w:r>
      <w:bookmarkEnd w:id="150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20937C88" w14:textId="77777777">
        <w:tc>
          <w:tcPr>
            <w:tcW w:w="4893" w:type="dxa"/>
            <w:shd w:val="clear" w:color="auto" w:fill="D9D9D9"/>
          </w:tcPr>
          <w:p w14:paraId="492FC13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48138BB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30E371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47DEB425" w14:textId="77777777">
        <w:tc>
          <w:tcPr>
            <w:tcW w:w="4893" w:type="dxa"/>
          </w:tcPr>
          <w:p w14:paraId="551D3A0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NORMAL</w:t>
            </w:r>
          </w:p>
        </w:tc>
        <w:tc>
          <w:tcPr>
            <w:tcW w:w="4893" w:type="dxa"/>
          </w:tcPr>
          <w:p w14:paraId="5D49245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정상 상태</w:t>
            </w:r>
          </w:p>
        </w:tc>
        <w:tc>
          <w:tcPr>
            <w:tcW w:w="4893" w:type="dxa"/>
          </w:tcPr>
          <w:p w14:paraId="5A03339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7A0C941B" w14:textId="77777777">
        <w:tc>
          <w:tcPr>
            <w:tcW w:w="4893" w:type="dxa"/>
          </w:tcPr>
          <w:p w14:paraId="45B1C13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FIRE</w:t>
            </w:r>
          </w:p>
        </w:tc>
        <w:tc>
          <w:tcPr>
            <w:tcW w:w="4893" w:type="dxa"/>
          </w:tcPr>
          <w:p w14:paraId="4F4D2EC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화재 알람 발생 상태</w:t>
            </w:r>
          </w:p>
        </w:tc>
        <w:tc>
          <w:tcPr>
            <w:tcW w:w="4893" w:type="dxa"/>
          </w:tcPr>
          <w:p w14:paraId="5F09123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5E4C5EA8" w14:textId="77777777">
        <w:tc>
          <w:tcPr>
            <w:tcW w:w="4893" w:type="dxa"/>
          </w:tcPr>
          <w:p w14:paraId="4F9ABEA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GAS</w:t>
            </w:r>
          </w:p>
        </w:tc>
        <w:tc>
          <w:tcPr>
            <w:tcW w:w="4893" w:type="dxa"/>
          </w:tcPr>
          <w:p w14:paraId="7E8FF2D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가스 알람 발생 상태</w:t>
            </w:r>
          </w:p>
        </w:tc>
        <w:tc>
          <w:tcPr>
            <w:tcW w:w="4893" w:type="dxa"/>
          </w:tcPr>
          <w:p w14:paraId="7363FF7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 (4)</w:t>
            </w:r>
          </w:p>
        </w:tc>
      </w:tr>
      <w:tr w:rsidR="004603B1" w14:paraId="29C23397" w14:textId="77777777">
        <w:tc>
          <w:tcPr>
            <w:tcW w:w="4893" w:type="dxa"/>
          </w:tcPr>
          <w:p w14:paraId="32D838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TRESPASS</w:t>
            </w:r>
          </w:p>
        </w:tc>
        <w:tc>
          <w:tcPr>
            <w:tcW w:w="4893" w:type="dxa"/>
          </w:tcPr>
          <w:p w14:paraId="2BFEA48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침입 알람 발생 상태</w:t>
            </w:r>
          </w:p>
        </w:tc>
        <w:tc>
          <w:tcPr>
            <w:tcW w:w="4893" w:type="dxa"/>
          </w:tcPr>
          <w:p w14:paraId="62F9F1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 (8)</w:t>
            </w:r>
          </w:p>
        </w:tc>
      </w:tr>
      <w:tr w:rsidR="004603B1" w14:paraId="1F920CC8" w14:textId="77777777">
        <w:tc>
          <w:tcPr>
            <w:tcW w:w="4893" w:type="dxa"/>
          </w:tcPr>
          <w:p w14:paraId="1A41E7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CASE</w:t>
            </w:r>
          </w:p>
        </w:tc>
        <w:tc>
          <w:tcPr>
            <w:tcW w:w="4893" w:type="dxa"/>
          </w:tcPr>
          <w:p w14:paraId="6D5408D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케이스 열림 알람 상태</w:t>
            </w:r>
          </w:p>
        </w:tc>
        <w:tc>
          <w:tcPr>
            <w:tcW w:w="4893" w:type="dxa"/>
          </w:tcPr>
          <w:p w14:paraId="4BE4B21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0x10 (16)</w:t>
            </w:r>
          </w:p>
        </w:tc>
      </w:tr>
      <w:tr w:rsidR="004603B1" w14:paraId="0BF35173" w14:textId="77777777">
        <w:tc>
          <w:tcPr>
            <w:tcW w:w="4893" w:type="dxa"/>
          </w:tcPr>
          <w:p w14:paraId="41010D0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FORCEDOPEN</w:t>
            </w:r>
          </w:p>
        </w:tc>
        <w:tc>
          <w:tcPr>
            <w:tcW w:w="4893" w:type="dxa"/>
          </w:tcPr>
          <w:p w14:paraId="605CA99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강제 문열림 알람 상태</w:t>
            </w:r>
          </w:p>
        </w:tc>
        <w:tc>
          <w:tcPr>
            <w:tcW w:w="4893" w:type="dxa"/>
          </w:tcPr>
          <w:p w14:paraId="5DE3EC7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0x20 (32)</w:t>
            </w:r>
          </w:p>
        </w:tc>
      </w:tr>
      <w:tr w:rsidR="004603B1" w14:paraId="12833E33" w14:textId="77777777">
        <w:tc>
          <w:tcPr>
            <w:tcW w:w="4893" w:type="dxa"/>
          </w:tcPr>
          <w:p w14:paraId="10884F7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KEEPOPEN</w:t>
            </w:r>
          </w:p>
        </w:tc>
        <w:tc>
          <w:tcPr>
            <w:tcW w:w="4893" w:type="dxa"/>
          </w:tcPr>
          <w:p w14:paraId="585C716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장시간 문열림 알람 상태</w:t>
            </w:r>
          </w:p>
        </w:tc>
        <w:tc>
          <w:tcPr>
            <w:tcW w:w="4893" w:type="dxa"/>
          </w:tcPr>
          <w:p w14:paraId="6D773D9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0x40 (64)</w:t>
            </w:r>
          </w:p>
        </w:tc>
      </w:tr>
    </w:tbl>
    <w:p w14:paraId="4FF5EABE" w14:textId="77777777" w:rsidR="004603B1" w:rsidRDefault="004603B1"/>
    <w:p w14:paraId="283B480D" w14:textId="77777777" w:rsidR="004603B1" w:rsidRDefault="00000000">
      <w:pPr>
        <w:pStyle w:val="2"/>
      </w:pPr>
      <w:bookmarkStart w:id="151" w:name="_Toc234505795"/>
      <w:r>
        <w:rPr>
          <w:sz w:val="24"/>
        </w:rPr>
        <w:lastRenderedPageBreak/>
        <w:t>EAntipass</w:t>
      </w:r>
      <w:r>
        <w:rPr>
          <w:b w:val="0"/>
          <w:sz w:val="24"/>
        </w:rPr>
        <w:t xml:space="preserve"> — 안티패스백 설정</w:t>
      </w:r>
      <w:bookmarkEnd w:id="151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2C99A607" w14:textId="77777777">
        <w:tc>
          <w:tcPr>
            <w:tcW w:w="4893" w:type="dxa"/>
            <w:shd w:val="clear" w:color="auto" w:fill="D9D9D9"/>
          </w:tcPr>
          <w:p w14:paraId="0547EA1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32EB9C1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13CFF93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48BD1BFC" w14:textId="77777777">
        <w:tc>
          <w:tcPr>
            <w:tcW w:w="4893" w:type="dxa"/>
          </w:tcPr>
          <w:p w14:paraId="1D83209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ANTIPASS_NONE</w:t>
            </w:r>
          </w:p>
        </w:tc>
        <w:tc>
          <w:tcPr>
            <w:tcW w:w="4893" w:type="dxa"/>
          </w:tcPr>
          <w:p w14:paraId="4A86876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안티패스백 사용 안 함</w:t>
            </w:r>
          </w:p>
        </w:tc>
        <w:tc>
          <w:tcPr>
            <w:tcW w:w="4893" w:type="dxa"/>
          </w:tcPr>
          <w:p w14:paraId="2605D4B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3DB363BF" w14:textId="77777777">
        <w:tc>
          <w:tcPr>
            <w:tcW w:w="4893" w:type="dxa"/>
          </w:tcPr>
          <w:p w14:paraId="19E7674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ANTIPASS_IN</w:t>
            </w:r>
          </w:p>
        </w:tc>
        <w:tc>
          <w:tcPr>
            <w:tcW w:w="4893" w:type="dxa"/>
          </w:tcPr>
          <w:p w14:paraId="5D726C6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입실 방향 안티패스백 적용</w:t>
            </w:r>
          </w:p>
        </w:tc>
        <w:tc>
          <w:tcPr>
            <w:tcW w:w="4893" w:type="dxa"/>
          </w:tcPr>
          <w:p w14:paraId="09B69D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00B4AFC3" w14:textId="77777777">
        <w:tc>
          <w:tcPr>
            <w:tcW w:w="4893" w:type="dxa"/>
          </w:tcPr>
          <w:p w14:paraId="26066B6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ANTIPASS_OUT</w:t>
            </w:r>
          </w:p>
        </w:tc>
        <w:tc>
          <w:tcPr>
            <w:tcW w:w="4893" w:type="dxa"/>
          </w:tcPr>
          <w:p w14:paraId="5F543B0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퇴실 방향 안티패스백 적용</w:t>
            </w:r>
          </w:p>
        </w:tc>
        <w:tc>
          <w:tcPr>
            <w:tcW w:w="4893" w:type="dxa"/>
          </w:tcPr>
          <w:p w14:paraId="3D69036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</w:tbl>
    <w:p w14:paraId="2EC76C6F" w14:textId="77777777" w:rsidR="004603B1" w:rsidRDefault="004603B1"/>
    <w:p w14:paraId="3397B8B1" w14:textId="77777777" w:rsidR="004603B1" w:rsidRDefault="00000000">
      <w:pPr>
        <w:pStyle w:val="2"/>
      </w:pPr>
      <w:bookmarkStart w:id="152" w:name="_Toc234505796"/>
      <w:r>
        <w:rPr>
          <w:sz w:val="24"/>
        </w:rPr>
        <w:t>EAuthDisplay</w:t>
      </w:r>
      <w:r>
        <w:rPr>
          <w:b w:val="0"/>
          <w:sz w:val="24"/>
        </w:rPr>
        <w:t xml:space="preserve"> — 인증 표시 방식</w:t>
      </w:r>
      <w:bookmarkEnd w:id="152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3D3119C2" w14:textId="77777777">
        <w:tc>
          <w:tcPr>
            <w:tcW w:w="4893" w:type="dxa"/>
            <w:shd w:val="clear" w:color="auto" w:fill="D9D9D9"/>
          </w:tcPr>
          <w:p w14:paraId="5E951F8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19E7493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58F1540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48B05DAB" w14:textId="77777777">
        <w:tc>
          <w:tcPr>
            <w:tcW w:w="4893" w:type="dxa"/>
          </w:tcPr>
          <w:p w14:paraId="1FB60E6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None</w:t>
            </w:r>
          </w:p>
        </w:tc>
        <w:tc>
          <w:tcPr>
            <w:tcW w:w="4893" w:type="dxa"/>
          </w:tcPr>
          <w:p w14:paraId="26545B7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결과에 사용자 정보를 표시하지 않음</w:t>
            </w:r>
          </w:p>
        </w:tc>
        <w:tc>
          <w:tcPr>
            <w:tcW w:w="4893" w:type="dxa"/>
          </w:tcPr>
          <w:p w14:paraId="0D45C55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0F7D7D99" w14:textId="77777777">
        <w:tc>
          <w:tcPr>
            <w:tcW w:w="4893" w:type="dxa"/>
          </w:tcPr>
          <w:p w14:paraId="310632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UserID</w:t>
            </w:r>
          </w:p>
        </w:tc>
        <w:tc>
          <w:tcPr>
            <w:tcW w:w="4893" w:type="dxa"/>
          </w:tcPr>
          <w:p w14:paraId="55C8659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결과에 사용자 ID 표시</w:t>
            </w:r>
          </w:p>
        </w:tc>
        <w:tc>
          <w:tcPr>
            <w:tcW w:w="4893" w:type="dxa"/>
          </w:tcPr>
          <w:p w14:paraId="03EF543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62954D94" w14:textId="77777777">
        <w:tc>
          <w:tcPr>
            <w:tcW w:w="4893" w:type="dxa"/>
          </w:tcPr>
          <w:p w14:paraId="5C4806F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UserName</w:t>
            </w:r>
          </w:p>
        </w:tc>
        <w:tc>
          <w:tcPr>
            <w:tcW w:w="4893" w:type="dxa"/>
          </w:tcPr>
          <w:p w14:paraId="5240D86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결과에 사용자 이름 표시</w:t>
            </w:r>
          </w:p>
        </w:tc>
        <w:tc>
          <w:tcPr>
            <w:tcW w:w="4893" w:type="dxa"/>
          </w:tcPr>
          <w:p w14:paraId="1CBB902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</w:tbl>
    <w:p w14:paraId="14CE0FD1" w14:textId="77777777" w:rsidR="004603B1" w:rsidRDefault="004603B1"/>
    <w:p w14:paraId="404191BA" w14:textId="77777777" w:rsidR="004603B1" w:rsidRDefault="00000000">
      <w:pPr>
        <w:pStyle w:val="2"/>
      </w:pPr>
      <w:bookmarkStart w:id="153" w:name="_Toc234505797"/>
      <w:r>
        <w:rPr>
          <w:sz w:val="24"/>
        </w:rPr>
        <w:t>EAuthDisplayType</w:t>
      </w:r>
      <w:r>
        <w:rPr>
          <w:b w:val="0"/>
          <w:sz w:val="24"/>
        </w:rPr>
        <w:t xml:space="preserve"> — 인증 표시 타입</w:t>
      </w:r>
      <w:bookmarkEnd w:id="153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15F56683" w14:textId="77777777">
        <w:tc>
          <w:tcPr>
            <w:tcW w:w="4893" w:type="dxa"/>
            <w:shd w:val="clear" w:color="auto" w:fill="D9D9D9"/>
          </w:tcPr>
          <w:p w14:paraId="2E806D6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0FF0EFC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292BF22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1444E3E0" w14:textId="77777777">
        <w:tc>
          <w:tcPr>
            <w:tcW w:w="4893" w:type="dxa"/>
          </w:tcPr>
          <w:p w14:paraId="026A66B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Access</w:t>
            </w:r>
          </w:p>
        </w:tc>
        <w:tc>
          <w:tcPr>
            <w:tcW w:w="4893" w:type="dxa"/>
          </w:tcPr>
          <w:p w14:paraId="46F42E8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출입 인증 화면 표시</w:t>
            </w:r>
          </w:p>
        </w:tc>
        <w:tc>
          <w:tcPr>
            <w:tcW w:w="4893" w:type="dxa"/>
          </w:tcPr>
          <w:p w14:paraId="20A926D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739EEC63" w14:textId="77777777">
        <w:tc>
          <w:tcPr>
            <w:tcW w:w="4893" w:type="dxa"/>
          </w:tcPr>
          <w:p w14:paraId="31E6B7F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In</w:t>
            </w:r>
          </w:p>
        </w:tc>
        <w:tc>
          <w:tcPr>
            <w:tcW w:w="4893" w:type="dxa"/>
          </w:tcPr>
          <w:p w14:paraId="7B2BF29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입실/출근 방향 인증 화면 표시</w:t>
            </w:r>
          </w:p>
        </w:tc>
        <w:tc>
          <w:tcPr>
            <w:tcW w:w="4893" w:type="dxa"/>
          </w:tcPr>
          <w:p w14:paraId="60067AB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444793A8" w14:textId="77777777">
        <w:tc>
          <w:tcPr>
            <w:tcW w:w="4893" w:type="dxa"/>
          </w:tcPr>
          <w:p w14:paraId="32DF825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</w:t>
            </w:r>
          </w:p>
        </w:tc>
        <w:tc>
          <w:tcPr>
            <w:tcW w:w="4893" w:type="dxa"/>
          </w:tcPr>
          <w:p w14:paraId="4398C89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퇴실/퇴근 방향 인증 화면 표시</w:t>
            </w:r>
          </w:p>
        </w:tc>
        <w:tc>
          <w:tcPr>
            <w:tcW w:w="4893" w:type="dxa"/>
          </w:tcPr>
          <w:p w14:paraId="5753C8B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 (4)</w:t>
            </w:r>
          </w:p>
        </w:tc>
      </w:tr>
      <w:tr w:rsidR="004603B1" w14:paraId="1EF6E929" w14:textId="77777777">
        <w:tc>
          <w:tcPr>
            <w:tcW w:w="4893" w:type="dxa"/>
          </w:tcPr>
          <w:p w14:paraId="08F86DF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NONE</w:t>
            </w:r>
          </w:p>
        </w:tc>
        <w:tc>
          <w:tcPr>
            <w:tcW w:w="4893" w:type="dxa"/>
          </w:tcPr>
          <w:p w14:paraId="3D9EB58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표시 타입 미사용</w:t>
            </w:r>
          </w:p>
        </w:tc>
        <w:tc>
          <w:tcPr>
            <w:tcW w:w="4893" w:type="dxa"/>
          </w:tcPr>
          <w:p w14:paraId="0CA7DDD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</w:tbl>
    <w:p w14:paraId="015B9221" w14:textId="77777777" w:rsidR="004603B1" w:rsidRDefault="004603B1"/>
    <w:p w14:paraId="3101B35D" w14:textId="77777777" w:rsidR="004603B1" w:rsidRDefault="00000000">
      <w:pPr>
        <w:pStyle w:val="2"/>
      </w:pPr>
      <w:bookmarkStart w:id="154" w:name="_Toc234505798"/>
      <w:r>
        <w:rPr>
          <w:sz w:val="24"/>
        </w:rPr>
        <w:t>EAuthEstimate</w:t>
      </w:r>
      <w:r>
        <w:rPr>
          <w:b w:val="0"/>
          <w:sz w:val="24"/>
        </w:rPr>
        <w:t xml:space="preserve"> — 인증 판정 기준</w:t>
      </w:r>
      <w:bookmarkEnd w:id="154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1A91AD42" w14:textId="77777777">
        <w:tc>
          <w:tcPr>
            <w:tcW w:w="4893" w:type="dxa"/>
            <w:shd w:val="clear" w:color="auto" w:fill="D9D9D9"/>
          </w:tcPr>
          <w:p w14:paraId="294AB32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31C8BA2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7C99279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1A47E3C4" w14:textId="77777777">
        <w:tc>
          <w:tcPr>
            <w:tcW w:w="4893" w:type="dxa"/>
          </w:tcPr>
          <w:p w14:paraId="61B0788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Reder</w:t>
            </w:r>
          </w:p>
        </w:tc>
        <w:tc>
          <w:tcPr>
            <w:tcW w:w="4893" w:type="dxa"/>
          </w:tcPr>
          <w:p w14:paraId="4A0D55D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자체에서 인증 판정</w:t>
            </w:r>
          </w:p>
        </w:tc>
        <w:tc>
          <w:tcPr>
            <w:tcW w:w="4893" w:type="dxa"/>
          </w:tcPr>
          <w:p w14:paraId="7CA3282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48BA269E" w14:textId="77777777">
        <w:tc>
          <w:tcPr>
            <w:tcW w:w="4893" w:type="dxa"/>
          </w:tcPr>
          <w:p w14:paraId="52F9A54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</w:t>
            </w:r>
          </w:p>
        </w:tc>
        <w:tc>
          <w:tcPr>
            <w:tcW w:w="4893" w:type="dxa"/>
          </w:tcPr>
          <w:p w14:paraId="4E457A4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주장치에서 인증 판정</w:t>
            </w:r>
          </w:p>
        </w:tc>
        <w:tc>
          <w:tcPr>
            <w:tcW w:w="4893" w:type="dxa"/>
          </w:tcPr>
          <w:p w14:paraId="5A7154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456DBE62" w14:textId="77777777">
        <w:tc>
          <w:tcPr>
            <w:tcW w:w="4893" w:type="dxa"/>
          </w:tcPr>
          <w:p w14:paraId="28684F8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</w:t>
            </w:r>
          </w:p>
        </w:tc>
        <w:tc>
          <w:tcPr>
            <w:tcW w:w="4893" w:type="dxa"/>
          </w:tcPr>
          <w:p w14:paraId="44C060A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관리 소프트웨어에서 인증 판정</w:t>
            </w:r>
          </w:p>
        </w:tc>
        <w:tc>
          <w:tcPr>
            <w:tcW w:w="4893" w:type="dxa"/>
          </w:tcPr>
          <w:p w14:paraId="2349131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77A5A840" w14:textId="77777777">
        <w:tc>
          <w:tcPr>
            <w:tcW w:w="4893" w:type="dxa"/>
          </w:tcPr>
          <w:p w14:paraId="1E2D807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</w:t>
            </w:r>
          </w:p>
        </w:tc>
        <w:tc>
          <w:tcPr>
            <w:tcW w:w="4893" w:type="dxa"/>
          </w:tcPr>
          <w:p w14:paraId="52A5CD9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ACU에서 인증 판정</w:t>
            </w:r>
          </w:p>
        </w:tc>
        <w:tc>
          <w:tcPr>
            <w:tcW w:w="4893" w:type="dxa"/>
          </w:tcPr>
          <w:p w14:paraId="3DCCDF7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 (3)</w:t>
            </w:r>
          </w:p>
        </w:tc>
      </w:tr>
      <w:tr w:rsidR="004603B1" w14:paraId="7E7821F1" w14:textId="77777777">
        <w:tc>
          <w:tcPr>
            <w:tcW w:w="4893" w:type="dxa"/>
          </w:tcPr>
          <w:p w14:paraId="29349F2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CMSReader</w:t>
            </w:r>
          </w:p>
        </w:tc>
        <w:tc>
          <w:tcPr>
            <w:tcW w:w="4893" w:type="dxa"/>
          </w:tcPr>
          <w:p w14:paraId="62CA77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주장치 판정 후 장치 판정 조합</w:t>
            </w:r>
          </w:p>
        </w:tc>
        <w:tc>
          <w:tcPr>
            <w:tcW w:w="4893" w:type="dxa"/>
          </w:tcPr>
          <w:p w14:paraId="0C539B4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0x11 (17)</w:t>
            </w:r>
          </w:p>
        </w:tc>
      </w:tr>
      <w:tr w:rsidR="004603B1" w14:paraId="154C1A63" w14:textId="77777777">
        <w:tc>
          <w:tcPr>
            <w:tcW w:w="4893" w:type="dxa"/>
          </w:tcPr>
          <w:p w14:paraId="61BB1B2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SWReader</w:t>
            </w:r>
          </w:p>
        </w:tc>
        <w:tc>
          <w:tcPr>
            <w:tcW w:w="4893" w:type="dxa"/>
          </w:tcPr>
          <w:p w14:paraId="620C8F2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관리 소프트웨어 판정 후 장치 판정 조합</w:t>
            </w:r>
          </w:p>
        </w:tc>
        <w:tc>
          <w:tcPr>
            <w:tcW w:w="4893" w:type="dxa"/>
          </w:tcPr>
          <w:p w14:paraId="16DC1CD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0x12 (18)</w:t>
            </w:r>
          </w:p>
        </w:tc>
      </w:tr>
      <w:tr w:rsidR="004603B1" w14:paraId="5C594EDA" w14:textId="77777777">
        <w:tc>
          <w:tcPr>
            <w:tcW w:w="4893" w:type="dxa"/>
          </w:tcPr>
          <w:p w14:paraId="239D021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ReaderCMS</w:t>
            </w:r>
          </w:p>
        </w:tc>
        <w:tc>
          <w:tcPr>
            <w:tcW w:w="4893" w:type="dxa"/>
          </w:tcPr>
          <w:p w14:paraId="5966C43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판정 후 주장치 판정 조합</w:t>
            </w:r>
          </w:p>
        </w:tc>
        <w:tc>
          <w:tcPr>
            <w:tcW w:w="4893" w:type="dxa"/>
          </w:tcPr>
          <w:p w14:paraId="568235D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0x21 (33)</w:t>
            </w:r>
          </w:p>
        </w:tc>
      </w:tr>
      <w:tr w:rsidR="004603B1" w14:paraId="215BCAD5" w14:textId="77777777">
        <w:tc>
          <w:tcPr>
            <w:tcW w:w="4893" w:type="dxa"/>
          </w:tcPr>
          <w:p w14:paraId="6932ECC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ReaderSW</w:t>
            </w:r>
          </w:p>
        </w:tc>
        <w:tc>
          <w:tcPr>
            <w:tcW w:w="4893" w:type="dxa"/>
          </w:tcPr>
          <w:p w14:paraId="61B2FB4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판정 후 관리 소프트웨어 판정 조합</w:t>
            </w:r>
          </w:p>
        </w:tc>
        <w:tc>
          <w:tcPr>
            <w:tcW w:w="4893" w:type="dxa"/>
          </w:tcPr>
          <w:p w14:paraId="2A5F340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0x22 (34)</w:t>
            </w:r>
          </w:p>
        </w:tc>
      </w:tr>
    </w:tbl>
    <w:p w14:paraId="5981227F" w14:textId="77777777" w:rsidR="004603B1" w:rsidRDefault="004603B1"/>
    <w:p w14:paraId="4A15492A" w14:textId="77777777" w:rsidR="004603B1" w:rsidRDefault="00000000">
      <w:pPr>
        <w:pStyle w:val="2"/>
      </w:pPr>
      <w:bookmarkStart w:id="155" w:name="_Toc234505799"/>
      <w:r>
        <w:rPr>
          <w:sz w:val="24"/>
        </w:rPr>
        <w:t>EAuthMethod</w:t>
      </w:r>
      <w:r>
        <w:rPr>
          <w:b w:val="0"/>
          <w:sz w:val="24"/>
        </w:rPr>
        <w:t xml:space="preserve"> — 인증 방식</w:t>
      </w:r>
      <w:bookmarkEnd w:id="155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219FECBF" w14:textId="77777777">
        <w:tc>
          <w:tcPr>
            <w:tcW w:w="4893" w:type="dxa"/>
            <w:shd w:val="clear" w:color="auto" w:fill="D9D9D9"/>
          </w:tcPr>
          <w:p w14:paraId="2DA4A0B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1FB702E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4AF7DB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4FC86911" w14:textId="77777777">
        <w:tc>
          <w:tcPr>
            <w:tcW w:w="4893" w:type="dxa"/>
          </w:tcPr>
          <w:p w14:paraId="0F4A12F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NONE</w:t>
            </w:r>
          </w:p>
        </w:tc>
        <w:tc>
          <w:tcPr>
            <w:tcW w:w="4893" w:type="dxa"/>
          </w:tcPr>
          <w:p w14:paraId="27C71ED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방식 미지정</w:t>
            </w:r>
          </w:p>
        </w:tc>
        <w:tc>
          <w:tcPr>
            <w:tcW w:w="4893" w:type="dxa"/>
          </w:tcPr>
          <w:p w14:paraId="1CF7216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0x-1 (-1)</w:t>
            </w:r>
          </w:p>
        </w:tc>
      </w:tr>
      <w:tr w:rsidR="004603B1" w14:paraId="6977BF4E" w14:textId="77777777">
        <w:tc>
          <w:tcPr>
            <w:tcW w:w="4893" w:type="dxa"/>
          </w:tcPr>
          <w:p w14:paraId="5673A16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</w:t>
            </w:r>
          </w:p>
        </w:tc>
        <w:tc>
          <w:tcPr>
            <w:tcW w:w="4893" w:type="dxa"/>
          </w:tcPr>
          <w:p w14:paraId="2D04637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인증 사용 안 함</w:t>
            </w:r>
          </w:p>
        </w:tc>
        <w:tc>
          <w:tcPr>
            <w:tcW w:w="4893" w:type="dxa"/>
          </w:tcPr>
          <w:p w14:paraId="1C68545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6A9FC8BD" w14:textId="77777777">
        <w:tc>
          <w:tcPr>
            <w:tcW w:w="4893" w:type="dxa"/>
          </w:tcPr>
          <w:p w14:paraId="31F2F44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ID</w:t>
            </w:r>
          </w:p>
        </w:tc>
        <w:tc>
          <w:tcPr>
            <w:tcW w:w="4893" w:type="dxa"/>
          </w:tcPr>
          <w:p w14:paraId="5092BCB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ID 인증</w:t>
            </w:r>
          </w:p>
        </w:tc>
        <w:tc>
          <w:tcPr>
            <w:tcW w:w="4893" w:type="dxa"/>
          </w:tcPr>
          <w:p w14:paraId="285F49D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0x400 (1024)</w:t>
            </w:r>
          </w:p>
        </w:tc>
      </w:tr>
      <w:tr w:rsidR="004603B1" w14:paraId="105FB0CC" w14:textId="77777777">
        <w:tc>
          <w:tcPr>
            <w:tcW w:w="4893" w:type="dxa"/>
          </w:tcPr>
          <w:p w14:paraId="0EE4F77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RF</w:t>
            </w:r>
          </w:p>
        </w:tc>
        <w:tc>
          <w:tcPr>
            <w:tcW w:w="4893" w:type="dxa"/>
          </w:tcPr>
          <w:p w14:paraId="00F767C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인증</w:t>
            </w:r>
          </w:p>
        </w:tc>
        <w:tc>
          <w:tcPr>
            <w:tcW w:w="4893" w:type="dxa"/>
          </w:tcPr>
          <w:p w14:paraId="2E55105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0x100 (256)</w:t>
            </w:r>
          </w:p>
        </w:tc>
      </w:tr>
      <w:tr w:rsidR="004603B1" w14:paraId="1825160F" w14:textId="77777777">
        <w:tc>
          <w:tcPr>
            <w:tcW w:w="4893" w:type="dxa"/>
          </w:tcPr>
          <w:p w14:paraId="420E380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FP</w:t>
            </w:r>
          </w:p>
        </w:tc>
        <w:tc>
          <w:tcPr>
            <w:tcW w:w="4893" w:type="dxa"/>
          </w:tcPr>
          <w:p w14:paraId="3687F8F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지문 인증</w:t>
            </w:r>
          </w:p>
        </w:tc>
        <w:tc>
          <w:tcPr>
            <w:tcW w:w="4893" w:type="dxa"/>
          </w:tcPr>
          <w:p w14:paraId="1966CF2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0x200 (512)</w:t>
            </w:r>
          </w:p>
        </w:tc>
      </w:tr>
      <w:tr w:rsidR="004603B1" w14:paraId="6454722A" w14:textId="77777777">
        <w:tc>
          <w:tcPr>
            <w:tcW w:w="4893" w:type="dxa"/>
          </w:tcPr>
          <w:p w14:paraId="61CBF49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IRIS</w:t>
            </w:r>
          </w:p>
        </w:tc>
        <w:tc>
          <w:tcPr>
            <w:tcW w:w="4893" w:type="dxa"/>
          </w:tcPr>
          <w:p w14:paraId="68735F6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홍채 인증</w:t>
            </w:r>
          </w:p>
        </w:tc>
        <w:tc>
          <w:tcPr>
            <w:tcW w:w="4893" w:type="dxa"/>
          </w:tcPr>
          <w:p w14:paraId="2D20F49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18842D3B" w14:textId="77777777">
        <w:tc>
          <w:tcPr>
            <w:tcW w:w="4893" w:type="dxa"/>
          </w:tcPr>
          <w:p w14:paraId="16AC944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PW</w:t>
            </w:r>
          </w:p>
        </w:tc>
        <w:tc>
          <w:tcPr>
            <w:tcW w:w="4893" w:type="dxa"/>
          </w:tcPr>
          <w:p w14:paraId="75C0DAD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비밀번호 인증</w:t>
            </w:r>
          </w:p>
        </w:tc>
        <w:tc>
          <w:tcPr>
            <w:tcW w:w="4893" w:type="dxa"/>
          </w:tcPr>
          <w:p w14:paraId="0297E6F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0x800 (2048)</w:t>
            </w:r>
          </w:p>
        </w:tc>
      </w:tr>
      <w:tr w:rsidR="004603B1" w14:paraId="0AACE853" w14:textId="77777777">
        <w:tc>
          <w:tcPr>
            <w:tcW w:w="4893" w:type="dxa"/>
          </w:tcPr>
          <w:p w14:paraId="21C7FD5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FACE</w:t>
            </w:r>
          </w:p>
        </w:tc>
        <w:tc>
          <w:tcPr>
            <w:tcW w:w="4893" w:type="dxa"/>
          </w:tcPr>
          <w:p w14:paraId="104DBE7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</w:t>
            </w:r>
          </w:p>
        </w:tc>
        <w:tc>
          <w:tcPr>
            <w:tcW w:w="4893" w:type="dxa"/>
          </w:tcPr>
          <w:p w14:paraId="1191350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0x1000 (4096)</w:t>
            </w:r>
          </w:p>
        </w:tc>
      </w:tr>
      <w:tr w:rsidR="004603B1" w14:paraId="13CF32DF" w14:textId="77777777">
        <w:tc>
          <w:tcPr>
            <w:tcW w:w="4893" w:type="dxa"/>
          </w:tcPr>
          <w:p w14:paraId="26597F4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MOBILE</w:t>
            </w:r>
          </w:p>
        </w:tc>
        <w:tc>
          <w:tcPr>
            <w:tcW w:w="4893" w:type="dxa"/>
          </w:tcPr>
          <w:p w14:paraId="5273EF4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모바일 인증</w:t>
            </w:r>
          </w:p>
        </w:tc>
        <w:tc>
          <w:tcPr>
            <w:tcW w:w="4893" w:type="dxa"/>
          </w:tcPr>
          <w:p w14:paraId="44AF4AA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0x10 (16)</w:t>
            </w:r>
          </w:p>
        </w:tc>
      </w:tr>
      <w:tr w:rsidR="004603B1" w14:paraId="0307AA78" w14:textId="77777777">
        <w:tc>
          <w:tcPr>
            <w:tcW w:w="4893" w:type="dxa"/>
          </w:tcPr>
          <w:p w14:paraId="0EDF5ED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RF_FP</w:t>
            </w:r>
          </w:p>
        </w:tc>
        <w:tc>
          <w:tcPr>
            <w:tcW w:w="4893" w:type="dxa"/>
          </w:tcPr>
          <w:p w14:paraId="2A454E8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카드와 지문 조합 인증</w:t>
            </w:r>
          </w:p>
        </w:tc>
        <w:tc>
          <w:tcPr>
            <w:tcW w:w="4893" w:type="dxa"/>
          </w:tcPr>
          <w:p w14:paraId="3FE3037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0x2000 (8192)</w:t>
            </w:r>
          </w:p>
        </w:tc>
      </w:tr>
      <w:tr w:rsidR="004603B1" w14:paraId="20D1760B" w14:textId="77777777">
        <w:tc>
          <w:tcPr>
            <w:tcW w:w="4893" w:type="dxa"/>
          </w:tcPr>
          <w:p w14:paraId="58237BB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RF_PW_FP</w:t>
            </w:r>
          </w:p>
        </w:tc>
        <w:tc>
          <w:tcPr>
            <w:tcW w:w="4893" w:type="dxa"/>
          </w:tcPr>
          <w:p w14:paraId="644DBED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카드, 비밀번호, 지문 조합 인증</w:t>
            </w:r>
          </w:p>
        </w:tc>
        <w:tc>
          <w:tcPr>
            <w:tcW w:w="4893" w:type="dxa"/>
          </w:tcPr>
          <w:p w14:paraId="159F717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0xB00 (2816)</w:t>
            </w:r>
          </w:p>
        </w:tc>
      </w:tr>
      <w:tr w:rsidR="004603B1" w14:paraId="6511293D" w14:textId="77777777">
        <w:tc>
          <w:tcPr>
            <w:tcW w:w="4893" w:type="dxa"/>
          </w:tcPr>
          <w:p w14:paraId="1EAA4F3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RF_PW_FP_QR</w:t>
            </w:r>
          </w:p>
        </w:tc>
        <w:tc>
          <w:tcPr>
            <w:tcW w:w="4893" w:type="dxa"/>
          </w:tcPr>
          <w:p w14:paraId="06AE25A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카드, 비밀번호, 지문, QR 조합 인증</w:t>
            </w:r>
          </w:p>
        </w:tc>
        <w:tc>
          <w:tcPr>
            <w:tcW w:w="4893" w:type="dxa"/>
          </w:tcPr>
          <w:p w14:paraId="61E68F3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0xB02 (2818)</w:t>
            </w:r>
          </w:p>
        </w:tc>
      </w:tr>
      <w:tr w:rsidR="004603B1" w14:paraId="74EE31F4" w14:textId="77777777">
        <w:tc>
          <w:tcPr>
            <w:tcW w:w="4893" w:type="dxa"/>
          </w:tcPr>
          <w:p w14:paraId="5E67F77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RF_PW</w:t>
            </w:r>
          </w:p>
        </w:tc>
        <w:tc>
          <w:tcPr>
            <w:tcW w:w="4893" w:type="dxa"/>
          </w:tcPr>
          <w:p w14:paraId="558D055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카드와 비밀번호 조합 인증</w:t>
            </w:r>
          </w:p>
        </w:tc>
        <w:tc>
          <w:tcPr>
            <w:tcW w:w="4893" w:type="dxa"/>
          </w:tcPr>
          <w:p w14:paraId="1E13B40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0x8000 (32768)</w:t>
            </w:r>
          </w:p>
        </w:tc>
      </w:tr>
      <w:tr w:rsidR="004603B1" w14:paraId="333D1449" w14:textId="77777777">
        <w:tc>
          <w:tcPr>
            <w:tcW w:w="4893" w:type="dxa"/>
          </w:tcPr>
          <w:p w14:paraId="70FF4D6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RF_FACE</w:t>
            </w:r>
          </w:p>
        </w:tc>
        <w:tc>
          <w:tcPr>
            <w:tcW w:w="4893" w:type="dxa"/>
          </w:tcPr>
          <w:p w14:paraId="0D4A757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카드와 얼굴 조합 인증</w:t>
            </w:r>
          </w:p>
        </w:tc>
        <w:tc>
          <w:tcPr>
            <w:tcW w:w="4893" w:type="dxa"/>
          </w:tcPr>
          <w:p w14:paraId="7C891D7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096E7D48" w14:textId="77777777">
        <w:tc>
          <w:tcPr>
            <w:tcW w:w="4893" w:type="dxa"/>
          </w:tcPr>
          <w:p w14:paraId="4940004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FP_PW</w:t>
            </w:r>
          </w:p>
        </w:tc>
        <w:tc>
          <w:tcPr>
            <w:tcW w:w="4893" w:type="dxa"/>
          </w:tcPr>
          <w:p w14:paraId="3757496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지문과 비밀번호 조합 인증</w:t>
            </w:r>
          </w:p>
        </w:tc>
        <w:tc>
          <w:tcPr>
            <w:tcW w:w="4893" w:type="dxa"/>
          </w:tcPr>
          <w:p w14:paraId="2AA7FBA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 (4)</w:t>
            </w:r>
          </w:p>
        </w:tc>
      </w:tr>
      <w:tr w:rsidR="004603B1" w14:paraId="6B228126" w14:textId="77777777">
        <w:tc>
          <w:tcPr>
            <w:tcW w:w="4893" w:type="dxa"/>
          </w:tcPr>
          <w:p w14:paraId="6EC8E26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FP_FACE</w:t>
            </w:r>
          </w:p>
        </w:tc>
        <w:tc>
          <w:tcPr>
            <w:tcW w:w="4893" w:type="dxa"/>
          </w:tcPr>
          <w:p w14:paraId="2BA3ADC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지문과 얼굴 조합 인증</w:t>
            </w:r>
          </w:p>
        </w:tc>
        <w:tc>
          <w:tcPr>
            <w:tcW w:w="4893" w:type="dxa"/>
          </w:tcPr>
          <w:p w14:paraId="414E125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 (8)</w:t>
            </w:r>
          </w:p>
        </w:tc>
      </w:tr>
      <w:tr w:rsidR="004603B1" w14:paraId="463C32B4" w14:textId="77777777">
        <w:tc>
          <w:tcPr>
            <w:tcW w:w="4893" w:type="dxa"/>
          </w:tcPr>
          <w:p w14:paraId="25C17E1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PW_FACE</w:t>
            </w:r>
          </w:p>
        </w:tc>
        <w:tc>
          <w:tcPr>
            <w:tcW w:w="4893" w:type="dxa"/>
          </w:tcPr>
          <w:p w14:paraId="0B0E6EB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비밀번호와 얼굴 조합 인증</w:t>
            </w:r>
          </w:p>
        </w:tc>
        <w:tc>
          <w:tcPr>
            <w:tcW w:w="4893" w:type="dxa"/>
          </w:tcPr>
          <w:p w14:paraId="43B9B4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0x40 (64)</w:t>
            </w:r>
          </w:p>
        </w:tc>
      </w:tr>
      <w:tr w:rsidR="004603B1" w14:paraId="38309E1B" w14:textId="77777777">
        <w:tc>
          <w:tcPr>
            <w:tcW w:w="4893" w:type="dxa"/>
          </w:tcPr>
          <w:p w14:paraId="0E720C2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RF_RF</w:t>
            </w:r>
          </w:p>
        </w:tc>
        <w:tc>
          <w:tcPr>
            <w:tcW w:w="4893" w:type="dxa"/>
          </w:tcPr>
          <w:p w14:paraId="484898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2회 인증</w:t>
            </w:r>
          </w:p>
        </w:tc>
        <w:tc>
          <w:tcPr>
            <w:tcW w:w="4893" w:type="dxa"/>
          </w:tcPr>
          <w:p w14:paraId="240A3F7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0x80 (128)</w:t>
            </w:r>
          </w:p>
        </w:tc>
      </w:tr>
      <w:tr w:rsidR="004603B1" w14:paraId="201E93F2" w14:textId="77777777">
        <w:tc>
          <w:tcPr>
            <w:tcW w:w="4893" w:type="dxa"/>
          </w:tcPr>
          <w:p w14:paraId="3C2E334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ID_FP</w:t>
            </w:r>
          </w:p>
        </w:tc>
        <w:tc>
          <w:tcPr>
            <w:tcW w:w="4893" w:type="dxa"/>
          </w:tcPr>
          <w:p w14:paraId="5372BB0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ID와 지문 조합 인증</w:t>
            </w:r>
          </w:p>
        </w:tc>
        <w:tc>
          <w:tcPr>
            <w:tcW w:w="4893" w:type="dxa"/>
          </w:tcPr>
          <w:p w14:paraId="737D11B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0x4000 (16384)</w:t>
            </w:r>
          </w:p>
        </w:tc>
      </w:tr>
      <w:tr w:rsidR="004603B1" w14:paraId="347A6438" w14:textId="77777777">
        <w:tc>
          <w:tcPr>
            <w:tcW w:w="4893" w:type="dxa"/>
          </w:tcPr>
          <w:p w14:paraId="501E70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ID_PW</w:t>
            </w:r>
          </w:p>
        </w:tc>
        <w:tc>
          <w:tcPr>
            <w:tcW w:w="4893" w:type="dxa"/>
          </w:tcPr>
          <w:p w14:paraId="3AC9D4F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ID와 비밀번호 조합 인증</w:t>
            </w:r>
          </w:p>
        </w:tc>
        <w:tc>
          <w:tcPr>
            <w:tcW w:w="4893" w:type="dxa"/>
          </w:tcPr>
          <w:p w14:paraId="6BFBC32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0x20 (32)</w:t>
            </w:r>
          </w:p>
        </w:tc>
      </w:tr>
      <w:tr w:rsidR="004603B1" w14:paraId="6040E527" w14:textId="77777777">
        <w:tc>
          <w:tcPr>
            <w:tcW w:w="4893" w:type="dxa"/>
          </w:tcPr>
          <w:p w14:paraId="566382E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IRIS_RF</w:t>
            </w:r>
          </w:p>
        </w:tc>
        <w:tc>
          <w:tcPr>
            <w:tcW w:w="4893" w:type="dxa"/>
          </w:tcPr>
          <w:p w14:paraId="42A1812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홍채와 카드 조합 인증</w:t>
            </w:r>
          </w:p>
        </w:tc>
        <w:tc>
          <w:tcPr>
            <w:tcW w:w="4893" w:type="dxa"/>
          </w:tcPr>
          <w:p w14:paraId="48E3A51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0x8001 (32769)</w:t>
            </w:r>
          </w:p>
        </w:tc>
      </w:tr>
    </w:tbl>
    <w:p w14:paraId="34A3F0CB" w14:textId="77777777" w:rsidR="004603B1" w:rsidRDefault="004603B1"/>
    <w:p w14:paraId="10597D9B" w14:textId="77777777" w:rsidR="004603B1" w:rsidRDefault="00000000">
      <w:pPr>
        <w:pStyle w:val="2"/>
      </w:pPr>
      <w:bookmarkStart w:id="156" w:name="_Toc234505800"/>
      <w:r>
        <w:rPr>
          <w:sz w:val="24"/>
        </w:rPr>
        <w:t>ECMS</w:t>
      </w:r>
      <w:r>
        <w:rPr>
          <w:b w:val="0"/>
          <w:sz w:val="24"/>
        </w:rPr>
        <w:t xml:space="preserve"> — CMS 연동 타입</w:t>
      </w:r>
      <w:bookmarkEnd w:id="156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4AA6ACB7" w14:textId="77777777">
        <w:tc>
          <w:tcPr>
            <w:tcW w:w="4893" w:type="dxa"/>
            <w:shd w:val="clear" w:color="auto" w:fill="D9D9D9"/>
          </w:tcPr>
          <w:p w14:paraId="54345F5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7839DFF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5F513D3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72220B71" w14:textId="77777777">
        <w:tc>
          <w:tcPr>
            <w:tcW w:w="4893" w:type="dxa"/>
          </w:tcPr>
          <w:p w14:paraId="773CCFB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사용안함</w:t>
            </w:r>
          </w:p>
        </w:tc>
        <w:tc>
          <w:tcPr>
            <w:tcW w:w="4893" w:type="dxa"/>
          </w:tcPr>
          <w:p w14:paraId="72FA1E4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연동을 사용하지 않음</w:t>
            </w:r>
          </w:p>
        </w:tc>
        <w:tc>
          <w:tcPr>
            <w:tcW w:w="4893" w:type="dxa"/>
          </w:tcPr>
          <w:p w14:paraId="0069B3C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2CAFDAA7" w14:textId="77777777">
        <w:tc>
          <w:tcPr>
            <w:tcW w:w="4893" w:type="dxa"/>
          </w:tcPr>
          <w:p w14:paraId="1F1DD27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AIPC</w:t>
            </w:r>
          </w:p>
        </w:tc>
        <w:tc>
          <w:tcPr>
            <w:tcW w:w="4893" w:type="dxa"/>
          </w:tcPr>
          <w:p w14:paraId="561FA3A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AIPC 연동 방식</w:t>
            </w:r>
          </w:p>
        </w:tc>
        <w:tc>
          <w:tcPr>
            <w:tcW w:w="4893" w:type="dxa"/>
          </w:tcPr>
          <w:p w14:paraId="16D60CA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0x30 (48)</w:t>
            </w:r>
          </w:p>
        </w:tc>
      </w:tr>
      <w:tr w:rsidR="004603B1" w14:paraId="35462ACB" w14:textId="77777777">
        <w:tc>
          <w:tcPr>
            <w:tcW w:w="4893" w:type="dxa"/>
          </w:tcPr>
          <w:p w14:paraId="716401C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_811</w:t>
            </w:r>
          </w:p>
        </w:tc>
        <w:tc>
          <w:tcPr>
            <w:tcW w:w="4893" w:type="dxa"/>
          </w:tcPr>
          <w:p w14:paraId="24A5D3B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811 계열 연동 방식</w:t>
            </w:r>
          </w:p>
        </w:tc>
        <w:tc>
          <w:tcPr>
            <w:tcW w:w="4893" w:type="dxa"/>
          </w:tcPr>
          <w:p w14:paraId="08B8D16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0x50 (80)</w:t>
            </w:r>
          </w:p>
        </w:tc>
      </w:tr>
      <w:tr w:rsidR="004603B1" w14:paraId="019A7121" w14:textId="77777777">
        <w:tc>
          <w:tcPr>
            <w:tcW w:w="4893" w:type="dxa"/>
          </w:tcPr>
          <w:p w14:paraId="5FE4876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NTYPE</w:t>
            </w:r>
          </w:p>
        </w:tc>
        <w:tc>
          <w:tcPr>
            <w:tcW w:w="4893" w:type="dxa"/>
          </w:tcPr>
          <w:p w14:paraId="5D2C976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N-Type 연동 방식</w:t>
            </w:r>
          </w:p>
        </w:tc>
        <w:tc>
          <w:tcPr>
            <w:tcW w:w="4893" w:type="dxa"/>
          </w:tcPr>
          <w:p w14:paraId="12B9EBD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7A207902" w14:textId="77777777">
        <w:tc>
          <w:tcPr>
            <w:tcW w:w="4893" w:type="dxa"/>
          </w:tcPr>
          <w:p w14:paraId="1CF2AB6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SW주장치</w:t>
            </w:r>
          </w:p>
        </w:tc>
        <w:tc>
          <w:tcPr>
            <w:tcW w:w="4893" w:type="dxa"/>
          </w:tcPr>
          <w:p w14:paraId="24A71D1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 주장치 연동 방식</w:t>
            </w:r>
          </w:p>
        </w:tc>
        <w:tc>
          <w:tcPr>
            <w:tcW w:w="4893" w:type="dxa"/>
          </w:tcPr>
          <w:p w14:paraId="3A12B11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0x60 (96)</w:t>
            </w:r>
          </w:p>
        </w:tc>
      </w:tr>
      <w:tr w:rsidR="004603B1" w14:paraId="5DE1D537" w14:textId="77777777">
        <w:tc>
          <w:tcPr>
            <w:tcW w:w="4893" w:type="dxa"/>
          </w:tcPr>
          <w:p w14:paraId="4ACF4C5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ACU100</w:t>
            </w:r>
          </w:p>
        </w:tc>
        <w:tc>
          <w:tcPr>
            <w:tcW w:w="4893" w:type="dxa"/>
          </w:tcPr>
          <w:p w14:paraId="0DB0A74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ACU100 연동 방식</w:t>
            </w:r>
          </w:p>
        </w:tc>
        <w:tc>
          <w:tcPr>
            <w:tcW w:w="4893" w:type="dxa"/>
          </w:tcPr>
          <w:p w14:paraId="4D0F454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0x70 (112)</w:t>
            </w:r>
          </w:p>
        </w:tc>
      </w:tr>
      <w:tr w:rsidR="004603B1" w14:paraId="3EF56CB3" w14:textId="77777777">
        <w:tc>
          <w:tcPr>
            <w:tcW w:w="4893" w:type="dxa"/>
          </w:tcPr>
          <w:p w14:paraId="3BBD74B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SWCMS</w:t>
            </w:r>
          </w:p>
        </w:tc>
        <w:tc>
          <w:tcPr>
            <w:tcW w:w="4893" w:type="dxa"/>
          </w:tcPr>
          <w:p w14:paraId="6E32C91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SW CMS 연동</w:t>
            </w:r>
          </w:p>
        </w:tc>
        <w:tc>
          <w:tcPr>
            <w:tcW w:w="4893" w:type="dxa"/>
          </w:tcPr>
          <w:p w14:paraId="2D58B3C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30A76C9A" w14:textId="77777777">
        <w:tc>
          <w:tcPr>
            <w:tcW w:w="4893" w:type="dxa"/>
          </w:tcPr>
          <w:p w14:paraId="6857EA9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SMB</w:t>
            </w:r>
          </w:p>
        </w:tc>
        <w:tc>
          <w:tcPr>
            <w:tcW w:w="4893" w:type="dxa"/>
          </w:tcPr>
          <w:p w14:paraId="0FCF7B5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SMB 연동</w:t>
            </w:r>
          </w:p>
        </w:tc>
        <w:tc>
          <w:tcPr>
            <w:tcW w:w="4893" w:type="dxa"/>
          </w:tcPr>
          <w:p w14:paraId="25BBCCA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456B52D9" w14:textId="77777777">
        <w:tc>
          <w:tcPr>
            <w:tcW w:w="4893" w:type="dxa"/>
          </w:tcPr>
          <w:p w14:paraId="21FE176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DIGET</w:t>
            </w:r>
          </w:p>
        </w:tc>
        <w:tc>
          <w:tcPr>
            <w:tcW w:w="4893" w:type="dxa"/>
          </w:tcPr>
          <w:p w14:paraId="2BD5956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DIGET 연동</w:t>
            </w:r>
          </w:p>
        </w:tc>
        <w:tc>
          <w:tcPr>
            <w:tcW w:w="4893" w:type="dxa"/>
          </w:tcPr>
          <w:p w14:paraId="3BD0697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 (3)</w:t>
            </w:r>
          </w:p>
        </w:tc>
      </w:tr>
      <w:tr w:rsidR="004603B1" w14:paraId="522E23BC" w14:textId="77777777">
        <w:tc>
          <w:tcPr>
            <w:tcW w:w="4893" w:type="dxa"/>
          </w:tcPr>
          <w:p w14:paraId="41562D6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DIGET_SWCMS</w:t>
            </w:r>
          </w:p>
        </w:tc>
        <w:tc>
          <w:tcPr>
            <w:tcW w:w="4893" w:type="dxa"/>
          </w:tcPr>
          <w:p w14:paraId="2218380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DIGET과 SW CMS 통합 연동</w:t>
            </w:r>
          </w:p>
        </w:tc>
        <w:tc>
          <w:tcPr>
            <w:tcW w:w="4893" w:type="dxa"/>
          </w:tcPr>
          <w:p w14:paraId="1629870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 (4)</w:t>
            </w:r>
          </w:p>
        </w:tc>
      </w:tr>
    </w:tbl>
    <w:p w14:paraId="4F1DB75E" w14:textId="77777777" w:rsidR="004603B1" w:rsidRDefault="004603B1"/>
    <w:p w14:paraId="42106358" w14:textId="77777777" w:rsidR="004603B1" w:rsidRDefault="00000000">
      <w:pPr>
        <w:pStyle w:val="2"/>
      </w:pPr>
      <w:bookmarkStart w:id="157" w:name="_Toc234505801"/>
      <w:r>
        <w:rPr>
          <w:sz w:val="24"/>
        </w:rPr>
        <w:t>ECardMemoryAORB</w:t>
      </w:r>
      <w:r>
        <w:rPr>
          <w:b w:val="0"/>
          <w:sz w:val="24"/>
        </w:rPr>
        <w:t xml:space="preserve"> — 카드 키 A/B 구분</w:t>
      </w:r>
      <w:bookmarkEnd w:id="157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1CD1A29D" w14:textId="77777777">
        <w:tc>
          <w:tcPr>
            <w:tcW w:w="4893" w:type="dxa"/>
            <w:shd w:val="clear" w:color="auto" w:fill="D9D9D9"/>
          </w:tcPr>
          <w:p w14:paraId="09C00AC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276A25A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2E3405D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7494F628" w14:textId="77777777">
        <w:tc>
          <w:tcPr>
            <w:tcW w:w="4893" w:type="dxa"/>
          </w:tcPr>
          <w:p w14:paraId="315824C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</w:t>
            </w:r>
          </w:p>
        </w:tc>
        <w:tc>
          <w:tcPr>
            <w:tcW w:w="4893" w:type="dxa"/>
          </w:tcPr>
          <w:p w14:paraId="1D877B3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메모리 키 A 사용</w:t>
            </w:r>
          </w:p>
        </w:tc>
        <w:tc>
          <w:tcPr>
            <w:tcW w:w="4893" w:type="dxa"/>
          </w:tcPr>
          <w:p w14:paraId="718E210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62DA978F" w14:textId="77777777">
        <w:tc>
          <w:tcPr>
            <w:tcW w:w="4893" w:type="dxa"/>
          </w:tcPr>
          <w:p w14:paraId="11B451C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B</w:t>
            </w:r>
          </w:p>
        </w:tc>
        <w:tc>
          <w:tcPr>
            <w:tcW w:w="4893" w:type="dxa"/>
          </w:tcPr>
          <w:p w14:paraId="4DB2BCE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메모리 키 B 사용</w:t>
            </w:r>
          </w:p>
        </w:tc>
        <w:tc>
          <w:tcPr>
            <w:tcW w:w="4893" w:type="dxa"/>
          </w:tcPr>
          <w:p w14:paraId="5D06A45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</w:tbl>
    <w:p w14:paraId="76F52482" w14:textId="77777777" w:rsidR="004603B1" w:rsidRDefault="004603B1"/>
    <w:p w14:paraId="35868E15" w14:textId="77777777" w:rsidR="004603B1" w:rsidRDefault="00000000">
      <w:pPr>
        <w:pStyle w:val="2"/>
      </w:pPr>
      <w:bookmarkStart w:id="158" w:name="_Toc234505802"/>
      <w:r>
        <w:rPr>
          <w:sz w:val="24"/>
        </w:rPr>
        <w:t>ECardMemoryAuth</w:t>
      </w:r>
      <w:r>
        <w:rPr>
          <w:b w:val="0"/>
          <w:sz w:val="24"/>
        </w:rPr>
        <w:t xml:space="preserve"> — 카드 메모리 인증 방식</w:t>
      </w:r>
      <w:bookmarkEnd w:id="158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77A1D50F" w14:textId="77777777">
        <w:tc>
          <w:tcPr>
            <w:tcW w:w="4893" w:type="dxa"/>
            <w:shd w:val="clear" w:color="auto" w:fill="D9D9D9"/>
          </w:tcPr>
          <w:p w14:paraId="060583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1C80CE1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146EBEF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52BBB70E" w14:textId="77777777">
        <w:tc>
          <w:tcPr>
            <w:tcW w:w="4893" w:type="dxa"/>
          </w:tcPr>
          <w:p w14:paraId="1677A8E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UID</w:t>
            </w:r>
          </w:p>
        </w:tc>
        <w:tc>
          <w:tcPr>
            <w:tcW w:w="4893" w:type="dxa"/>
          </w:tcPr>
          <w:p w14:paraId="07972A3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UID 기반 인증</w:t>
            </w:r>
          </w:p>
        </w:tc>
        <w:tc>
          <w:tcPr>
            <w:tcW w:w="4893" w:type="dxa"/>
          </w:tcPr>
          <w:p w14:paraId="4D3A5AD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6AA4F1CC" w14:textId="77777777">
        <w:tc>
          <w:tcPr>
            <w:tcW w:w="4893" w:type="dxa"/>
          </w:tcPr>
          <w:p w14:paraId="066A82D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Memory</w:t>
            </w:r>
          </w:p>
        </w:tc>
        <w:tc>
          <w:tcPr>
            <w:tcW w:w="4893" w:type="dxa"/>
          </w:tcPr>
          <w:p w14:paraId="3F29EAB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메모리 데이터 기반 인증</w:t>
            </w:r>
          </w:p>
        </w:tc>
        <w:tc>
          <w:tcPr>
            <w:tcW w:w="4893" w:type="dxa"/>
          </w:tcPr>
          <w:p w14:paraId="461D3C7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722CCA64" w14:textId="77777777">
        <w:tc>
          <w:tcPr>
            <w:tcW w:w="4893" w:type="dxa"/>
          </w:tcPr>
          <w:p w14:paraId="54DD202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etc</w:t>
            </w:r>
          </w:p>
        </w:tc>
        <w:tc>
          <w:tcPr>
            <w:tcW w:w="4893" w:type="dxa"/>
          </w:tcPr>
          <w:p w14:paraId="4226B05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기타 카드 메모리 인증 방식</w:t>
            </w:r>
          </w:p>
        </w:tc>
        <w:tc>
          <w:tcPr>
            <w:tcW w:w="4893" w:type="dxa"/>
          </w:tcPr>
          <w:p w14:paraId="6146BF7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</w:tbl>
    <w:p w14:paraId="3B5D5012" w14:textId="77777777" w:rsidR="004603B1" w:rsidRDefault="004603B1"/>
    <w:p w14:paraId="05D59231" w14:textId="77777777" w:rsidR="004603B1" w:rsidRDefault="00000000">
      <w:pPr>
        <w:pStyle w:val="2"/>
      </w:pPr>
      <w:bookmarkStart w:id="159" w:name="_Toc234505803"/>
      <w:r>
        <w:rPr>
          <w:sz w:val="24"/>
        </w:rPr>
        <w:t>ECardMemoryType</w:t>
      </w:r>
      <w:r>
        <w:rPr>
          <w:b w:val="0"/>
          <w:sz w:val="24"/>
        </w:rPr>
        <w:t xml:space="preserve"> — 카드 메모리 타입</w:t>
      </w:r>
      <w:bookmarkEnd w:id="159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24D47694" w14:textId="77777777">
        <w:tc>
          <w:tcPr>
            <w:tcW w:w="4893" w:type="dxa"/>
            <w:shd w:val="clear" w:color="auto" w:fill="D9D9D9"/>
          </w:tcPr>
          <w:p w14:paraId="6D56187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1AF6B0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04ED75F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491923E8" w14:textId="77777777">
        <w:tc>
          <w:tcPr>
            <w:tcW w:w="4893" w:type="dxa"/>
          </w:tcPr>
          <w:p w14:paraId="05D5D56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NONE</w:t>
            </w:r>
          </w:p>
        </w:tc>
        <w:tc>
          <w:tcPr>
            <w:tcW w:w="4893" w:type="dxa"/>
          </w:tcPr>
          <w:p w14:paraId="776958E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카드 메모리 타입 미사용</w:t>
            </w:r>
          </w:p>
        </w:tc>
        <w:tc>
          <w:tcPr>
            <w:tcW w:w="4893" w:type="dxa"/>
          </w:tcPr>
          <w:p w14:paraId="1F84EA3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283DC81A" w14:textId="77777777">
        <w:tc>
          <w:tcPr>
            <w:tcW w:w="4893" w:type="dxa"/>
          </w:tcPr>
          <w:p w14:paraId="6483476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ISO14443A</w:t>
            </w:r>
          </w:p>
        </w:tc>
        <w:tc>
          <w:tcPr>
            <w:tcW w:w="4893" w:type="dxa"/>
          </w:tcPr>
          <w:p w14:paraId="1B574F9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ISO 14443 Type A 카드 메모리</w:t>
            </w:r>
          </w:p>
        </w:tc>
        <w:tc>
          <w:tcPr>
            <w:tcW w:w="4893" w:type="dxa"/>
          </w:tcPr>
          <w:p w14:paraId="7F95933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01926D3A" w14:textId="77777777">
        <w:tc>
          <w:tcPr>
            <w:tcW w:w="4893" w:type="dxa"/>
          </w:tcPr>
          <w:p w14:paraId="6532518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ISO14443B</w:t>
            </w:r>
          </w:p>
        </w:tc>
        <w:tc>
          <w:tcPr>
            <w:tcW w:w="4893" w:type="dxa"/>
          </w:tcPr>
          <w:p w14:paraId="566F92B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ISO 14443 Type B 카드 메모리</w:t>
            </w:r>
          </w:p>
        </w:tc>
        <w:tc>
          <w:tcPr>
            <w:tcW w:w="4893" w:type="dxa"/>
          </w:tcPr>
          <w:p w14:paraId="115B95E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046815E9" w14:textId="77777777">
        <w:tc>
          <w:tcPr>
            <w:tcW w:w="4893" w:type="dxa"/>
          </w:tcPr>
          <w:p w14:paraId="6975074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ISO15693</w:t>
            </w:r>
          </w:p>
        </w:tc>
        <w:tc>
          <w:tcPr>
            <w:tcW w:w="4893" w:type="dxa"/>
          </w:tcPr>
          <w:p w14:paraId="49A564B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ISO 15693 카드 메모리</w:t>
            </w:r>
          </w:p>
        </w:tc>
        <w:tc>
          <w:tcPr>
            <w:tcW w:w="4893" w:type="dxa"/>
          </w:tcPr>
          <w:p w14:paraId="6915CD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 (4)</w:t>
            </w:r>
          </w:p>
        </w:tc>
      </w:tr>
    </w:tbl>
    <w:p w14:paraId="281D493D" w14:textId="77777777" w:rsidR="004603B1" w:rsidRDefault="004603B1"/>
    <w:p w14:paraId="068F687A" w14:textId="77777777" w:rsidR="004603B1" w:rsidRDefault="00000000">
      <w:pPr>
        <w:pStyle w:val="2"/>
      </w:pPr>
      <w:bookmarkStart w:id="160" w:name="_Toc234505804"/>
      <w:r>
        <w:rPr>
          <w:sz w:val="24"/>
        </w:rPr>
        <w:lastRenderedPageBreak/>
        <w:t>EDeviceOperationType</w:t>
      </w:r>
      <w:r>
        <w:rPr>
          <w:b w:val="0"/>
          <w:sz w:val="24"/>
        </w:rPr>
        <w:t xml:space="preserve"> — 장치 작업 유형</w:t>
      </w:r>
      <w:bookmarkEnd w:id="160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6EC97112" w14:textId="77777777">
        <w:tc>
          <w:tcPr>
            <w:tcW w:w="4893" w:type="dxa"/>
            <w:shd w:val="clear" w:color="auto" w:fill="D9D9D9"/>
          </w:tcPr>
          <w:p w14:paraId="46A7D67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2FDAFA9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7ECBE2D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70F11D15" w14:textId="77777777">
        <w:tc>
          <w:tcPr>
            <w:tcW w:w="4893" w:type="dxa"/>
          </w:tcPr>
          <w:p w14:paraId="4103B73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None</w:t>
            </w:r>
          </w:p>
        </w:tc>
        <w:tc>
          <w:tcPr>
            <w:tcW w:w="4893" w:type="dxa"/>
          </w:tcPr>
          <w:p w14:paraId="4697FC8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작업 유형 없음</w:t>
            </w:r>
          </w:p>
        </w:tc>
        <w:tc>
          <w:tcPr>
            <w:tcW w:w="4893" w:type="dxa"/>
          </w:tcPr>
          <w:p w14:paraId="4FBF17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0F13FC91" w14:textId="77777777">
        <w:tc>
          <w:tcPr>
            <w:tcW w:w="4893" w:type="dxa"/>
          </w:tcPr>
          <w:p w14:paraId="6CF5B2F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GetAccessRecord</w:t>
            </w:r>
          </w:p>
        </w:tc>
        <w:tc>
          <w:tcPr>
            <w:tcW w:w="4893" w:type="dxa"/>
          </w:tcPr>
          <w:p w14:paraId="28DF0C1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출입 기록 수집 작업</w:t>
            </w:r>
          </w:p>
        </w:tc>
        <w:tc>
          <w:tcPr>
            <w:tcW w:w="4893" w:type="dxa"/>
          </w:tcPr>
          <w:p w14:paraId="0FDF92E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017929DE" w14:textId="77777777">
        <w:tc>
          <w:tcPr>
            <w:tcW w:w="4893" w:type="dxa"/>
          </w:tcPr>
          <w:p w14:paraId="0CCD0D3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GetUserList</w:t>
            </w:r>
          </w:p>
        </w:tc>
        <w:tc>
          <w:tcPr>
            <w:tcW w:w="4893" w:type="dxa"/>
          </w:tcPr>
          <w:p w14:paraId="317F9AF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사용자 목록 조회 작업</w:t>
            </w:r>
          </w:p>
        </w:tc>
        <w:tc>
          <w:tcPr>
            <w:tcW w:w="4893" w:type="dxa"/>
          </w:tcPr>
          <w:p w14:paraId="0769D0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75B98A39" w14:textId="77777777">
        <w:tc>
          <w:tcPr>
            <w:tcW w:w="4893" w:type="dxa"/>
          </w:tcPr>
          <w:p w14:paraId="2047E94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RegUsers</w:t>
            </w:r>
          </w:p>
        </w:tc>
        <w:tc>
          <w:tcPr>
            <w:tcW w:w="4893" w:type="dxa"/>
          </w:tcPr>
          <w:p w14:paraId="01CC915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사용자 등록/전송 작업</w:t>
            </w:r>
          </w:p>
        </w:tc>
        <w:tc>
          <w:tcPr>
            <w:tcW w:w="4893" w:type="dxa"/>
          </w:tcPr>
          <w:p w14:paraId="1FF0D8C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 (3)</w:t>
            </w:r>
          </w:p>
        </w:tc>
      </w:tr>
      <w:tr w:rsidR="004603B1" w14:paraId="71F61FE8" w14:textId="77777777">
        <w:tc>
          <w:tcPr>
            <w:tcW w:w="4893" w:type="dxa"/>
          </w:tcPr>
          <w:p w14:paraId="69F894D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DelUsers</w:t>
            </w:r>
          </w:p>
        </w:tc>
        <w:tc>
          <w:tcPr>
            <w:tcW w:w="4893" w:type="dxa"/>
          </w:tcPr>
          <w:p w14:paraId="007211F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사용자 삭제 작업</w:t>
            </w:r>
          </w:p>
        </w:tc>
        <w:tc>
          <w:tcPr>
            <w:tcW w:w="4893" w:type="dxa"/>
          </w:tcPr>
          <w:p w14:paraId="3326C8E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 (4)</w:t>
            </w:r>
          </w:p>
        </w:tc>
      </w:tr>
      <w:tr w:rsidR="004603B1" w14:paraId="38F244E4" w14:textId="77777777">
        <w:tc>
          <w:tcPr>
            <w:tcW w:w="4893" w:type="dxa"/>
          </w:tcPr>
          <w:p w14:paraId="0A32F26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DelAllUsers</w:t>
            </w:r>
          </w:p>
        </w:tc>
        <w:tc>
          <w:tcPr>
            <w:tcW w:w="4893" w:type="dxa"/>
          </w:tcPr>
          <w:p w14:paraId="5F89C62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전체 사용자 삭제 작업</w:t>
            </w:r>
          </w:p>
        </w:tc>
        <w:tc>
          <w:tcPr>
            <w:tcW w:w="4893" w:type="dxa"/>
          </w:tcPr>
          <w:p w14:paraId="4383F8F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0x5 (5)</w:t>
            </w:r>
          </w:p>
        </w:tc>
      </w:tr>
      <w:tr w:rsidR="004603B1" w14:paraId="7D3CC8CC" w14:textId="77777777">
        <w:tc>
          <w:tcPr>
            <w:tcW w:w="4893" w:type="dxa"/>
          </w:tcPr>
          <w:p w14:paraId="4149A4A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SetConfig</w:t>
            </w:r>
          </w:p>
        </w:tc>
        <w:tc>
          <w:tcPr>
            <w:tcW w:w="4893" w:type="dxa"/>
          </w:tcPr>
          <w:p w14:paraId="413ECC5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기본 설정 변경 작업</w:t>
            </w:r>
          </w:p>
        </w:tc>
        <w:tc>
          <w:tcPr>
            <w:tcW w:w="4893" w:type="dxa"/>
          </w:tcPr>
          <w:p w14:paraId="2131595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0x6 (6)</w:t>
            </w:r>
          </w:p>
        </w:tc>
      </w:tr>
      <w:tr w:rsidR="004603B1" w14:paraId="641FBDF6" w14:textId="77777777">
        <w:tc>
          <w:tcPr>
            <w:tcW w:w="4893" w:type="dxa"/>
          </w:tcPr>
          <w:p w14:paraId="1FF03FC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SetConfig2</w:t>
            </w:r>
          </w:p>
        </w:tc>
        <w:tc>
          <w:tcPr>
            <w:tcW w:w="4893" w:type="dxa"/>
          </w:tcPr>
          <w:p w14:paraId="5ECBB74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확장 설정 변경 작업</w:t>
            </w:r>
          </w:p>
        </w:tc>
        <w:tc>
          <w:tcPr>
            <w:tcW w:w="4893" w:type="dxa"/>
          </w:tcPr>
          <w:p w14:paraId="484397B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0x7 (7)</w:t>
            </w:r>
          </w:p>
        </w:tc>
      </w:tr>
      <w:tr w:rsidR="004603B1" w14:paraId="7A1BF580" w14:textId="77777777">
        <w:tc>
          <w:tcPr>
            <w:tcW w:w="4893" w:type="dxa"/>
          </w:tcPr>
          <w:p w14:paraId="30C783F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SetNetwork</w:t>
            </w:r>
          </w:p>
        </w:tc>
        <w:tc>
          <w:tcPr>
            <w:tcW w:w="4893" w:type="dxa"/>
          </w:tcPr>
          <w:p w14:paraId="711DC53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네트워크 설정 변경 작업</w:t>
            </w:r>
          </w:p>
        </w:tc>
        <w:tc>
          <w:tcPr>
            <w:tcW w:w="4893" w:type="dxa"/>
          </w:tcPr>
          <w:p w14:paraId="1E24855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 (8)</w:t>
            </w:r>
          </w:p>
        </w:tc>
      </w:tr>
      <w:tr w:rsidR="004603B1" w14:paraId="3E7F2398" w14:textId="77777777">
        <w:tc>
          <w:tcPr>
            <w:tcW w:w="4893" w:type="dxa"/>
          </w:tcPr>
          <w:p w14:paraId="1DA637B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SetHardware</w:t>
            </w:r>
          </w:p>
        </w:tc>
        <w:tc>
          <w:tcPr>
            <w:tcW w:w="4893" w:type="dxa"/>
          </w:tcPr>
          <w:p w14:paraId="0CB4706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하드웨어 설정 변경 작업</w:t>
            </w:r>
          </w:p>
        </w:tc>
        <w:tc>
          <w:tcPr>
            <w:tcW w:w="4893" w:type="dxa"/>
          </w:tcPr>
          <w:p w14:paraId="0147E74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0x9 (9)</w:t>
            </w:r>
          </w:p>
        </w:tc>
      </w:tr>
      <w:tr w:rsidR="004603B1" w14:paraId="7D16B385" w14:textId="77777777">
        <w:tc>
          <w:tcPr>
            <w:tcW w:w="4893" w:type="dxa"/>
          </w:tcPr>
          <w:p w14:paraId="2E85518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SetTimeTable</w:t>
            </w:r>
          </w:p>
        </w:tc>
        <w:tc>
          <w:tcPr>
            <w:tcW w:w="4893" w:type="dxa"/>
          </w:tcPr>
          <w:p w14:paraId="4B95FFD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스케줄 설정 변경 작업</w:t>
            </w:r>
          </w:p>
        </w:tc>
        <w:tc>
          <w:tcPr>
            <w:tcW w:w="4893" w:type="dxa"/>
          </w:tcPr>
          <w:p w14:paraId="5484936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0xA (10)</w:t>
            </w:r>
          </w:p>
        </w:tc>
      </w:tr>
      <w:tr w:rsidR="004603B1" w14:paraId="3AE964B8" w14:textId="77777777">
        <w:tc>
          <w:tcPr>
            <w:tcW w:w="4893" w:type="dxa"/>
          </w:tcPr>
          <w:p w14:paraId="6AF1F9D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UpdateFirmware</w:t>
            </w:r>
          </w:p>
        </w:tc>
        <w:tc>
          <w:tcPr>
            <w:tcW w:w="4893" w:type="dxa"/>
          </w:tcPr>
          <w:p w14:paraId="600B799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펌웨어 업데이트 작업</w:t>
            </w:r>
          </w:p>
        </w:tc>
        <w:tc>
          <w:tcPr>
            <w:tcW w:w="4893" w:type="dxa"/>
          </w:tcPr>
          <w:p w14:paraId="334360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0xB (11)</w:t>
            </w:r>
          </w:p>
        </w:tc>
      </w:tr>
      <w:tr w:rsidR="004603B1" w14:paraId="1F158CEB" w14:textId="77777777">
        <w:tc>
          <w:tcPr>
            <w:tcW w:w="4893" w:type="dxa"/>
          </w:tcPr>
          <w:p w14:paraId="26C9C8C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UDP_SearchDevice</w:t>
            </w:r>
          </w:p>
        </w:tc>
        <w:tc>
          <w:tcPr>
            <w:tcW w:w="4893" w:type="dxa"/>
          </w:tcPr>
          <w:p w14:paraId="26283D4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UDP 기반 장치 검색 작업</w:t>
            </w:r>
          </w:p>
        </w:tc>
        <w:tc>
          <w:tcPr>
            <w:tcW w:w="4893" w:type="dxa"/>
          </w:tcPr>
          <w:p w14:paraId="70C3B57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0xC (12)</w:t>
            </w:r>
          </w:p>
        </w:tc>
      </w:tr>
      <w:tr w:rsidR="004603B1" w14:paraId="540FF075" w14:textId="77777777">
        <w:tc>
          <w:tcPr>
            <w:tcW w:w="4893" w:type="dxa"/>
          </w:tcPr>
          <w:p w14:paraId="18CBE26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UDP_SetConfig</w:t>
            </w:r>
          </w:p>
        </w:tc>
        <w:tc>
          <w:tcPr>
            <w:tcW w:w="4893" w:type="dxa"/>
          </w:tcPr>
          <w:p w14:paraId="60BA14E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UDP 기반 장치 설정 작업</w:t>
            </w:r>
          </w:p>
        </w:tc>
        <w:tc>
          <w:tcPr>
            <w:tcW w:w="4893" w:type="dxa"/>
          </w:tcPr>
          <w:p w14:paraId="5DC11A0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0xD (13)</w:t>
            </w:r>
          </w:p>
        </w:tc>
      </w:tr>
      <w:tr w:rsidR="004603B1" w14:paraId="590D1EE9" w14:textId="77777777">
        <w:tc>
          <w:tcPr>
            <w:tcW w:w="4893" w:type="dxa"/>
          </w:tcPr>
          <w:p w14:paraId="02888CA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SetDeviceAttendance</w:t>
            </w:r>
          </w:p>
        </w:tc>
        <w:tc>
          <w:tcPr>
            <w:tcW w:w="4893" w:type="dxa"/>
          </w:tcPr>
          <w:p w14:paraId="4B88957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근태 설정 변경 작업</w:t>
            </w:r>
          </w:p>
        </w:tc>
        <w:tc>
          <w:tcPr>
            <w:tcW w:w="4893" w:type="dxa"/>
          </w:tcPr>
          <w:p w14:paraId="51DAFC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0xE (14)</w:t>
            </w:r>
          </w:p>
        </w:tc>
      </w:tr>
      <w:tr w:rsidR="004603B1" w14:paraId="228846C1" w14:textId="77777777">
        <w:tc>
          <w:tcPr>
            <w:tcW w:w="4893" w:type="dxa"/>
          </w:tcPr>
          <w:p w14:paraId="6767B8C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GetDeviceDate</w:t>
            </w:r>
          </w:p>
        </w:tc>
        <w:tc>
          <w:tcPr>
            <w:tcW w:w="4893" w:type="dxa"/>
          </w:tcPr>
          <w:p w14:paraId="1129300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시간 조회 작업</w:t>
            </w:r>
          </w:p>
        </w:tc>
        <w:tc>
          <w:tcPr>
            <w:tcW w:w="4893" w:type="dxa"/>
          </w:tcPr>
          <w:p w14:paraId="7423F55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0xF (15)</w:t>
            </w:r>
          </w:p>
        </w:tc>
      </w:tr>
      <w:tr w:rsidR="004603B1" w14:paraId="710BC217" w14:textId="77777777">
        <w:tc>
          <w:tcPr>
            <w:tcW w:w="4893" w:type="dxa"/>
          </w:tcPr>
          <w:p w14:paraId="610F117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SetDeviceDate</w:t>
            </w:r>
          </w:p>
        </w:tc>
        <w:tc>
          <w:tcPr>
            <w:tcW w:w="4893" w:type="dxa"/>
          </w:tcPr>
          <w:p w14:paraId="1A1EA4C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시간 설정 작업</w:t>
            </w:r>
          </w:p>
        </w:tc>
        <w:tc>
          <w:tcPr>
            <w:tcW w:w="4893" w:type="dxa"/>
          </w:tcPr>
          <w:p w14:paraId="24A535C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0x10 (16)</w:t>
            </w:r>
          </w:p>
        </w:tc>
      </w:tr>
      <w:tr w:rsidR="004603B1" w14:paraId="1D564D8F" w14:textId="77777777">
        <w:tc>
          <w:tcPr>
            <w:tcW w:w="4893" w:type="dxa"/>
          </w:tcPr>
          <w:p w14:paraId="6B21E72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SetDeviceSystemCMD</w:t>
            </w:r>
          </w:p>
        </w:tc>
        <w:tc>
          <w:tcPr>
            <w:tcW w:w="4893" w:type="dxa"/>
          </w:tcPr>
          <w:p w14:paraId="0EAE050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시스템 제어 명령 작업</w:t>
            </w:r>
          </w:p>
        </w:tc>
        <w:tc>
          <w:tcPr>
            <w:tcW w:w="4893" w:type="dxa"/>
          </w:tcPr>
          <w:p w14:paraId="4502F3F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0x11 (17)</w:t>
            </w:r>
          </w:p>
        </w:tc>
      </w:tr>
      <w:tr w:rsidR="004603B1" w14:paraId="714B16BB" w14:textId="77777777">
        <w:tc>
          <w:tcPr>
            <w:tcW w:w="4893" w:type="dxa"/>
          </w:tcPr>
          <w:p w14:paraId="12EA1F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SendWaveAlarm</w:t>
            </w:r>
          </w:p>
        </w:tc>
        <w:tc>
          <w:tcPr>
            <w:tcW w:w="4893" w:type="dxa"/>
          </w:tcPr>
          <w:p w14:paraId="3AD94FB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긴급 알람 전파 작업</w:t>
            </w:r>
          </w:p>
        </w:tc>
        <w:tc>
          <w:tcPr>
            <w:tcW w:w="4893" w:type="dxa"/>
          </w:tcPr>
          <w:p w14:paraId="3DD3615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0x12 (18)</w:t>
            </w:r>
          </w:p>
        </w:tc>
      </w:tr>
      <w:tr w:rsidR="004603B1" w14:paraId="719A618B" w14:textId="77777777">
        <w:tc>
          <w:tcPr>
            <w:tcW w:w="4893" w:type="dxa"/>
          </w:tcPr>
          <w:p w14:paraId="68B3FDF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SetAllTimeTableType</w:t>
            </w:r>
          </w:p>
        </w:tc>
        <w:tc>
          <w:tcPr>
            <w:tcW w:w="4893" w:type="dxa"/>
          </w:tcPr>
          <w:p w14:paraId="5C23CF1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전체 스케줄 타입 설정 작업</w:t>
            </w:r>
          </w:p>
        </w:tc>
        <w:tc>
          <w:tcPr>
            <w:tcW w:w="4893" w:type="dxa"/>
          </w:tcPr>
          <w:p w14:paraId="64CB98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0x13 (19)</w:t>
            </w:r>
          </w:p>
        </w:tc>
      </w:tr>
      <w:tr w:rsidR="004603B1" w14:paraId="77178184" w14:textId="77777777">
        <w:tc>
          <w:tcPr>
            <w:tcW w:w="4893" w:type="dxa"/>
          </w:tcPr>
          <w:p w14:paraId="4A9D183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SetACUHWInfo</w:t>
            </w:r>
          </w:p>
        </w:tc>
        <w:tc>
          <w:tcPr>
            <w:tcW w:w="4893" w:type="dxa"/>
          </w:tcPr>
          <w:p w14:paraId="07B6E69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하드웨어 정보 설정 작업</w:t>
            </w:r>
          </w:p>
        </w:tc>
        <w:tc>
          <w:tcPr>
            <w:tcW w:w="4893" w:type="dxa"/>
          </w:tcPr>
          <w:p w14:paraId="0EB955A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0x14 (20)</w:t>
            </w:r>
          </w:p>
        </w:tc>
      </w:tr>
      <w:tr w:rsidR="004603B1" w14:paraId="6E4622DB" w14:textId="77777777">
        <w:tc>
          <w:tcPr>
            <w:tcW w:w="4893" w:type="dxa"/>
          </w:tcPr>
          <w:p w14:paraId="5BD0985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SetACUChildConfig</w:t>
            </w:r>
          </w:p>
        </w:tc>
        <w:tc>
          <w:tcPr>
            <w:tcW w:w="4893" w:type="dxa"/>
          </w:tcPr>
          <w:p w14:paraId="6C71375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하위 리더 설정 작업</w:t>
            </w:r>
          </w:p>
        </w:tc>
        <w:tc>
          <w:tcPr>
            <w:tcW w:w="4893" w:type="dxa"/>
          </w:tcPr>
          <w:p w14:paraId="4E6405F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0x15 (21)</w:t>
            </w:r>
          </w:p>
        </w:tc>
      </w:tr>
      <w:tr w:rsidR="004603B1" w14:paraId="075B125C" w14:textId="77777777">
        <w:tc>
          <w:tcPr>
            <w:tcW w:w="4893" w:type="dxa"/>
          </w:tcPr>
          <w:p w14:paraId="13B4200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ACURegUsers</w:t>
            </w:r>
          </w:p>
        </w:tc>
        <w:tc>
          <w:tcPr>
            <w:tcW w:w="4893" w:type="dxa"/>
          </w:tcPr>
          <w:p w14:paraId="003C5DF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사용자 등록/전송 작업</w:t>
            </w:r>
          </w:p>
        </w:tc>
        <w:tc>
          <w:tcPr>
            <w:tcW w:w="4893" w:type="dxa"/>
          </w:tcPr>
          <w:p w14:paraId="26EDAEE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0x16 (22)</w:t>
            </w:r>
          </w:p>
        </w:tc>
      </w:tr>
      <w:tr w:rsidR="004603B1" w14:paraId="14818BB8" w14:textId="77777777">
        <w:tc>
          <w:tcPr>
            <w:tcW w:w="4893" w:type="dxa"/>
          </w:tcPr>
          <w:p w14:paraId="4BDC17C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SetElevHW</w:t>
            </w:r>
          </w:p>
        </w:tc>
        <w:tc>
          <w:tcPr>
            <w:tcW w:w="4893" w:type="dxa"/>
          </w:tcPr>
          <w:p w14:paraId="55883A2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엘리베이터 하드웨어 설정 작업</w:t>
            </w:r>
          </w:p>
        </w:tc>
        <w:tc>
          <w:tcPr>
            <w:tcW w:w="4893" w:type="dxa"/>
          </w:tcPr>
          <w:p w14:paraId="662AD6D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0x17 (23)</w:t>
            </w:r>
          </w:p>
        </w:tc>
      </w:tr>
    </w:tbl>
    <w:p w14:paraId="48D9C47F" w14:textId="77777777" w:rsidR="004603B1" w:rsidRDefault="004603B1"/>
    <w:p w14:paraId="65540DE2" w14:textId="77777777" w:rsidR="004603B1" w:rsidRDefault="00000000">
      <w:pPr>
        <w:pStyle w:val="2"/>
      </w:pPr>
      <w:bookmarkStart w:id="161" w:name="_Toc234505805"/>
      <w:r>
        <w:rPr>
          <w:sz w:val="24"/>
        </w:rPr>
        <w:t>EDoorMode</w:t>
      </w:r>
      <w:r>
        <w:rPr>
          <w:b w:val="0"/>
          <w:sz w:val="24"/>
        </w:rPr>
        <w:t xml:space="preserve"> — 문 동작 모드</w:t>
      </w:r>
      <w:bookmarkEnd w:id="161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0F36F9F3" w14:textId="77777777">
        <w:tc>
          <w:tcPr>
            <w:tcW w:w="4893" w:type="dxa"/>
            <w:shd w:val="clear" w:color="auto" w:fill="D9D9D9"/>
          </w:tcPr>
          <w:p w14:paraId="64A5777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3AE4B3F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72D9239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407CE4B0" w14:textId="77777777">
        <w:tc>
          <w:tcPr>
            <w:tcW w:w="4893" w:type="dxa"/>
          </w:tcPr>
          <w:p w14:paraId="4B1FABA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OPEN_DOORCLOSE</w:t>
            </w:r>
          </w:p>
        </w:tc>
        <w:tc>
          <w:tcPr>
            <w:tcW w:w="4893" w:type="dxa"/>
          </w:tcPr>
          <w:p w14:paraId="19081CD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개방 모드에서 문 닫힘 상태</w:t>
            </w:r>
          </w:p>
        </w:tc>
        <w:tc>
          <w:tcPr>
            <w:tcW w:w="4893" w:type="dxa"/>
          </w:tcPr>
          <w:p w14:paraId="6747971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0x10 (16)</w:t>
            </w:r>
          </w:p>
        </w:tc>
      </w:tr>
      <w:tr w:rsidR="004603B1" w14:paraId="63A508B5" w14:textId="77777777">
        <w:tc>
          <w:tcPr>
            <w:tcW w:w="4893" w:type="dxa"/>
          </w:tcPr>
          <w:p w14:paraId="125E13C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OPEN_DOOROPEN</w:t>
            </w:r>
          </w:p>
        </w:tc>
        <w:tc>
          <w:tcPr>
            <w:tcW w:w="4893" w:type="dxa"/>
          </w:tcPr>
          <w:p w14:paraId="3E29529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개방 모드에서 문 열림 상태</w:t>
            </w:r>
          </w:p>
        </w:tc>
        <w:tc>
          <w:tcPr>
            <w:tcW w:w="4893" w:type="dxa"/>
          </w:tcPr>
          <w:p w14:paraId="5253605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0x11 (17)</w:t>
            </w:r>
          </w:p>
        </w:tc>
      </w:tr>
      <w:tr w:rsidR="004603B1" w14:paraId="194DC1A8" w14:textId="77777777">
        <w:tc>
          <w:tcPr>
            <w:tcW w:w="4893" w:type="dxa"/>
          </w:tcPr>
          <w:p w14:paraId="4D4BECA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CLOSE_DOORCLOSE</w:t>
            </w:r>
          </w:p>
        </w:tc>
        <w:tc>
          <w:tcPr>
            <w:tcW w:w="4893" w:type="dxa"/>
          </w:tcPr>
          <w:p w14:paraId="74C3C2B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폐쇄 모드에서 문 닫힘 상태</w:t>
            </w:r>
          </w:p>
        </w:tc>
        <w:tc>
          <w:tcPr>
            <w:tcW w:w="4893" w:type="dxa"/>
          </w:tcPr>
          <w:p w14:paraId="15131D0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0x20 (32)</w:t>
            </w:r>
          </w:p>
        </w:tc>
      </w:tr>
      <w:tr w:rsidR="004603B1" w14:paraId="2B7866DD" w14:textId="77777777">
        <w:tc>
          <w:tcPr>
            <w:tcW w:w="4893" w:type="dxa"/>
          </w:tcPr>
          <w:p w14:paraId="570B064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CLOSE_DOOROPEN</w:t>
            </w:r>
          </w:p>
        </w:tc>
        <w:tc>
          <w:tcPr>
            <w:tcW w:w="4893" w:type="dxa"/>
          </w:tcPr>
          <w:p w14:paraId="5CFC86C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폐쇄 모드에서 문 열림 상태</w:t>
            </w:r>
          </w:p>
        </w:tc>
        <w:tc>
          <w:tcPr>
            <w:tcW w:w="4893" w:type="dxa"/>
          </w:tcPr>
          <w:p w14:paraId="5ECAF72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0x21 (33)</w:t>
            </w:r>
          </w:p>
        </w:tc>
      </w:tr>
      <w:tr w:rsidR="004603B1" w14:paraId="433C1F39" w14:textId="77777777">
        <w:tc>
          <w:tcPr>
            <w:tcW w:w="4893" w:type="dxa"/>
          </w:tcPr>
          <w:p w14:paraId="450F020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OUTOPEN_DOORCLOSE</w:t>
            </w:r>
          </w:p>
        </w:tc>
        <w:tc>
          <w:tcPr>
            <w:tcW w:w="4893" w:type="dxa"/>
          </w:tcPr>
          <w:p w14:paraId="6BCCB26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개방 모드에서 문 닫힘 상태</w:t>
            </w:r>
          </w:p>
        </w:tc>
        <w:tc>
          <w:tcPr>
            <w:tcW w:w="4893" w:type="dxa"/>
          </w:tcPr>
          <w:p w14:paraId="26E53C0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0x70 (112)</w:t>
            </w:r>
          </w:p>
        </w:tc>
      </w:tr>
      <w:tr w:rsidR="004603B1" w14:paraId="43F5F5F2" w14:textId="77777777">
        <w:tc>
          <w:tcPr>
            <w:tcW w:w="4893" w:type="dxa"/>
          </w:tcPr>
          <w:p w14:paraId="7486A94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OUTOPEN_DOOROPEN</w:t>
            </w:r>
          </w:p>
        </w:tc>
        <w:tc>
          <w:tcPr>
            <w:tcW w:w="4893" w:type="dxa"/>
          </w:tcPr>
          <w:p w14:paraId="6D18948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개방 모드에서 문 열림 상태</w:t>
            </w:r>
          </w:p>
        </w:tc>
        <w:tc>
          <w:tcPr>
            <w:tcW w:w="4893" w:type="dxa"/>
          </w:tcPr>
          <w:p w14:paraId="6307F95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0x71 (113)</w:t>
            </w:r>
          </w:p>
        </w:tc>
      </w:tr>
      <w:tr w:rsidR="004603B1" w14:paraId="361FC366" w14:textId="77777777">
        <w:tc>
          <w:tcPr>
            <w:tcW w:w="4893" w:type="dxa"/>
          </w:tcPr>
          <w:p w14:paraId="4DE90F3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OUTCLOSE_DOORCLOSE</w:t>
            </w:r>
          </w:p>
        </w:tc>
        <w:tc>
          <w:tcPr>
            <w:tcW w:w="4893" w:type="dxa"/>
          </w:tcPr>
          <w:p w14:paraId="00FA9E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폐쇄 모드에서 문 닫힘 상태</w:t>
            </w:r>
          </w:p>
        </w:tc>
        <w:tc>
          <w:tcPr>
            <w:tcW w:w="4893" w:type="dxa"/>
          </w:tcPr>
          <w:p w14:paraId="29A190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0x80 (128)</w:t>
            </w:r>
          </w:p>
        </w:tc>
      </w:tr>
      <w:tr w:rsidR="004603B1" w14:paraId="49851113" w14:textId="77777777">
        <w:tc>
          <w:tcPr>
            <w:tcW w:w="4893" w:type="dxa"/>
          </w:tcPr>
          <w:p w14:paraId="7B97F76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OUTCLOSE_DOOROPEN</w:t>
            </w:r>
          </w:p>
        </w:tc>
        <w:tc>
          <w:tcPr>
            <w:tcW w:w="4893" w:type="dxa"/>
          </w:tcPr>
          <w:p w14:paraId="0FFA4C2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폐쇄 모드에서 문 열림 상태</w:t>
            </w:r>
          </w:p>
        </w:tc>
        <w:tc>
          <w:tcPr>
            <w:tcW w:w="4893" w:type="dxa"/>
          </w:tcPr>
          <w:p w14:paraId="1048878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0x81 (129)</w:t>
            </w:r>
          </w:p>
        </w:tc>
      </w:tr>
      <w:tr w:rsidR="004603B1" w14:paraId="43BA5D14" w14:textId="77777777">
        <w:tc>
          <w:tcPr>
            <w:tcW w:w="4893" w:type="dxa"/>
          </w:tcPr>
          <w:p w14:paraId="10ECF27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OUTRUN_DOORCLOSE</w:t>
            </w:r>
          </w:p>
        </w:tc>
        <w:tc>
          <w:tcPr>
            <w:tcW w:w="4893" w:type="dxa"/>
          </w:tcPr>
          <w:p w14:paraId="6D1EED5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운영 모드에서 문 닫힘 상태</w:t>
            </w:r>
          </w:p>
        </w:tc>
        <w:tc>
          <w:tcPr>
            <w:tcW w:w="4893" w:type="dxa"/>
          </w:tcPr>
          <w:p w14:paraId="5684E7B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0x90 (144)</w:t>
            </w:r>
          </w:p>
        </w:tc>
      </w:tr>
      <w:tr w:rsidR="004603B1" w14:paraId="7759E022" w14:textId="77777777">
        <w:tc>
          <w:tcPr>
            <w:tcW w:w="4893" w:type="dxa"/>
          </w:tcPr>
          <w:p w14:paraId="5F919CE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OUTRUN_DOOROPEN</w:t>
            </w:r>
          </w:p>
        </w:tc>
        <w:tc>
          <w:tcPr>
            <w:tcW w:w="4893" w:type="dxa"/>
          </w:tcPr>
          <w:p w14:paraId="703E60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운영 모드에서 문 열림 상태</w:t>
            </w:r>
          </w:p>
        </w:tc>
        <w:tc>
          <w:tcPr>
            <w:tcW w:w="4893" w:type="dxa"/>
          </w:tcPr>
          <w:p w14:paraId="2405389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0x91 (145)</w:t>
            </w:r>
          </w:p>
        </w:tc>
      </w:tr>
      <w:tr w:rsidR="004603B1" w14:paraId="23BC06B6" w14:textId="77777777">
        <w:tc>
          <w:tcPr>
            <w:tcW w:w="4893" w:type="dxa"/>
          </w:tcPr>
          <w:p w14:paraId="4DF8774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RUN_DOORCLOSE</w:t>
            </w:r>
          </w:p>
        </w:tc>
        <w:tc>
          <w:tcPr>
            <w:tcW w:w="4893" w:type="dxa"/>
          </w:tcPr>
          <w:p w14:paraId="5004D39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운영 모드에서 문 닫힘 상태</w:t>
            </w:r>
          </w:p>
        </w:tc>
        <w:tc>
          <w:tcPr>
            <w:tcW w:w="4893" w:type="dxa"/>
          </w:tcPr>
          <w:p w14:paraId="6436C1F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0xA0 (160)</w:t>
            </w:r>
          </w:p>
        </w:tc>
      </w:tr>
      <w:tr w:rsidR="004603B1" w14:paraId="6BA7C78A" w14:textId="77777777">
        <w:tc>
          <w:tcPr>
            <w:tcW w:w="4893" w:type="dxa"/>
          </w:tcPr>
          <w:p w14:paraId="7F5A2FC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RUN_DOOROPEN</w:t>
            </w:r>
          </w:p>
        </w:tc>
        <w:tc>
          <w:tcPr>
            <w:tcW w:w="4893" w:type="dxa"/>
          </w:tcPr>
          <w:p w14:paraId="41E715C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운영 모드에서 문 열림 상태</w:t>
            </w:r>
          </w:p>
        </w:tc>
        <w:tc>
          <w:tcPr>
            <w:tcW w:w="4893" w:type="dxa"/>
          </w:tcPr>
          <w:p w14:paraId="593BF16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0xA1 (161)</w:t>
            </w:r>
          </w:p>
        </w:tc>
      </w:tr>
      <w:tr w:rsidR="004603B1" w14:paraId="6EE6A24A" w14:textId="77777777">
        <w:tc>
          <w:tcPr>
            <w:tcW w:w="4893" w:type="dxa"/>
          </w:tcPr>
          <w:p w14:paraId="1E9EE6E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RUN_FORCEDOPEN</w:t>
            </w:r>
          </w:p>
        </w:tc>
        <w:tc>
          <w:tcPr>
            <w:tcW w:w="4893" w:type="dxa"/>
          </w:tcPr>
          <w:p w14:paraId="510D09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운영 모드에서 강제 문열림 발생 상태</w:t>
            </w:r>
          </w:p>
        </w:tc>
        <w:tc>
          <w:tcPr>
            <w:tcW w:w="4893" w:type="dxa"/>
          </w:tcPr>
          <w:p w14:paraId="7C3DEE2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0xA2 (162)</w:t>
            </w:r>
          </w:p>
        </w:tc>
      </w:tr>
      <w:tr w:rsidR="004603B1" w14:paraId="28837AA0" w14:textId="77777777">
        <w:tc>
          <w:tcPr>
            <w:tcW w:w="4893" w:type="dxa"/>
          </w:tcPr>
          <w:p w14:paraId="20ECD36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RUN_KEEPOPEN</w:t>
            </w:r>
          </w:p>
        </w:tc>
        <w:tc>
          <w:tcPr>
            <w:tcW w:w="4893" w:type="dxa"/>
          </w:tcPr>
          <w:p w14:paraId="38775D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운영 모드에서 장시간 문열림 발생 상태</w:t>
            </w:r>
          </w:p>
        </w:tc>
        <w:tc>
          <w:tcPr>
            <w:tcW w:w="4893" w:type="dxa"/>
          </w:tcPr>
          <w:p w14:paraId="565C285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0xA3 (163)</w:t>
            </w:r>
          </w:p>
        </w:tc>
      </w:tr>
      <w:tr w:rsidR="004603B1" w14:paraId="1B9B00D2" w14:textId="77777777">
        <w:tc>
          <w:tcPr>
            <w:tcW w:w="4893" w:type="dxa"/>
          </w:tcPr>
          <w:p w14:paraId="570425B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OUTMEAL_DOORCLOSE</w:t>
            </w:r>
          </w:p>
        </w:tc>
        <w:tc>
          <w:tcPr>
            <w:tcW w:w="4893" w:type="dxa"/>
          </w:tcPr>
          <w:p w14:paraId="5528A6C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식수 인증 모드에서 문 닫힘 상태</w:t>
            </w:r>
          </w:p>
        </w:tc>
        <w:tc>
          <w:tcPr>
            <w:tcW w:w="4893" w:type="dxa"/>
          </w:tcPr>
          <w:p w14:paraId="1393792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0xB0 (176)</w:t>
            </w:r>
          </w:p>
        </w:tc>
      </w:tr>
      <w:tr w:rsidR="004603B1" w14:paraId="6E4F7CE5" w14:textId="77777777">
        <w:tc>
          <w:tcPr>
            <w:tcW w:w="4893" w:type="dxa"/>
          </w:tcPr>
          <w:p w14:paraId="247B283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OUTMEAL_DOOROPEN</w:t>
            </w:r>
          </w:p>
        </w:tc>
        <w:tc>
          <w:tcPr>
            <w:tcW w:w="4893" w:type="dxa"/>
          </w:tcPr>
          <w:p w14:paraId="23C3B5F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식수 인증 모드에서 문 열림 상태</w:t>
            </w:r>
          </w:p>
        </w:tc>
        <w:tc>
          <w:tcPr>
            <w:tcW w:w="4893" w:type="dxa"/>
          </w:tcPr>
          <w:p w14:paraId="26282CE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0xB1 (177)</w:t>
            </w:r>
          </w:p>
        </w:tc>
      </w:tr>
      <w:tr w:rsidR="004603B1" w14:paraId="58AE60F8" w14:textId="77777777">
        <w:tc>
          <w:tcPr>
            <w:tcW w:w="4893" w:type="dxa"/>
          </w:tcPr>
          <w:p w14:paraId="7A775B5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NONE</w:t>
            </w:r>
          </w:p>
        </w:tc>
        <w:tc>
          <w:tcPr>
            <w:tcW w:w="4893" w:type="dxa"/>
          </w:tcPr>
          <w:p w14:paraId="4FF920D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문 동작 모드 없음</w:t>
            </w:r>
          </w:p>
        </w:tc>
        <w:tc>
          <w:tcPr>
            <w:tcW w:w="4893" w:type="dxa"/>
          </w:tcPr>
          <w:p w14:paraId="236E473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</w:tbl>
    <w:p w14:paraId="34CAE415" w14:textId="77777777" w:rsidR="004603B1" w:rsidRDefault="004603B1"/>
    <w:p w14:paraId="669CD93C" w14:textId="77777777" w:rsidR="004603B1" w:rsidRDefault="00000000">
      <w:pPr>
        <w:pStyle w:val="2"/>
      </w:pPr>
      <w:bookmarkStart w:id="162" w:name="_Toc234505806"/>
      <w:r>
        <w:rPr>
          <w:sz w:val="24"/>
        </w:rPr>
        <w:t>EFaceLevel</w:t>
      </w:r>
      <w:r>
        <w:rPr>
          <w:b w:val="0"/>
          <w:sz w:val="24"/>
        </w:rPr>
        <w:t xml:space="preserve"> — 얼굴 인증 보안 레벨</w:t>
      </w:r>
      <w:bookmarkEnd w:id="162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68D30327" w14:textId="77777777">
        <w:tc>
          <w:tcPr>
            <w:tcW w:w="4893" w:type="dxa"/>
            <w:shd w:val="clear" w:color="auto" w:fill="D9D9D9"/>
          </w:tcPr>
          <w:p w14:paraId="2A46CA4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78CC07A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464F3C8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30630FB3" w14:textId="77777777">
        <w:tc>
          <w:tcPr>
            <w:tcW w:w="4893" w:type="dxa"/>
          </w:tcPr>
          <w:p w14:paraId="022CDAC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None</w:t>
            </w:r>
          </w:p>
        </w:tc>
        <w:tc>
          <w:tcPr>
            <w:tcW w:w="4893" w:type="dxa"/>
          </w:tcPr>
          <w:p w14:paraId="0DD164C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보안 레벨 미사용</w:t>
            </w:r>
          </w:p>
        </w:tc>
        <w:tc>
          <w:tcPr>
            <w:tcW w:w="4893" w:type="dxa"/>
          </w:tcPr>
          <w:p w14:paraId="3512E18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1D09A5A1" w14:textId="77777777">
        <w:tc>
          <w:tcPr>
            <w:tcW w:w="4893" w:type="dxa"/>
          </w:tcPr>
          <w:p w14:paraId="635E121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Row</w:t>
            </w:r>
          </w:p>
        </w:tc>
        <w:tc>
          <w:tcPr>
            <w:tcW w:w="4893" w:type="dxa"/>
          </w:tcPr>
          <w:p w14:paraId="2AE8711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낮은 보안 레벨</w:t>
            </w:r>
          </w:p>
        </w:tc>
        <w:tc>
          <w:tcPr>
            <w:tcW w:w="4893" w:type="dxa"/>
          </w:tcPr>
          <w:p w14:paraId="32485C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0x10 (16)</w:t>
            </w:r>
          </w:p>
        </w:tc>
      </w:tr>
      <w:tr w:rsidR="004603B1" w14:paraId="163A02D8" w14:textId="77777777">
        <w:tc>
          <w:tcPr>
            <w:tcW w:w="4893" w:type="dxa"/>
          </w:tcPr>
          <w:p w14:paraId="1623D90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Normal</w:t>
            </w:r>
          </w:p>
        </w:tc>
        <w:tc>
          <w:tcPr>
            <w:tcW w:w="4893" w:type="dxa"/>
          </w:tcPr>
          <w:p w14:paraId="784A66B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기본 보안 레벨</w:t>
            </w:r>
          </w:p>
        </w:tc>
        <w:tc>
          <w:tcPr>
            <w:tcW w:w="4893" w:type="dxa"/>
          </w:tcPr>
          <w:p w14:paraId="5954688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0x11 (17)</w:t>
            </w:r>
          </w:p>
        </w:tc>
      </w:tr>
      <w:tr w:rsidR="004603B1" w14:paraId="5A316D94" w14:textId="77777777">
        <w:tc>
          <w:tcPr>
            <w:tcW w:w="4893" w:type="dxa"/>
          </w:tcPr>
          <w:p w14:paraId="4A8BD41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High</w:t>
            </w:r>
          </w:p>
        </w:tc>
        <w:tc>
          <w:tcPr>
            <w:tcW w:w="4893" w:type="dxa"/>
          </w:tcPr>
          <w:p w14:paraId="7155267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높은 보안 레벨</w:t>
            </w:r>
          </w:p>
        </w:tc>
        <w:tc>
          <w:tcPr>
            <w:tcW w:w="4893" w:type="dxa"/>
          </w:tcPr>
          <w:p w14:paraId="6AB26DF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0x12 (18)</w:t>
            </w:r>
          </w:p>
        </w:tc>
      </w:tr>
      <w:tr w:rsidR="004603B1" w14:paraId="5945E59D" w14:textId="77777777">
        <w:tc>
          <w:tcPr>
            <w:tcW w:w="4893" w:type="dxa"/>
          </w:tcPr>
          <w:p w14:paraId="3545A03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HighHigh</w:t>
            </w:r>
          </w:p>
        </w:tc>
        <w:tc>
          <w:tcPr>
            <w:tcW w:w="4893" w:type="dxa"/>
          </w:tcPr>
          <w:p w14:paraId="4B20CCA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최고 보안 레벨</w:t>
            </w:r>
          </w:p>
        </w:tc>
        <w:tc>
          <w:tcPr>
            <w:tcW w:w="4893" w:type="dxa"/>
          </w:tcPr>
          <w:p w14:paraId="445704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0x13 (19)</w:t>
            </w:r>
          </w:p>
        </w:tc>
      </w:tr>
      <w:tr w:rsidR="004603B1" w14:paraId="5E67CE81" w14:textId="77777777">
        <w:tc>
          <w:tcPr>
            <w:tcW w:w="4893" w:type="dxa"/>
          </w:tcPr>
          <w:p w14:paraId="6986956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Origin</w:t>
            </w:r>
          </w:p>
        </w:tc>
        <w:tc>
          <w:tcPr>
            <w:tcW w:w="4893" w:type="dxa"/>
          </w:tcPr>
          <w:p w14:paraId="6B1E29F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기본 얼굴 인증 레벨 사용</w:t>
            </w:r>
          </w:p>
        </w:tc>
        <w:tc>
          <w:tcPr>
            <w:tcW w:w="4893" w:type="dxa"/>
          </w:tcPr>
          <w:p w14:paraId="7F3CE69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0x20 (32)</w:t>
            </w:r>
          </w:p>
        </w:tc>
      </w:tr>
    </w:tbl>
    <w:p w14:paraId="4F6A10FD" w14:textId="77777777" w:rsidR="004603B1" w:rsidRDefault="004603B1"/>
    <w:p w14:paraId="331AA9DB" w14:textId="77777777" w:rsidR="004603B1" w:rsidRDefault="00000000">
      <w:pPr>
        <w:pStyle w:val="2"/>
      </w:pPr>
      <w:bookmarkStart w:id="163" w:name="_Toc234505807"/>
      <w:r>
        <w:rPr>
          <w:sz w:val="24"/>
        </w:rPr>
        <w:t>EFaceSecurity</w:t>
      </w:r>
      <w:r>
        <w:rPr>
          <w:b w:val="0"/>
          <w:sz w:val="24"/>
        </w:rPr>
        <w:t xml:space="preserve"> — 얼굴 보안 타입</w:t>
      </w:r>
      <w:bookmarkEnd w:id="163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05D15C4E" w14:textId="77777777">
        <w:tc>
          <w:tcPr>
            <w:tcW w:w="4893" w:type="dxa"/>
            <w:shd w:val="clear" w:color="auto" w:fill="D9D9D9"/>
          </w:tcPr>
          <w:p w14:paraId="20F2F84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242B545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2D508A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2F387E89" w14:textId="77777777">
        <w:tc>
          <w:tcPr>
            <w:tcW w:w="4893" w:type="dxa"/>
          </w:tcPr>
          <w:p w14:paraId="4BCED72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High</w:t>
            </w:r>
          </w:p>
        </w:tc>
        <w:tc>
          <w:tcPr>
            <w:tcW w:w="4893" w:type="dxa"/>
          </w:tcPr>
          <w:p w14:paraId="5920E3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높은 보안 설정</w:t>
            </w:r>
          </w:p>
        </w:tc>
        <w:tc>
          <w:tcPr>
            <w:tcW w:w="4893" w:type="dxa"/>
          </w:tcPr>
          <w:p w14:paraId="5DC6D07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58089BEE" w14:textId="77777777">
        <w:tc>
          <w:tcPr>
            <w:tcW w:w="4893" w:type="dxa"/>
          </w:tcPr>
          <w:p w14:paraId="255B19A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Middle</w:t>
            </w:r>
          </w:p>
        </w:tc>
        <w:tc>
          <w:tcPr>
            <w:tcW w:w="4893" w:type="dxa"/>
          </w:tcPr>
          <w:p w14:paraId="32F4B56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중간 보안 설정</w:t>
            </w:r>
          </w:p>
        </w:tc>
        <w:tc>
          <w:tcPr>
            <w:tcW w:w="4893" w:type="dxa"/>
          </w:tcPr>
          <w:p w14:paraId="70DFE2B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52D88DE9" w14:textId="77777777">
        <w:tc>
          <w:tcPr>
            <w:tcW w:w="4893" w:type="dxa"/>
          </w:tcPr>
          <w:p w14:paraId="5D52EE9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Low</w:t>
            </w:r>
          </w:p>
        </w:tc>
        <w:tc>
          <w:tcPr>
            <w:tcW w:w="4893" w:type="dxa"/>
          </w:tcPr>
          <w:p w14:paraId="5197539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인증 낮은 보안 설정</w:t>
            </w:r>
          </w:p>
        </w:tc>
        <w:tc>
          <w:tcPr>
            <w:tcW w:w="4893" w:type="dxa"/>
          </w:tcPr>
          <w:p w14:paraId="356DDD8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</w:tbl>
    <w:p w14:paraId="58C905E0" w14:textId="77777777" w:rsidR="004603B1" w:rsidRDefault="004603B1"/>
    <w:p w14:paraId="32F3413C" w14:textId="77777777" w:rsidR="004603B1" w:rsidRDefault="00000000">
      <w:pPr>
        <w:pStyle w:val="2"/>
      </w:pPr>
      <w:bookmarkStart w:id="164" w:name="_Toc234505808"/>
      <w:r>
        <w:rPr>
          <w:sz w:val="24"/>
        </w:rPr>
        <w:t>EInputSensor</w:t>
      </w:r>
      <w:r>
        <w:rPr>
          <w:b w:val="0"/>
          <w:sz w:val="24"/>
        </w:rPr>
        <w:t xml:space="preserve"> — 입력 센서 타입</w:t>
      </w:r>
      <w:bookmarkEnd w:id="164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1C9AF653" w14:textId="77777777">
        <w:tc>
          <w:tcPr>
            <w:tcW w:w="4893" w:type="dxa"/>
            <w:shd w:val="clear" w:color="auto" w:fill="D9D9D9"/>
          </w:tcPr>
          <w:p w14:paraId="391A72F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46BA25B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6E465E4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32DF8F9E" w14:textId="77777777">
        <w:tc>
          <w:tcPr>
            <w:tcW w:w="4893" w:type="dxa"/>
          </w:tcPr>
          <w:p w14:paraId="7FE89A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</w:t>
            </w:r>
          </w:p>
        </w:tc>
        <w:tc>
          <w:tcPr>
            <w:tcW w:w="4893" w:type="dxa"/>
          </w:tcPr>
          <w:p w14:paraId="1987A3B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평상시 개방(NO) 입력 센서</w:t>
            </w:r>
          </w:p>
        </w:tc>
        <w:tc>
          <w:tcPr>
            <w:tcW w:w="4893" w:type="dxa"/>
          </w:tcPr>
          <w:p w14:paraId="03A02CB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46E2FA97" w14:textId="77777777">
        <w:tc>
          <w:tcPr>
            <w:tcW w:w="4893" w:type="dxa"/>
          </w:tcPr>
          <w:p w14:paraId="459569E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NC</w:t>
            </w:r>
          </w:p>
        </w:tc>
        <w:tc>
          <w:tcPr>
            <w:tcW w:w="4893" w:type="dxa"/>
          </w:tcPr>
          <w:p w14:paraId="100CA40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평상시 폐쇄(NC) 입력 센서</w:t>
            </w:r>
          </w:p>
        </w:tc>
        <w:tc>
          <w:tcPr>
            <w:tcW w:w="4893" w:type="dxa"/>
          </w:tcPr>
          <w:p w14:paraId="4FFD639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2812C640" w14:textId="77777777">
        <w:tc>
          <w:tcPr>
            <w:tcW w:w="4893" w:type="dxa"/>
          </w:tcPr>
          <w:p w14:paraId="0CB43F1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NOTUSED</w:t>
            </w:r>
          </w:p>
        </w:tc>
        <w:tc>
          <w:tcPr>
            <w:tcW w:w="4893" w:type="dxa"/>
          </w:tcPr>
          <w:p w14:paraId="79E3F1D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입력 센서 사용 안 함</w:t>
            </w:r>
          </w:p>
        </w:tc>
        <w:tc>
          <w:tcPr>
            <w:tcW w:w="4893" w:type="dxa"/>
          </w:tcPr>
          <w:p w14:paraId="38C2E68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</w:tbl>
    <w:p w14:paraId="734C4CBB" w14:textId="77777777" w:rsidR="004603B1" w:rsidRDefault="004603B1"/>
    <w:p w14:paraId="512886B6" w14:textId="77777777" w:rsidR="004603B1" w:rsidRDefault="00000000">
      <w:pPr>
        <w:pStyle w:val="2"/>
      </w:pPr>
      <w:bookmarkStart w:id="165" w:name="_Toc234505809"/>
      <w:r>
        <w:rPr>
          <w:sz w:val="24"/>
        </w:rPr>
        <w:t>EModel</w:t>
      </w:r>
      <w:r>
        <w:rPr>
          <w:b w:val="0"/>
          <w:sz w:val="24"/>
        </w:rPr>
        <w:t xml:space="preserve"> — 장치 모델</w:t>
      </w:r>
      <w:bookmarkEnd w:id="165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62F5296C" w14:textId="77777777">
        <w:tc>
          <w:tcPr>
            <w:tcW w:w="4893" w:type="dxa"/>
            <w:shd w:val="clear" w:color="auto" w:fill="D9D9D9"/>
          </w:tcPr>
          <w:p w14:paraId="1AC4D9C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0CE42D3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28A87DF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52D0675A" w14:textId="77777777">
        <w:tc>
          <w:tcPr>
            <w:tcW w:w="4893" w:type="dxa"/>
          </w:tcPr>
          <w:p w14:paraId="7242F30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IF1000</w:t>
            </w:r>
          </w:p>
        </w:tc>
        <w:tc>
          <w:tcPr>
            <w:tcW w:w="4893" w:type="dxa"/>
          </w:tcPr>
          <w:p w14:paraId="0D71D80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IF1000 장치 모델</w:t>
            </w:r>
          </w:p>
        </w:tc>
        <w:tc>
          <w:tcPr>
            <w:tcW w:w="4893" w:type="dxa"/>
          </w:tcPr>
          <w:p w14:paraId="6379CD9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0x21 (33)</w:t>
            </w:r>
          </w:p>
        </w:tc>
      </w:tr>
      <w:tr w:rsidR="004603B1" w14:paraId="4F7026E3" w14:textId="77777777">
        <w:tc>
          <w:tcPr>
            <w:tcW w:w="4893" w:type="dxa"/>
          </w:tcPr>
          <w:p w14:paraId="2019D79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IF2000</w:t>
            </w:r>
          </w:p>
        </w:tc>
        <w:tc>
          <w:tcPr>
            <w:tcW w:w="4893" w:type="dxa"/>
          </w:tcPr>
          <w:p w14:paraId="1A6F906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IF2000 장치 모델</w:t>
            </w:r>
          </w:p>
        </w:tc>
        <w:tc>
          <w:tcPr>
            <w:tcW w:w="4893" w:type="dxa"/>
          </w:tcPr>
          <w:p w14:paraId="4504424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0x22 (34)</w:t>
            </w:r>
          </w:p>
        </w:tc>
      </w:tr>
      <w:tr w:rsidR="004603B1" w14:paraId="5846EC1C" w14:textId="77777777">
        <w:tc>
          <w:tcPr>
            <w:tcW w:w="4893" w:type="dxa"/>
          </w:tcPr>
          <w:p w14:paraId="1C90C50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IF3000</w:t>
            </w:r>
          </w:p>
        </w:tc>
        <w:tc>
          <w:tcPr>
            <w:tcW w:w="4893" w:type="dxa"/>
          </w:tcPr>
          <w:p w14:paraId="78E3935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IF3000 장치 모델</w:t>
            </w:r>
          </w:p>
        </w:tc>
        <w:tc>
          <w:tcPr>
            <w:tcW w:w="4893" w:type="dxa"/>
          </w:tcPr>
          <w:p w14:paraId="4D97EC0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0x23 (35)</w:t>
            </w:r>
          </w:p>
        </w:tc>
      </w:tr>
      <w:tr w:rsidR="004603B1" w14:paraId="44D021CC" w14:textId="77777777">
        <w:tc>
          <w:tcPr>
            <w:tcW w:w="4893" w:type="dxa"/>
          </w:tcPr>
          <w:p w14:paraId="33DCDC0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IR2000B</w:t>
            </w:r>
          </w:p>
        </w:tc>
        <w:tc>
          <w:tcPr>
            <w:tcW w:w="4893" w:type="dxa"/>
          </w:tcPr>
          <w:p w14:paraId="3AF16A3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IR2000B QR 리더 모델</w:t>
            </w:r>
          </w:p>
        </w:tc>
        <w:tc>
          <w:tcPr>
            <w:tcW w:w="4893" w:type="dxa"/>
          </w:tcPr>
          <w:p w14:paraId="5A853F0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0x24 (36)</w:t>
            </w:r>
          </w:p>
        </w:tc>
      </w:tr>
      <w:tr w:rsidR="004603B1" w14:paraId="02A1BCFF" w14:textId="77777777">
        <w:tc>
          <w:tcPr>
            <w:tcW w:w="4893" w:type="dxa"/>
          </w:tcPr>
          <w:p w14:paraId="7FAD6DA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IF1100</w:t>
            </w:r>
          </w:p>
        </w:tc>
        <w:tc>
          <w:tcPr>
            <w:tcW w:w="4893" w:type="dxa"/>
          </w:tcPr>
          <w:p w14:paraId="3B551B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IF1100 장치 모델</w:t>
            </w:r>
          </w:p>
        </w:tc>
        <w:tc>
          <w:tcPr>
            <w:tcW w:w="4893" w:type="dxa"/>
          </w:tcPr>
          <w:p w14:paraId="4B1869D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0x25 (37)</w:t>
            </w:r>
          </w:p>
        </w:tc>
      </w:tr>
      <w:tr w:rsidR="004603B1" w14:paraId="7FC10FB2" w14:textId="77777777">
        <w:tc>
          <w:tcPr>
            <w:tcW w:w="4893" w:type="dxa"/>
          </w:tcPr>
          <w:p w14:paraId="11DC2C3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IR3000B</w:t>
            </w:r>
          </w:p>
        </w:tc>
        <w:tc>
          <w:tcPr>
            <w:tcW w:w="4893" w:type="dxa"/>
          </w:tcPr>
          <w:p w14:paraId="4699594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IR3000B 장치 모델</w:t>
            </w:r>
          </w:p>
        </w:tc>
        <w:tc>
          <w:tcPr>
            <w:tcW w:w="4893" w:type="dxa"/>
          </w:tcPr>
          <w:p w14:paraId="0402F01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0x26 (38)</w:t>
            </w:r>
          </w:p>
        </w:tc>
      </w:tr>
      <w:tr w:rsidR="004603B1" w14:paraId="744D76FE" w14:textId="77777777">
        <w:tc>
          <w:tcPr>
            <w:tcW w:w="4893" w:type="dxa"/>
          </w:tcPr>
          <w:p w14:paraId="2C84171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IR2100B</w:t>
            </w:r>
          </w:p>
        </w:tc>
        <w:tc>
          <w:tcPr>
            <w:tcW w:w="4893" w:type="dxa"/>
          </w:tcPr>
          <w:p w14:paraId="6277089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IR2100B 장치 모델</w:t>
            </w:r>
          </w:p>
        </w:tc>
        <w:tc>
          <w:tcPr>
            <w:tcW w:w="4893" w:type="dxa"/>
          </w:tcPr>
          <w:p w14:paraId="0B91D2B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0x29 (41)</w:t>
            </w:r>
          </w:p>
        </w:tc>
      </w:tr>
      <w:tr w:rsidR="004603B1" w14:paraId="6B9BC4EC" w14:textId="77777777">
        <w:tc>
          <w:tcPr>
            <w:tcW w:w="4893" w:type="dxa"/>
          </w:tcPr>
          <w:p w14:paraId="5ADAD72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IR2100T</w:t>
            </w:r>
          </w:p>
        </w:tc>
        <w:tc>
          <w:tcPr>
            <w:tcW w:w="4893" w:type="dxa"/>
          </w:tcPr>
          <w:p w14:paraId="187D983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IR2100T 장치 모델</w:t>
            </w:r>
          </w:p>
        </w:tc>
        <w:tc>
          <w:tcPr>
            <w:tcW w:w="4893" w:type="dxa"/>
          </w:tcPr>
          <w:p w14:paraId="254538A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0x2A (42)</w:t>
            </w:r>
          </w:p>
        </w:tc>
      </w:tr>
      <w:tr w:rsidR="004603B1" w14:paraId="74725053" w14:textId="77777777">
        <w:tc>
          <w:tcPr>
            <w:tcW w:w="4893" w:type="dxa"/>
          </w:tcPr>
          <w:p w14:paraId="51DE728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IR3100B</w:t>
            </w:r>
          </w:p>
        </w:tc>
        <w:tc>
          <w:tcPr>
            <w:tcW w:w="4893" w:type="dxa"/>
          </w:tcPr>
          <w:p w14:paraId="5DDD0C0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IR3100B 장치 모델</w:t>
            </w:r>
          </w:p>
        </w:tc>
        <w:tc>
          <w:tcPr>
            <w:tcW w:w="4893" w:type="dxa"/>
          </w:tcPr>
          <w:p w14:paraId="0424022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0x2B (43)</w:t>
            </w:r>
          </w:p>
        </w:tc>
      </w:tr>
      <w:tr w:rsidR="004603B1" w14:paraId="4D932F50" w14:textId="77777777">
        <w:tc>
          <w:tcPr>
            <w:tcW w:w="4893" w:type="dxa"/>
          </w:tcPr>
          <w:p w14:paraId="6080840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IR3100T</w:t>
            </w:r>
          </w:p>
        </w:tc>
        <w:tc>
          <w:tcPr>
            <w:tcW w:w="4893" w:type="dxa"/>
          </w:tcPr>
          <w:p w14:paraId="3D55CE6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IR3100T 장치 모델</w:t>
            </w:r>
          </w:p>
        </w:tc>
        <w:tc>
          <w:tcPr>
            <w:tcW w:w="4893" w:type="dxa"/>
          </w:tcPr>
          <w:p w14:paraId="1FDBC7F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0x2C (44)</w:t>
            </w:r>
          </w:p>
        </w:tc>
      </w:tr>
      <w:tr w:rsidR="004603B1" w14:paraId="0A96E31B" w14:textId="77777777">
        <w:tc>
          <w:tcPr>
            <w:tcW w:w="4893" w:type="dxa"/>
          </w:tcPr>
          <w:p w14:paraId="228AEF1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IR2200B</w:t>
            </w:r>
          </w:p>
        </w:tc>
        <w:tc>
          <w:tcPr>
            <w:tcW w:w="4893" w:type="dxa"/>
          </w:tcPr>
          <w:p w14:paraId="47026BA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IR2200B 장치 모델</w:t>
            </w:r>
          </w:p>
        </w:tc>
        <w:tc>
          <w:tcPr>
            <w:tcW w:w="4893" w:type="dxa"/>
          </w:tcPr>
          <w:p w14:paraId="42E948B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0x2E (46)</w:t>
            </w:r>
          </w:p>
        </w:tc>
      </w:tr>
      <w:tr w:rsidR="004603B1" w14:paraId="3B3D420D" w14:textId="77777777">
        <w:tc>
          <w:tcPr>
            <w:tcW w:w="4893" w:type="dxa"/>
          </w:tcPr>
          <w:p w14:paraId="599341B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IR2200BT</w:t>
            </w:r>
          </w:p>
        </w:tc>
        <w:tc>
          <w:tcPr>
            <w:tcW w:w="4893" w:type="dxa"/>
          </w:tcPr>
          <w:p w14:paraId="014E2C6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IR2200BT 장치 모델</w:t>
            </w:r>
          </w:p>
        </w:tc>
        <w:tc>
          <w:tcPr>
            <w:tcW w:w="4893" w:type="dxa"/>
          </w:tcPr>
          <w:p w14:paraId="2F0A5A7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0x30 (48)</w:t>
            </w:r>
          </w:p>
        </w:tc>
      </w:tr>
      <w:tr w:rsidR="004603B1" w14:paraId="55C163CF" w14:textId="77777777">
        <w:tc>
          <w:tcPr>
            <w:tcW w:w="4893" w:type="dxa"/>
          </w:tcPr>
          <w:p w14:paraId="381BC24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FA1</w:t>
            </w:r>
          </w:p>
        </w:tc>
        <w:tc>
          <w:tcPr>
            <w:tcW w:w="4893" w:type="dxa"/>
          </w:tcPr>
          <w:p w14:paraId="1BF80B6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FA1 얼굴 리더 모델</w:t>
            </w:r>
          </w:p>
        </w:tc>
        <w:tc>
          <w:tcPr>
            <w:tcW w:w="4893" w:type="dxa"/>
          </w:tcPr>
          <w:p w14:paraId="15D98B4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0x35 (53)</w:t>
            </w:r>
          </w:p>
        </w:tc>
      </w:tr>
      <w:tr w:rsidR="004603B1" w14:paraId="04F3EFE2" w14:textId="77777777">
        <w:tc>
          <w:tcPr>
            <w:tcW w:w="4893" w:type="dxa"/>
          </w:tcPr>
          <w:p w14:paraId="771ED27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FF1</w:t>
            </w:r>
          </w:p>
        </w:tc>
        <w:tc>
          <w:tcPr>
            <w:tcW w:w="4893" w:type="dxa"/>
          </w:tcPr>
          <w:p w14:paraId="747C158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FF1 얼굴 리더 모델</w:t>
            </w:r>
          </w:p>
        </w:tc>
        <w:tc>
          <w:tcPr>
            <w:tcW w:w="4893" w:type="dxa"/>
          </w:tcPr>
          <w:p w14:paraId="575222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0x36 (54)</w:t>
            </w:r>
          </w:p>
        </w:tc>
      </w:tr>
      <w:tr w:rsidR="004603B1" w14:paraId="4701C319" w14:textId="77777777">
        <w:tc>
          <w:tcPr>
            <w:tcW w:w="4893" w:type="dxa"/>
          </w:tcPr>
          <w:p w14:paraId="1D4664C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FF2</w:t>
            </w:r>
          </w:p>
        </w:tc>
        <w:tc>
          <w:tcPr>
            <w:tcW w:w="4893" w:type="dxa"/>
          </w:tcPr>
          <w:p w14:paraId="3095F30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FF2 얼굴 리더 모델</w:t>
            </w:r>
          </w:p>
        </w:tc>
        <w:tc>
          <w:tcPr>
            <w:tcW w:w="4893" w:type="dxa"/>
          </w:tcPr>
          <w:p w14:paraId="039A06C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0x37 (55)</w:t>
            </w:r>
          </w:p>
        </w:tc>
      </w:tr>
      <w:tr w:rsidR="004603B1" w14:paraId="58EF2051" w14:textId="77777777">
        <w:tc>
          <w:tcPr>
            <w:tcW w:w="4893" w:type="dxa"/>
          </w:tcPr>
          <w:p w14:paraId="29A67DA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IF2100</w:t>
            </w:r>
          </w:p>
        </w:tc>
        <w:tc>
          <w:tcPr>
            <w:tcW w:w="4893" w:type="dxa"/>
          </w:tcPr>
          <w:p w14:paraId="732E8AB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IF2100 장치 모델</w:t>
            </w:r>
          </w:p>
        </w:tc>
        <w:tc>
          <w:tcPr>
            <w:tcW w:w="4893" w:type="dxa"/>
          </w:tcPr>
          <w:p w14:paraId="5B8D5B2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0x38 (56)</w:t>
            </w:r>
          </w:p>
        </w:tc>
      </w:tr>
      <w:tr w:rsidR="004603B1" w14:paraId="0B55CCB2" w14:textId="77777777">
        <w:tc>
          <w:tcPr>
            <w:tcW w:w="4893" w:type="dxa"/>
          </w:tcPr>
          <w:p w14:paraId="68B796E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IF3100</w:t>
            </w:r>
          </w:p>
        </w:tc>
        <w:tc>
          <w:tcPr>
            <w:tcW w:w="4893" w:type="dxa"/>
          </w:tcPr>
          <w:p w14:paraId="6624B65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IF3100 장치 모델</w:t>
            </w:r>
          </w:p>
        </w:tc>
        <w:tc>
          <w:tcPr>
            <w:tcW w:w="4893" w:type="dxa"/>
          </w:tcPr>
          <w:p w14:paraId="2975128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0x39 (57)</w:t>
            </w:r>
          </w:p>
        </w:tc>
      </w:tr>
      <w:tr w:rsidR="004603B1" w14:paraId="34568564" w14:textId="77777777">
        <w:tc>
          <w:tcPr>
            <w:tcW w:w="4893" w:type="dxa"/>
          </w:tcPr>
          <w:p w14:paraId="759A8CD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IF2000M</w:t>
            </w:r>
          </w:p>
        </w:tc>
        <w:tc>
          <w:tcPr>
            <w:tcW w:w="4893" w:type="dxa"/>
          </w:tcPr>
          <w:p w14:paraId="451A45E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IF2000M 장치 모델</w:t>
            </w:r>
          </w:p>
        </w:tc>
        <w:tc>
          <w:tcPr>
            <w:tcW w:w="4893" w:type="dxa"/>
          </w:tcPr>
          <w:p w14:paraId="1BF8D6D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0x3A (58)</w:t>
            </w:r>
          </w:p>
        </w:tc>
      </w:tr>
      <w:tr w:rsidR="004603B1" w14:paraId="2CFF1CDC" w14:textId="77777777">
        <w:tc>
          <w:tcPr>
            <w:tcW w:w="4893" w:type="dxa"/>
          </w:tcPr>
          <w:p w14:paraId="7648294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AF2100</w:t>
            </w:r>
          </w:p>
        </w:tc>
        <w:tc>
          <w:tcPr>
            <w:tcW w:w="4893" w:type="dxa"/>
          </w:tcPr>
          <w:p w14:paraId="4963EAA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AF2100 장치 모델</w:t>
            </w:r>
          </w:p>
        </w:tc>
        <w:tc>
          <w:tcPr>
            <w:tcW w:w="4893" w:type="dxa"/>
          </w:tcPr>
          <w:p w14:paraId="192EA1B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0x3B (59)</w:t>
            </w:r>
          </w:p>
        </w:tc>
      </w:tr>
      <w:tr w:rsidR="004603B1" w14:paraId="10F51899" w14:textId="77777777">
        <w:tc>
          <w:tcPr>
            <w:tcW w:w="4893" w:type="dxa"/>
          </w:tcPr>
          <w:p w14:paraId="5202F7E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IR2000</w:t>
            </w:r>
          </w:p>
        </w:tc>
        <w:tc>
          <w:tcPr>
            <w:tcW w:w="4893" w:type="dxa"/>
          </w:tcPr>
          <w:p w14:paraId="56EDBD9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IR2000 장치 모델</w:t>
            </w:r>
          </w:p>
        </w:tc>
        <w:tc>
          <w:tcPr>
            <w:tcW w:w="4893" w:type="dxa"/>
          </w:tcPr>
          <w:p w14:paraId="798F7E8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0x3C (60)</w:t>
            </w:r>
          </w:p>
        </w:tc>
      </w:tr>
      <w:tr w:rsidR="004603B1" w14:paraId="44D01BE1" w14:textId="77777777">
        <w:tc>
          <w:tcPr>
            <w:tcW w:w="4893" w:type="dxa"/>
          </w:tcPr>
          <w:p w14:paraId="25BD514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ACU100</w:t>
            </w:r>
          </w:p>
        </w:tc>
        <w:tc>
          <w:tcPr>
            <w:tcW w:w="4893" w:type="dxa"/>
          </w:tcPr>
          <w:p w14:paraId="6AE3739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ACU100 출입 제어 장치 모델</w:t>
            </w:r>
          </w:p>
        </w:tc>
        <w:tc>
          <w:tcPr>
            <w:tcW w:w="4893" w:type="dxa"/>
          </w:tcPr>
          <w:p w14:paraId="32D588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0x41 (65)</w:t>
            </w:r>
          </w:p>
        </w:tc>
      </w:tr>
      <w:tr w:rsidR="004603B1" w14:paraId="57B993DF" w14:textId="77777777">
        <w:tc>
          <w:tcPr>
            <w:tcW w:w="4893" w:type="dxa"/>
          </w:tcPr>
          <w:p w14:paraId="7ECA6E6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ACU110</w:t>
            </w:r>
          </w:p>
        </w:tc>
        <w:tc>
          <w:tcPr>
            <w:tcW w:w="4893" w:type="dxa"/>
          </w:tcPr>
          <w:p w14:paraId="36FBA78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ACU110 출입 제어 장치 모델</w:t>
            </w:r>
          </w:p>
        </w:tc>
        <w:tc>
          <w:tcPr>
            <w:tcW w:w="4893" w:type="dxa"/>
          </w:tcPr>
          <w:p w14:paraId="6F562AE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0x71 (113)</w:t>
            </w:r>
          </w:p>
        </w:tc>
      </w:tr>
      <w:tr w:rsidR="004603B1" w14:paraId="3FAA9FB5" w14:textId="77777777">
        <w:tc>
          <w:tcPr>
            <w:tcW w:w="4893" w:type="dxa"/>
          </w:tcPr>
          <w:p w14:paraId="056AC0D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ACU200</w:t>
            </w:r>
          </w:p>
        </w:tc>
        <w:tc>
          <w:tcPr>
            <w:tcW w:w="4893" w:type="dxa"/>
          </w:tcPr>
          <w:p w14:paraId="6B7477A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ACU200 출입 제어 장치 모델</w:t>
            </w:r>
          </w:p>
        </w:tc>
        <w:tc>
          <w:tcPr>
            <w:tcW w:w="4893" w:type="dxa"/>
          </w:tcPr>
          <w:p w14:paraId="6E1F3E6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0x91 (145)</w:t>
            </w:r>
          </w:p>
        </w:tc>
      </w:tr>
      <w:tr w:rsidR="004603B1" w14:paraId="30CAD668" w14:textId="77777777">
        <w:tc>
          <w:tcPr>
            <w:tcW w:w="4893" w:type="dxa"/>
          </w:tcPr>
          <w:p w14:paraId="0FBDC0F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ACU210</w:t>
            </w:r>
          </w:p>
        </w:tc>
        <w:tc>
          <w:tcPr>
            <w:tcW w:w="4893" w:type="dxa"/>
          </w:tcPr>
          <w:p w14:paraId="7D9F9D6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ACU210 출입 제어 장치 모델</w:t>
            </w:r>
          </w:p>
        </w:tc>
        <w:tc>
          <w:tcPr>
            <w:tcW w:w="4893" w:type="dxa"/>
          </w:tcPr>
          <w:p w14:paraId="6F65D5E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0x92 (146)</w:t>
            </w:r>
          </w:p>
        </w:tc>
      </w:tr>
      <w:tr w:rsidR="004603B1" w14:paraId="6133A2BA" w14:textId="77777777">
        <w:tc>
          <w:tcPr>
            <w:tcW w:w="4893" w:type="dxa"/>
          </w:tcPr>
          <w:p w14:paraId="70901A2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ACU200N</w:t>
            </w:r>
          </w:p>
        </w:tc>
        <w:tc>
          <w:tcPr>
            <w:tcW w:w="4893" w:type="dxa"/>
          </w:tcPr>
          <w:p w14:paraId="6347A00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ACU200N 출입 제어 장치 모델</w:t>
            </w:r>
          </w:p>
        </w:tc>
        <w:tc>
          <w:tcPr>
            <w:tcW w:w="4893" w:type="dxa"/>
          </w:tcPr>
          <w:p w14:paraId="4DD4364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0x93 (147)</w:t>
            </w:r>
          </w:p>
        </w:tc>
      </w:tr>
      <w:tr w:rsidR="004603B1" w14:paraId="2F38E242" w14:textId="77777777">
        <w:tc>
          <w:tcPr>
            <w:tcW w:w="4893" w:type="dxa"/>
          </w:tcPr>
          <w:p w14:paraId="14F69E5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LockACU</w:t>
            </w:r>
          </w:p>
        </w:tc>
        <w:tc>
          <w:tcPr>
            <w:tcW w:w="4893" w:type="dxa"/>
          </w:tcPr>
          <w:p w14:paraId="5425A1E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잠금 제어용 ACU 모델</w:t>
            </w:r>
          </w:p>
        </w:tc>
        <w:tc>
          <w:tcPr>
            <w:tcW w:w="4893" w:type="dxa"/>
          </w:tcPr>
          <w:p w14:paraId="42C2335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0x42 (66)</w:t>
            </w:r>
          </w:p>
        </w:tc>
      </w:tr>
      <w:tr w:rsidR="004603B1" w14:paraId="7E184ADD" w14:textId="77777777">
        <w:tc>
          <w:tcPr>
            <w:tcW w:w="4893" w:type="dxa"/>
          </w:tcPr>
          <w:p w14:paraId="344CBA4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LockLCU</w:t>
            </w:r>
          </w:p>
        </w:tc>
        <w:tc>
          <w:tcPr>
            <w:tcW w:w="4893" w:type="dxa"/>
          </w:tcPr>
          <w:p w14:paraId="7E93B18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잠금 제어용 LCU 모델</w:t>
            </w:r>
          </w:p>
        </w:tc>
        <w:tc>
          <w:tcPr>
            <w:tcW w:w="4893" w:type="dxa"/>
          </w:tcPr>
          <w:p w14:paraId="030F540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0x43 (67)</w:t>
            </w:r>
          </w:p>
        </w:tc>
      </w:tr>
      <w:tr w:rsidR="004603B1" w14:paraId="698F7A8A" w14:textId="77777777">
        <w:tc>
          <w:tcPr>
            <w:tcW w:w="4893" w:type="dxa"/>
          </w:tcPr>
          <w:p w14:paraId="04FCFFD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ZoneACU</w:t>
            </w:r>
          </w:p>
        </w:tc>
        <w:tc>
          <w:tcPr>
            <w:tcW w:w="4893" w:type="dxa"/>
          </w:tcPr>
          <w:p w14:paraId="78EEC55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구역 제어용 ACU 모델</w:t>
            </w:r>
          </w:p>
        </w:tc>
        <w:tc>
          <w:tcPr>
            <w:tcW w:w="4893" w:type="dxa"/>
          </w:tcPr>
          <w:p w14:paraId="7B14D72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0x44 (68)</w:t>
            </w:r>
          </w:p>
        </w:tc>
      </w:tr>
      <w:tr w:rsidR="004603B1" w14:paraId="0E0E3621" w14:textId="77777777">
        <w:tc>
          <w:tcPr>
            <w:tcW w:w="4893" w:type="dxa"/>
          </w:tcPr>
          <w:p w14:paraId="405CEB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ZoneLCU</w:t>
            </w:r>
          </w:p>
        </w:tc>
        <w:tc>
          <w:tcPr>
            <w:tcW w:w="4893" w:type="dxa"/>
          </w:tcPr>
          <w:p w14:paraId="47D4D81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구역 제어용 LCU 모델</w:t>
            </w:r>
          </w:p>
        </w:tc>
        <w:tc>
          <w:tcPr>
            <w:tcW w:w="4893" w:type="dxa"/>
          </w:tcPr>
          <w:p w14:paraId="4B72CC2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0x45 (69)</w:t>
            </w:r>
          </w:p>
        </w:tc>
      </w:tr>
      <w:tr w:rsidR="004603B1" w14:paraId="05040361" w14:textId="77777777">
        <w:tc>
          <w:tcPr>
            <w:tcW w:w="4893" w:type="dxa"/>
          </w:tcPr>
          <w:p w14:paraId="523F5A8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LCU</w:t>
            </w:r>
          </w:p>
        </w:tc>
        <w:tc>
          <w:tcPr>
            <w:tcW w:w="4893" w:type="dxa"/>
          </w:tcPr>
          <w:p w14:paraId="6381561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MCS64 연동 LCU 모델</w:t>
            </w:r>
          </w:p>
        </w:tc>
        <w:tc>
          <w:tcPr>
            <w:tcW w:w="4893" w:type="dxa"/>
          </w:tcPr>
          <w:p w14:paraId="73CFC6A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0x5F (95)</w:t>
            </w:r>
          </w:p>
        </w:tc>
      </w:tr>
      <w:tr w:rsidR="004603B1" w14:paraId="384E7B7C" w14:textId="77777777">
        <w:tc>
          <w:tcPr>
            <w:tcW w:w="4893" w:type="dxa"/>
          </w:tcPr>
          <w:p w14:paraId="0602618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OTR600A</w:t>
            </w:r>
          </w:p>
        </w:tc>
        <w:tc>
          <w:tcPr>
            <w:tcW w:w="4893" w:type="dxa"/>
          </w:tcPr>
          <w:p w14:paraId="24634D5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ACU 리더 통합 모델</w:t>
            </w:r>
          </w:p>
        </w:tc>
        <w:tc>
          <w:tcPr>
            <w:tcW w:w="4893" w:type="dxa"/>
          </w:tcPr>
          <w:p w14:paraId="109B7E7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0x60 (96)</w:t>
            </w:r>
          </w:p>
        </w:tc>
      </w:tr>
      <w:tr w:rsidR="004603B1" w14:paraId="2DBACE45" w14:textId="77777777">
        <w:tc>
          <w:tcPr>
            <w:tcW w:w="4893" w:type="dxa"/>
          </w:tcPr>
          <w:p w14:paraId="35E413F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OTR620</w:t>
            </w:r>
          </w:p>
        </w:tc>
        <w:tc>
          <w:tcPr>
            <w:tcW w:w="4893" w:type="dxa"/>
          </w:tcPr>
          <w:p w14:paraId="09DFF03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단독형 OTR620 모델</w:t>
            </w:r>
          </w:p>
        </w:tc>
        <w:tc>
          <w:tcPr>
            <w:tcW w:w="4893" w:type="dxa"/>
          </w:tcPr>
          <w:p w14:paraId="6F0F018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0x62 (98)</w:t>
            </w:r>
          </w:p>
        </w:tc>
      </w:tr>
      <w:tr w:rsidR="004603B1" w14:paraId="435043EB" w14:textId="77777777">
        <w:tc>
          <w:tcPr>
            <w:tcW w:w="4893" w:type="dxa"/>
          </w:tcPr>
          <w:p w14:paraId="7287FD5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UNKNOWN</w:t>
            </w:r>
          </w:p>
        </w:tc>
        <w:tc>
          <w:tcPr>
            <w:tcW w:w="4893" w:type="dxa"/>
          </w:tcPr>
          <w:p w14:paraId="660DD48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알 수 없는 장치 모델</w:t>
            </w:r>
          </w:p>
        </w:tc>
        <w:tc>
          <w:tcPr>
            <w:tcW w:w="4893" w:type="dxa"/>
          </w:tcPr>
          <w:p w14:paraId="3B9E4F2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5E306617" w14:textId="77777777">
        <w:tc>
          <w:tcPr>
            <w:tcW w:w="4893" w:type="dxa"/>
          </w:tcPr>
          <w:p w14:paraId="794A6EA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IPG200S</w:t>
            </w:r>
          </w:p>
        </w:tc>
        <w:tc>
          <w:tcPr>
            <w:tcW w:w="4893" w:type="dxa"/>
          </w:tcPr>
          <w:p w14:paraId="3783E62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단독형 IPG200S 모델</w:t>
            </w:r>
          </w:p>
        </w:tc>
        <w:tc>
          <w:tcPr>
            <w:tcW w:w="4893" w:type="dxa"/>
          </w:tcPr>
          <w:p w14:paraId="5A21CFD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0x67 (103)</w:t>
            </w:r>
          </w:p>
        </w:tc>
      </w:tr>
      <w:tr w:rsidR="004603B1" w14:paraId="3B77923A" w14:textId="77777777">
        <w:tc>
          <w:tcPr>
            <w:tcW w:w="4893" w:type="dxa"/>
          </w:tcPr>
          <w:p w14:paraId="01C9768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IPG200T</w:t>
            </w:r>
          </w:p>
        </w:tc>
        <w:tc>
          <w:tcPr>
            <w:tcW w:w="4893" w:type="dxa"/>
          </w:tcPr>
          <w:p w14:paraId="28D490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IPG200S 기반 BLE 지원 모델</w:t>
            </w:r>
          </w:p>
        </w:tc>
        <w:tc>
          <w:tcPr>
            <w:tcW w:w="4893" w:type="dxa"/>
          </w:tcPr>
          <w:p w14:paraId="7DC9A2C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0x68 (104)</w:t>
            </w:r>
          </w:p>
        </w:tc>
      </w:tr>
      <w:tr w:rsidR="004603B1" w14:paraId="089DECEE" w14:textId="77777777">
        <w:tc>
          <w:tcPr>
            <w:tcW w:w="4893" w:type="dxa"/>
          </w:tcPr>
          <w:p w14:paraId="7531895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IPG200K</w:t>
            </w:r>
          </w:p>
        </w:tc>
        <w:tc>
          <w:tcPr>
            <w:tcW w:w="4893" w:type="dxa"/>
          </w:tcPr>
          <w:p w14:paraId="086FD43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MCS64 하위 IPG200K 모델</w:t>
            </w:r>
          </w:p>
        </w:tc>
        <w:tc>
          <w:tcPr>
            <w:tcW w:w="4893" w:type="dxa"/>
          </w:tcPr>
          <w:p w14:paraId="452DC9A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0x69 (105)</w:t>
            </w:r>
          </w:p>
        </w:tc>
      </w:tr>
      <w:tr w:rsidR="004603B1" w14:paraId="6207455C" w14:textId="77777777">
        <w:tc>
          <w:tcPr>
            <w:tcW w:w="4893" w:type="dxa"/>
          </w:tcPr>
          <w:p w14:paraId="2D97111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IPG210BS</w:t>
            </w:r>
          </w:p>
        </w:tc>
        <w:tc>
          <w:tcPr>
            <w:tcW w:w="4893" w:type="dxa"/>
          </w:tcPr>
          <w:p w14:paraId="1777AD1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단독형 IPG210BS 모델</w:t>
            </w:r>
          </w:p>
        </w:tc>
        <w:tc>
          <w:tcPr>
            <w:tcW w:w="4893" w:type="dxa"/>
          </w:tcPr>
          <w:p w14:paraId="65394B3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0x6A (106)</w:t>
            </w:r>
          </w:p>
        </w:tc>
      </w:tr>
      <w:tr w:rsidR="004603B1" w14:paraId="071CA92C" w14:textId="77777777">
        <w:tc>
          <w:tcPr>
            <w:tcW w:w="4893" w:type="dxa"/>
          </w:tcPr>
          <w:p w14:paraId="4BFCC61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FAMILY</w:t>
            </w:r>
          </w:p>
        </w:tc>
        <w:tc>
          <w:tcPr>
            <w:tcW w:w="4893" w:type="dxa"/>
          </w:tcPr>
          <w:p w14:paraId="3B48613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패밀리 장치 모델</w:t>
            </w:r>
          </w:p>
        </w:tc>
        <w:tc>
          <w:tcPr>
            <w:tcW w:w="4893" w:type="dxa"/>
          </w:tcPr>
          <w:p w14:paraId="62C6FE7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0x65 (101)</w:t>
            </w:r>
          </w:p>
        </w:tc>
      </w:tr>
      <w:tr w:rsidR="004603B1" w14:paraId="365E679A" w14:textId="77777777">
        <w:tc>
          <w:tcPr>
            <w:tcW w:w="4893" w:type="dxa"/>
          </w:tcPr>
          <w:p w14:paraId="7192A83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ELEVATOR</w:t>
            </w:r>
          </w:p>
        </w:tc>
        <w:tc>
          <w:tcPr>
            <w:tcW w:w="4893" w:type="dxa"/>
          </w:tcPr>
          <w:p w14:paraId="224C3EC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엘리베이터 제어 모델</w:t>
            </w:r>
          </w:p>
        </w:tc>
        <w:tc>
          <w:tcPr>
            <w:tcW w:w="4893" w:type="dxa"/>
          </w:tcPr>
          <w:p w14:paraId="6210B78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0xEA (234)</w:t>
            </w:r>
          </w:p>
        </w:tc>
      </w:tr>
      <w:tr w:rsidR="004603B1" w14:paraId="4FB0C38B" w14:textId="77777777">
        <w:tc>
          <w:tcPr>
            <w:tcW w:w="4893" w:type="dxa"/>
          </w:tcPr>
          <w:p w14:paraId="5EB94E7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ROOM</w:t>
            </w:r>
          </w:p>
        </w:tc>
        <w:tc>
          <w:tcPr>
            <w:tcW w:w="4893" w:type="dxa"/>
          </w:tcPr>
          <w:p w14:paraId="06033A8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객실/룸 제어 모델</w:t>
            </w:r>
          </w:p>
        </w:tc>
        <w:tc>
          <w:tcPr>
            <w:tcW w:w="4893" w:type="dxa"/>
          </w:tcPr>
          <w:p w14:paraId="44E992C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0x5 (5)</w:t>
            </w:r>
          </w:p>
        </w:tc>
      </w:tr>
      <w:tr w:rsidR="004603B1" w14:paraId="70974581" w14:textId="77777777">
        <w:tc>
          <w:tcPr>
            <w:tcW w:w="4893" w:type="dxa"/>
          </w:tcPr>
          <w:p w14:paraId="4B4A90E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MCS64</w:t>
            </w:r>
          </w:p>
        </w:tc>
        <w:tc>
          <w:tcPr>
            <w:tcW w:w="4893" w:type="dxa"/>
          </w:tcPr>
          <w:p w14:paraId="06A4B20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MCS64 장치 모델</w:t>
            </w:r>
          </w:p>
        </w:tc>
        <w:tc>
          <w:tcPr>
            <w:tcW w:w="4893" w:type="dxa"/>
          </w:tcPr>
          <w:p w14:paraId="774D6E8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0x80 (128)</w:t>
            </w:r>
          </w:p>
        </w:tc>
      </w:tr>
      <w:tr w:rsidR="004603B1" w14:paraId="138297CA" w14:textId="77777777">
        <w:tc>
          <w:tcPr>
            <w:tcW w:w="4893" w:type="dxa"/>
          </w:tcPr>
          <w:p w14:paraId="765252E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MCS_64</w:t>
            </w:r>
          </w:p>
        </w:tc>
        <w:tc>
          <w:tcPr>
            <w:tcW w:w="4893" w:type="dxa"/>
          </w:tcPr>
          <w:p w14:paraId="4F428D0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출입/방범용 MCS_64 모델</w:t>
            </w:r>
          </w:p>
        </w:tc>
        <w:tc>
          <w:tcPr>
            <w:tcW w:w="4893" w:type="dxa"/>
          </w:tcPr>
          <w:p w14:paraId="4729392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0x81 (129)</w:t>
            </w:r>
          </w:p>
        </w:tc>
      </w:tr>
      <w:tr w:rsidR="004603B1" w14:paraId="717FE28B" w14:textId="77777777">
        <w:tc>
          <w:tcPr>
            <w:tcW w:w="4893" w:type="dxa"/>
          </w:tcPr>
          <w:p w14:paraId="1405D53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MCS64A_MAIN</w:t>
            </w:r>
          </w:p>
        </w:tc>
        <w:tc>
          <w:tcPr>
            <w:tcW w:w="4893" w:type="dxa"/>
          </w:tcPr>
          <w:p w14:paraId="3ED12E4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MCS64A 메인 인터락 모델</w:t>
            </w:r>
          </w:p>
        </w:tc>
        <w:tc>
          <w:tcPr>
            <w:tcW w:w="4893" w:type="dxa"/>
          </w:tcPr>
          <w:p w14:paraId="79E8C2A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0x8A (138)</w:t>
            </w:r>
          </w:p>
        </w:tc>
      </w:tr>
      <w:tr w:rsidR="004603B1" w14:paraId="30C4A55E" w14:textId="77777777">
        <w:tc>
          <w:tcPr>
            <w:tcW w:w="4893" w:type="dxa"/>
          </w:tcPr>
          <w:p w14:paraId="5222EE1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MCS64A_SUB</w:t>
            </w:r>
          </w:p>
        </w:tc>
        <w:tc>
          <w:tcPr>
            <w:tcW w:w="4893" w:type="dxa"/>
          </w:tcPr>
          <w:p w14:paraId="21151BD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MCS64A 서브 모델</w:t>
            </w:r>
          </w:p>
        </w:tc>
        <w:tc>
          <w:tcPr>
            <w:tcW w:w="4893" w:type="dxa"/>
          </w:tcPr>
          <w:p w14:paraId="41D8AF2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0x8B (139)</w:t>
            </w:r>
          </w:p>
        </w:tc>
      </w:tr>
      <w:tr w:rsidR="004603B1" w14:paraId="058E6EDC" w14:textId="77777777">
        <w:tc>
          <w:tcPr>
            <w:tcW w:w="4893" w:type="dxa"/>
          </w:tcPr>
          <w:p w14:paraId="0308C91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EF_45NC</w:t>
            </w:r>
          </w:p>
        </w:tc>
        <w:tc>
          <w:tcPr>
            <w:tcW w:w="4893" w:type="dxa"/>
          </w:tcPr>
          <w:p w14:paraId="031724D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CMI Tech 홍채 리더 모델</w:t>
            </w:r>
          </w:p>
        </w:tc>
        <w:tc>
          <w:tcPr>
            <w:tcW w:w="4893" w:type="dxa"/>
          </w:tcPr>
          <w:p w14:paraId="29ED096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0xA1 (161)</w:t>
            </w:r>
          </w:p>
        </w:tc>
      </w:tr>
      <w:tr w:rsidR="004603B1" w14:paraId="5BEA2479" w14:textId="77777777">
        <w:tc>
          <w:tcPr>
            <w:tcW w:w="4893" w:type="dxa"/>
          </w:tcPr>
          <w:p w14:paraId="443FB3D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S_ZON100</w:t>
            </w:r>
          </w:p>
        </w:tc>
        <w:tc>
          <w:tcPr>
            <w:tcW w:w="4893" w:type="dxa"/>
          </w:tcPr>
          <w:p w14:paraId="5AE2B7E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S_ZON100 구역 제어 모델</w:t>
            </w:r>
          </w:p>
        </w:tc>
        <w:tc>
          <w:tcPr>
            <w:tcW w:w="4893" w:type="dxa"/>
          </w:tcPr>
          <w:p w14:paraId="46B6551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0x82 (130)</w:t>
            </w:r>
          </w:p>
        </w:tc>
      </w:tr>
      <w:tr w:rsidR="004603B1" w14:paraId="40070FEF" w14:textId="77777777">
        <w:tc>
          <w:tcPr>
            <w:tcW w:w="4893" w:type="dxa"/>
          </w:tcPr>
          <w:p w14:paraId="408611B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S_ZON100_SENSOR</w:t>
            </w:r>
          </w:p>
        </w:tc>
        <w:tc>
          <w:tcPr>
            <w:tcW w:w="4893" w:type="dxa"/>
          </w:tcPr>
          <w:p w14:paraId="7263936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S_ZON100 센서 모델</w:t>
            </w:r>
          </w:p>
        </w:tc>
        <w:tc>
          <w:tcPr>
            <w:tcW w:w="4893" w:type="dxa"/>
          </w:tcPr>
          <w:p w14:paraId="711B513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0x83 (131)</w:t>
            </w:r>
          </w:p>
        </w:tc>
      </w:tr>
    </w:tbl>
    <w:p w14:paraId="69FB07C8" w14:textId="77777777" w:rsidR="004603B1" w:rsidRDefault="004603B1"/>
    <w:p w14:paraId="5E667A31" w14:textId="77777777" w:rsidR="004603B1" w:rsidRDefault="00000000">
      <w:pPr>
        <w:pStyle w:val="2"/>
      </w:pPr>
      <w:bookmarkStart w:id="166" w:name="_Toc234505810"/>
      <w:r>
        <w:rPr>
          <w:sz w:val="24"/>
        </w:rPr>
        <w:t>EReadyDisplay</w:t>
      </w:r>
      <w:r>
        <w:rPr>
          <w:b w:val="0"/>
          <w:sz w:val="24"/>
        </w:rPr>
        <w:t xml:space="preserve"> — 대기 화면 표시 방식</w:t>
      </w:r>
      <w:bookmarkEnd w:id="166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2386F2B5" w14:textId="77777777">
        <w:tc>
          <w:tcPr>
            <w:tcW w:w="4893" w:type="dxa"/>
            <w:shd w:val="clear" w:color="auto" w:fill="D9D9D9"/>
          </w:tcPr>
          <w:p w14:paraId="1C6A914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3F5424B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1A1144B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007185F1" w14:textId="77777777">
        <w:tc>
          <w:tcPr>
            <w:tcW w:w="4893" w:type="dxa"/>
          </w:tcPr>
          <w:p w14:paraId="0B19E0C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Movie</w:t>
            </w:r>
          </w:p>
        </w:tc>
        <w:tc>
          <w:tcPr>
            <w:tcW w:w="4893" w:type="dxa"/>
          </w:tcPr>
          <w:p w14:paraId="7ACFD4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대기 화면에 동영상 표시</w:t>
            </w:r>
          </w:p>
        </w:tc>
        <w:tc>
          <w:tcPr>
            <w:tcW w:w="4893" w:type="dxa"/>
          </w:tcPr>
          <w:p w14:paraId="1223BF6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48522950" w14:textId="77777777">
        <w:tc>
          <w:tcPr>
            <w:tcW w:w="4893" w:type="dxa"/>
          </w:tcPr>
          <w:p w14:paraId="1E2C2DA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Image</w:t>
            </w:r>
          </w:p>
        </w:tc>
        <w:tc>
          <w:tcPr>
            <w:tcW w:w="4893" w:type="dxa"/>
          </w:tcPr>
          <w:p w14:paraId="1FDFC42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대기 화면에 이미지 표시</w:t>
            </w:r>
          </w:p>
        </w:tc>
        <w:tc>
          <w:tcPr>
            <w:tcW w:w="4893" w:type="dxa"/>
          </w:tcPr>
          <w:p w14:paraId="667597E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32041A4D" w14:textId="77777777">
        <w:tc>
          <w:tcPr>
            <w:tcW w:w="4893" w:type="dxa"/>
          </w:tcPr>
          <w:p w14:paraId="1307CBD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Patrol</w:t>
            </w:r>
          </w:p>
        </w:tc>
        <w:tc>
          <w:tcPr>
            <w:tcW w:w="4893" w:type="dxa"/>
          </w:tcPr>
          <w:p w14:paraId="2D24A30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대기 화면에 순찰 모드 표시</w:t>
            </w:r>
          </w:p>
        </w:tc>
        <w:tc>
          <w:tcPr>
            <w:tcW w:w="4893" w:type="dxa"/>
          </w:tcPr>
          <w:p w14:paraId="718FBAF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3666112E" w14:textId="77777777">
        <w:tc>
          <w:tcPr>
            <w:tcW w:w="4893" w:type="dxa"/>
          </w:tcPr>
          <w:p w14:paraId="6271D8F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register</w:t>
            </w:r>
          </w:p>
        </w:tc>
        <w:tc>
          <w:tcPr>
            <w:tcW w:w="4893" w:type="dxa"/>
          </w:tcPr>
          <w:p w14:paraId="449D18C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얼굴 등록기 대기 화면 모드</w:t>
            </w:r>
          </w:p>
        </w:tc>
        <w:tc>
          <w:tcPr>
            <w:tcW w:w="4893" w:type="dxa"/>
          </w:tcPr>
          <w:p w14:paraId="59CD5C9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 (3)</w:t>
            </w:r>
          </w:p>
        </w:tc>
      </w:tr>
    </w:tbl>
    <w:p w14:paraId="04ADE303" w14:textId="77777777" w:rsidR="004603B1" w:rsidRDefault="004603B1"/>
    <w:p w14:paraId="1DEAA0A4" w14:textId="77777777" w:rsidR="004603B1" w:rsidRDefault="00000000">
      <w:pPr>
        <w:pStyle w:val="2"/>
      </w:pPr>
      <w:bookmarkStart w:id="167" w:name="_Toc234505811"/>
      <w:r>
        <w:rPr>
          <w:sz w:val="24"/>
        </w:rPr>
        <w:t>ERunMode</w:t>
      </w:r>
      <w:r>
        <w:rPr>
          <w:b w:val="0"/>
          <w:sz w:val="24"/>
        </w:rPr>
        <w:t xml:space="preserve"> — 장치 운영 모드</w:t>
      </w:r>
      <w:bookmarkEnd w:id="167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14A6C735" w14:textId="77777777">
        <w:tc>
          <w:tcPr>
            <w:tcW w:w="4893" w:type="dxa"/>
            <w:shd w:val="clear" w:color="auto" w:fill="D9D9D9"/>
          </w:tcPr>
          <w:p w14:paraId="4D21700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16D4463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68976FB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70D40253" w14:textId="77777777">
        <w:tc>
          <w:tcPr>
            <w:tcW w:w="4893" w:type="dxa"/>
          </w:tcPr>
          <w:p w14:paraId="5D35076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WORKMODE_ENT</w:t>
            </w:r>
          </w:p>
        </w:tc>
        <w:tc>
          <w:tcPr>
            <w:tcW w:w="4893" w:type="dxa"/>
          </w:tcPr>
          <w:p w14:paraId="566A01B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출입 전용 운영 모드</w:t>
            </w:r>
          </w:p>
        </w:tc>
        <w:tc>
          <w:tcPr>
            <w:tcW w:w="4893" w:type="dxa"/>
          </w:tcPr>
          <w:p w14:paraId="3BD18B2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3B626A56" w14:textId="77777777">
        <w:tc>
          <w:tcPr>
            <w:tcW w:w="4893" w:type="dxa"/>
          </w:tcPr>
          <w:p w14:paraId="106A1B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WORKMODE_ATT</w:t>
            </w:r>
          </w:p>
        </w:tc>
        <w:tc>
          <w:tcPr>
            <w:tcW w:w="4893" w:type="dxa"/>
          </w:tcPr>
          <w:p w14:paraId="51BFCFA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근태 전용 운영 모드</w:t>
            </w:r>
          </w:p>
        </w:tc>
        <w:tc>
          <w:tcPr>
            <w:tcW w:w="4893" w:type="dxa"/>
          </w:tcPr>
          <w:p w14:paraId="468D72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658ACACA" w14:textId="77777777">
        <w:tc>
          <w:tcPr>
            <w:tcW w:w="4893" w:type="dxa"/>
          </w:tcPr>
          <w:p w14:paraId="4996495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WORKMODE_SET</w:t>
            </w:r>
          </w:p>
        </w:tc>
        <w:tc>
          <w:tcPr>
            <w:tcW w:w="4893" w:type="dxa"/>
          </w:tcPr>
          <w:p w14:paraId="2588A89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방범 경계/해제 전용 운영 모드</w:t>
            </w:r>
          </w:p>
        </w:tc>
        <w:tc>
          <w:tcPr>
            <w:tcW w:w="4893" w:type="dxa"/>
          </w:tcPr>
          <w:p w14:paraId="06B840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539E5F98" w14:textId="77777777">
        <w:tc>
          <w:tcPr>
            <w:tcW w:w="4893" w:type="dxa"/>
          </w:tcPr>
          <w:p w14:paraId="1892836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WORKMODE_MEAL</w:t>
            </w:r>
          </w:p>
        </w:tc>
        <w:tc>
          <w:tcPr>
            <w:tcW w:w="4893" w:type="dxa"/>
          </w:tcPr>
          <w:p w14:paraId="47C795A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식수 전용 운영 모드</w:t>
            </w:r>
          </w:p>
        </w:tc>
        <w:tc>
          <w:tcPr>
            <w:tcW w:w="4893" w:type="dxa"/>
          </w:tcPr>
          <w:p w14:paraId="4EC4167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 (3)</w:t>
            </w:r>
          </w:p>
        </w:tc>
      </w:tr>
      <w:tr w:rsidR="004603B1" w14:paraId="521ED4B9" w14:textId="77777777">
        <w:tc>
          <w:tcPr>
            <w:tcW w:w="4893" w:type="dxa"/>
          </w:tcPr>
          <w:p w14:paraId="7DC622E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WORKMODE_ENT_ATT</w:t>
            </w:r>
          </w:p>
        </w:tc>
        <w:tc>
          <w:tcPr>
            <w:tcW w:w="4893" w:type="dxa"/>
          </w:tcPr>
          <w:p w14:paraId="3537071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출입과 근태 통합 운영 모드</w:t>
            </w:r>
          </w:p>
        </w:tc>
        <w:tc>
          <w:tcPr>
            <w:tcW w:w="4893" w:type="dxa"/>
          </w:tcPr>
          <w:p w14:paraId="1B16BB5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0x10 (16)</w:t>
            </w:r>
          </w:p>
        </w:tc>
      </w:tr>
      <w:tr w:rsidR="004603B1" w14:paraId="214CE4B3" w14:textId="77777777">
        <w:tc>
          <w:tcPr>
            <w:tcW w:w="4893" w:type="dxa"/>
          </w:tcPr>
          <w:p w14:paraId="03D3934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WORKMODE_ENT_SET</w:t>
            </w:r>
          </w:p>
        </w:tc>
        <w:tc>
          <w:tcPr>
            <w:tcW w:w="4893" w:type="dxa"/>
          </w:tcPr>
          <w:p w14:paraId="66C6BF7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출입과 방범 통합 운영 모드</w:t>
            </w:r>
          </w:p>
        </w:tc>
        <w:tc>
          <w:tcPr>
            <w:tcW w:w="4893" w:type="dxa"/>
          </w:tcPr>
          <w:p w14:paraId="71AD52C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0x11 (17)</w:t>
            </w:r>
          </w:p>
        </w:tc>
      </w:tr>
      <w:tr w:rsidR="004603B1" w14:paraId="45711FA4" w14:textId="77777777">
        <w:tc>
          <w:tcPr>
            <w:tcW w:w="4893" w:type="dxa"/>
          </w:tcPr>
          <w:p w14:paraId="1DEE633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WORKMODE_ENT_ATT_SET</w:t>
            </w:r>
          </w:p>
        </w:tc>
        <w:tc>
          <w:tcPr>
            <w:tcW w:w="4893" w:type="dxa"/>
          </w:tcPr>
          <w:p w14:paraId="5D60498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출입, 근태, 방범 통합 운영 모드</w:t>
            </w:r>
          </w:p>
        </w:tc>
        <w:tc>
          <w:tcPr>
            <w:tcW w:w="4893" w:type="dxa"/>
          </w:tcPr>
          <w:p w14:paraId="51F1D47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0x12 (18)</w:t>
            </w:r>
          </w:p>
        </w:tc>
      </w:tr>
      <w:tr w:rsidR="004603B1" w14:paraId="4905C411" w14:textId="77777777">
        <w:tc>
          <w:tcPr>
            <w:tcW w:w="4893" w:type="dxa"/>
          </w:tcPr>
          <w:p w14:paraId="1FD7AFD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WORKMODE_ATT_SET</w:t>
            </w:r>
          </w:p>
        </w:tc>
        <w:tc>
          <w:tcPr>
            <w:tcW w:w="4893" w:type="dxa"/>
          </w:tcPr>
          <w:p w14:paraId="3080CB9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근태와 방범 통합 운영 모드</w:t>
            </w:r>
          </w:p>
        </w:tc>
        <w:tc>
          <w:tcPr>
            <w:tcW w:w="4893" w:type="dxa"/>
          </w:tcPr>
          <w:p w14:paraId="580EC0C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0x13 (19)</w:t>
            </w:r>
          </w:p>
        </w:tc>
      </w:tr>
      <w:tr w:rsidR="004603B1" w14:paraId="061B038B" w14:textId="77777777">
        <w:tc>
          <w:tcPr>
            <w:tcW w:w="4893" w:type="dxa"/>
          </w:tcPr>
          <w:p w14:paraId="7D3FA81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WORKMODE_USER</w:t>
            </w:r>
          </w:p>
        </w:tc>
        <w:tc>
          <w:tcPr>
            <w:tcW w:w="4893" w:type="dxa"/>
          </w:tcPr>
          <w:p w14:paraId="0E20C4D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정의 운영 모드</w:t>
            </w:r>
          </w:p>
        </w:tc>
        <w:tc>
          <w:tcPr>
            <w:tcW w:w="4893" w:type="dxa"/>
          </w:tcPr>
          <w:p w14:paraId="1A2B319D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0x20 (32)</w:t>
            </w:r>
          </w:p>
        </w:tc>
      </w:tr>
      <w:tr w:rsidR="004603B1" w14:paraId="16FE8F18" w14:textId="77777777">
        <w:tc>
          <w:tcPr>
            <w:tcW w:w="4893" w:type="dxa"/>
          </w:tcPr>
          <w:p w14:paraId="5563A51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ANTIPASS_IN</w:t>
            </w:r>
          </w:p>
        </w:tc>
        <w:tc>
          <w:tcPr>
            <w:tcW w:w="4893" w:type="dxa"/>
          </w:tcPr>
          <w:p w14:paraId="6AC23D8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안티패스백 입실 운영 모드</w:t>
            </w:r>
          </w:p>
        </w:tc>
        <w:tc>
          <w:tcPr>
            <w:tcW w:w="4893" w:type="dxa"/>
          </w:tcPr>
          <w:p w14:paraId="38BF1E6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0x90 (144)</w:t>
            </w:r>
          </w:p>
        </w:tc>
      </w:tr>
      <w:tr w:rsidR="004603B1" w14:paraId="01B07288" w14:textId="77777777">
        <w:tc>
          <w:tcPr>
            <w:tcW w:w="4893" w:type="dxa"/>
          </w:tcPr>
          <w:p w14:paraId="3EC4433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ANTIPASS_OUT</w:t>
            </w:r>
          </w:p>
        </w:tc>
        <w:tc>
          <w:tcPr>
            <w:tcW w:w="4893" w:type="dxa"/>
          </w:tcPr>
          <w:p w14:paraId="0A546BD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안티패스백 퇴실 운영 모드</w:t>
            </w:r>
          </w:p>
        </w:tc>
        <w:tc>
          <w:tcPr>
            <w:tcW w:w="4893" w:type="dxa"/>
          </w:tcPr>
          <w:p w14:paraId="63BA6B3A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0x91 (145)</w:t>
            </w:r>
          </w:p>
        </w:tc>
      </w:tr>
    </w:tbl>
    <w:p w14:paraId="69267271" w14:textId="77777777" w:rsidR="004603B1" w:rsidRDefault="004603B1"/>
    <w:p w14:paraId="03014B3F" w14:textId="77777777" w:rsidR="004603B1" w:rsidRDefault="00000000">
      <w:pPr>
        <w:pStyle w:val="2"/>
      </w:pPr>
      <w:bookmarkStart w:id="168" w:name="_Toc234505812"/>
      <w:r>
        <w:rPr>
          <w:sz w:val="24"/>
        </w:rPr>
        <w:t>ESetStatus</w:t>
      </w:r>
      <w:r>
        <w:rPr>
          <w:b w:val="0"/>
          <w:sz w:val="24"/>
        </w:rPr>
        <w:t xml:space="preserve"> — 경계 설정 상태</w:t>
      </w:r>
      <w:bookmarkEnd w:id="168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2070A850" w14:textId="77777777">
        <w:tc>
          <w:tcPr>
            <w:tcW w:w="4893" w:type="dxa"/>
            <w:shd w:val="clear" w:color="auto" w:fill="D9D9D9"/>
          </w:tcPr>
          <w:p w14:paraId="63B0737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034ABCA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65343F6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5AE2AC07" w14:textId="77777777">
        <w:tc>
          <w:tcPr>
            <w:tcW w:w="4893" w:type="dxa"/>
          </w:tcPr>
          <w:p w14:paraId="1CF5CC6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RELEASE</w:t>
            </w:r>
          </w:p>
        </w:tc>
        <w:tc>
          <w:tcPr>
            <w:tcW w:w="4893" w:type="dxa"/>
          </w:tcPr>
          <w:p w14:paraId="1CAF158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경계 해제 상태</w:t>
            </w:r>
          </w:p>
        </w:tc>
        <w:tc>
          <w:tcPr>
            <w:tcW w:w="4893" w:type="dxa"/>
          </w:tcPr>
          <w:p w14:paraId="03D9F04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2044E75A" w14:textId="77777777">
        <w:tc>
          <w:tcPr>
            <w:tcW w:w="4893" w:type="dxa"/>
          </w:tcPr>
          <w:p w14:paraId="44EE6E2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</w:t>
            </w:r>
          </w:p>
        </w:tc>
        <w:tc>
          <w:tcPr>
            <w:tcW w:w="4893" w:type="dxa"/>
          </w:tcPr>
          <w:p w14:paraId="0A0466F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경계 설정 상태</w:t>
            </w:r>
          </w:p>
        </w:tc>
        <w:tc>
          <w:tcPr>
            <w:tcW w:w="4893" w:type="dxa"/>
          </w:tcPr>
          <w:p w14:paraId="65EF16A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</w:tbl>
    <w:p w14:paraId="0E6C23A4" w14:textId="77777777" w:rsidR="004603B1" w:rsidRDefault="004603B1"/>
    <w:p w14:paraId="65A00A0A" w14:textId="77777777" w:rsidR="004603B1" w:rsidRDefault="00000000">
      <w:pPr>
        <w:pStyle w:val="2"/>
      </w:pPr>
      <w:bookmarkStart w:id="169" w:name="_Toc234505813"/>
      <w:r>
        <w:rPr>
          <w:sz w:val="24"/>
        </w:rPr>
        <w:t>ESetTimetable</w:t>
      </w:r>
      <w:r>
        <w:rPr>
          <w:b w:val="0"/>
          <w:sz w:val="24"/>
        </w:rPr>
        <w:t xml:space="preserve"> — 스케줄 설정 타입</w:t>
      </w:r>
      <w:bookmarkEnd w:id="169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3470F52B" w14:textId="77777777">
        <w:tc>
          <w:tcPr>
            <w:tcW w:w="4893" w:type="dxa"/>
            <w:shd w:val="clear" w:color="auto" w:fill="D9D9D9"/>
          </w:tcPr>
          <w:p w14:paraId="47AE1C1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lastRenderedPageBreak/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7D778A5E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6E04425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18450AD4" w14:textId="77777777">
        <w:tc>
          <w:tcPr>
            <w:tcW w:w="4893" w:type="dxa"/>
          </w:tcPr>
          <w:p w14:paraId="6C7A411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Allow</w:t>
            </w:r>
          </w:p>
        </w:tc>
        <w:tc>
          <w:tcPr>
            <w:tcW w:w="4893" w:type="dxa"/>
          </w:tcPr>
          <w:p w14:paraId="291F303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허용 스케줄</w:t>
            </w:r>
          </w:p>
        </w:tc>
        <w:tc>
          <w:tcPr>
            <w:tcW w:w="4893" w:type="dxa"/>
          </w:tcPr>
          <w:p w14:paraId="2C88D44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1E0EB697" w14:textId="77777777">
        <w:tc>
          <w:tcPr>
            <w:tcW w:w="4893" w:type="dxa"/>
          </w:tcPr>
          <w:p w14:paraId="2BBD28B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NotAllow</w:t>
            </w:r>
          </w:p>
        </w:tc>
        <w:tc>
          <w:tcPr>
            <w:tcW w:w="4893" w:type="dxa"/>
          </w:tcPr>
          <w:p w14:paraId="12D04CE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차단 스케줄</w:t>
            </w:r>
          </w:p>
        </w:tc>
        <w:tc>
          <w:tcPr>
            <w:tcW w:w="4893" w:type="dxa"/>
          </w:tcPr>
          <w:p w14:paraId="5C21F70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 (1)</w:t>
            </w:r>
          </w:p>
        </w:tc>
      </w:tr>
      <w:tr w:rsidR="004603B1" w14:paraId="6E429334" w14:textId="77777777">
        <w:tc>
          <w:tcPr>
            <w:tcW w:w="4893" w:type="dxa"/>
          </w:tcPr>
          <w:p w14:paraId="357F79A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Time</w:t>
            </w:r>
          </w:p>
        </w:tc>
        <w:tc>
          <w:tcPr>
            <w:tcW w:w="4893" w:type="dxa"/>
          </w:tcPr>
          <w:p w14:paraId="766BABE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일간 스케줄</w:t>
            </w:r>
          </w:p>
        </w:tc>
        <w:tc>
          <w:tcPr>
            <w:tcW w:w="4893" w:type="dxa"/>
          </w:tcPr>
          <w:p w14:paraId="1BAD9BE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785AA724" w14:textId="77777777">
        <w:tc>
          <w:tcPr>
            <w:tcW w:w="4893" w:type="dxa"/>
          </w:tcPr>
          <w:p w14:paraId="0B162B2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Year</w:t>
            </w:r>
          </w:p>
        </w:tc>
        <w:tc>
          <w:tcPr>
            <w:tcW w:w="4893" w:type="dxa"/>
          </w:tcPr>
          <w:p w14:paraId="6C81409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연간 스케줄</w:t>
            </w:r>
          </w:p>
        </w:tc>
        <w:tc>
          <w:tcPr>
            <w:tcW w:w="4893" w:type="dxa"/>
          </w:tcPr>
          <w:p w14:paraId="3596E1A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0x10 (16)</w:t>
            </w:r>
          </w:p>
        </w:tc>
      </w:tr>
      <w:tr w:rsidR="004603B1" w14:paraId="1B7DE25B" w14:textId="77777777">
        <w:tc>
          <w:tcPr>
            <w:tcW w:w="4893" w:type="dxa"/>
          </w:tcPr>
          <w:p w14:paraId="48CAFF1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Device</w:t>
            </w:r>
          </w:p>
        </w:tc>
        <w:tc>
          <w:tcPr>
            <w:tcW w:w="4893" w:type="dxa"/>
          </w:tcPr>
          <w:p w14:paraId="2EAA299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운영 스케줄</w:t>
            </w:r>
          </w:p>
        </w:tc>
        <w:tc>
          <w:tcPr>
            <w:tcW w:w="4893" w:type="dxa"/>
          </w:tcPr>
          <w:p w14:paraId="510A842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 (4)</w:t>
            </w:r>
          </w:p>
        </w:tc>
      </w:tr>
      <w:tr w:rsidR="004603B1" w14:paraId="79C28C3A" w14:textId="77777777">
        <w:tc>
          <w:tcPr>
            <w:tcW w:w="4893" w:type="dxa"/>
          </w:tcPr>
          <w:p w14:paraId="47618A6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ARY</w:t>
            </w:r>
          </w:p>
        </w:tc>
        <w:tc>
          <w:tcPr>
            <w:tcW w:w="4893" w:type="dxa"/>
          </w:tcPr>
          <w:p w14:paraId="0406BCD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ARY 스케줄</w:t>
            </w:r>
          </w:p>
        </w:tc>
        <w:tc>
          <w:tcPr>
            <w:tcW w:w="4893" w:type="dxa"/>
          </w:tcPr>
          <w:p w14:paraId="1186C1B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0x5 (5)</w:t>
            </w:r>
          </w:p>
        </w:tc>
      </w:tr>
      <w:tr w:rsidR="004603B1" w14:paraId="2448BA1E" w14:textId="77777777">
        <w:tc>
          <w:tcPr>
            <w:tcW w:w="4893" w:type="dxa"/>
          </w:tcPr>
          <w:p w14:paraId="378A8BD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WEEK</w:t>
            </w:r>
          </w:p>
        </w:tc>
        <w:tc>
          <w:tcPr>
            <w:tcW w:w="4893" w:type="dxa"/>
          </w:tcPr>
          <w:p w14:paraId="5923EA8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주간 스케줄</w:t>
            </w:r>
          </w:p>
        </w:tc>
        <w:tc>
          <w:tcPr>
            <w:tcW w:w="4893" w:type="dxa"/>
          </w:tcPr>
          <w:p w14:paraId="51EA4AE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0x20 (32)</w:t>
            </w:r>
          </w:p>
        </w:tc>
      </w:tr>
    </w:tbl>
    <w:p w14:paraId="1518D2D7" w14:textId="77777777" w:rsidR="004603B1" w:rsidRDefault="004603B1"/>
    <w:p w14:paraId="745D2F96" w14:textId="77777777" w:rsidR="004603B1" w:rsidRDefault="00000000">
      <w:pPr>
        <w:pStyle w:val="2"/>
      </w:pPr>
      <w:bookmarkStart w:id="170" w:name="_Toc234505814"/>
      <w:r>
        <w:rPr>
          <w:sz w:val="24"/>
        </w:rPr>
        <w:t>ESystemCMD</w:t>
      </w:r>
      <w:r>
        <w:rPr>
          <w:b w:val="0"/>
          <w:sz w:val="24"/>
        </w:rPr>
        <w:t xml:space="preserve"> — 장치 시스템 제어 명령</w:t>
      </w:r>
      <w:bookmarkEnd w:id="170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606586C1" w14:textId="77777777">
        <w:tc>
          <w:tcPr>
            <w:tcW w:w="4893" w:type="dxa"/>
            <w:shd w:val="clear" w:color="auto" w:fill="D9D9D9"/>
          </w:tcPr>
          <w:p w14:paraId="35F7712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70BC88C2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0BD75F0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540F8E5A" w14:textId="77777777">
        <w:tc>
          <w:tcPr>
            <w:tcW w:w="4893" w:type="dxa"/>
          </w:tcPr>
          <w:p w14:paraId="31EF739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NONE</w:t>
            </w:r>
          </w:p>
        </w:tc>
        <w:tc>
          <w:tcPr>
            <w:tcW w:w="4893" w:type="dxa"/>
          </w:tcPr>
          <w:p w14:paraId="4A31C9F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시스템 제어 명령 없음</w:t>
            </w:r>
          </w:p>
        </w:tc>
        <w:tc>
          <w:tcPr>
            <w:tcW w:w="4893" w:type="dxa"/>
          </w:tcPr>
          <w:p w14:paraId="731DA9F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7160ABBF" w14:textId="77777777">
        <w:tc>
          <w:tcPr>
            <w:tcW w:w="4893" w:type="dxa"/>
          </w:tcPr>
          <w:p w14:paraId="73D4F021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REBOOT</w:t>
            </w:r>
          </w:p>
        </w:tc>
        <w:tc>
          <w:tcPr>
            <w:tcW w:w="4893" w:type="dxa"/>
          </w:tcPr>
          <w:p w14:paraId="4B0D0F3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재부팅 명령</w:t>
            </w:r>
          </w:p>
        </w:tc>
        <w:tc>
          <w:tcPr>
            <w:tcW w:w="4893" w:type="dxa"/>
          </w:tcPr>
          <w:p w14:paraId="4F0E445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0x20 (32)</w:t>
            </w:r>
          </w:p>
        </w:tc>
      </w:tr>
      <w:tr w:rsidR="004603B1" w14:paraId="56E937A8" w14:textId="77777777">
        <w:tc>
          <w:tcPr>
            <w:tcW w:w="4893" w:type="dxa"/>
          </w:tcPr>
          <w:p w14:paraId="24A9BF0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SETTING</w:t>
            </w:r>
          </w:p>
        </w:tc>
        <w:tc>
          <w:tcPr>
            <w:tcW w:w="4893" w:type="dxa"/>
          </w:tcPr>
          <w:p w14:paraId="1F12B7D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설정 초기화 명령</w:t>
            </w:r>
          </w:p>
        </w:tc>
        <w:tc>
          <w:tcPr>
            <w:tcW w:w="4893" w:type="dxa"/>
          </w:tcPr>
          <w:p w14:paraId="2C2307A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0x21 (33)</w:t>
            </w:r>
          </w:p>
        </w:tc>
      </w:tr>
      <w:tr w:rsidR="004603B1" w14:paraId="75A0367C" w14:textId="77777777">
        <w:tc>
          <w:tcPr>
            <w:tcW w:w="4893" w:type="dxa"/>
          </w:tcPr>
          <w:p w14:paraId="4C09056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FACTORY</w:t>
            </w:r>
          </w:p>
        </w:tc>
        <w:tc>
          <w:tcPr>
            <w:tcW w:w="4893" w:type="dxa"/>
          </w:tcPr>
          <w:p w14:paraId="1120B39C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장치 공장 초기화 명령</w:t>
            </w:r>
          </w:p>
        </w:tc>
        <w:tc>
          <w:tcPr>
            <w:tcW w:w="4893" w:type="dxa"/>
          </w:tcPr>
          <w:p w14:paraId="2E9718D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0x22 (34)</w:t>
            </w:r>
          </w:p>
        </w:tc>
      </w:tr>
      <w:tr w:rsidR="004603B1" w14:paraId="292EB8DE" w14:textId="77777777">
        <w:tc>
          <w:tcPr>
            <w:tcW w:w="4893" w:type="dxa"/>
          </w:tcPr>
          <w:p w14:paraId="1E57191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PHONEBOOK</w:t>
            </w:r>
          </w:p>
        </w:tc>
        <w:tc>
          <w:tcPr>
            <w:tcW w:w="4893" w:type="dxa"/>
          </w:tcPr>
          <w:p w14:paraId="0E6ABD3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폰북 데이터 초기화 명령</w:t>
            </w:r>
          </w:p>
        </w:tc>
        <w:tc>
          <w:tcPr>
            <w:tcW w:w="4893" w:type="dxa"/>
          </w:tcPr>
          <w:p w14:paraId="2FE96E0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0x23 (35)</w:t>
            </w:r>
          </w:p>
        </w:tc>
      </w:tr>
      <w:tr w:rsidR="004603B1" w14:paraId="41B2EF57" w14:textId="77777777">
        <w:tc>
          <w:tcPr>
            <w:tcW w:w="4893" w:type="dxa"/>
          </w:tcPr>
          <w:p w14:paraId="0076EA9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USER_INIT</w:t>
            </w:r>
          </w:p>
        </w:tc>
        <w:tc>
          <w:tcPr>
            <w:tcW w:w="4893" w:type="dxa"/>
          </w:tcPr>
          <w:p w14:paraId="6D11DFA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사용자 데이터 초기화 명령</w:t>
            </w:r>
          </w:p>
        </w:tc>
        <w:tc>
          <w:tcPr>
            <w:tcW w:w="4893" w:type="dxa"/>
          </w:tcPr>
          <w:p w14:paraId="61BD996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0x24 (36)</w:t>
            </w:r>
          </w:p>
        </w:tc>
      </w:tr>
      <w:tr w:rsidR="004603B1" w14:paraId="3B4820B6" w14:textId="77777777">
        <w:tc>
          <w:tcPr>
            <w:tcW w:w="4893" w:type="dxa"/>
          </w:tcPr>
          <w:p w14:paraId="0894BE2A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ALLLOG</w:t>
            </w:r>
          </w:p>
        </w:tc>
        <w:tc>
          <w:tcPr>
            <w:tcW w:w="4893" w:type="dxa"/>
          </w:tcPr>
          <w:p w14:paraId="4D5017C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전체 로그 삭제 명령</w:t>
            </w:r>
          </w:p>
        </w:tc>
        <w:tc>
          <w:tcPr>
            <w:tcW w:w="4893" w:type="dxa"/>
          </w:tcPr>
          <w:p w14:paraId="14AC91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0x30 (48)</w:t>
            </w:r>
          </w:p>
        </w:tc>
      </w:tr>
      <w:tr w:rsidR="004603B1" w14:paraId="20BEE5D7" w14:textId="77777777">
        <w:tc>
          <w:tcPr>
            <w:tcW w:w="4893" w:type="dxa"/>
          </w:tcPr>
          <w:p w14:paraId="591BC6C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CMSLOG</w:t>
            </w:r>
          </w:p>
        </w:tc>
        <w:tc>
          <w:tcPr>
            <w:tcW w:w="4893" w:type="dxa"/>
          </w:tcPr>
          <w:p w14:paraId="19A57FE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방범 로그 삭제 명령</w:t>
            </w:r>
          </w:p>
        </w:tc>
        <w:tc>
          <w:tcPr>
            <w:tcW w:w="4893" w:type="dxa"/>
          </w:tcPr>
          <w:p w14:paraId="7D28C949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0x31 (49)</w:t>
            </w:r>
          </w:p>
        </w:tc>
      </w:tr>
      <w:tr w:rsidR="004603B1" w14:paraId="22D24FB6" w14:textId="77777777">
        <w:tc>
          <w:tcPr>
            <w:tcW w:w="4893" w:type="dxa"/>
          </w:tcPr>
          <w:p w14:paraId="568427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ACCESSLOG</w:t>
            </w:r>
          </w:p>
        </w:tc>
        <w:tc>
          <w:tcPr>
            <w:tcW w:w="4893" w:type="dxa"/>
          </w:tcPr>
          <w:p w14:paraId="26E73F2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출입 로그 삭제 명령</w:t>
            </w:r>
          </w:p>
        </w:tc>
        <w:tc>
          <w:tcPr>
            <w:tcW w:w="4893" w:type="dxa"/>
          </w:tcPr>
          <w:p w14:paraId="106F8F1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0x32 (50)</w:t>
            </w:r>
          </w:p>
        </w:tc>
      </w:tr>
      <w:tr w:rsidR="004603B1" w14:paraId="17EF8560" w14:textId="77777777">
        <w:tc>
          <w:tcPr>
            <w:tcW w:w="4893" w:type="dxa"/>
          </w:tcPr>
          <w:p w14:paraId="7948BC79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WORKLOG</w:t>
            </w:r>
          </w:p>
        </w:tc>
        <w:tc>
          <w:tcPr>
            <w:tcW w:w="4893" w:type="dxa"/>
          </w:tcPr>
          <w:p w14:paraId="7673797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근태 로그 삭제 명령</w:t>
            </w:r>
          </w:p>
        </w:tc>
        <w:tc>
          <w:tcPr>
            <w:tcW w:w="4893" w:type="dxa"/>
          </w:tcPr>
          <w:p w14:paraId="4707F930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0x33 (51)</w:t>
            </w:r>
          </w:p>
        </w:tc>
      </w:tr>
      <w:tr w:rsidR="004603B1" w14:paraId="1E91CEC2" w14:textId="77777777">
        <w:tc>
          <w:tcPr>
            <w:tcW w:w="4893" w:type="dxa"/>
          </w:tcPr>
          <w:p w14:paraId="5ADC6CA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FOODLOG</w:t>
            </w:r>
          </w:p>
        </w:tc>
        <w:tc>
          <w:tcPr>
            <w:tcW w:w="4893" w:type="dxa"/>
          </w:tcPr>
          <w:p w14:paraId="5541D02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식수 로그 삭제 명령</w:t>
            </w:r>
          </w:p>
        </w:tc>
        <w:tc>
          <w:tcPr>
            <w:tcW w:w="4893" w:type="dxa"/>
          </w:tcPr>
          <w:p w14:paraId="58DC82C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0x34 (52)</w:t>
            </w:r>
          </w:p>
        </w:tc>
      </w:tr>
      <w:tr w:rsidR="004603B1" w14:paraId="3A426354" w14:textId="77777777">
        <w:tc>
          <w:tcPr>
            <w:tcW w:w="4893" w:type="dxa"/>
          </w:tcPr>
          <w:p w14:paraId="5AB5A05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DOOROPEN</w:t>
            </w:r>
          </w:p>
        </w:tc>
        <w:tc>
          <w:tcPr>
            <w:tcW w:w="4893" w:type="dxa"/>
          </w:tcPr>
          <w:p w14:paraId="04D649B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문 열기 명령</w:t>
            </w:r>
          </w:p>
        </w:tc>
        <w:tc>
          <w:tcPr>
            <w:tcW w:w="4893" w:type="dxa"/>
          </w:tcPr>
          <w:p w14:paraId="2BD58B01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0x35 (53)</w:t>
            </w:r>
          </w:p>
        </w:tc>
      </w:tr>
      <w:tr w:rsidR="004603B1" w14:paraId="30931EE3" w14:textId="77777777">
        <w:tc>
          <w:tcPr>
            <w:tcW w:w="4893" w:type="dxa"/>
          </w:tcPr>
          <w:p w14:paraId="1FE96FAD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DOORCLOSE</w:t>
            </w:r>
          </w:p>
        </w:tc>
        <w:tc>
          <w:tcPr>
            <w:tcW w:w="4893" w:type="dxa"/>
          </w:tcPr>
          <w:p w14:paraId="596DF16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문 닫기 명령</w:t>
            </w:r>
          </w:p>
        </w:tc>
        <w:tc>
          <w:tcPr>
            <w:tcW w:w="4893" w:type="dxa"/>
          </w:tcPr>
          <w:p w14:paraId="69D1CC2F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0x36 (54)</w:t>
            </w:r>
          </w:p>
        </w:tc>
      </w:tr>
      <w:tr w:rsidR="004603B1" w14:paraId="4B46B756" w14:textId="77777777">
        <w:tc>
          <w:tcPr>
            <w:tcW w:w="4893" w:type="dxa"/>
          </w:tcPr>
          <w:p w14:paraId="1714AEF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OUTOPEN</w:t>
            </w:r>
          </w:p>
        </w:tc>
        <w:tc>
          <w:tcPr>
            <w:tcW w:w="4893" w:type="dxa"/>
          </w:tcPr>
          <w:p w14:paraId="0F887AD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개방 모드 전환 명령</w:t>
            </w:r>
          </w:p>
        </w:tc>
        <w:tc>
          <w:tcPr>
            <w:tcW w:w="4893" w:type="dxa"/>
          </w:tcPr>
          <w:p w14:paraId="01DE614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0x70 (112)</w:t>
            </w:r>
          </w:p>
        </w:tc>
      </w:tr>
      <w:tr w:rsidR="004603B1" w14:paraId="7A35D326" w14:textId="77777777">
        <w:tc>
          <w:tcPr>
            <w:tcW w:w="4893" w:type="dxa"/>
          </w:tcPr>
          <w:p w14:paraId="72F4303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OUTCLOSE</w:t>
            </w:r>
          </w:p>
        </w:tc>
        <w:tc>
          <w:tcPr>
            <w:tcW w:w="4893" w:type="dxa"/>
          </w:tcPr>
          <w:p w14:paraId="1CEA93E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폐쇄 모드 전환 명령</w:t>
            </w:r>
          </w:p>
        </w:tc>
        <w:tc>
          <w:tcPr>
            <w:tcW w:w="4893" w:type="dxa"/>
          </w:tcPr>
          <w:p w14:paraId="6E38202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0x80 (128)</w:t>
            </w:r>
          </w:p>
        </w:tc>
      </w:tr>
      <w:tr w:rsidR="004603B1" w14:paraId="521DAEC9" w14:textId="77777777">
        <w:tc>
          <w:tcPr>
            <w:tcW w:w="4893" w:type="dxa"/>
          </w:tcPr>
          <w:p w14:paraId="7DF2637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OUTRUN</w:t>
            </w:r>
          </w:p>
        </w:tc>
        <w:tc>
          <w:tcPr>
            <w:tcW w:w="4893" w:type="dxa"/>
          </w:tcPr>
          <w:p w14:paraId="56DFE15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임시 운영 모드 전환 명령</w:t>
            </w:r>
          </w:p>
        </w:tc>
        <w:tc>
          <w:tcPr>
            <w:tcW w:w="4893" w:type="dxa"/>
          </w:tcPr>
          <w:p w14:paraId="65D5B215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0x90 (144)</w:t>
            </w:r>
          </w:p>
        </w:tc>
      </w:tr>
      <w:tr w:rsidR="004603B1" w14:paraId="1B56ACDE" w14:textId="77777777">
        <w:tc>
          <w:tcPr>
            <w:tcW w:w="4893" w:type="dxa"/>
          </w:tcPr>
          <w:p w14:paraId="57C7491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RUN</w:t>
            </w:r>
          </w:p>
        </w:tc>
        <w:tc>
          <w:tcPr>
            <w:tcW w:w="4893" w:type="dxa"/>
          </w:tcPr>
          <w:p w14:paraId="134B925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운영 모드 전환 명령</w:t>
            </w:r>
          </w:p>
        </w:tc>
        <w:tc>
          <w:tcPr>
            <w:tcW w:w="4893" w:type="dxa"/>
          </w:tcPr>
          <w:p w14:paraId="5539895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0xA0 (160)</w:t>
            </w:r>
          </w:p>
        </w:tc>
      </w:tr>
      <w:tr w:rsidR="004603B1" w14:paraId="4E2B548A" w14:textId="77777777">
        <w:tc>
          <w:tcPr>
            <w:tcW w:w="4893" w:type="dxa"/>
          </w:tcPr>
          <w:p w14:paraId="6732877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WHOLE_SET</w:t>
            </w:r>
          </w:p>
        </w:tc>
        <w:tc>
          <w:tcPr>
            <w:tcW w:w="4893" w:type="dxa"/>
          </w:tcPr>
          <w:p w14:paraId="18835FEF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전체 경계 설정 명령</w:t>
            </w:r>
          </w:p>
        </w:tc>
        <w:tc>
          <w:tcPr>
            <w:tcW w:w="4893" w:type="dxa"/>
          </w:tcPr>
          <w:p w14:paraId="030411C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0x40 (64)</w:t>
            </w:r>
          </w:p>
        </w:tc>
      </w:tr>
      <w:tr w:rsidR="004603B1" w14:paraId="7729B691" w14:textId="77777777">
        <w:tc>
          <w:tcPr>
            <w:tcW w:w="4893" w:type="dxa"/>
          </w:tcPr>
          <w:p w14:paraId="6F570A0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WHOLE_RELEASE</w:t>
            </w:r>
          </w:p>
        </w:tc>
        <w:tc>
          <w:tcPr>
            <w:tcW w:w="4893" w:type="dxa"/>
          </w:tcPr>
          <w:p w14:paraId="79287B7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전체 경계 해제 명령</w:t>
            </w:r>
          </w:p>
        </w:tc>
        <w:tc>
          <w:tcPr>
            <w:tcW w:w="4893" w:type="dxa"/>
          </w:tcPr>
          <w:p w14:paraId="21167F98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0x41 (65)</w:t>
            </w:r>
          </w:p>
        </w:tc>
      </w:tr>
      <w:tr w:rsidR="004603B1" w14:paraId="5C24CD4E" w14:textId="77777777">
        <w:tc>
          <w:tcPr>
            <w:tcW w:w="4893" w:type="dxa"/>
          </w:tcPr>
          <w:p w14:paraId="164DDC6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CONTROL_OFF</w:t>
            </w:r>
          </w:p>
        </w:tc>
        <w:tc>
          <w:tcPr>
            <w:tcW w:w="4893" w:type="dxa"/>
          </w:tcPr>
          <w:p w14:paraId="440D1B7B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설비 제어 OFF 명령</w:t>
            </w:r>
          </w:p>
        </w:tc>
        <w:tc>
          <w:tcPr>
            <w:tcW w:w="4893" w:type="dxa"/>
          </w:tcPr>
          <w:p w14:paraId="45E42323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0x37 (55)</w:t>
            </w:r>
          </w:p>
        </w:tc>
      </w:tr>
      <w:tr w:rsidR="004603B1" w14:paraId="6BCAA68E" w14:textId="77777777">
        <w:tc>
          <w:tcPr>
            <w:tcW w:w="4893" w:type="dxa"/>
          </w:tcPr>
          <w:p w14:paraId="0AE51024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CONTROL_ON</w:t>
            </w:r>
          </w:p>
        </w:tc>
        <w:tc>
          <w:tcPr>
            <w:tcW w:w="4893" w:type="dxa"/>
          </w:tcPr>
          <w:p w14:paraId="10A8F0A6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설비 제어 ON 명령</w:t>
            </w:r>
          </w:p>
        </w:tc>
        <w:tc>
          <w:tcPr>
            <w:tcW w:w="4893" w:type="dxa"/>
          </w:tcPr>
          <w:p w14:paraId="3C24D34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0x38 (56)</w:t>
            </w:r>
          </w:p>
        </w:tc>
      </w:tr>
    </w:tbl>
    <w:p w14:paraId="58648C45" w14:textId="77777777" w:rsidR="004603B1" w:rsidRDefault="004603B1"/>
    <w:p w14:paraId="2466287B" w14:textId="77777777" w:rsidR="004603B1" w:rsidRDefault="00000000">
      <w:pPr>
        <w:pStyle w:val="2"/>
      </w:pPr>
      <w:bookmarkStart w:id="171" w:name="_Toc234505815"/>
      <w:r>
        <w:rPr>
          <w:sz w:val="24"/>
        </w:rPr>
        <w:t>ErrorDisplay</w:t>
      </w:r>
      <w:r>
        <w:rPr>
          <w:b w:val="0"/>
          <w:sz w:val="24"/>
        </w:rPr>
        <w:t xml:space="preserve"> — 오류 표시 방식</w:t>
      </w:r>
      <w:bookmarkEnd w:id="171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893"/>
        <w:gridCol w:w="4893"/>
        <w:gridCol w:w="4893"/>
      </w:tblGrid>
      <w:tr w:rsidR="004603B1" w14:paraId="3F0EA7D7" w14:textId="77777777">
        <w:tc>
          <w:tcPr>
            <w:tcW w:w="4893" w:type="dxa"/>
            <w:shd w:val="clear" w:color="auto" w:fill="D9D9D9"/>
          </w:tcPr>
          <w:p w14:paraId="7E2BC2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값 종류</w:t>
            </w:r>
          </w:p>
        </w:tc>
        <w:tc>
          <w:tcPr>
            <w:tcW w:w="4893" w:type="dxa"/>
            <w:shd w:val="clear" w:color="auto" w:fill="D9D9D9"/>
          </w:tcPr>
          <w:p w14:paraId="6FCC2ECB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  <w:tc>
          <w:tcPr>
            <w:tcW w:w="4893" w:type="dxa"/>
            <w:shd w:val="clear" w:color="auto" w:fill="D9D9D9"/>
          </w:tcPr>
          <w:p w14:paraId="072C06D4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8"/>
              </w:rPr>
              <w:t>Value</w:t>
            </w:r>
          </w:p>
        </w:tc>
      </w:tr>
      <w:tr w:rsidR="004603B1" w14:paraId="56561235" w14:textId="77777777">
        <w:tc>
          <w:tcPr>
            <w:tcW w:w="4893" w:type="dxa"/>
          </w:tcPr>
          <w:p w14:paraId="3049BF1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None</w:t>
            </w:r>
          </w:p>
        </w:tc>
        <w:tc>
          <w:tcPr>
            <w:tcW w:w="4893" w:type="dxa"/>
          </w:tcPr>
          <w:p w14:paraId="1835BDD7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오류 정보를 표시하지 않음</w:t>
            </w:r>
          </w:p>
        </w:tc>
        <w:tc>
          <w:tcPr>
            <w:tcW w:w="4893" w:type="dxa"/>
          </w:tcPr>
          <w:p w14:paraId="60C08FB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0x0 (0)</w:t>
            </w:r>
          </w:p>
        </w:tc>
      </w:tr>
      <w:tr w:rsidR="004603B1" w14:paraId="4D11F207" w14:textId="77777777">
        <w:tc>
          <w:tcPr>
            <w:tcW w:w="4893" w:type="dxa"/>
          </w:tcPr>
          <w:p w14:paraId="3F0553F8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Network</w:t>
            </w:r>
          </w:p>
        </w:tc>
        <w:tc>
          <w:tcPr>
            <w:tcW w:w="4893" w:type="dxa"/>
          </w:tcPr>
          <w:p w14:paraId="4A732D55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네트워크 오류 표시</w:t>
            </w:r>
          </w:p>
        </w:tc>
        <w:tc>
          <w:tcPr>
            <w:tcW w:w="4893" w:type="dxa"/>
          </w:tcPr>
          <w:p w14:paraId="3F9EE05C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0x2 (2)</w:t>
            </w:r>
          </w:p>
        </w:tc>
      </w:tr>
      <w:tr w:rsidR="004603B1" w14:paraId="28B76E88" w14:textId="77777777">
        <w:tc>
          <w:tcPr>
            <w:tcW w:w="4893" w:type="dxa"/>
          </w:tcPr>
          <w:p w14:paraId="447ED0C2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</w:t>
            </w:r>
          </w:p>
        </w:tc>
        <w:tc>
          <w:tcPr>
            <w:tcW w:w="4893" w:type="dxa"/>
          </w:tcPr>
          <w:p w14:paraId="501B70A0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CMS 연동 오류 표시</w:t>
            </w:r>
          </w:p>
        </w:tc>
        <w:tc>
          <w:tcPr>
            <w:tcW w:w="4893" w:type="dxa"/>
          </w:tcPr>
          <w:p w14:paraId="47BC9546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0x4 (4)</w:t>
            </w:r>
          </w:p>
        </w:tc>
      </w:tr>
      <w:tr w:rsidR="004603B1" w14:paraId="74F3E40F" w14:textId="77777777">
        <w:tc>
          <w:tcPr>
            <w:tcW w:w="4893" w:type="dxa"/>
          </w:tcPr>
          <w:p w14:paraId="2018118E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Temp</w:t>
            </w:r>
          </w:p>
        </w:tc>
        <w:tc>
          <w:tcPr>
            <w:tcW w:w="4893" w:type="dxa"/>
          </w:tcPr>
          <w:p w14:paraId="56662643" w14:textId="77777777" w:rsidR="004603B1" w:rsidRDefault="00000000">
            <w:r>
              <w:rPr>
                <w:rFonts w:ascii="맑은 고딕" w:eastAsia="맑은 고딕" w:hAnsi="맑은 고딕"/>
                <w:sz w:val="18"/>
              </w:rPr>
              <w:t>온도/임시 오류 표시</w:t>
            </w:r>
          </w:p>
        </w:tc>
        <w:tc>
          <w:tcPr>
            <w:tcW w:w="4893" w:type="dxa"/>
          </w:tcPr>
          <w:p w14:paraId="27D6C297" w14:textId="77777777" w:rsidR="004603B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8"/>
              </w:rPr>
              <w:t>0x8 (8)</w:t>
            </w:r>
          </w:p>
        </w:tc>
      </w:tr>
    </w:tbl>
    <w:p w14:paraId="4B80FF0C" w14:textId="77777777" w:rsidR="000B71C5" w:rsidRDefault="000B71C5"/>
    <w:sectPr w:rsidR="000B71C5">
      <w:pgSz w:w="16838" w:h="11906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4267C" w14:textId="77777777" w:rsidR="003863A9" w:rsidRDefault="003863A9" w:rsidP="00B11504">
      <w:r>
        <w:separator/>
      </w:r>
    </w:p>
  </w:endnote>
  <w:endnote w:type="continuationSeparator" w:id="0">
    <w:p w14:paraId="1FE65CB5" w14:textId="77777777" w:rsidR="003863A9" w:rsidRDefault="003863A9" w:rsidP="00B11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CDEF9" w14:textId="77777777" w:rsidR="003863A9" w:rsidRDefault="003863A9" w:rsidP="00B11504">
      <w:r>
        <w:separator/>
      </w:r>
    </w:p>
  </w:footnote>
  <w:footnote w:type="continuationSeparator" w:id="0">
    <w:p w14:paraId="1FBF46B9" w14:textId="77777777" w:rsidR="003863A9" w:rsidRDefault="003863A9" w:rsidP="00B115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598"/>
    <w:multiLevelType w:val="hybridMultilevel"/>
    <w:tmpl w:val="CDC246B2"/>
    <w:lvl w:ilvl="0" w:tplc="8E5E1B3E">
      <w:start w:val="1"/>
      <w:numFmt w:val="bullet"/>
      <w:lvlText w:val="●"/>
      <w:lvlJc w:val="left"/>
      <w:pPr>
        <w:ind w:left="720" w:hanging="360"/>
      </w:pPr>
    </w:lvl>
    <w:lvl w:ilvl="1" w:tplc="617AE78E">
      <w:start w:val="1"/>
      <w:numFmt w:val="bullet"/>
      <w:lvlText w:val="○"/>
      <w:lvlJc w:val="left"/>
      <w:pPr>
        <w:ind w:left="1440" w:hanging="360"/>
      </w:pPr>
    </w:lvl>
    <w:lvl w:ilvl="2" w:tplc="F64686EC">
      <w:start w:val="1"/>
      <w:numFmt w:val="bullet"/>
      <w:lvlText w:val="■"/>
      <w:lvlJc w:val="left"/>
      <w:pPr>
        <w:ind w:left="2160" w:hanging="360"/>
      </w:pPr>
    </w:lvl>
    <w:lvl w:ilvl="3" w:tplc="7278D26C">
      <w:start w:val="1"/>
      <w:numFmt w:val="bullet"/>
      <w:lvlText w:val="●"/>
      <w:lvlJc w:val="left"/>
      <w:pPr>
        <w:ind w:left="2880" w:hanging="360"/>
      </w:pPr>
    </w:lvl>
    <w:lvl w:ilvl="4" w:tplc="271482A8">
      <w:start w:val="1"/>
      <w:numFmt w:val="bullet"/>
      <w:lvlText w:val="○"/>
      <w:lvlJc w:val="left"/>
      <w:pPr>
        <w:ind w:left="3600" w:hanging="360"/>
      </w:pPr>
    </w:lvl>
    <w:lvl w:ilvl="5" w:tplc="D786EE64">
      <w:start w:val="1"/>
      <w:numFmt w:val="bullet"/>
      <w:lvlText w:val="■"/>
      <w:lvlJc w:val="left"/>
      <w:pPr>
        <w:ind w:left="4320" w:hanging="360"/>
      </w:pPr>
    </w:lvl>
    <w:lvl w:ilvl="6" w:tplc="17B86F30">
      <w:start w:val="1"/>
      <w:numFmt w:val="bullet"/>
      <w:lvlText w:val="●"/>
      <w:lvlJc w:val="left"/>
      <w:pPr>
        <w:ind w:left="5040" w:hanging="360"/>
      </w:pPr>
    </w:lvl>
    <w:lvl w:ilvl="7" w:tplc="E9E22B44">
      <w:start w:val="1"/>
      <w:numFmt w:val="bullet"/>
      <w:lvlText w:val="●"/>
      <w:lvlJc w:val="left"/>
      <w:pPr>
        <w:ind w:left="5760" w:hanging="360"/>
      </w:pPr>
    </w:lvl>
    <w:lvl w:ilvl="8" w:tplc="5D480B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7C5CC6"/>
    <w:multiLevelType w:val="hybridMultilevel"/>
    <w:tmpl w:val="3266F012"/>
    <w:lvl w:ilvl="0" w:tplc="64A8072C">
      <w:start w:val="1"/>
      <w:numFmt w:val="decimal"/>
      <w:lvlText w:val="%1."/>
      <w:lvlJc w:val="left"/>
      <w:pPr>
        <w:ind w:left="80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9885035"/>
    <w:multiLevelType w:val="hybridMultilevel"/>
    <w:tmpl w:val="97121BF0"/>
    <w:lvl w:ilvl="0" w:tplc="0548EB10">
      <w:start w:val="1"/>
      <w:numFmt w:val="bullet"/>
      <w:lvlText w:val="●"/>
      <w:lvlJc w:val="left"/>
      <w:pPr>
        <w:ind w:left="720" w:hanging="360"/>
      </w:pPr>
    </w:lvl>
    <w:lvl w:ilvl="1" w:tplc="7A64B6E0">
      <w:start w:val="1"/>
      <w:numFmt w:val="bullet"/>
      <w:lvlText w:val="○"/>
      <w:lvlJc w:val="left"/>
      <w:pPr>
        <w:ind w:left="1440" w:hanging="360"/>
      </w:pPr>
    </w:lvl>
    <w:lvl w:ilvl="2" w:tplc="58BA3572">
      <w:start w:val="1"/>
      <w:numFmt w:val="bullet"/>
      <w:lvlText w:val="■"/>
      <w:lvlJc w:val="left"/>
      <w:pPr>
        <w:ind w:left="2160" w:hanging="360"/>
      </w:pPr>
    </w:lvl>
    <w:lvl w:ilvl="3" w:tplc="C2FE2792">
      <w:start w:val="1"/>
      <w:numFmt w:val="bullet"/>
      <w:lvlText w:val="●"/>
      <w:lvlJc w:val="left"/>
      <w:pPr>
        <w:ind w:left="2880" w:hanging="360"/>
      </w:pPr>
    </w:lvl>
    <w:lvl w:ilvl="4" w:tplc="6C6A8D5A">
      <w:start w:val="1"/>
      <w:numFmt w:val="bullet"/>
      <w:lvlText w:val="○"/>
      <w:lvlJc w:val="left"/>
      <w:pPr>
        <w:ind w:left="3600" w:hanging="360"/>
      </w:pPr>
    </w:lvl>
    <w:lvl w:ilvl="5" w:tplc="536A82F4">
      <w:start w:val="1"/>
      <w:numFmt w:val="bullet"/>
      <w:lvlText w:val="■"/>
      <w:lvlJc w:val="left"/>
      <w:pPr>
        <w:ind w:left="4320" w:hanging="360"/>
      </w:pPr>
    </w:lvl>
    <w:lvl w:ilvl="6" w:tplc="6814208C">
      <w:start w:val="1"/>
      <w:numFmt w:val="bullet"/>
      <w:lvlText w:val="●"/>
      <w:lvlJc w:val="left"/>
      <w:pPr>
        <w:ind w:left="5040" w:hanging="360"/>
      </w:pPr>
    </w:lvl>
    <w:lvl w:ilvl="7" w:tplc="1A547C68">
      <w:start w:val="1"/>
      <w:numFmt w:val="bullet"/>
      <w:lvlText w:val="●"/>
      <w:lvlJc w:val="left"/>
      <w:pPr>
        <w:ind w:left="5760" w:hanging="360"/>
      </w:pPr>
    </w:lvl>
    <w:lvl w:ilvl="8" w:tplc="2694673A">
      <w:start w:val="1"/>
      <w:numFmt w:val="bullet"/>
      <w:lvlText w:val="●"/>
      <w:lvlJc w:val="left"/>
      <w:pPr>
        <w:ind w:left="6480" w:hanging="360"/>
      </w:pPr>
    </w:lvl>
  </w:abstractNum>
  <w:num w:numId="1" w16cid:durableId="1533616401">
    <w:abstractNumId w:val="0"/>
    <w:lvlOverride w:ilvl="0">
      <w:startOverride w:val="1"/>
    </w:lvlOverride>
  </w:num>
  <w:num w:numId="2" w16cid:durableId="1656297033">
    <w:abstractNumId w:val="1"/>
  </w:num>
  <w:num w:numId="3" w16cid:durableId="11733735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43E"/>
    <w:rsid w:val="00003836"/>
    <w:rsid w:val="0000623D"/>
    <w:rsid w:val="00010AAA"/>
    <w:rsid w:val="00022747"/>
    <w:rsid w:val="000309BF"/>
    <w:rsid w:val="0005590C"/>
    <w:rsid w:val="0007599E"/>
    <w:rsid w:val="000A45D6"/>
    <w:rsid w:val="000A5F41"/>
    <w:rsid w:val="000A776A"/>
    <w:rsid w:val="000B71C5"/>
    <w:rsid w:val="000C44C7"/>
    <w:rsid w:val="000D5F2A"/>
    <w:rsid w:val="001234BE"/>
    <w:rsid w:val="00132F5F"/>
    <w:rsid w:val="00134C8F"/>
    <w:rsid w:val="00141855"/>
    <w:rsid w:val="001503D1"/>
    <w:rsid w:val="00167BD1"/>
    <w:rsid w:val="00182D0D"/>
    <w:rsid w:val="001914D6"/>
    <w:rsid w:val="00196C2C"/>
    <w:rsid w:val="001B3DAF"/>
    <w:rsid w:val="001C178A"/>
    <w:rsid w:val="00237B45"/>
    <w:rsid w:val="00263A01"/>
    <w:rsid w:val="0026438B"/>
    <w:rsid w:val="00285100"/>
    <w:rsid w:val="002B4CDF"/>
    <w:rsid w:val="002E6677"/>
    <w:rsid w:val="002F5EC1"/>
    <w:rsid w:val="00343B39"/>
    <w:rsid w:val="0034631C"/>
    <w:rsid w:val="0034752B"/>
    <w:rsid w:val="003555D7"/>
    <w:rsid w:val="00360B87"/>
    <w:rsid w:val="00364824"/>
    <w:rsid w:val="00370E78"/>
    <w:rsid w:val="003863A9"/>
    <w:rsid w:val="00386596"/>
    <w:rsid w:val="00394BAF"/>
    <w:rsid w:val="003A7135"/>
    <w:rsid w:val="003C542A"/>
    <w:rsid w:val="003D32F7"/>
    <w:rsid w:val="003E5A2C"/>
    <w:rsid w:val="003E652D"/>
    <w:rsid w:val="003F0753"/>
    <w:rsid w:val="003F1CAB"/>
    <w:rsid w:val="00411858"/>
    <w:rsid w:val="004177A2"/>
    <w:rsid w:val="00424501"/>
    <w:rsid w:val="00427B36"/>
    <w:rsid w:val="004537D8"/>
    <w:rsid w:val="004603B1"/>
    <w:rsid w:val="00481A15"/>
    <w:rsid w:val="00481ADB"/>
    <w:rsid w:val="0048217B"/>
    <w:rsid w:val="0048370B"/>
    <w:rsid w:val="004A530C"/>
    <w:rsid w:val="004B2C7A"/>
    <w:rsid w:val="004B6037"/>
    <w:rsid w:val="004B72E0"/>
    <w:rsid w:val="004E1FA4"/>
    <w:rsid w:val="00502EE3"/>
    <w:rsid w:val="00552F17"/>
    <w:rsid w:val="0055719B"/>
    <w:rsid w:val="0056519E"/>
    <w:rsid w:val="005A62AA"/>
    <w:rsid w:val="005F11B3"/>
    <w:rsid w:val="005F227B"/>
    <w:rsid w:val="00610FA7"/>
    <w:rsid w:val="006259E9"/>
    <w:rsid w:val="00633124"/>
    <w:rsid w:val="006754B7"/>
    <w:rsid w:val="006758FF"/>
    <w:rsid w:val="006861E7"/>
    <w:rsid w:val="0068743E"/>
    <w:rsid w:val="00693ACD"/>
    <w:rsid w:val="006D3842"/>
    <w:rsid w:val="006F1E2A"/>
    <w:rsid w:val="006F281B"/>
    <w:rsid w:val="0072200E"/>
    <w:rsid w:val="007405E2"/>
    <w:rsid w:val="007414A1"/>
    <w:rsid w:val="007532FB"/>
    <w:rsid w:val="00761656"/>
    <w:rsid w:val="00790761"/>
    <w:rsid w:val="00793D07"/>
    <w:rsid w:val="007C3C5C"/>
    <w:rsid w:val="007C3E5D"/>
    <w:rsid w:val="007E6CC2"/>
    <w:rsid w:val="008114C8"/>
    <w:rsid w:val="00830CD0"/>
    <w:rsid w:val="0083109C"/>
    <w:rsid w:val="00833B67"/>
    <w:rsid w:val="00834CBC"/>
    <w:rsid w:val="0083677E"/>
    <w:rsid w:val="008417C8"/>
    <w:rsid w:val="00865B55"/>
    <w:rsid w:val="00867AD2"/>
    <w:rsid w:val="0088725E"/>
    <w:rsid w:val="00891BF6"/>
    <w:rsid w:val="0089643E"/>
    <w:rsid w:val="008B5B1C"/>
    <w:rsid w:val="008C4DD3"/>
    <w:rsid w:val="008C4F8C"/>
    <w:rsid w:val="008D23CD"/>
    <w:rsid w:val="008E2317"/>
    <w:rsid w:val="008F27E5"/>
    <w:rsid w:val="008F2C09"/>
    <w:rsid w:val="009914EE"/>
    <w:rsid w:val="0099493C"/>
    <w:rsid w:val="009A53B6"/>
    <w:rsid w:val="009B7B35"/>
    <w:rsid w:val="009C31B8"/>
    <w:rsid w:val="009C75CA"/>
    <w:rsid w:val="009D7DFD"/>
    <w:rsid w:val="009E701E"/>
    <w:rsid w:val="009F5FCC"/>
    <w:rsid w:val="00A00E23"/>
    <w:rsid w:val="00A05647"/>
    <w:rsid w:val="00A077DD"/>
    <w:rsid w:val="00A33DB1"/>
    <w:rsid w:val="00A70923"/>
    <w:rsid w:val="00A74947"/>
    <w:rsid w:val="00A85A1C"/>
    <w:rsid w:val="00A925D6"/>
    <w:rsid w:val="00A9317C"/>
    <w:rsid w:val="00A96CE8"/>
    <w:rsid w:val="00AA1749"/>
    <w:rsid w:val="00AC11BA"/>
    <w:rsid w:val="00AE0B60"/>
    <w:rsid w:val="00AE568B"/>
    <w:rsid w:val="00AF4B28"/>
    <w:rsid w:val="00B11504"/>
    <w:rsid w:val="00B20B60"/>
    <w:rsid w:val="00B2681F"/>
    <w:rsid w:val="00B30C7F"/>
    <w:rsid w:val="00B50BF0"/>
    <w:rsid w:val="00B5110D"/>
    <w:rsid w:val="00B54F7E"/>
    <w:rsid w:val="00B611B1"/>
    <w:rsid w:val="00B9758A"/>
    <w:rsid w:val="00BA4AEA"/>
    <w:rsid w:val="00BB25BD"/>
    <w:rsid w:val="00BB3B6A"/>
    <w:rsid w:val="00BC6D85"/>
    <w:rsid w:val="00C1204C"/>
    <w:rsid w:val="00C2360C"/>
    <w:rsid w:val="00C44839"/>
    <w:rsid w:val="00C50D34"/>
    <w:rsid w:val="00C54C90"/>
    <w:rsid w:val="00C6389F"/>
    <w:rsid w:val="00C64400"/>
    <w:rsid w:val="00C7576B"/>
    <w:rsid w:val="00CA18C6"/>
    <w:rsid w:val="00CB16A3"/>
    <w:rsid w:val="00CF0EAA"/>
    <w:rsid w:val="00CF51B5"/>
    <w:rsid w:val="00D15870"/>
    <w:rsid w:val="00D242FC"/>
    <w:rsid w:val="00D30725"/>
    <w:rsid w:val="00D37A19"/>
    <w:rsid w:val="00D762E0"/>
    <w:rsid w:val="00D83B0A"/>
    <w:rsid w:val="00DA0FA9"/>
    <w:rsid w:val="00DA393D"/>
    <w:rsid w:val="00DB4DFB"/>
    <w:rsid w:val="00DD343B"/>
    <w:rsid w:val="00DD6E62"/>
    <w:rsid w:val="00DD7087"/>
    <w:rsid w:val="00DF3529"/>
    <w:rsid w:val="00DF52C9"/>
    <w:rsid w:val="00E12846"/>
    <w:rsid w:val="00E155FF"/>
    <w:rsid w:val="00E40429"/>
    <w:rsid w:val="00E40EFD"/>
    <w:rsid w:val="00E71393"/>
    <w:rsid w:val="00E71A37"/>
    <w:rsid w:val="00E83EE0"/>
    <w:rsid w:val="00EA3513"/>
    <w:rsid w:val="00EE1227"/>
    <w:rsid w:val="00EE75A3"/>
    <w:rsid w:val="00EE7EB9"/>
    <w:rsid w:val="00EF4069"/>
    <w:rsid w:val="00EF641D"/>
    <w:rsid w:val="00F01A8F"/>
    <w:rsid w:val="00F01EBA"/>
    <w:rsid w:val="00F05AC4"/>
    <w:rsid w:val="00F216A7"/>
    <w:rsid w:val="00F333F3"/>
    <w:rsid w:val="00F46CCE"/>
    <w:rsid w:val="00F53FF4"/>
    <w:rsid w:val="00F6155B"/>
    <w:rsid w:val="00F66258"/>
    <w:rsid w:val="00F70CFA"/>
    <w:rsid w:val="00F864EB"/>
    <w:rsid w:val="00FA02F0"/>
    <w:rsid w:val="00FB0230"/>
    <w:rsid w:val="00FC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0094F"/>
  <w15:docId w15:val="{0E29C416-B826-42D3-94AC-394160CE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color w:val="000000"/>
      <w:sz w:val="20"/>
    </w:rPr>
  </w:style>
  <w:style w:type="paragraph" w:styleId="1">
    <w:name w:val="heading 1"/>
    <w:uiPriority w:val="9"/>
    <w:qFormat/>
    <w:pPr>
      <w:outlineLvl w:val="0"/>
    </w:pPr>
    <w:rPr>
      <w:b/>
      <w:color w:val="000000"/>
      <w:sz w:val="56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color w:val="000000"/>
      <w:sz w:val="32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b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i/>
      <w:iCs/>
      <w:color w:val="000000"/>
      <w:sz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b/>
      <w:color w:val="000000"/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115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11504"/>
  </w:style>
  <w:style w:type="paragraph" w:styleId="ab">
    <w:name w:val="footer"/>
    <w:basedOn w:val="a"/>
    <w:link w:val="Char2"/>
    <w:uiPriority w:val="99"/>
    <w:unhideWhenUsed/>
    <w:rsid w:val="00B115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11504"/>
  </w:style>
  <w:style w:type="paragraph" w:styleId="ac">
    <w:name w:val="Normal Indent"/>
    <w:basedOn w:val="a"/>
    <w:autoRedefine/>
    <w:uiPriority w:val="99"/>
    <w:rsid w:val="00761656"/>
    <w:pPr>
      <w:spacing w:before="20" w:after="80" w:line="0" w:lineRule="atLeast"/>
      <w:ind w:rightChars="100" w:right="200"/>
      <w:textAlignment w:val="baseline"/>
    </w:pPr>
    <w:rPr>
      <w:rFonts w:ascii="Consolas" w:eastAsia="바탕" w:hAnsi="Consolas" w:cs="Consolas"/>
      <w:sz w:val="19"/>
      <w:szCs w:val="19"/>
      <w:lang w:val="x-none"/>
    </w:rPr>
  </w:style>
  <w:style w:type="table" w:styleId="ad">
    <w:name w:val="Table Grid"/>
    <w:basedOn w:val="a1"/>
    <w:uiPriority w:val="59"/>
    <w:rsid w:val="00761656"/>
    <w:pPr>
      <w:widowControl w:val="0"/>
      <w:wordWrap w:val="0"/>
      <w:autoSpaceDE w:val="0"/>
      <w:autoSpaceDN w:val="0"/>
      <w:spacing w:line="0" w:lineRule="atLeast"/>
    </w:pPr>
    <w:rPr>
      <w:rFonts w:ascii="Times New Roman" w:eastAsia="바탕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BC6D8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BC6D85"/>
  </w:style>
  <w:style w:type="paragraph" w:styleId="20">
    <w:name w:val="toc 2"/>
    <w:basedOn w:val="a"/>
    <w:next w:val="a"/>
    <w:autoRedefine/>
    <w:uiPriority w:val="39"/>
    <w:unhideWhenUsed/>
    <w:rsid w:val="00BC6D85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BC6D85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BC6D85"/>
    <w:pPr>
      <w:spacing w:after="160"/>
      <w:ind w:leftChars="600" w:left="1275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BC6D85"/>
    <w:pPr>
      <w:spacing w:after="160"/>
      <w:ind w:leftChars="800" w:left="170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BC6D85"/>
    <w:pPr>
      <w:spacing w:after="160"/>
      <w:ind w:leftChars="1000" w:left="2125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BC6D85"/>
    <w:pPr>
      <w:spacing w:after="160"/>
      <w:ind w:leftChars="1200" w:left="255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C6D85"/>
    <w:pPr>
      <w:spacing w:after="160"/>
      <w:ind w:leftChars="1400" w:left="2975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C6D85"/>
    <w:pPr>
      <w:spacing w:after="160"/>
      <w:ind w:leftChars="1600" w:left="340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styleId="ae">
    <w:name w:val="Unresolved Mention"/>
    <w:basedOn w:val="a0"/>
    <w:uiPriority w:val="99"/>
    <w:semiHidden/>
    <w:unhideWhenUsed/>
    <w:rsid w:val="00BC6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43A65-3972-4239-9D6C-86A362EEF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120</Pages>
  <Words>11227</Words>
  <Characters>63996</Characters>
  <Application>Microsoft Office Word</Application>
  <DocSecurity>0</DocSecurity>
  <Lines>533</Lines>
  <Paragraphs>150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성현9</cp:lastModifiedBy>
  <cp:revision>101</cp:revision>
  <dcterms:created xsi:type="dcterms:W3CDTF">2026-06-29T07:47:00Z</dcterms:created>
  <dcterms:modified xsi:type="dcterms:W3CDTF">2026-07-09T07:06:00Z</dcterms:modified>
</cp:coreProperties>
</file>