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🧓 Elder Monitoring System using Arduino (Wokwi Simulation)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🔍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is a simulation of an **Elder Health Monitoring System** using Arduino UNO, built on the [Wokwi](https://wokwi.com) simulator. The system monitors: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🌡️ **Body Temperature**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💓 **Heart Rate** (simulated using a **Potentiometer**)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🌀 **Motion** (using an **Accelerometer**)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any abnormal values are detected, the system activates: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🚨 A **Buzzer**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💡 An **LED Indicator**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🧰 Components Used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Component        | Function    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|------------------|--------------------------------------|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Arduino UNO      | Microcontroller board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DHT22 Sensor     | Measures temperature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Potentiometer    | Simulates BPM values for heart rate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Accelerometer    | Detects motion (e.g., ADXL335/MPU6050)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LED              | Turns on when alert is active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Buzzer           | Sounds when alert is active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Wokwi Simulator  | Online circuit simulation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⚙️ Features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Monitors vital signs and movement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Triggers buzzer and LED when: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**Temperature &gt; 38°C**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**Heart Rate &lt; 60 or &gt; 110 BPM**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**No movement detected (accel == 0)**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📟 How It Works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Logic: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(temp &gt; 38.0 || bpm &lt; 60 || bpm &gt; 110 || accel == 0)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alert = true;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alert = false;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