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#define TRIG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ECHO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GREEN_LED 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YELLOW_LED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RED_LED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pinMode(TRIG, OUTPUT);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pinMode(ECHO, INPUT);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pinMode(GREEN_LED, OUTPUT);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pinMode(YELLOW_LED, OUTPUT);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pinMode(RED_LED, OUTPUT);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digitalWrite(TRIG, HIGH);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long duration = pulseIn(ECHO, HIGH);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int distance = duration * 0.034 / 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Serial.print("Distance: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Serial.print(distance);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Serial.println(" cm");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if (distance &gt; 20)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digitalWrite(GREEN_LED, HIGH);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digitalWrite(YELLOW_LED, LOW);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digitalWrite(RED_LED, LOW);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 else if (distance &gt; 10)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digitalWrite(GREEN_LED, LOW);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digitalWrite(YELLOW_LED, HIGH);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digitalWrite(RED_LED, LOW);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digitalWrite(GREEN_LED, LOW);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digitalWrite(YELLOW_LED, LOW);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digitalWrite(RED_LED, HIGH);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