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#define TRIG_PIN 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#define ECHO_PIN 10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#define GREEN_LED 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#define YELLOW_LED 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#define RED_LED 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pinMode(TRIG_PIN, OUTPUT);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pinMode(ECHO_PIN, INPUT);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pinMode(GREEN_LED, OUTPUT);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pinMode(YELLOW_LED, OUTPUT);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pinMode(RED_LED, OUTPUT);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Serial.begin(9600);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digitalWrite(TRIG_PIN, LOW);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delayMicroseconds(2);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digitalWrite(TRIG_PIN, HIGH);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delayMicroseconds(10);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digitalWrite(TRIG_PIN, LOW);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long duration = pulseIn(ECHO_PIN, HIGH);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int distance = duration * 0.034 / 2;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Serial.print("Distance: 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Serial.print(distance);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Se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