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99972" w14:textId="29A83415" w:rsidR="00413E17" w:rsidRPr="00365D59" w:rsidRDefault="00413E17" w:rsidP="00413E17">
      <w:pPr>
        <w:jc w:val="center"/>
        <w:rPr>
          <w:b/>
        </w:rPr>
      </w:pPr>
      <w:r w:rsidRPr="00365D59">
        <w:rPr>
          <w:b/>
        </w:rPr>
        <w:t>Customer R</w:t>
      </w:r>
      <w:r w:rsidR="008E5105">
        <w:rPr>
          <w:b/>
        </w:rPr>
        <w:t>equests</w:t>
      </w:r>
      <w:r w:rsidRPr="00365D59">
        <w:rPr>
          <w:b/>
        </w:rPr>
        <w:t xml:space="preserve"> Bike</w:t>
      </w:r>
      <w:r w:rsidR="008E5105">
        <w:rPr>
          <w:b/>
        </w:rPr>
        <w:t xml:space="preserve"> </w:t>
      </w:r>
      <w:r w:rsidR="00F12D2E">
        <w:rPr>
          <w:b/>
        </w:rPr>
        <w:t>Maintenance</w:t>
      </w:r>
    </w:p>
    <w:p w14:paraId="69909137" w14:textId="77777777" w:rsidR="00413E17" w:rsidRDefault="00413E17" w:rsidP="00413E1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6908"/>
      </w:tblGrid>
      <w:tr w:rsidR="00413E17" w14:paraId="1577CBF4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A1FCCE9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Title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104EFFE" w14:textId="393FA7B1" w:rsidR="00413E17" w:rsidRPr="009372A2" w:rsidRDefault="00413E17" w:rsidP="00B31082">
            <w:r w:rsidRPr="009372A2">
              <w:t xml:space="preserve">As a Customer I want to </w:t>
            </w:r>
            <w:r w:rsidR="00F12D2E">
              <w:t xml:space="preserve">Request Maintenance on my personal bike </w:t>
            </w:r>
            <w:r w:rsidRPr="009372A2">
              <w:t xml:space="preserve">so that I may </w:t>
            </w:r>
            <w:r>
              <w:t xml:space="preserve">ensure </w:t>
            </w:r>
            <w:r w:rsidR="00F12D2E">
              <w:t>specific maintenance is completed.</w:t>
            </w:r>
          </w:p>
        </w:tc>
      </w:tr>
      <w:tr w:rsidR="00413E17" w14:paraId="152F9D51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2FD7F99A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Primary Actor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0B8F5800" w14:textId="77777777" w:rsidR="00413E17" w:rsidRPr="009372A2" w:rsidRDefault="00413E17" w:rsidP="00B31082">
            <w:r w:rsidRPr="009372A2">
              <w:t>Customer</w:t>
            </w:r>
          </w:p>
        </w:tc>
      </w:tr>
      <w:tr w:rsidR="00413E17" w14:paraId="51BE628F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5EB2F16F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Stakeholders &amp; Interest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1E51455" w14:textId="1E6E7376" w:rsidR="00413E17" w:rsidRDefault="00413E17" w:rsidP="00B31082">
            <w:pPr>
              <w:widowControl w:val="0"/>
              <w:autoSpaceDE w:val="0"/>
              <w:autoSpaceDN w:val="0"/>
              <w:adjustRightInd w:val="0"/>
            </w:pPr>
            <w:r w:rsidRPr="009372A2">
              <w:t xml:space="preserve">Customer wants to </w:t>
            </w:r>
            <w:r w:rsidR="00F12D2E">
              <w:t>request specific maintenance and drop off time on personal bike</w:t>
            </w:r>
            <w:r>
              <w:t>.</w:t>
            </w:r>
          </w:p>
          <w:p w14:paraId="1C49AEAA" w14:textId="6722300E" w:rsidR="00413E17" w:rsidRPr="009372A2" w:rsidRDefault="00413E17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Manager wishes to control costs and drive </w:t>
            </w:r>
            <w:r w:rsidR="00F12D2E">
              <w:t xml:space="preserve">maintenance </w:t>
            </w:r>
            <w:r>
              <w:t>revenue</w:t>
            </w:r>
            <w:r w:rsidR="00F12D2E">
              <w:t>, while also controlling amount of bike maintenance in shop at one time</w:t>
            </w:r>
            <w:r>
              <w:t>.</w:t>
            </w:r>
          </w:p>
        </w:tc>
      </w:tr>
      <w:tr w:rsidR="00413E17" w14:paraId="293139F3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0FD7E7A3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Preconditions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8DE09F7" w14:textId="0847A713" w:rsidR="00413E17" w:rsidRPr="009372A2" w:rsidRDefault="00413E17" w:rsidP="00B31082">
            <w:r>
              <w:t>C</w:t>
            </w:r>
            <w:r w:rsidRPr="009372A2">
              <w:t xml:space="preserve">ustomer accesses the store's online bike </w:t>
            </w:r>
            <w:r w:rsidR="00F12D2E">
              <w:t>maintenance</w:t>
            </w:r>
            <w:r w:rsidRPr="009372A2">
              <w:t xml:space="preserve"> system and has a credit card.</w:t>
            </w:r>
          </w:p>
        </w:tc>
      </w:tr>
      <w:tr w:rsidR="00413E17" w14:paraId="627CB7B7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088E45C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Postconditions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EAD8964" w14:textId="0EF6E5B0" w:rsidR="00413E17" w:rsidRPr="009372A2" w:rsidRDefault="00413E17" w:rsidP="00B31082">
            <w:r>
              <w:t xml:space="preserve">Customer receives </w:t>
            </w:r>
            <w:r w:rsidR="00F12D2E">
              <w:t>maintenance</w:t>
            </w:r>
            <w:r>
              <w:t xml:space="preserve"> confirmation.</w:t>
            </w:r>
          </w:p>
        </w:tc>
      </w:tr>
      <w:tr w:rsidR="00413E17" w14:paraId="2F16C32B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5A0C105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Main Success Scenario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319B8FA" w14:textId="3DA7C304" w:rsidR="00413E17" w:rsidRDefault="00413E17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1. Customer </w:t>
            </w:r>
            <w:r w:rsidR="00F12D2E">
              <w:t>selects bike specific maintenance</w:t>
            </w:r>
            <w:r>
              <w:t>.</w:t>
            </w:r>
          </w:p>
          <w:p w14:paraId="6CDA38B1" w14:textId="54488EC2" w:rsidR="00413E17" w:rsidRDefault="00413E17" w:rsidP="00B31082">
            <w:pPr>
              <w:widowControl w:val="0"/>
              <w:autoSpaceDE w:val="0"/>
              <w:autoSpaceDN w:val="0"/>
              <w:adjustRightInd w:val="0"/>
            </w:pPr>
            <w:r>
              <w:t>2. Customer</w:t>
            </w:r>
            <w:r w:rsidR="00F12D2E">
              <w:t xml:space="preserve"> selects drop off time.</w:t>
            </w:r>
          </w:p>
          <w:p w14:paraId="0ABDD165" w14:textId="64C1F2CB" w:rsidR="00413E17" w:rsidRPr="009372A2" w:rsidRDefault="00413E17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3. Customer </w:t>
            </w:r>
            <w:r w:rsidR="00F12D2E">
              <w:t>reserves drop off time</w:t>
            </w:r>
            <w:r w:rsidR="0053285A">
              <w:t xml:space="preserve"> with credit card</w:t>
            </w:r>
            <w:r w:rsidR="00F12D2E">
              <w:t>.</w:t>
            </w:r>
          </w:p>
        </w:tc>
      </w:tr>
      <w:tr w:rsidR="00413E17" w14:paraId="3EFC37D0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74A1A4C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Extensions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0DF88A4" w14:textId="38576807" w:rsidR="00413E17" w:rsidRDefault="0053285A" w:rsidP="00B31082">
            <w:pPr>
              <w:widowControl w:val="0"/>
              <w:autoSpaceDE w:val="0"/>
              <w:autoSpaceDN w:val="0"/>
              <w:adjustRightInd w:val="0"/>
            </w:pPr>
            <w:r>
              <w:t>1</w:t>
            </w:r>
            <w:r w:rsidR="00413E17">
              <w:t>.</w:t>
            </w:r>
            <w:r>
              <w:t>1</w:t>
            </w:r>
            <w:r w:rsidR="00413E17">
              <w:t xml:space="preserve"> Customer abandons </w:t>
            </w:r>
            <w:r>
              <w:t>maintenance request</w:t>
            </w:r>
            <w:r w:rsidR="00413E17">
              <w:t>.</w:t>
            </w:r>
          </w:p>
          <w:p w14:paraId="6A89A370" w14:textId="308FD8A9" w:rsidR="00413E17" w:rsidRDefault="0053285A" w:rsidP="00B31082">
            <w:pPr>
              <w:widowControl w:val="0"/>
              <w:autoSpaceDE w:val="0"/>
              <w:autoSpaceDN w:val="0"/>
              <w:adjustRightInd w:val="0"/>
            </w:pPr>
            <w:r>
              <w:t>2</w:t>
            </w:r>
            <w:r w:rsidR="00413E17">
              <w:t>.</w:t>
            </w:r>
            <w:r>
              <w:t>1</w:t>
            </w:r>
            <w:r w:rsidR="00413E17">
              <w:t xml:space="preserve"> </w:t>
            </w:r>
            <w:r>
              <w:t>Customer abandons maintenance request.</w:t>
            </w:r>
          </w:p>
          <w:p w14:paraId="3D4FF1CE" w14:textId="5E76AFA2" w:rsidR="00413E17" w:rsidRPr="009372A2" w:rsidRDefault="00413E17" w:rsidP="00B31082">
            <w:pPr>
              <w:widowControl w:val="0"/>
              <w:autoSpaceDE w:val="0"/>
              <w:autoSpaceDN w:val="0"/>
              <w:adjustRightInd w:val="0"/>
            </w:pPr>
            <w:r>
              <w:t>3.</w:t>
            </w:r>
            <w:r w:rsidR="0053285A">
              <w:t>1</w:t>
            </w:r>
            <w:r>
              <w:t xml:space="preserve"> </w:t>
            </w:r>
            <w:r w:rsidR="0053285A">
              <w:t>Customer abandons maintenance request.</w:t>
            </w:r>
          </w:p>
        </w:tc>
      </w:tr>
      <w:tr w:rsidR="00413E17" w14:paraId="4EFACA77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CF60771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Special Requirements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358874EF" w14:textId="77777777" w:rsidR="00413E17" w:rsidRPr="009372A2" w:rsidRDefault="00413E17" w:rsidP="00B31082">
            <w:pPr>
              <w:widowControl w:val="0"/>
              <w:autoSpaceDE w:val="0"/>
              <w:autoSpaceDN w:val="0"/>
              <w:adjustRightInd w:val="0"/>
            </w:pPr>
            <w:r>
              <w:t>None.</w:t>
            </w:r>
          </w:p>
        </w:tc>
      </w:tr>
      <w:tr w:rsidR="00413E17" w14:paraId="2B4E50D3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063628AD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Technology &amp; Variation List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6C32879" w14:textId="77777777" w:rsidR="00413E17" w:rsidRPr="009372A2" w:rsidRDefault="00413E17" w:rsidP="00B31082">
            <w:pPr>
              <w:widowControl w:val="0"/>
              <w:autoSpaceDE w:val="0"/>
              <w:autoSpaceDN w:val="0"/>
              <w:adjustRightInd w:val="0"/>
            </w:pPr>
            <w:r w:rsidRPr="009372A2">
              <w:t>How will the system capture payment details via a card reader?</w:t>
            </w:r>
          </w:p>
          <w:p w14:paraId="67F48990" w14:textId="6C5A6DAC" w:rsidR="00413E17" w:rsidRPr="009372A2" w:rsidRDefault="00413E17" w:rsidP="00B31082">
            <w:pPr>
              <w:widowControl w:val="0"/>
              <w:autoSpaceDE w:val="0"/>
              <w:autoSpaceDN w:val="0"/>
              <w:adjustRightInd w:val="0"/>
            </w:pPr>
            <w:r>
              <w:t>How can the Customer</w:t>
            </w:r>
            <w:r w:rsidR="0053285A">
              <w:t xml:space="preserve"> request maintenance</w:t>
            </w:r>
            <w:r>
              <w:t xml:space="preserve"> when the system is offline?</w:t>
            </w:r>
          </w:p>
        </w:tc>
      </w:tr>
      <w:tr w:rsidR="00413E17" w14:paraId="5DDBC3BB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67F7DA0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Frequency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4034E33" w14:textId="77777777" w:rsidR="00413E17" w:rsidRPr="009372A2" w:rsidRDefault="00413E17" w:rsidP="00B31082">
            <w:r>
              <w:t>Unknown; must clarify with the bike shop.</w:t>
            </w:r>
          </w:p>
        </w:tc>
      </w:tr>
      <w:tr w:rsidR="00413E17" w14:paraId="1F10529E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52F0C888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Open Issues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258F1D6" w14:textId="45AA7B8D" w:rsidR="00413E17" w:rsidRDefault="00413E17" w:rsidP="00B31082">
            <w:pPr>
              <w:widowControl w:val="0"/>
              <w:autoSpaceDE w:val="0"/>
              <w:autoSpaceDN w:val="0"/>
              <w:adjustRightInd w:val="0"/>
            </w:pPr>
            <w:r>
              <w:t>Will offline reservations be accepted? If so, do these need to be tracked by the system?</w:t>
            </w:r>
          </w:p>
          <w:p w14:paraId="5ABBE863" w14:textId="77777777" w:rsidR="0053285A" w:rsidRDefault="0053285A" w:rsidP="00B31082">
            <w:pPr>
              <w:widowControl w:val="0"/>
              <w:autoSpaceDE w:val="0"/>
              <w:autoSpaceDN w:val="0"/>
              <w:adjustRightInd w:val="0"/>
            </w:pPr>
          </w:p>
          <w:p w14:paraId="5544C5A4" w14:textId="77777777" w:rsidR="0053285A" w:rsidRDefault="0053285A" w:rsidP="00B31082">
            <w:pPr>
              <w:widowControl w:val="0"/>
              <w:autoSpaceDE w:val="0"/>
              <w:autoSpaceDN w:val="0"/>
              <w:adjustRightInd w:val="0"/>
            </w:pPr>
            <w:r>
              <w:t>How will charges for maintenance be determined?</w:t>
            </w:r>
          </w:p>
          <w:p w14:paraId="39D19ADA" w14:textId="77777777" w:rsidR="0053285A" w:rsidRDefault="0053285A" w:rsidP="00B31082">
            <w:pPr>
              <w:widowControl w:val="0"/>
              <w:autoSpaceDE w:val="0"/>
              <w:autoSpaceDN w:val="0"/>
              <w:adjustRightInd w:val="0"/>
            </w:pPr>
          </w:p>
          <w:p w14:paraId="7E83BDAB" w14:textId="3ECDFE44" w:rsidR="0053285A" w:rsidRPr="009372A2" w:rsidRDefault="0053285A" w:rsidP="00B31082">
            <w:pPr>
              <w:widowControl w:val="0"/>
              <w:autoSpaceDE w:val="0"/>
              <w:autoSpaceDN w:val="0"/>
              <w:adjustRightInd w:val="0"/>
            </w:pPr>
            <w:r>
              <w:t>What happens if a Customers bike is damaged during maintenance?</w:t>
            </w:r>
          </w:p>
        </w:tc>
      </w:tr>
    </w:tbl>
    <w:p w14:paraId="503E36DD" w14:textId="77777777" w:rsidR="00261EB6" w:rsidRDefault="00261EB6"/>
    <w:sectPr w:rsidR="00261EB6" w:rsidSect="008A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E17"/>
    <w:rsid w:val="00261EB6"/>
    <w:rsid w:val="00413E17"/>
    <w:rsid w:val="0053285A"/>
    <w:rsid w:val="008A32C7"/>
    <w:rsid w:val="008E5105"/>
    <w:rsid w:val="00F1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86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3E17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17"/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 </cp:lastModifiedBy>
  <cp:revision>2</cp:revision>
  <dcterms:created xsi:type="dcterms:W3CDTF">2020-11-02T05:12:00Z</dcterms:created>
  <dcterms:modified xsi:type="dcterms:W3CDTF">2020-11-02T05:12:00Z</dcterms:modified>
</cp:coreProperties>
</file>