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9972" w14:textId="237250C1" w:rsidR="00413E17" w:rsidRPr="00365D59" w:rsidRDefault="00413E17" w:rsidP="00413E17">
      <w:pPr>
        <w:jc w:val="center"/>
        <w:rPr>
          <w:b/>
        </w:rPr>
      </w:pPr>
      <w:r w:rsidRPr="00365D59">
        <w:rPr>
          <w:b/>
        </w:rPr>
        <w:t xml:space="preserve">Customer </w:t>
      </w:r>
      <w:r w:rsidR="00015AE3">
        <w:rPr>
          <w:b/>
        </w:rPr>
        <w:t>Cancels Reservation</w:t>
      </w:r>
    </w:p>
    <w:p w14:paraId="69909137" w14:textId="77777777" w:rsidR="00413E17" w:rsidRDefault="00413E17" w:rsidP="00413E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413E17" w14:paraId="1577CBF4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A1FCCE9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Title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104EFFE" w14:textId="17EAF102" w:rsidR="00413E17" w:rsidRPr="009372A2" w:rsidRDefault="00413E17" w:rsidP="00B31082">
            <w:r w:rsidRPr="009372A2">
              <w:t>As a Customer I want to</w:t>
            </w:r>
            <w:r w:rsidR="00015AE3">
              <w:t xml:space="preserve"> cancel a reservation</w:t>
            </w:r>
            <w:r w:rsidRPr="009372A2">
              <w:t xml:space="preserve"> so that I may </w:t>
            </w:r>
            <w:r>
              <w:t>e</w:t>
            </w:r>
            <w:r w:rsidR="00015AE3">
              <w:t xml:space="preserve">nsure I will not be charged for a previously made reservation. </w:t>
            </w:r>
          </w:p>
        </w:tc>
      </w:tr>
      <w:tr w:rsidR="00413E17" w14:paraId="152F9D51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FD7F99A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Primary Actor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B8F5800" w14:textId="77777777" w:rsidR="00413E17" w:rsidRPr="009372A2" w:rsidRDefault="00413E17" w:rsidP="00B31082">
            <w:r w:rsidRPr="009372A2">
              <w:t>Customer</w:t>
            </w:r>
          </w:p>
        </w:tc>
      </w:tr>
      <w:tr w:rsidR="00413E17" w14:paraId="51BE628F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EB2F16F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Stakeholders &amp; Interest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1E51455" w14:textId="292E77DE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 w:rsidRPr="009372A2">
              <w:t xml:space="preserve">Customer wants to </w:t>
            </w:r>
            <w:r w:rsidR="00015AE3">
              <w:t>cancel a reservation</w:t>
            </w:r>
            <w:r>
              <w:t>.</w:t>
            </w:r>
          </w:p>
          <w:p w14:paraId="1C49AEAA" w14:textId="77777777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>Manager wishes to control costs and drive rental revenue.</w:t>
            </w:r>
          </w:p>
        </w:tc>
      </w:tr>
      <w:tr w:rsidR="00413E17" w14:paraId="293139F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FD7E7A3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Preconditions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8DE09F7" w14:textId="4B94C454" w:rsidR="00413E17" w:rsidRPr="009372A2" w:rsidRDefault="00413E17" w:rsidP="00B31082">
            <w:r>
              <w:t>C</w:t>
            </w:r>
            <w:r w:rsidRPr="009372A2">
              <w:t>ustomer accesses the store's online bike reservation system.</w:t>
            </w:r>
            <w:r w:rsidR="00015AE3">
              <w:t xml:space="preserve"> Customer has previously made a reservation. </w:t>
            </w:r>
          </w:p>
        </w:tc>
      </w:tr>
      <w:tr w:rsidR="00413E17" w14:paraId="627CB7B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088E45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Postconditions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EAD8964" w14:textId="62EF42C7" w:rsidR="00413E17" w:rsidRPr="009372A2" w:rsidRDefault="00015AE3" w:rsidP="00B31082">
            <w:r>
              <w:t xml:space="preserve">The reservation is canceled, and the customer’s information is wiped from the system. The reserved bike(s) are put back in the available inventory. </w:t>
            </w:r>
          </w:p>
        </w:tc>
      </w:tr>
      <w:tr w:rsidR="00413E17" w14:paraId="2F16C32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5A0C105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Main Success Scenario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319B8FA" w14:textId="60D372F5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1. Customer </w:t>
            </w:r>
            <w:r w:rsidR="00015AE3">
              <w:t xml:space="preserve">enters their identification information to look up reservation. </w:t>
            </w:r>
          </w:p>
          <w:p w14:paraId="0ABDD165" w14:textId="159F4277" w:rsidR="00413E17" w:rsidRPr="00015AE3" w:rsidRDefault="00413E17" w:rsidP="00B31082">
            <w:pPr>
              <w:widowControl w:val="0"/>
              <w:autoSpaceDE w:val="0"/>
              <w:autoSpaceDN w:val="0"/>
              <w:adjustRightInd w:val="0"/>
              <w:rPr>
                <w:u w:val="single"/>
              </w:rPr>
            </w:pPr>
            <w:r>
              <w:t xml:space="preserve">2. Customer </w:t>
            </w:r>
            <w:r w:rsidR="00015AE3" w:rsidRPr="00015AE3">
              <w:t>confirms the cancellation</w:t>
            </w:r>
            <w:r w:rsidR="00015AE3">
              <w:rPr>
                <w:u w:val="single"/>
              </w:rPr>
              <w:t xml:space="preserve"> </w:t>
            </w:r>
          </w:p>
        </w:tc>
      </w:tr>
      <w:tr w:rsidR="00413E17" w14:paraId="3EFC37D0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74A1A4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Extensions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850FC31" w14:textId="25E78EF6" w:rsidR="00413E17" w:rsidRPr="00015AE3" w:rsidRDefault="00413E17" w:rsidP="00015AE3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 w:rsidRPr="00015AE3">
              <w:t xml:space="preserve">Customer abandons </w:t>
            </w:r>
            <w:r w:rsidR="00015AE3" w:rsidRPr="00015AE3">
              <w:t>cancellation</w:t>
            </w:r>
            <w:r w:rsidRPr="00015AE3">
              <w:t>.</w:t>
            </w:r>
          </w:p>
          <w:p w14:paraId="326E92E1" w14:textId="77777777" w:rsidR="00015AE3" w:rsidRDefault="00015AE3" w:rsidP="00015AE3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t>Customer wants to amend reservation rather than cancel</w:t>
            </w:r>
          </w:p>
          <w:p w14:paraId="3D4FF1CE" w14:textId="76AF4488" w:rsidR="00015AE3" w:rsidRPr="00015AE3" w:rsidRDefault="00015AE3" w:rsidP="00015AE3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</w:pPr>
            <w:r>
              <w:t xml:space="preserve">Customer abandons cancellation. </w:t>
            </w:r>
          </w:p>
        </w:tc>
      </w:tr>
      <w:tr w:rsidR="00413E17" w14:paraId="4EFACA7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CF60771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Special Requirements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58874EF" w14:textId="77777777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>None.</w:t>
            </w:r>
          </w:p>
        </w:tc>
      </w:tr>
      <w:tr w:rsidR="00413E17" w14:paraId="2B4E50D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63628AD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Technology &amp; Variation List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F478D51" w14:textId="77777777" w:rsidR="00413E17" w:rsidRDefault="00413E17" w:rsidP="00015AE3">
            <w:pPr>
              <w:widowControl w:val="0"/>
              <w:autoSpaceDE w:val="0"/>
              <w:autoSpaceDN w:val="0"/>
              <w:adjustRightInd w:val="0"/>
            </w:pPr>
            <w:r w:rsidRPr="009372A2">
              <w:t xml:space="preserve">How </w:t>
            </w:r>
            <w:r w:rsidR="00015AE3">
              <w:t>will bikes be put back in inventory?</w:t>
            </w:r>
          </w:p>
          <w:p w14:paraId="67F48990" w14:textId="2B10CA39" w:rsidR="00015AE3" w:rsidRPr="009372A2" w:rsidRDefault="00015AE3" w:rsidP="00015AE3">
            <w:pPr>
              <w:widowControl w:val="0"/>
              <w:autoSpaceDE w:val="0"/>
              <w:autoSpaceDN w:val="0"/>
              <w:adjustRightInd w:val="0"/>
            </w:pPr>
            <w:r>
              <w:t>How will information be wiped from system?</w:t>
            </w:r>
          </w:p>
        </w:tc>
      </w:tr>
      <w:tr w:rsidR="00413E17" w14:paraId="5DDBC3B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67F7DA0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Frequency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4034E33" w14:textId="77777777" w:rsidR="00413E17" w:rsidRPr="009372A2" w:rsidRDefault="00413E17" w:rsidP="00B31082">
            <w:r>
              <w:t>Unknown; must clarify with the bike shop.</w:t>
            </w:r>
          </w:p>
        </w:tc>
      </w:tr>
      <w:tr w:rsidR="00413E17" w14:paraId="1F10529E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2F0C888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A49DCF3" w14:textId="7E4C6BBD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Should the system track abandoned </w:t>
            </w:r>
            <w:r w:rsidR="00015AE3">
              <w:t>cancellations</w:t>
            </w:r>
            <w:r>
              <w:t>?</w:t>
            </w:r>
          </w:p>
          <w:p w14:paraId="137FDE87" w14:textId="5A8411BE" w:rsidR="00413E17" w:rsidRDefault="00015AE3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Will a fee be charged for cancellations? </w:t>
            </w:r>
          </w:p>
          <w:p w14:paraId="17A98470" w14:textId="32159F40" w:rsidR="00FD093B" w:rsidRDefault="00FD093B" w:rsidP="00B31082">
            <w:pPr>
              <w:widowControl w:val="0"/>
              <w:autoSpaceDE w:val="0"/>
              <w:autoSpaceDN w:val="0"/>
              <w:adjustRightInd w:val="0"/>
            </w:pPr>
            <w:r>
              <w:t>Should the system store any information about the customer after the cancelation</w:t>
            </w:r>
            <w:bookmarkStart w:id="0" w:name="_GoBack"/>
            <w:bookmarkEnd w:id="0"/>
            <w:r>
              <w:t>?</w:t>
            </w:r>
          </w:p>
          <w:p w14:paraId="7E83BDAB" w14:textId="6BA77D54" w:rsidR="00015AE3" w:rsidRPr="009372A2" w:rsidRDefault="00015AE3" w:rsidP="00B3108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03E36DD" w14:textId="77777777" w:rsidR="00261EB6" w:rsidRDefault="00261EB6"/>
    <w:sectPr w:rsidR="00261EB6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5369"/>
    <w:multiLevelType w:val="multilevel"/>
    <w:tmpl w:val="66AAE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F6303CA"/>
    <w:multiLevelType w:val="multilevel"/>
    <w:tmpl w:val="2EA029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17"/>
    <w:rsid w:val="00015AE3"/>
    <w:rsid w:val="00261EB6"/>
    <w:rsid w:val="00413E17"/>
    <w:rsid w:val="008A32C7"/>
    <w:rsid w:val="00BF19D3"/>
    <w:rsid w:val="00FD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8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E17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17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Erin O'Connell</cp:lastModifiedBy>
  <cp:revision>3</cp:revision>
  <dcterms:created xsi:type="dcterms:W3CDTF">2020-11-02T03:35:00Z</dcterms:created>
  <dcterms:modified xsi:type="dcterms:W3CDTF">2020-11-02T03:36:00Z</dcterms:modified>
</cp:coreProperties>
</file>