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3445" w14:textId="14D5EE07" w:rsidR="00943117" w:rsidRPr="00AD710F" w:rsidRDefault="008A61D4" w:rsidP="00870C0B">
      <w:pPr>
        <w:jc w:val="center"/>
        <w:rPr>
          <w:b/>
          <w:bCs/>
          <w:sz w:val="28"/>
          <w:szCs w:val="28"/>
        </w:rPr>
      </w:pPr>
      <w:r w:rsidRPr="00AD710F">
        <w:rPr>
          <w:b/>
          <w:bCs/>
          <w:sz w:val="28"/>
          <w:szCs w:val="28"/>
        </w:rPr>
        <w:t>Customer Picks up Bicycle at Kiosk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6F6FC7" w14:paraId="233032D6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969B6B3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792BB83" w14:textId="62245938" w:rsidR="006F6FC7" w:rsidRPr="009372A2" w:rsidRDefault="00DE3EA0" w:rsidP="00913D0E">
            <w:r>
              <w:t xml:space="preserve">As a Customer I want to Pick up the Bikes that I have reserved at a </w:t>
            </w:r>
            <w:r w:rsidR="00187CB4">
              <w:t>time</w:t>
            </w:r>
            <w:r>
              <w:t xml:space="preserve"> so I can receive the service I have paid for.</w:t>
            </w:r>
          </w:p>
        </w:tc>
      </w:tr>
      <w:tr w:rsidR="006F6FC7" w14:paraId="2ABEC94C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B1AEF99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366685F" w14:textId="77777777" w:rsidR="006F6FC7" w:rsidRPr="009372A2" w:rsidRDefault="006F6FC7" w:rsidP="00913D0E">
            <w:r w:rsidRPr="009372A2">
              <w:t>Customer</w:t>
            </w:r>
          </w:p>
        </w:tc>
      </w:tr>
      <w:tr w:rsidR="006F6FC7" w14:paraId="7351A58F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43D38B4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BB55842" w14:textId="545ADF1D" w:rsidR="006F6FC7" w:rsidRDefault="006F6FC7" w:rsidP="00913D0E">
            <w:pPr>
              <w:widowControl w:val="0"/>
              <w:autoSpaceDE w:val="0"/>
              <w:autoSpaceDN w:val="0"/>
              <w:adjustRightInd w:val="0"/>
            </w:pPr>
            <w:r w:rsidRPr="009372A2">
              <w:t xml:space="preserve">Customer wants to </w:t>
            </w:r>
            <w:r w:rsidR="00DE3EA0">
              <w:t>pick up their bikes</w:t>
            </w:r>
            <w:r>
              <w:t xml:space="preserve"> at a </w:t>
            </w:r>
            <w:r w:rsidR="001E26ED">
              <w:t>time they have allotted on the online system</w:t>
            </w:r>
            <w:r>
              <w:t>.</w:t>
            </w:r>
          </w:p>
          <w:p w14:paraId="2707DA62" w14:textId="6FCC5D18" w:rsidR="006F6FC7" w:rsidRPr="009372A2" w:rsidRDefault="006F6FC7" w:rsidP="00913D0E">
            <w:pPr>
              <w:widowControl w:val="0"/>
              <w:autoSpaceDE w:val="0"/>
              <w:autoSpaceDN w:val="0"/>
              <w:adjustRightInd w:val="0"/>
            </w:pPr>
            <w:r>
              <w:t>Manager w</w:t>
            </w:r>
            <w:r w:rsidR="001E26ED">
              <w:t>ants to</w:t>
            </w:r>
            <w:r w:rsidR="00CA20DB">
              <w:t xml:space="preserve"> keep </w:t>
            </w:r>
            <w:r w:rsidR="008F54BD">
              <w:t xml:space="preserve">revenue </w:t>
            </w:r>
            <w:r w:rsidR="0087460F">
              <w:t xml:space="preserve">and </w:t>
            </w:r>
            <w:r w:rsidR="00D3217A">
              <w:t>customer satisfaction</w:t>
            </w:r>
            <w:r w:rsidR="00187CB4">
              <w:t>, and provide the services promised</w:t>
            </w:r>
            <w:r>
              <w:t>.</w:t>
            </w:r>
          </w:p>
        </w:tc>
      </w:tr>
      <w:tr w:rsidR="006F6FC7" w14:paraId="78537156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E49557D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E615DAB" w14:textId="7F481859" w:rsidR="006F6FC7" w:rsidRPr="009372A2" w:rsidRDefault="00187CB4" w:rsidP="00913D0E">
            <w:r>
              <w:t>Customer has a reservation with the Bike Shop to pick up their Bicycles, and the time for their reservation is now.</w:t>
            </w:r>
          </w:p>
        </w:tc>
      </w:tr>
      <w:tr w:rsidR="006F6FC7" w14:paraId="4AF55B92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42FF923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F758829" w14:textId="41C54040" w:rsidR="006F6FC7" w:rsidRPr="009372A2" w:rsidRDefault="00187CB4" w:rsidP="00913D0E">
            <w:r>
              <w:t>Customer receives rental bikes.</w:t>
            </w:r>
          </w:p>
        </w:tc>
      </w:tr>
      <w:tr w:rsidR="006F6FC7" w14:paraId="66413B7E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41C6BF3D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0A360C7" w14:textId="2752DC97" w:rsidR="006F6FC7" w:rsidRDefault="006F6FC7" w:rsidP="00913D0E">
            <w:pPr>
              <w:widowControl w:val="0"/>
              <w:autoSpaceDE w:val="0"/>
              <w:autoSpaceDN w:val="0"/>
              <w:adjustRightInd w:val="0"/>
            </w:pPr>
            <w:r>
              <w:t xml:space="preserve">1. </w:t>
            </w:r>
            <w:r w:rsidR="00187CB4">
              <w:t>Customer approaches kiosk</w:t>
            </w:r>
            <w:r>
              <w:t>.</w:t>
            </w:r>
          </w:p>
          <w:p w14:paraId="16C46F10" w14:textId="656A224F" w:rsidR="006F6FC7" w:rsidRDefault="006F6FC7" w:rsidP="00913D0E">
            <w:pPr>
              <w:widowControl w:val="0"/>
              <w:autoSpaceDE w:val="0"/>
              <w:autoSpaceDN w:val="0"/>
              <w:adjustRightInd w:val="0"/>
            </w:pPr>
            <w:r>
              <w:t>2. Customer</w:t>
            </w:r>
            <w:r w:rsidR="00187CB4">
              <w:t xml:space="preserve"> looks up their reservation by number or with their information.</w:t>
            </w:r>
          </w:p>
          <w:p w14:paraId="131A61ED" w14:textId="77777777" w:rsidR="006F6FC7" w:rsidRDefault="006F6FC7" w:rsidP="00913D0E">
            <w:pPr>
              <w:widowControl w:val="0"/>
              <w:autoSpaceDE w:val="0"/>
              <w:autoSpaceDN w:val="0"/>
              <w:adjustRightInd w:val="0"/>
            </w:pPr>
            <w:r>
              <w:t>3. Customer</w:t>
            </w:r>
            <w:r w:rsidR="00046940">
              <w:t xml:space="preserve"> confirms their arrival.</w:t>
            </w:r>
          </w:p>
          <w:p w14:paraId="08E57835" w14:textId="01EE0076" w:rsidR="00046940" w:rsidRPr="009372A2" w:rsidRDefault="00046940" w:rsidP="00913D0E">
            <w:pPr>
              <w:widowControl w:val="0"/>
              <w:autoSpaceDE w:val="0"/>
              <w:autoSpaceDN w:val="0"/>
              <w:adjustRightInd w:val="0"/>
            </w:pPr>
            <w:r>
              <w:t>4. Customer receives rental bikes from Bike Shop.</w:t>
            </w:r>
          </w:p>
        </w:tc>
      </w:tr>
      <w:tr w:rsidR="006F6FC7" w14:paraId="46370A11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F9435BD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3DE7777" w14:textId="0F0A221C" w:rsidR="006F6FC7" w:rsidRDefault="00046940" w:rsidP="00913D0E">
            <w:pPr>
              <w:widowControl w:val="0"/>
              <w:autoSpaceDE w:val="0"/>
              <w:autoSpaceDN w:val="0"/>
              <w:adjustRightInd w:val="0"/>
            </w:pPr>
            <w:r>
              <w:t>1.1. Customer never makes it into the store for their reservation.</w:t>
            </w:r>
          </w:p>
          <w:p w14:paraId="2899E7F9" w14:textId="0902D3CF" w:rsidR="006F6FC7" w:rsidRDefault="00046940" w:rsidP="00913D0E">
            <w:pPr>
              <w:widowControl w:val="0"/>
              <w:autoSpaceDE w:val="0"/>
              <w:autoSpaceDN w:val="0"/>
              <w:adjustRightInd w:val="0"/>
            </w:pPr>
            <w:r>
              <w:t>2.1. Customer does not have their reservation number.</w:t>
            </w:r>
          </w:p>
          <w:p w14:paraId="164F3D80" w14:textId="77777777" w:rsidR="006F6FC7" w:rsidRDefault="00046940" w:rsidP="00913D0E">
            <w:pPr>
              <w:widowControl w:val="0"/>
              <w:autoSpaceDE w:val="0"/>
              <w:autoSpaceDN w:val="0"/>
              <w:adjustRightInd w:val="0"/>
            </w:pPr>
            <w:r>
              <w:t>2.2.</w:t>
            </w:r>
            <w:r w:rsidR="00884AC2">
              <w:t xml:space="preserve"> </w:t>
            </w:r>
            <w:r w:rsidR="00127653">
              <w:t>Customer</w:t>
            </w:r>
            <w:r w:rsidR="00CA53C2">
              <w:t xml:space="preserve"> forgot their information.</w:t>
            </w:r>
          </w:p>
          <w:p w14:paraId="336509D5" w14:textId="4D780C20" w:rsidR="00CA53C2" w:rsidRPr="009372A2" w:rsidRDefault="00CA53C2" w:rsidP="00913D0E">
            <w:pPr>
              <w:widowControl w:val="0"/>
              <w:autoSpaceDE w:val="0"/>
              <w:autoSpaceDN w:val="0"/>
              <w:adjustRightInd w:val="0"/>
            </w:pPr>
            <w:r>
              <w:t>4.1. Customer wants different bikes than the ones provided.</w:t>
            </w:r>
          </w:p>
        </w:tc>
      </w:tr>
      <w:tr w:rsidR="006F6FC7" w14:paraId="3ACB8E4A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488A1846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4D2170F" w14:textId="2CEDCC2D" w:rsidR="006F6FC7" w:rsidRPr="009372A2" w:rsidRDefault="001C5958" w:rsidP="00913D0E">
            <w:pPr>
              <w:widowControl w:val="0"/>
              <w:autoSpaceDE w:val="0"/>
              <w:autoSpaceDN w:val="0"/>
              <w:adjustRightInd w:val="0"/>
            </w:pPr>
            <w:r>
              <w:t>Reservation must be made in advance.</w:t>
            </w:r>
            <w:r w:rsidR="001D5B33">
              <w:t xml:space="preserve"> Customer must be able to verify their </w:t>
            </w:r>
            <w:r w:rsidR="003B07A3">
              <w:t>identity</w:t>
            </w:r>
            <w:r w:rsidR="001D5B33">
              <w:t>.</w:t>
            </w:r>
          </w:p>
        </w:tc>
      </w:tr>
      <w:tr w:rsidR="006F6FC7" w14:paraId="1D149290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E1E7FD4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4FBDB31" w14:textId="6D3E5C09" w:rsidR="006F6FC7" w:rsidRPr="009372A2" w:rsidRDefault="00F84637" w:rsidP="00913D0E">
            <w:pPr>
              <w:widowControl w:val="0"/>
              <w:autoSpaceDE w:val="0"/>
              <w:autoSpaceDN w:val="0"/>
              <w:adjustRightInd w:val="0"/>
            </w:pPr>
            <w:r>
              <w:t xml:space="preserve">How will the system be able to verify the user’s information? </w:t>
            </w:r>
          </w:p>
        </w:tc>
      </w:tr>
      <w:tr w:rsidR="006F6FC7" w14:paraId="28EC721B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94754C9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08C7EE3" w14:textId="1D30EBA3" w:rsidR="006F6FC7" w:rsidRPr="009372A2" w:rsidRDefault="00F95766" w:rsidP="00913D0E">
            <w:r>
              <w:t>As frequent as users have reservations.</w:t>
            </w:r>
          </w:p>
        </w:tc>
      </w:tr>
      <w:tr w:rsidR="006F6FC7" w14:paraId="42BC5523" w14:textId="77777777" w:rsidTr="00913D0E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1E22CA9" w14:textId="77777777" w:rsidR="006F6FC7" w:rsidRPr="009372A2" w:rsidRDefault="006F6FC7" w:rsidP="00913D0E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75DBD90" w14:textId="77777777" w:rsidR="006F6FC7" w:rsidRDefault="000839A1" w:rsidP="00913D0E">
            <w:pPr>
              <w:widowControl w:val="0"/>
              <w:autoSpaceDE w:val="0"/>
              <w:autoSpaceDN w:val="0"/>
              <w:adjustRightInd w:val="0"/>
            </w:pPr>
            <w:r>
              <w:t>Can users make new reservations at the kiosk?</w:t>
            </w:r>
          </w:p>
          <w:p w14:paraId="05FC2309" w14:textId="77777777" w:rsidR="000839A1" w:rsidRDefault="000839A1" w:rsidP="00913D0E">
            <w:pPr>
              <w:widowControl w:val="0"/>
              <w:autoSpaceDE w:val="0"/>
              <w:autoSpaceDN w:val="0"/>
              <w:adjustRightInd w:val="0"/>
            </w:pPr>
          </w:p>
          <w:p w14:paraId="2742F43A" w14:textId="77777777" w:rsidR="000839A1" w:rsidRDefault="009E2CA2" w:rsidP="00913D0E">
            <w:pPr>
              <w:widowControl w:val="0"/>
              <w:autoSpaceDE w:val="0"/>
              <w:autoSpaceDN w:val="0"/>
              <w:adjustRightInd w:val="0"/>
            </w:pPr>
            <w:r>
              <w:t xml:space="preserve">How will the </w:t>
            </w:r>
            <w:r w:rsidR="00350375">
              <w:t xml:space="preserve">store employees know that a customer is done at </w:t>
            </w:r>
            <w:r w:rsidR="00D65545">
              <w:t>the kiosk?</w:t>
            </w:r>
          </w:p>
          <w:p w14:paraId="6DDEE43C" w14:textId="77777777" w:rsidR="00D65545" w:rsidRDefault="00D65545" w:rsidP="00913D0E">
            <w:pPr>
              <w:widowControl w:val="0"/>
              <w:autoSpaceDE w:val="0"/>
              <w:autoSpaceDN w:val="0"/>
              <w:adjustRightInd w:val="0"/>
            </w:pPr>
          </w:p>
          <w:p w14:paraId="06A6A95F" w14:textId="1F23A7AC" w:rsidR="00D65545" w:rsidRPr="009372A2" w:rsidRDefault="00A35A0E" w:rsidP="00913D0E">
            <w:pPr>
              <w:widowControl w:val="0"/>
              <w:autoSpaceDE w:val="0"/>
              <w:autoSpaceDN w:val="0"/>
              <w:adjustRightInd w:val="0"/>
            </w:pPr>
            <w:r>
              <w:t>Do all guests need to be present to pick up their bikes?</w:t>
            </w:r>
            <w:bookmarkStart w:id="0" w:name="_GoBack"/>
            <w:bookmarkEnd w:id="0"/>
          </w:p>
        </w:tc>
      </w:tr>
    </w:tbl>
    <w:p w14:paraId="6E19351E" w14:textId="77777777" w:rsidR="00AD710F" w:rsidRPr="00AD710F" w:rsidRDefault="00AD710F" w:rsidP="00870C0B">
      <w:pPr>
        <w:jc w:val="center"/>
        <w:rPr>
          <w:sz w:val="22"/>
          <w:szCs w:val="22"/>
        </w:rPr>
      </w:pPr>
    </w:p>
    <w:sectPr w:rsidR="00AD710F" w:rsidRPr="00AD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15"/>
    <w:rsid w:val="00046940"/>
    <w:rsid w:val="000839A1"/>
    <w:rsid w:val="00127653"/>
    <w:rsid w:val="00157C15"/>
    <w:rsid w:val="0017198D"/>
    <w:rsid w:val="00187CB4"/>
    <w:rsid w:val="001C5958"/>
    <w:rsid w:val="001D5B33"/>
    <w:rsid w:val="001E26ED"/>
    <w:rsid w:val="001E472D"/>
    <w:rsid w:val="00350375"/>
    <w:rsid w:val="003673F8"/>
    <w:rsid w:val="003B07A3"/>
    <w:rsid w:val="005E2679"/>
    <w:rsid w:val="006F6FC7"/>
    <w:rsid w:val="007B6EF4"/>
    <w:rsid w:val="00870C0B"/>
    <w:rsid w:val="0087460F"/>
    <w:rsid w:val="00884AC2"/>
    <w:rsid w:val="008A61D4"/>
    <w:rsid w:val="008F0DF2"/>
    <w:rsid w:val="008F54BD"/>
    <w:rsid w:val="00942ED5"/>
    <w:rsid w:val="00943117"/>
    <w:rsid w:val="009A0368"/>
    <w:rsid w:val="009A51F8"/>
    <w:rsid w:val="009E2CA2"/>
    <w:rsid w:val="00A35A0E"/>
    <w:rsid w:val="00A508C5"/>
    <w:rsid w:val="00AD710F"/>
    <w:rsid w:val="00CA20DB"/>
    <w:rsid w:val="00CA53C2"/>
    <w:rsid w:val="00D10A1B"/>
    <w:rsid w:val="00D3217A"/>
    <w:rsid w:val="00D61236"/>
    <w:rsid w:val="00D65545"/>
    <w:rsid w:val="00DE3EA0"/>
    <w:rsid w:val="00F84637"/>
    <w:rsid w:val="00F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A600"/>
  <w15:chartTrackingRefBased/>
  <w15:docId w15:val="{1597C09F-2EBE-4636-AC13-C4E4A2CA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FC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Puga</dc:creator>
  <cp:keywords/>
  <dc:description/>
  <cp:lastModifiedBy>Danielle Puga</cp:lastModifiedBy>
  <cp:revision>51</cp:revision>
  <dcterms:created xsi:type="dcterms:W3CDTF">2020-11-02T10:41:00Z</dcterms:created>
  <dcterms:modified xsi:type="dcterms:W3CDTF">2020-11-02T20:29:00Z</dcterms:modified>
</cp:coreProperties>
</file>