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99972" w14:textId="72039048" w:rsidR="00413E17" w:rsidRPr="00365D59" w:rsidRDefault="00D3141F" w:rsidP="00413E17">
      <w:pPr>
        <w:jc w:val="center"/>
        <w:rPr>
          <w:b/>
        </w:rPr>
      </w:pPr>
      <w:r>
        <w:rPr>
          <w:b/>
        </w:rPr>
        <w:t>Employee Return Bike(s) to System</w:t>
      </w:r>
    </w:p>
    <w:p w14:paraId="69909137" w14:textId="77777777" w:rsidR="00413E17" w:rsidRDefault="00413E17" w:rsidP="00413E1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6908"/>
      </w:tblGrid>
      <w:tr w:rsidR="00413E17" w14:paraId="1577CBF4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A1FCCE9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Title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104EFFE" w14:textId="75F8B83A" w:rsidR="00413E17" w:rsidRPr="009372A2" w:rsidRDefault="00413E17" w:rsidP="00B31082">
            <w:r w:rsidRPr="009372A2">
              <w:t>As a</w:t>
            </w:r>
            <w:r w:rsidR="00D3141F">
              <w:t>n Employee</w:t>
            </w:r>
            <w:r w:rsidRPr="009372A2">
              <w:t xml:space="preserve"> I want to </w:t>
            </w:r>
            <w:r w:rsidR="00D3141F">
              <w:t>Return</w:t>
            </w:r>
            <w:r w:rsidRPr="009372A2">
              <w:t xml:space="preserve"> a Bike so that I may </w:t>
            </w:r>
            <w:r w:rsidR="00B61492">
              <w:t xml:space="preserve">mark its current status and ensure </w:t>
            </w:r>
            <w:r>
              <w:t>its availability for</w:t>
            </w:r>
            <w:r w:rsidR="00D3141F">
              <w:t xml:space="preserve"> </w:t>
            </w:r>
            <w:r w:rsidR="00ED68E7">
              <w:t>future customers.</w:t>
            </w:r>
          </w:p>
        </w:tc>
      </w:tr>
      <w:tr w:rsidR="00413E17" w14:paraId="152F9D51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2FD7F99A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Primary Actor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0B8F5800" w14:textId="2EBCC49E" w:rsidR="00413E17" w:rsidRPr="009372A2" w:rsidRDefault="00ED68E7" w:rsidP="00B31082">
            <w:r>
              <w:t>Employee</w:t>
            </w:r>
          </w:p>
        </w:tc>
      </w:tr>
      <w:tr w:rsidR="00413E17" w14:paraId="51BE628F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5EB2F16F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Stakeholders &amp; Interest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1700613D" w14:textId="074D9585" w:rsidR="00517D24" w:rsidRDefault="00517D24" w:rsidP="00B31082">
            <w:pPr>
              <w:widowControl w:val="0"/>
              <w:autoSpaceDE w:val="0"/>
              <w:autoSpaceDN w:val="0"/>
              <w:adjustRightInd w:val="0"/>
            </w:pPr>
            <w:r>
              <w:t>Employee wants to return a bike to the system.</w:t>
            </w:r>
          </w:p>
          <w:p w14:paraId="466DBDC6" w14:textId="346EB761" w:rsidR="000C4AE5" w:rsidRDefault="000C4AE5" w:rsidP="00B31082">
            <w:pPr>
              <w:widowControl w:val="0"/>
              <w:autoSpaceDE w:val="0"/>
              <w:autoSpaceDN w:val="0"/>
              <w:adjustRightInd w:val="0"/>
            </w:pPr>
            <w:r>
              <w:t>Customer needs to know current bike availability.</w:t>
            </w:r>
          </w:p>
          <w:p w14:paraId="1C49AEAA" w14:textId="2E3D9E5E" w:rsidR="00413E17" w:rsidRPr="009372A2" w:rsidRDefault="00413E17" w:rsidP="00B31082">
            <w:pPr>
              <w:widowControl w:val="0"/>
              <w:autoSpaceDE w:val="0"/>
              <w:autoSpaceDN w:val="0"/>
              <w:adjustRightInd w:val="0"/>
            </w:pPr>
            <w:r>
              <w:t xml:space="preserve">Manager </w:t>
            </w:r>
            <w:r w:rsidR="00E00851">
              <w:t>needs an accurate inventory of bikes, including damages and maintenance</w:t>
            </w:r>
            <w:r>
              <w:t>.</w:t>
            </w:r>
          </w:p>
        </w:tc>
      </w:tr>
      <w:tr w:rsidR="00413E17" w14:paraId="293139F3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0FD7E7A3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Preconditions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8DE09F7" w14:textId="68175EBE" w:rsidR="00413E17" w:rsidRPr="009372A2" w:rsidRDefault="0030372B" w:rsidP="00B31082">
            <w:r>
              <w:t xml:space="preserve">Employee </w:t>
            </w:r>
            <w:r w:rsidR="00FD49BC">
              <w:t>is logged into the system.</w:t>
            </w:r>
          </w:p>
        </w:tc>
      </w:tr>
      <w:tr w:rsidR="00413E17" w14:paraId="627CB7B7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088E45C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Postconditions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7EAD8964" w14:textId="12C2577E" w:rsidR="00413E17" w:rsidRPr="009372A2" w:rsidRDefault="0030372B" w:rsidP="00B31082">
            <w:r>
              <w:t>Employee</w:t>
            </w:r>
            <w:r w:rsidR="00413E17">
              <w:t xml:space="preserve"> receives r</w:t>
            </w:r>
            <w:r>
              <w:t xml:space="preserve">eturn </w:t>
            </w:r>
            <w:r w:rsidR="00413E17">
              <w:t>confirmation.</w:t>
            </w:r>
          </w:p>
        </w:tc>
      </w:tr>
      <w:tr w:rsidR="00413E17" w14:paraId="2F16C32B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5A0C105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Main Success Scenario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319B8FA" w14:textId="65CE1354" w:rsidR="00413E17" w:rsidRPr="008116DD" w:rsidRDefault="00413E17" w:rsidP="00B31082">
            <w:pPr>
              <w:widowControl w:val="0"/>
              <w:autoSpaceDE w:val="0"/>
              <w:autoSpaceDN w:val="0"/>
              <w:adjustRightInd w:val="0"/>
            </w:pPr>
            <w:r>
              <w:t xml:space="preserve">1. </w:t>
            </w:r>
            <w:r w:rsidR="00FD49BC">
              <w:t xml:space="preserve">Employee chooses to </w:t>
            </w:r>
            <w:r w:rsidR="00FD49BC">
              <w:rPr>
                <w:u w:val="single"/>
              </w:rPr>
              <w:t xml:space="preserve">Return </w:t>
            </w:r>
            <w:r w:rsidR="008116DD">
              <w:rPr>
                <w:u w:val="single"/>
              </w:rPr>
              <w:t>Bike</w:t>
            </w:r>
            <w:r w:rsidR="008116DD">
              <w:t>.</w:t>
            </w:r>
          </w:p>
          <w:p w14:paraId="6CDA38B1" w14:textId="1DBEDA67" w:rsidR="00413E17" w:rsidRDefault="00413E17" w:rsidP="00B31082">
            <w:pPr>
              <w:widowControl w:val="0"/>
              <w:autoSpaceDE w:val="0"/>
              <w:autoSpaceDN w:val="0"/>
              <w:adjustRightInd w:val="0"/>
            </w:pPr>
            <w:r>
              <w:t xml:space="preserve">2. </w:t>
            </w:r>
            <w:r w:rsidR="00F80883">
              <w:t xml:space="preserve">Employee fills out </w:t>
            </w:r>
            <w:r w:rsidR="00122658">
              <w:t>b</w:t>
            </w:r>
            <w:r w:rsidR="00F80883">
              <w:t xml:space="preserve">ike </w:t>
            </w:r>
            <w:r w:rsidR="00122658">
              <w:t>i</w:t>
            </w:r>
            <w:r w:rsidR="00F80883">
              <w:t>nformation</w:t>
            </w:r>
            <w:r>
              <w:t>.</w:t>
            </w:r>
          </w:p>
          <w:p w14:paraId="0ABDD165" w14:textId="69FB4F40" w:rsidR="00413E17" w:rsidRPr="009372A2" w:rsidRDefault="00413E17" w:rsidP="00B31082">
            <w:pPr>
              <w:widowControl w:val="0"/>
              <w:autoSpaceDE w:val="0"/>
              <w:autoSpaceDN w:val="0"/>
              <w:adjustRightInd w:val="0"/>
            </w:pPr>
            <w:r>
              <w:t xml:space="preserve">3. </w:t>
            </w:r>
            <w:r w:rsidR="00F80883">
              <w:t xml:space="preserve">Employee </w:t>
            </w:r>
            <w:r w:rsidR="00E614E6">
              <w:t>submits information to system</w:t>
            </w:r>
            <w:r>
              <w:t>.</w:t>
            </w:r>
          </w:p>
        </w:tc>
      </w:tr>
      <w:tr w:rsidR="00413E17" w14:paraId="3EFC37D0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174A1A4C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Extensions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3D4FF1CE" w14:textId="49525C92" w:rsidR="00413E17" w:rsidRPr="009372A2" w:rsidRDefault="00413E17" w:rsidP="00101079">
            <w:pPr>
              <w:widowControl w:val="0"/>
              <w:autoSpaceDE w:val="0"/>
              <w:autoSpaceDN w:val="0"/>
              <w:adjustRightInd w:val="0"/>
            </w:pPr>
            <w:r>
              <w:t>2.</w:t>
            </w:r>
            <w:r w:rsidR="00C16F65">
              <w:t>1</w:t>
            </w:r>
            <w:r>
              <w:t xml:space="preserve"> </w:t>
            </w:r>
            <w:r w:rsidR="00C16F65">
              <w:t xml:space="preserve">Employee </w:t>
            </w:r>
            <w:r w:rsidR="00E614E6">
              <w:t>needs to fill out a damage report</w:t>
            </w:r>
            <w:r>
              <w:t>.</w:t>
            </w:r>
          </w:p>
        </w:tc>
      </w:tr>
      <w:tr w:rsidR="00413E17" w14:paraId="4EFACA77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CF60771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Special Requirements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358874EF" w14:textId="77777777" w:rsidR="00413E17" w:rsidRPr="009372A2" w:rsidRDefault="00413E17" w:rsidP="00B31082">
            <w:pPr>
              <w:widowControl w:val="0"/>
              <w:autoSpaceDE w:val="0"/>
              <w:autoSpaceDN w:val="0"/>
              <w:adjustRightInd w:val="0"/>
            </w:pPr>
            <w:r>
              <w:t>None.</w:t>
            </w:r>
          </w:p>
        </w:tc>
      </w:tr>
      <w:tr w:rsidR="00413E17" w14:paraId="2B4E50D3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063628AD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Technology &amp; Variation List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66C32879" w14:textId="0E720E7C" w:rsidR="00413E17" w:rsidRPr="009372A2" w:rsidRDefault="00413E17" w:rsidP="00B31082">
            <w:pPr>
              <w:widowControl w:val="0"/>
              <w:autoSpaceDE w:val="0"/>
              <w:autoSpaceDN w:val="0"/>
              <w:adjustRightInd w:val="0"/>
            </w:pPr>
            <w:r w:rsidRPr="009372A2">
              <w:t xml:space="preserve">How will the system capture </w:t>
            </w:r>
            <w:r w:rsidR="00500186">
              <w:t>bike barcodes</w:t>
            </w:r>
            <w:r w:rsidRPr="009372A2">
              <w:t>?</w:t>
            </w:r>
          </w:p>
          <w:p w14:paraId="67F48990" w14:textId="11781148" w:rsidR="00413E17" w:rsidRPr="009372A2" w:rsidRDefault="00413E17" w:rsidP="00B31082">
            <w:pPr>
              <w:widowControl w:val="0"/>
              <w:autoSpaceDE w:val="0"/>
              <w:autoSpaceDN w:val="0"/>
              <w:adjustRightInd w:val="0"/>
            </w:pPr>
            <w:r>
              <w:t xml:space="preserve">How </w:t>
            </w:r>
            <w:r w:rsidR="00101079">
              <w:t>will the system handle other returns, such as helmets</w:t>
            </w:r>
            <w:r>
              <w:t>?</w:t>
            </w:r>
          </w:p>
        </w:tc>
      </w:tr>
      <w:tr w:rsidR="00413E17" w14:paraId="5DDBC3BB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767F7DA0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Frequency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14034E33" w14:textId="153462C9" w:rsidR="00413E17" w:rsidRPr="009372A2" w:rsidRDefault="004E5C81" w:rsidP="00B31082">
            <w:r>
              <w:t>Every time a bike a returned</w:t>
            </w:r>
          </w:p>
        </w:tc>
      </w:tr>
      <w:tr w:rsidR="00413E17" w14:paraId="1F10529E" w14:textId="77777777" w:rsidTr="00B31082">
        <w:tc>
          <w:tcPr>
            <w:tcW w:w="1962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52F0C888" w14:textId="77777777" w:rsidR="00413E17" w:rsidRPr="009372A2" w:rsidRDefault="00413E17" w:rsidP="00B31082">
            <w:pPr>
              <w:jc w:val="right"/>
              <w:rPr>
                <w:rFonts w:ascii="Helvetica" w:hAnsi="Helvetica"/>
                <w:b/>
              </w:rPr>
            </w:pPr>
            <w:r w:rsidRPr="009372A2">
              <w:rPr>
                <w:rFonts w:ascii="Helvetica" w:hAnsi="Helvetica"/>
                <w:b/>
              </w:rPr>
              <w:t>Open Issues</w:t>
            </w:r>
          </w:p>
        </w:tc>
        <w:tc>
          <w:tcPr>
            <w:tcW w:w="6908" w:type="dxa"/>
            <w:shd w:val="clear" w:color="auto" w:fill="auto"/>
            <w:tcMar>
              <w:left w:w="115" w:type="dxa"/>
              <w:bottom w:w="180" w:type="dxa"/>
              <w:right w:w="115" w:type="dxa"/>
            </w:tcMar>
          </w:tcPr>
          <w:p w14:paraId="7A49DCF3" w14:textId="0DA83C5B" w:rsidR="00413E17" w:rsidRDefault="00413E17" w:rsidP="00B31082">
            <w:pPr>
              <w:widowControl w:val="0"/>
              <w:autoSpaceDE w:val="0"/>
              <w:autoSpaceDN w:val="0"/>
              <w:adjustRightInd w:val="0"/>
            </w:pPr>
            <w:r>
              <w:t xml:space="preserve">Should the system </w:t>
            </w:r>
            <w:r w:rsidR="00AF057B">
              <w:t>keep a list of currently damaged/out of order bikes</w:t>
            </w:r>
            <w:r>
              <w:t>?</w:t>
            </w:r>
          </w:p>
          <w:p w14:paraId="7EAE446B" w14:textId="77777777" w:rsidR="00413E17" w:rsidRDefault="00413E17" w:rsidP="00B31082">
            <w:pPr>
              <w:widowControl w:val="0"/>
              <w:autoSpaceDE w:val="0"/>
              <w:autoSpaceDN w:val="0"/>
              <w:adjustRightInd w:val="0"/>
            </w:pPr>
          </w:p>
          <w:p w14:paraId="7E83BDAB" w14:textId="34C42B70" w:rsidR="00413E17" w:rsidRPr="009372A2" w:rsidRDefault="00AF057B" w:rsidP="00B31082">
            <w:pPr>
              <w:widowControl w:val="0"/>
              <w:autoSpaceDE w:val="0"/>
              <w:autoSpaceDN w:val="0"/>
              <w:adjustRightInd w:val="0"/>
            </w:pPr>
            <w:r>
              <w:t>Is there a difference between a bike that needs maintenance or a bike that is damaged?</w:t>
            </w:r>
          </w:p>
        </w:tc>
      </w:tr>
    </w:tbl>
    <w:p w14:paraId="503E36DD" w14:textId="77777777" w:rsidR="00261EB6" w:rsidRDefault="00261EB6"/>
    <w:sectPr w:rsidR="00261EB6" w:rsidSect="008A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E17"/>
    <w:rsid w:val="000C2218"/>
    <w:rsid w:val="000C4AE5"/>
    <w:rsid w:val="00101079"/>
    <w:rsid w:val="00122658"/>
    <w:rsid w:val="00261EB6"/>
    <w:rsid w:val="002F5106"/>
    <w:rsid w:val="0030372B"/>
    <w:rsid w:val="00413E17"/>
    <w:rsid w:val="004E5C81"/>
    <w:rsid w:val="00500186"/>
    <w:rsid w:val="00517D24"/>
    <w:rsid w:val="008116DD"/>
    <w:rsid w:val="00843945"/>
    <w:rsid w:val="008A32C7"/>
    <w:rsid w:val="00AF057B"/>
    <w:rsid w:val="00B61492"/>
    <w:rsid w:val="00C16F65"/>
    <w:rsid w:val="00D3141F"/>
    <w:rsid w:val="00E00851"/>
    <w:rsid w:val="00E614E6"/>
    <w:rsid w:val="00ED68E7"/>
    <w:rsid w:val="00F80883"/>
    <w:rsid w:val="00FD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86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3E17"/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E17"/>
    <w:rPr>
      <w:rFonts w:ascii="Times New Roman" w:eastAsiaTheme="minorEastAsia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Nikita Rubocki</cp:lastModifiedBy>
  <cp:revision>21</cp:revision>
  <dcterms:created xsi:type="dcterms:W3CDTF">2020-10-30T22:51:00Z</dcterms:created>
  <dcterms:modified xsi:type="dcterms:W3CDTF">2020-10-30T23:18:00Z</dcterms:modified>
</cp:coreProperties>
</file>