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134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--[[</w:t>
      </w:r>
    </w:p>
    <w:p w14:paraId="7E6C7F6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tune.lua</w:t>
      </w:r>
    </w:p>
    <w:p w14:paraId="23616F2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BF152D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SIMION user program for tune.pa0.</w:t>
      </w:r>
    </w:p>
    <w:p w14:paraId="240362F0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0F7557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D.Manura 2011-11,2006-08</w:t>
      </w:r>
    </w:p>
    <w:p w14:paraId="1B95E27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(c) 2006-2011 Scientific Instrument Services, Inc. (Licensed under SIMION 8.1)</w:t>
      </w:r>
    </w:p>
    <w:p w14:paraId="601D9FD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--]]</w:t>
      </w:r>
    </w:p>
    <w:p w14:paraId="6B8A905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</w:t>
      </w:r>
    </w:p>
    <w:p w14:paraId="3DD0362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simion.workbench_program()</w:t>
      </w:r>
    </w:p>
    <w:p w14:paraId="77B9E98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simion.import 'contourlib.lua'</w:t>
      </w:r>
    </w:p>
    <w:p w14:paraId="323FDF51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5766FE0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voltage for central electrode</w:t>
      </w:r>
    </w:p>
    <w:p w14:paraId="252BC64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Note: the default Value here was found using the _tune example.</w:t>
      </w:r>
    </w:p>
    <w:p w14:paraId="1B618D8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test_voltage = 0</w:t>
      </w:r>
    </w:p>
    <w:p w14:paraId="087FF6D9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02DA52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number of grid points to step electrode x location per run.</w:t>
      </w:r>
    </w:p>
    <w:p w14:paraId="62254CC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step_x = 5</w:t>
      </w:r>
    </w:p>
    <w:p w14:paraId="4BFECA41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8A1EB4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V1_begin = -2000 -- Source</w:t>
      </w:r>
    </w:p>
    <w:p w14:paraId="46CC614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V2_begin = -2000   -- elettrodo</w:t>
      </w:r>
    </w:p>
    <w:p w14:paraId="29BBDF9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V1_step = 50   -- V1 voltage step size</w:t>
      </w:r>
    </w:p>
    <w:p w14:paraId="277E848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V2_step = 50   -- V2 voltage step size</w:t>
      </w:r>
    </w:p>
    <w:p w14:paraId="3BAFA1A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V1_count = 41  -- V1 voltage number of steps</w:t>
      </w:r>
    </w:p>
    <w:p w14:paraId="5BD9B01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V2_count = 41  -- V2 voltage number of steps</w:t>
      </w:r>
    </w:p>
    <w:p w14:paraId="4944C76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adjustable excel_enable = 1  -- Use Excel? (1=yes, 0=no)</w:t>
      </w:r>
    </w:p>
    <w:p w14:paraId="6EA1C57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F20DE96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B080C7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ED30141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FE3F42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71A5855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8BB786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V1_voltage  -- current Value of voltage V1</w:t>
      </w:r>
    </w:p>
    <w:p w14:paraId="0B06610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V2_voltage  -- current Value of voltage V2</w:t>
      </w:r>
    </w:p>
    <w:p w14:paraId="0EC62FE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nhits      -- number of hits detected in current run</w:t>
      </w:r>
    </w:p>
    <w:p w14:paraId="642968C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esterni      -- number of hits detected in current run</w:t>
      </w:r>
    </w:p>
    <w:p w14:paraId="23A526F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angoloInternoMax=0</w:t>
      </w:r>
    </w:p>
    <w:p w14:paraId="11D4533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angoloI=0</w:t>
      </w:r>
    </w:p>
    <w:p w14:paraId="1989CA3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angoloEsternoMax=0</w:t>
      </w:r>
    </w:p>
    <w:p w14:paraId="561E5F6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angoloEsternoMax1=0</w:t>
      </w:r>
    </w:p>
    <w:p w14:paraId="663F466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angoloE=0</w:t>
      </w:r>
    </w:p>
    <w:p w14:paraId="247C3ED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aperturaMax=0</w:t>
      </w:r>
    </w:p>
    <w:p w14:paraId="4D83E07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apertura=0</w:t>
      </w:r>
    </w:p>
    <w:p w14:paraId="5747736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Excel objects.</w:t>
      </w:r>
    </w:p>
    <w:p w14:paraId="6B22EA0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excel</w:t>
      </w:r>
    </w:p>
    <w:p w14:paraId="3579879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function excel_begin()</w:t>
      </w:r>
    </w:p>
    <w:p w14:paraId="12541676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EEE557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5852146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5FE52FD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excel = simion.import 'C:/Program Files/SIMION-8.1/examples/excel/excellib.lua' . get_excel()</w:t>
      </w:r>
    </w:p>
    <w:p w14:paraId="76686FE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 xml:space="preserve">  excel.Visible = true</w:t>
      </w:r>
    </w:p>
    <w:p w14:paraId="1F9A620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excel_wb = excel.Workbooks:Add()</w:t>
      </w:r>
    </w:p>
    <w:p w14:paraId="00AFE10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excel_ws = excel_wb.Worksheets(1)</w:t>
      </w:r>
    </w:p>
    <w:p w14:paraId="76591A7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excel_ws.Cells(1, 1).Value2 = "Number of particles transmitted for each combination of voltages V2,V1."</w:t>
      </w:r>
    </w:p>
    <w:p w14:paraId="53584AC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excel_ws.Cells(2, 1).Value2 = "V2 - V1"</w:t>
      </w:r>
    </w:p>
    <w:p w14:paraId="7D397E8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21B89AED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21C3650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F5C681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b = 0.465  -- gauss</w:t>
      </w:r>
    </w:p>
    <w:p w14:paraId="271209B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segment.mfield_adjust()</w:t>
      </w:r>
    </w:p>
    <w:p w14:paraId="7A0B25F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ion_bfieldx_gu = 0</w:t>
      </w:r>
    </w:p>
    <w:p w14:paraId="18BB697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ion_bfieldy_gu = 0</w:t>
      </w:r>
    </w:p>
    <w:p w14:paraId="68C8D44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ion_bfieldz_gu = b</w:t>
      </w:r>
    </w:p>
    <w:p w14:paraId="7B8401B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12433249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6ECDBC8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7B8698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Utility for HTML file writing.</w:t>
      </w:r>
    </w:p>
    <w:p w14:paraId="38B4A8F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Html = function(filename)</w:t>
      </w:r>
    </w:p>
    <w:p w14:paraId="05C31EE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fh = assert(io.open(filename, "w"))</w:t>
      </w:r>
    </w:p>
    <w:p w14:paraId="2984E0C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fh:write('&lt;html&gt;&lt;body&gt;\n')</w:t>
      </w:r>
    </w:p>
    <w:p w14:paraId="69B004DD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0B7729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self = {}</w:t>
      </w:r>
    </w:p>
    <w:p w14:paraId="38B30E2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function self:add_image(imgfilename)</w:t>
      </w:r>
    </w:p>
    <w:p w14:paraId="4833A4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fh:write(('&lt;img src="%s" /&gt;\n'):format(imgfilename))</w:t>
      </w:r>
    </w:p>
    <w:p w14:paraId="003E49A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709CCE8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function self:add_line(text)</w:t>
      </w:r>
    </w:p>
    <w:p w14:paraId="4AAD089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fh:write(('&lt;div&gt;%s&lt;/div&gt;\n'):format(text))</w:t>
      </w:r>
    </w:p>
    <w:p w14:paraId="6B2F330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0CC5EA9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function self:close()</w:t>
      </w:r>
    </w:p>
    <w:p w14:paraId="1FC5622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fh:write('&lt;/body&gt;&lt;/html&gt;\n')</w:t>
      </w:r>
    </w:p>
    <w:p w14:paraId="7253F81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fh:close()</w:t>
      </w:r>
    </w:p>
    <w:p w14:paraId="1A62715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4DA2D35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return self</w:t>
      </w:r>
    </w:p>
    <w:p w14:paraId="7A93C94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129D02CF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C816F3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result_y</w:t>
      </w:r>
    </w:p>
    <w:p w14:paraId="7C94EE7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788D48B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Performs a simulation on a single parameterization</w:t>
      </w:r>
    </w:p>
    <w:p w14:paraId="5F2C37B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of the geometry.</w:t>
      </w:r>
    </w:p>
    <w:p w14:paraId="3E62B5E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dx is the axial x-offset in grid units.</w:t>
      </w:r>
    </w:p>
    <w:p w14:paraId="6BE96F3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returns calculated y-offset of outermost splat.</w:t>
      </w:r>
    </w:p>
    <w:p w14:paraId="755CFE2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local function test(dx)</w:t>
      </w:r>
    </w:p>
    <w:p w14:paraId="0B8E0DC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63B38AB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convert GEM file to PA# file.</w:t>
      </w:r>
    </w:p>
    <w:p w14:paraId="79DE9A1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_G.dx = dx  -- pass V1riable to GEM file.</w:t>
      </w:r>
    </w:p>
    <w:p w14:paraId="6BCAB3A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pa = simion.open_gem('tune.gem'):to_pa()</w:t>
      </w:r>
    </w:p>
    <w:p w14:paraId="5A5C0B2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-- TODO: this function not yet documented</w:t>
      </w:r>
    </w:p>
    <w:p w14:paraId="1823C0A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pa:save('tune.pa#')</w:t>
      </w:r>
    </w:p>
    <w:p w14:paraId="2EA20A4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pa:close()</w:t>
      </w:r>
    </w:p>
    <w:p w14:paraId="1971103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187362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reload in workbench</w:t>
      </w:r>
    </w:p>
    <w:p w14:paraId="5B35C79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 xml:space="preserve">  simion.wb.instances[1].pa:load('tune.pa#')</w:t>
      </w:r>
    </w:p>
    <w:p w14:paraId="3936DFF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093C01F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refine PA# file.</w:t>
      </w:r>
    </w:p>
    <w:p w14:paraId="5E235F4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simion.wb.instances[1].pa:refine()</w:t>
      </w:r>
    </w:p>
    <w:p w14:paraId="0E0A1F4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angoloInternoMax=0</w:t>
      </w:r>
    </w:p>
    <w:p w14:paraId="355D9D8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angoloI=0</w:t>
      </w:r>
    </w:p>
    <w:p w14:paraId="63716EF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angoloEsternoMax=0</w:t>
      </w:r>
    </w:p>
    <w:p w14:paraId="11BA6CD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angoloEsternoMax1=0</w:t>
      </w:r>
    </w:p>
    <w:p w14:paraId="37EE6B0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angoloE=0  </w:t>
      </w:r>
    </w:p>
    <w:p w14:paraId="508C5C6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Fly ions and collect results.</w:t>
      </w:r>
    </w:p>
    <w:p w14:paraId="33C1E77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run()</w:t>
      </w:r>
    </w:p>
    <w:p w14:paraId="30D96000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E44BA7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 print("RESULT: dx=" .. dx .. ", ion_py_gu=" .. 0)</w:t>
      </w:r>
    </w:p>
    <w:p w14:paraId="4DB13DB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</w:t>
      </w:r>
    </w:p>
    <w:p w14:paraId="239A80C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return 0</w:t>
      </w:r>
    </w:p>
    <w:p w14:paraId="794C566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009C432E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5C9FC61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0E3BF5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called on Fly'm and expected to initiate runs by calling `run()`.</w:t>
      </w:r>
    </w:p>
    <w:p w14:paraId="2C30A1D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segment.flym()</w:t>
      </w:r>
    </w:p>
    <w:p w14:paraId="60BCC75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Initialize Excel speadsheet (if enabled).</w:t>
      </w:r>
    </w:p>
    <w:p w14:paraId="4539740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if excel_enable ~= 0 then</w:t>
      </w:r>
    </w:p>
    <w:p w14:paraId="4825BB2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excel_begin()</w:t>
      </w:r>
    </w:p>
    <w:p w14:paraId="6A89123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278BD1E5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A000DD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F1FCE2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Simulate all parameterizations.</w:t>
      </w:r>
    </w:p>
    <w:p w14:paraId="7235120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Results are summarized in results.csv.</w:t>
      </w:r>
    </w:p>
    <w:p w14:paraId="7901582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43A0BB0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enable 'output' directory exists</w:t>
      </w:r>
    </w:p>
    <w:p w14:paraId="0834893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os.execute("mkdir output")</w:t>
      </w:r>
    </w:p>
    <w:p w14:paraId="6280ABE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7D4F2A6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cleanup any old files.</w:t>
      </w:r>
    </w:p>
    <w:p w14:paraId="611ADD2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os.remove("output/results.csv")</w:t>
      </w:r>
    </w:p>
    <w:p w14:paraId="5EA3074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F5BB83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Open output files.</w:t>
      </w:r>
    </w:p>
    <w:p w14:paraId="6CB5F18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results_file = assert(io.open("output/results.csv", "w")) -- write mode</w:t>
      </w:r>
    </w:p>
    <w:p w14:paraId="1AFF13E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results_file:write("dx, dy\n")</w:t>
      </w:r>
    </w:p>
    <w:p w14:paraId="46AB01D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html = Html("output/results.html")</w:t>
      </w:r>
    </w:p>
    <w:p w14:paraId="2972AA8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F0444C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run each test, collecting results to results.csv</w:t>
      </w:r>
    </w:p>
    <w:p w14:paraId="51CF29F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Run simulation.</w:t>
      </w:r>
    </w:p>
    <w:p w14:paraId="1389878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for V2_pos = 1,V2_count do</w:t>
      </w:r>
    </w:p>
    <w:p w14:paraId="1E21129F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75D429A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for V1_pos = 1,V1_count do</w:t>
      </w:r>
    </w:p>
    <w:p w14:paraId="674F38A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653DF71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-- Prepare for this run.</w:t>
      </w:r>
    </w:p>
    <w:p w14:paraId="153E5BE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V1_voltage = V1_begin + (V1_pos - 1) * V1_step</w:t>
      </w:r>
    </w:p>
    <w:p w14:paraId="14582EC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V2_voltage = V2_begin + (V2_pos - 1) * V2_step</w:t>
      </w:r>
    </w:p>
    <w:p w14:paraId="1607E9F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8A7F98E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F1D9F5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5E76B5E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angoloInternoMax=0</w:t>
      </w:r>
    </w:p>
    <w:p w14:paraId="0B2C5A8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angoloI=0</w:t>
      </w:r>
    </w:p>
    <w:p w14:paraId="3F997BB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angoloEsternoMax=0</w:t>
      </w:r>
    </w:p>
    <w:p w14:paraId="7E2C7F7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angoloEsternoMax1=0</w:t>
      </w:r>
    </w:p>
    <w:p w14:paraId="0C23ADF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angoloE=0 </w:t>
      </w:r>
    </w:p>
    <w:p w14:paraId="4FD672A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aperturaMax=0</w:t>
      </w:r>
    </w:p>
    <w:p w14:paraId="70F8CC1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apertura=0</w:t>
      </w:r>
    </w:p>
    <w:p w14:paraId="13BAE91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48C3979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28599F2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A6F9B3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-- Perform trajectory calculation run.</w:t>
      </w:r>
    </w:p>
    <w:p w14:paraId="16A2D06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run()</w:t>
      </w:r>
    </w:p>
    <w:p w14:paraId="7F2181BD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37B21B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-- Record results.</w:t>
      </w:r>
    </w:p>
    <w:p w14:paraId="65C8BB6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     print('result: V1='..V1_voltage..',V2='..V2_voltage..',nhits='..nhits..',AngoloI='..angoloInternoMax..'°,esterni='..esterni..',AngoloE='..angoloEsternoMax..'°')</w:t>
      </w:r>
    </w:p>
    <w:p w14:paraId="60CA1D0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if excel_enable ~= 0 then</w:t>
      </w:r>
    </w:p>
    <w:p w14:paraId="44C99C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excel_ws.Cells(2, V1_pos+1).Value2 = V1_voltage</w:t>
      </w:r>
    </w:p>
    <w:p w14:paraId="05894C6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excel_ws.Cells(V2_pos+2, 1).Value2 = V2_voltage</w:t>
      </w:r>
    </w:p>
    <w:p w14:paraId="7F442B4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excel_ws.Cells(V2_pos+2, V1_pos+1).Value2 = nhits</w:t>
      </w:r>
    </w:p>
    <w:p w14:paraId="753D67A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</w:r>
    </w:p>
    <w:p w14:paraId="4FBDA31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excel_ws.Cells(2+V2_count*2, V1_pos+1).Value2 = V1_voltage</w:t>
      </w:r>
    </w:p>
    <w:p w14:paraId="3925AEB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excel_ws.Cells(V2_pos+2+V2_count*2, 1).Value2 = V2_voltage</w:t>
      </w:r>
    </w:p>
    <w:p w14:paraId="75ABD59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excel_ws.Cells(V2_pos+2+V2_count*2, V1_pos+1).Value2 = esterni</w:t>
      </w:r>
    </w:p>
    <w:p w14:paraId="5C2E673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</w:r>
    </w:p>
    <w:p w14:paraId="7B3A5C9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excel_ws.Cells(2+V2_count*4, V1_pos+1).Value2 = V1_voltage</w:t>
      </w:r>
    </w:p>
    <w:p w14:paraId="08FF85E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excel_ws.Cells(V2_pos+2+V2_count*4, 1).Value2 = V2_voltage</w:t>
      </w:r>
    </w:p>
    <w:p w14:paraId="4DC1598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excel_ws.Cells(V2_pos+2+V2_count*4, V1_pos+1).Value2 = angoloInternoMax</w:t>
      </w:r>
    </w:p>
    <w:p w14:paraId="0D94124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48E8BF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excel_ws.Cells(2+V2_count*6, V1_pos+1).Value2 = V1_voltage</w:t>
      </w:r>
    </w:p>
    <w:p w14:paraId="6B9BFF2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excel_ws.Cells(V2_pos+2+V2_count*6, 1).Value2 = V2_voltage</w:t>
      </w:r>
    </w:p>
    <w:p w14:paraId="5A979FF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excel_ws.Cells(V2_pos+2+V2_count*6, V1_pos+1).Value2 = angoloEsternoMax</w:t>
      </w:r>
    </w:p>
    <w:p w14:paraId="05E137EE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C2B4D7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excel_ws.Cells(2+V2_count*8, V1_pos+1).Value2 = V1_voltage</w:t>
      </w:r>
    </w:p>
    <w:p w14:paraId="1447F4A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excel_ws.Cells(V2_pos+2+V2_count*8, 1).Value2 = V2_voltage</w:t>
      </w:r>
    </w:p>
    <w:p w14:paraId="2781480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excel_ws.Cells(V2_pos+2+V2_count*8, V1_pos+1).Value2 = aperturaMax</w:t>
      </w:r>
    </w:p>
    <w:p w14:paraId="25B5894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</w:r>
    </w:p>
    <w:p w14:paraId="405FC32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end</w:t>
      </w:r>
    </w:p>
    <w:p w14:paraId="34CF8E8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</w:p>
    <w:p w14:paraId="199AE00E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5922FD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442DC4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Print image of screen to file.</w:t>
      </w:r>
    </w:p>
    <w:p w14:paraId="040A0D2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simion.printer.type = 'png'  -- 'bmp', 'png', 'jpg'</w:t>
      </w:r>
    </w:p>
    <w:p w14:paraId="10A6635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 xml:space="preserve">    simion.printer.filename = 'output/result_' .. V1_voltage .. ", " .. V2_voltage .. '.png'</w:t>
      </w:r>
    </w:p>
    <w:p w14:paraId="5A3DA47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simion.printer.scale = 1</w:t>
      </w:r>
    </w:p>
    <w:p w14:paraId="09DC763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simion.print_screen()</w:t>
      </w:r>
    </w:p>
    <w:p w14:paraId="69AF691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caution: print_screen redraws the screen.  If ion trajectories</w:t>
      </w:r>
    </w:p>
    <w:p w14:paraId="095FFDD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are unsaved (i.e. e.g. sim_rerun_flym == 1), they will be lost.</w:t>
      </w:r>
    </w:p>
    <w:p w14:paraId="4299CA1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0EABBE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Write data to file.</w:t>
      </w:r>
    </w:p>
    <w:p w14:paraId="68378E2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results_file:write(V1_voltage .. ", " .. V2_voltage .. "\n")</w:t>
      </w:r>
    </w:p>
    <w:p w14:paraId="3655EE2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results_file:flush()  -- immediately output to disk</w:t>
      </w:r>
    </w:p>
    <w:p w14:paraId="199D07B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if html then</w:t>
      </w:r>
    </w:p>
    <w:p w14:paraId="383C980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html:add_image('result_' .. V1_voltage .. ", " .. V2_voltage .. '.png')</w:t>
      </w:r>
    </w:p>
    <w:p w14:paraId="07A1C52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html:add_line('result: V1='..V1_voltage..',V2='..V2_voltage..',nhits='..nhits..',AngoloI='..angoloInternoMax..'°,esterni='..esterni..',AngoloE='..angoloEsternoMax..'°'..',aperturaMax='..aperturaMax..'°')</w:t>
      </w:r>
    </w:p>
    <w:p w14:paraId="6416076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end</w:t>
      </w:r>
      <w:r w:rsidRPr="00A83899">
        <w:rPr>
          <w:rFonts w:ascii="Courier New" w:hAnsi="Courier New" w:cs="Courier New"/>
        </w:rPr>
        <w:tab/>
      </w:r>
    </w:p>
    <w:p w14:paraId="3C26827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  </w:t>
      </w:r>
    </w:p>
    <w:p w14:paraId="2C66C6E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  </w:t>
      </w:r>
    </w:p>
    <w:p w14:paraId="7DE83E1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</w:t>
      </w:r>
    </w:p>
    <w:p w14:paraId="51A2D37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6E9777A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3D5884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71D9BA05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8C254CA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23BB6B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7DCF1C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6233553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658686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Close output files.</w:t>
      </w:r>
    </w:p>
    <w:p w14:paraId="68AB3B2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results_file:close()</w:t>
      </w:r>
    </w:p>
    <w:p w14:paraId="0C09E07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if html then html:close() end</w:t>
      </w:r>
    </w:p>
    <w:p w14:paraId="71F470F8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499EC81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Show results.</w:t>
      </w:r>
    </w:p>
    <w:p w14:paraId="6B6EE6B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os.execute([[start notepad output\results.csv]])</w:t>
      </w:r>
    </w:p>
    <w:p w14:paraId="18958B1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if html then</w:t>
      </w:r>
    </w:p>
    <w:p w14:paraId="3C06BDD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--   print "See also output/results.html."</w:t>
      </w:r>
    </w:p>
    <w:p w14:paraId="69ACAC1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os.execute([[start output\results.html]]) -- or "firefox"</w:t>
      </w:r>
    </w:p>
    <w:p w14:paraId="20525B1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-- note: need for two "starts" may be a bug in SIMION (TO REVIEW)</w:t>
      </w:r>
    </w:p>
    <w:p w14:paraId="127DB42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7B746553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3B600D5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6EECF442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3637B8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called exactly once on run initialization.</w:t>
      </w:r>
    </w:p>
    <w:p w14:paraId="6A86543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segment.initialize_run()</w:t>
      </w:r>
    </w:p>
    <w:p w14:paraId="3E5A877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Ensure keeping ion trajectories (required for `simion.print_screen`).</w:t>
      </w:r>
    </w:p>
    <w:p w14:paraId="320BE23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sim_rerun_flym = 0</w:t>
      </w:r>
    </w:p>
    <w:p w14:paraId="0CF2D0E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 xml:space="preserve">  sim_trajectory_image_control = 0 -- keep trajectories (when rerun 0)</w:t>
      </w:r>
    </w:p>
    <w:p w14:paraId="5A44A46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first = true</w:t>
      </w:r>
    </w:p>
    <w:p w14:paraId="1663DAA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nhits = 0  -- reset for next run</w:t>
      </w:r>
    </w:p>
    <w:p w14:paraId="0FC7632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esterni=0</w:t>
      </w:r>
      <w:r w:rsidRPr="00A83899">
        <w:rPr>
          <w:rFonts w:ascii="Courier New" w:hAnsi="Courier New" w:cs="Courier New"/>
        </w:rPr>
        <w:tab/>
      </w:r>
    </w:p>
    <w:p w14:paraId="6F34858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angoloInternoMax=0</w:t>
      </w:r>
    </w:p>
    <w:p w14:paraId="4CF326C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angoloI=0</w:t>
      </w:r>
    </w:p>
    <w:p w14:paraId="27240DB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angoloEsternoMax=0</w:t>
      </w:r>
    </w:p>
    <w:p w14:paraId="2D2FFD4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angoloEsternoMax1=0</w:t>
      </w:r>
    </w:p>
    <w:p w14:paraId="2513682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angoloE=0  </w:t>
      </w:r>
    </w:p>
    <w:p w14:paraId="74905DB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apertura=0</w:t>
      </w:r>
    </w:p>
    <w:p w14:paraId="6168076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aperturaMax=0</w:t>
      </w:r>
    </w:p>
    <w:p w14:paraId="6EEFDC3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02E125B9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270CC9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called on PA initialization to set voltages.</w:t>
      </w:r>
    </w:p>
    <w:p w14:paraId="0C65F1B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segment.init_p_values()</w:t>
      </w:r>
    </w:p>
    <w:p w14:paraId="3DF7963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sets central electrode voltage</w:t>
      </w:r>
    </w:p>
    <w:p w14:paraId="5E4A521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adj_elect01 = 0</w:t>
      </w:r>
    </w:p>
    <w:p w14:paraId="643BDFD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adj_elect03 = V1_voltage</w:t>
      </w:r>
    </w:p>
    <w:p w14:paraId="68084B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adj_elect02 = 0</w:t>
      </w:r>
    </w:p>
    <w:p w14:paraId="2149016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;    adj_elect04 = 0</w:t>
      </w:r>
    </w:p>
    <w:p w14:paraId="08C7979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adj_elect05 = V1_voltage</w:t>
      </w:r>
    </w:p>
    <w:p w14:paraId="6C0E9CF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adj_elect06 = -1000</w:t>
      </w:r>
    </w:p>
    <w:p w14:paraId="07A9BE2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adj_elect07 = V1_voltage</w:t>
      </w:r>
    </w:p>
    <w:p w14:paraId="15EFA33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adj_elect08 = V2_voltage</w:t>
      </w:r>
    </w:p>
    <w:p w14:paraId="25559421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5F208855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7E1B169E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703FA14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541A568A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176C5D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called on each particle splat in PA instance</w:t>
      </w:r>
    </w:p>
    <w:p w14:paraId="148FF36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segment.terminate()</w:t>
      </w:r>
    </w:p>
    <w:p w14:paraId="7178FE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tune only on ion #6</w:t>
      </w:r>
    </w:p>
    <w:p w14:paraId="49CC010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if ion_number == 6 then</w:t>
      </w:r>
    </w:p>
    <w:p w14:paraId="32516F3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-- store results</w:t>
      </w:r>
    </w:p>
    <w:p w14:paraId="792592B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result_y = ion_py_gu</w:t>
      </w:r>
    </w:p>
    <w:p w14:paraId="317A2D4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end</w:t>
      </w:r>
    </w:p>
    <w:p w14:paraId="3726E81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Acceptance criteria</w:t>
      </w:r>
    </w:p>
    <w:p w14:paraId="6AA1724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if ion_px_gu&gt;149.99 and ion_px_gu &lt;150.01 then </w:t>
      </w:r>
    </w:p>
    <w:p w14:paraId="4EAAA83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nhits = nhits + 1</w:t>
      </w:r>
    </w:p>
    <w:p w14:paraId="0403772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AngoloI=57.2958*atan((sqrt (ion_py_gu*ion_py_gu+ion_pz_gu*ion_pz_gu))/(ion_px_gu-50))</w:t>
      </w:r>
    </w:p>
    <w:p w14:paraId="13FF101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aperturaMax&lt;abs(apertura) then</w:t>
      </w:r>
    </w:p>
    <w:p w14:paraId="3B187AE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  <w:t>aperturaMax=abs(apertura)</w:t>
      </w:r>
    </w:p>
    <w:p w14:paraId="352EB24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end  </w:t>
      </w:r>
    </w:p>
    <w:p w14:paraId="5B7A0B8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</w:p>
    <w:p w14:paraId="7419540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if ion_px_gu&gt;141 and ion_px_gu &lt;314 and ion_py_gu&gt;-81 and ion_py_gu&lt;-79 then </w:t>
      </w:r>
    </w:p>
    <w:p w14:paraId="0AB9281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nhits = nhits + 1</w:t>
      </w:r>
    </w:p>
    <w:p w14:paraId="7C4315B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AngoloI=57.2958*atan((sqrt (ion_py_gu*ion_py_gu+ion_pz_gu*ion_pz_gu))/(ion_px_gu-50))</w:t>
      </w:r>
    </w:p>
    <w:p w14:paraId="34A55C9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aperturaMax&lt;abs(apertura) then</w:t>
      </w:r>
    </w:p>
    <w:p w14:paraId="46DD9C1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ab/>
      </w:r>
      <w:r w:rsidRPr="00A83899">
        <w:rPr>
          <w:rFonts w:ascii="Courier New" w:hAnsi="Courier New" w:cs="Courier New"/>
        </w:rPr>
        <w:tab/>
        <w:t>aperturaMax=abs(apertura)</w:t>
      </w:r>
    </w:p>
    <w:p w14:paraId="3EB90D2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end  </w:t>
      </w:r>
    </w:p>
    <w:p w14:paraId="5C3A1D8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end  </w:t>
      </w:r>
    </w:p>
    <w:p w14:paraId="3C8BC31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ion_px_gu&gt;303 and ion_px_gu &lt;305 and ion_py_gu&gt;-81 and ion_py_gu&lt;79 then</w:t>
      </w:r>
    </w:p>
    <w:p w14:paraId="58C9587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nhits = nhits + 1</w:t>
      </w:r>
    </w:p>
    <w:p w14:paraId="3F54F0F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AngoloI=57.2958*atan((sqrt (ion_py_gu*ion_py_gu+ion_pz_gu*ion_pz_gu))/(ion_px_gu-50))</w:t>
      </w:r>
    </w:p>
    <w:p w14:paraId="38AD95C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aperturaMax&lt;abs(apertura) then</w:t>
      </w:r>
    </w:p>
    <w:p w14:paraId="765840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  <w:t>aperturaMax=abs(apertura)</w:t>
      </w:r>
    </w:p>
    <w:p w14:paraId="32B2FBB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end  </w:t>
      </w:r>
    </w:p>
    <w:p w14:paraId="1770202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end  </w:t>
      </w:r>
    </w:p>
    <w:p w14:paraId="438E759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4B424AF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if ion_px_gu&gt;130 and ion_px_gu &lt;132 and ion_py_gu&gt;19 and ion_py_gu&lt;91 then </w:t>
      </w:r>
    </w:p>
    <w:p w14:paraId="4942E48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esterni = esterni + 1</w:t>
      </w:r>
    </w:p>
    <w:p w14:paraId="264535F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AngoloE=57.2958*atan((sqrt (ion_py_gu*ion_py_gu+ion_pz_gu*ion_pz_gu))/(ion_px_gu-50))</w:t>
      </w:r>
    </w:p>
    <w:p w14:paraId="4833AC9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</w:t>
      </w:r>
      <w:r w:rsidRPr="00A83899">
        <w:rPr>
          <w:rFonts w:ascii="Courier New" w:hAnsi="Courier New" w:cs="Courier New"/>
        </w:rPr>
        <w:tab/>
        <w:t>end</w:t>
      </w:r>
    </w:p>
    <w:p w14:paraId="01717D6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 xml:space="preserve">if ion_px_gu&gt;130 and ion_px_gu &lt;132 and ion_py_gu&gt;-91 and ion_py_gu&lt;-19 then </w:t>
      </w:r>
    </w:p>
    <w:p w14:paraId="79E533C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esterni = esterni + 1</w:t>
      </w:r>
    </w:p>
    <w:p w14:paraId="6901600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AngoloE1=57.2958*atan((sqrt (ion_py_gu*ion_py_gu+ion_pz_gu*ion_pz_gu))/(ion_px_gu-50))</w:t>
      </w:r>
    </w:p>
    <w:p w14:paraId="74CE751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</w:t>
      </w:r>
      <w:r w:rsidRPr="00A83899">
        <w:rPr>
          <w:rFonts w:ascii="Courier New" w:hAnsi="Courier New" w:cs="Courier New"/>
        </w:rPr>
        <w:tab/>
        <w:t>end</w:t>
      </w:r>
      <w:r w:rsidRPr="00A83899">
        <w:rPr>
          <w:rFonts w:ascii="Courier New" w:hAnsi="Courier New" w:cs="Courier New"/>
        </w:rPr>
        <w:tab/>
      </w:r>
    </w:p>
    <w:p w14:paraId="2F6FC1B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AngoloE == nil then</w:t>
      </w:r>
    </w:p>
    <w:p w14:paraId="6D6642D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AngoloE=0</w:t>
      </w:r>
    </w:p>
    <w:p w14:paraId="071F445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</w:p>
    <w:p w14:paraId="558E9334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AngoloE1 == nil then</w:t>
      </w:r>
    </w:p>
    <w:p w14:paraId="59B20F8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AngoloE1=0</w:t>
      </w:r>
    </w:p>
    <w:p w14:paraId="1F0B700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  <w:r w:rsidRPr="00A83899">
        <w:rPr>
          <w:rFonts w:ascii="Courier New" w:hAnsi="Courier New" w:cs="Courier New"/>
        </w:rPr>
        <w:tab/>
      </w:r>
    </w:p>
    <w:p w14:paraId="14D4EA2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AngoloI == nil then</w:t>
      </w:r>
    </w:p>
    <w:p w14:paraId="472688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AngoloI=0</w:t>
      </w:r>
    </w:p>
    <w:p w14:paraId="2C53073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  <w:r w:rsidRPr="00A83899">
        <w:rPr>
          <w:rFonts w:ascii="Courier New" w:hAnsi="Courier New" w:cs="Courier New"/>
        </w:rPr>
        <w:tab/>
      </w:r>
    </w:p>
    <w:p w14:paraId="0847795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</w:r>
    </w:p>
    <w:p w14:paraId="39076563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angoloInternoMax&lt;AngoloI then</w:t>
      </w:r>
    </w:p>
    <w:p w14:paraId="6BC94BD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angoloInternoMax=AngoloI</w:t>
      </w:r>
    </w:p>
    <w:p w14:paraId="246EB4B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</w:p>
    <w:p w14:paraId="4617D33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angoloEsternoMax&lt;AngoloE then</w:t>
      </w:r>
    </w:p>
    <w:p w14:paraId="1B0F56D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angoloEsternoMax=AngoloE</w:t>
      </w:r>
    </w:p>
    <w:p w14:paraId="3683A98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</w:p>
    <w:p w14:paraId="740CADE9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if angoloEsternoMax1&lt;AngoloE1 then</w:t>
      </w:r>
    </w:p>
    <w:p w14:paraId="2578B11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angoloEsternoMax1=AngoloE1</w:t>
      </w:r>
    </w:p>
    <w:p w14:paraId="222F8DE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ab/>
        <w:t>end</w:t>
      </w:r>
      <w:r w:rsidRPr="00A83899">
        <w:rPr>
          <w:rFonts w:ascii="Courier New" w:hAnsi="Courier New" w:cs="Courier New"/>
        </w:rPr>
        <w:tab/>
      </w:r>
      <w:r w:rsidRPr="00A83899">
        <w:rPr>
          <w:rFonts w:ascii="Courier New" w:hAnsi="Courier New" w:cs="Courier New"/>
        </w:rPr>
        <w:tab/>
      </w:r>
    </w:p>
    <w:p w14:paraId="1563FE7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3825AE0A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called exactly once on run termination.</w:t>
      </w:r>
    </w:p>
    <w:p w14:paraId="18927FD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segment.terminate_run()</w:t>
      </w:r>
    </w:p>
    <w:p w14:paraId="473E21A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simion.sleep(1) -- optional pause for easier visualization.</w:t>
      </w:r>
    </w:p>
    <w:p w14:paraId="359E14BB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C8E169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sim_rerun_flym = 1 -- clears trajectories on rerun</w:t>
      </w:r>
    </w:p>
    <w:p w14:paraId="42054B5D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60290494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20A17AC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lastRenderedPageBreak/>
        <w:t>function segment.other_actions()</w:t>
      </w:r>
    </w:p>
    <w:p w14:paraId="6DF01C6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 Update the PE surface display on first time-step of run.</w:t>
      </w:r>
    </w:p>
    <w:p w14:paraId="2F7E7BC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if first then first = false; sim_update_pe_surface = 1 end</w:t>
      </w:r>
    </w:p>
    <w:p w14:paraId="225F4B6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3CDC542F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B965787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01A8C8B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function segment.initialize()</w:t>
      </w:r>
    </w:p>
    <w:p w14:paraId="4327B7F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local volts = simion.wb:epotential(ion_px_mm, ion_py_mm, ion_pz_mm)</w:t>
      </w:r>
    </w:p>
    <w:p w14:paraId="65C96921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       -- note: ion_volts not accessible from initialize segment; why?</w:t>
      </w:r>
    </w:p>
    <w:p w14:paraId="7AD2F99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--local eV = V2_voltage</w:t>
      </w:r>
    </w:p>
    <w:p w14:paraId="0ABE178F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--assert(eV &gt;= 0)</w:t>
      </w:r>
    </w:p>
    <w:p w14:paraId="399A8C9C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--local new_speed = ke_to_speed(eV, ion_mass)</w:t>
      </w:r>
    </w:p>
    <w:p w14:paraId="7911175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--local old_speed = rect3d_to_polar3d(ion_vx_mm, ion_vy_mm, ion_vz_mm)</w:t>
      </w:r>
    </w:p>
    <w:p w14:paraId="1FB90FD7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--assert(old_speed ~= 0)</w:t>
      </w:r>
    </w:p>
    <w:p w14:paraId="19A17D9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635C5642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--apertura=0</w:t>
      </w:r>
    </w:p>
    <w:p w14:paraId="68660F98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2E713075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475CC41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</w:t>
      </w:r>
    </w:p>
    <w:p w14:paraId="4CDC2436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--ion_vx_mm = ion_vx_mm * new_speed / old_speed</w:t>
      </w:r>
    </w:p>
    <w:p w14:paraId="346614BE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--ion_vy_mm = ion_vy_mm * new_speed / old_speed</w:t>
      </w:r>
    </w:p>
    <w:p w14:paraId="4B3690CB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 xml:space="preserve">  --ion_vz_mm = ion_vz_mm * new_speed / old_speed</w:t>
      </w:r>
    </w:p>
    <w:p w14:paraId="075D9870" w14:textId="77777777" w:rsidR="00A83899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end</w:t>
      </w:r>
    </w:p>
    <w:p w14:paraId="2CADA840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D1C757F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67D43F3C" w14:textId="77777777" w:rsidR="00A83899" w:rsidRPr="00A83899" w:rsidRDefault="00A83899" w:rsidP="00A83899">
      <w:pPr>
        <w:rPr>
          <w:rFonts w:ascii="Courier New" w:hAnsi="Courier New" w:cs="Courier New"/>
        </w:rPr>
      </w:pPr>
    </w:p>
    <w:p w14:paraId="10FA79F1" w14:textId="548AC02E" w:rsidR="009E1AF0" w:rsidRPr="00A83899" w:rsidRDefault="00A83899" w:rsidP="00A83899">
      <w:pPr>
        <w:rPr>
          <w:rFonts w:ascii="Courier New" w:hAnsi="Courier New" w:cs="Courier New"/>
        </w:rPr>
      </w:pPr>
      <w:r w:rsidRPr="00A83899">
        <w:rPr>
          <w:rFonts w:ascii="Courier New" w:hAnsi="Courier New" w:cs="Courier New"/>
        </w:rPr>
        <w:t>-- optionally draw solenoid wires too</w:t>
      </w:r>
    </w:p>
    <w:sectPr w:rsidR="009E1AF0" w:rsidRPr="00A838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99"/>
    <w:rsid w:val="0059704E"/>
    <w:rsid w:val="009E1AF0"/>
    <w:rsid w:val="00A83899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D26C8B"/>
  <w15:chartTrackingRefBased/>
  <w15:docId w15:val="{45F14A6A-2C89-EC42-A97A-8DBE5728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8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8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8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8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38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38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8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8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8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8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8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8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8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8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8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1465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2025-10-28T16:17:00Z</dcterms:created>
  <dcterms:modified xsi:type="dcterms:W3CDTF">2025-10-28T16:17:00Z</dcterms:modified>
</cp:coreProperties>
</file>