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ACAC" w14:textId="63BC0EED" w:rsidR="00BB7189" w:rsidRPr="00BB7189" w:rsidRDefault="00BB7189" w:rsidP="00BB7189">
      <w:pPr>
        <w:rPr>
          <w:rFonts w:ascii="Courier New" w:hAnsi="Courier New" w:cs="Courier New"/>
          <w:b/>
          <w:bCs/>
          <w:color w:val="C00000"/>
        </w:rPr>
      </w:pPr>
      <w:r w:rsidRPr="00BB7189">
        <w:rPr>
          <w:rFonts w:ascii="Courier New" w:hAnsi="Courier New" w:cs="Courier New"/>
          <w:b/>
          <w:bCs/>
          <w:color w:val="C00000"/>
        </w:rPr>
        <w:t xml:space="preserve">CICLO SU </w:t>
      </w:r>
      <w:r w:rsidR="00D949D9">
        <w:rPr>
          <w:rFonts w:ascii="Courier New" w:hAnsi="Courier New" w:cs="Courier New"/>
          <w:b/>
          <w:bCs/>
          <w:color w:val="C00000"/>
        </w:rPr>
        <w:t>VOLTAGGI</w:t>
      </w:r>
    </w:p>
    <w:p w14:paraId="43C4B4E1" w14:textId="2BE01766" w:rsidR="00BB7189" w:rsidRPr="00D949D9" w:rsidRDefault="00BB7189" w:rsidP="00D949D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Aprire SIMION, andare su </w:t>
      </w:r>
      <w:proofErr w:type="spellStart"/>
      <w:r w:rsidR="00D949D9">
        <w:rPr>
          <w:rFonts w:ascii="Courier New" w:hAnsi="Courier New" w:cs="Courier New"/>
          <w:color w:val="000000" w:themeColor="text1"/>
        </w:rPr>
        <w:t>Modify</w:t>
      </w:r>
      <w:proofErr w:type="spellEnd"/>
      <w:r w:rsidR="00D949D9">
        <w:rPr>
          <w:rFonts w:ascii="Courier New" w:hAnsi="Courier New" w:cs="Courier New"/>
          <w:color w:val="000000" w:themeColor="text1"/>
        </w:rPr>
        <w:t xml:space="preserve"> e caricare il file di geometria desiderato</w:t>
      </w:r>
    </w:p>
    <w:p w14:paraId="7F9D3710" w14:textId="77777777" w:rsidR="00D949D9" w:rsidRDefault="00D949D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il .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>#</w:t>
      </w:r>
    </w:p>
    <w:p w14:paraId="3CBE5B6C" w14:textId="77777777" w:rsidR="00D949D9" w:rsidRDefault="00D949D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Refine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(che deve includere tutti gli elettrodi</w:t>
      </w:r>
    </w:p>
    <w:p w14:paraId="08505B6A" w14:textId="52833E4A" w:rsidR="00BB7189" w:rsidRPr="00BB7189" w:rsidRDefault="00D949D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E</w:t>
      </w:r>
      <w:r w:rsidR="00BB7189">
        <w:rPr>
          <w:rFonts w:ascii="Courier New" w:hAnsi="Courier New" w:cs="Courier New"/>
          <w:color w:val="000000" w:themeColor="text1"/>
        </w:rPr>
        <w:t>ntrare nel Workbench</w:t>
      </w:r>
    </w:p>
    <w:p w14:paraId="39E7AFCF" w14:textId="3752C1AB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l’.</w:t>
      </w:r>
      <w:proofErr w:type="spellStart"/>
      <w:r>
        <w:rPr>
          <w:rFonts w:ascii="Courier New" w:hAnsi="Courier New" w:cs="Courier New"/>
          <w:color w:val="000000" w:themeColor="text1"/>
        </w:rPr>
        <w:t>iob</w:t>
      </w:r>
      <w:proofErr w:type="spellEnd"/>
      <w:r>
        <w:rPr>
          <w:rFonts w:ascii="Courier New" w:hAnsi="Courier New" w:cs="Courier New"/>
          <w:color w:val="000000" w:themeColor="text1"/>
        </w:rPr>
        <w:t>, selezionare le particelle da far volare</w:t>
      </w:r>
    </w:p>
    <w:p w14:paraId="32BB2E05" w14:textId="240D565D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Flaggare Data Recording e User Program selezionando il file .</w:t>
      </w:r>
      <w:proofErr w:type="spellStart"/>
      <w:r>
        <w:rPr>
          <w:rFonts w:ascii="Courier New" w:hAnsi="Courier New" w:cs="Courier New"/>
          <w:color w:val="000000" w:themeColor="text1"/>
        </w:rPr>
        <w:t>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con il ciclo </w:t>
      </w:r>
      <w:r w:rsidR="00D949D9">
        <w:rPr>
          <w:rFonts w:ascii="Courier New" w:hAnsi="Courier New" w:cs="Courier New"/>
          <w:color w:val="000000" w:themeColor="text1"/>
        </w:rPr>
        <w:t>sui voltaggi</w:t>
      </w:r>
      <w:r>
        <w:rPr>
          <w:rFonts w:ascii="Courier New" w:hAnsi="Courier New" w:cs="Courier New"/>
          <w:color w:val="000000" w:themeColor="text1"/>
        </w:rPr>
        <w:t xml:space="preserve"> [esempio sotto]</w:t>
      </w:r>
    </w:p>
    <w:p w14:paraId="0A6157F2" w14:textId="4FB542B4" w:rsidR="00BB7189" w:rsidRP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Fly’m</w:t>
      </w:r>
      <w:proofErr w:type="spellEnd"/>
    </w:p>
    <w:p w14:paraId="1323FBFD" w14:textId="77777777" w:rsidR="00BB7189" w:rsidRDefault="00BB7189" w:rsidP="00BB7189">
      <w:pPr>
        <w:rPr>
          <w:rFonts w:ascii="Courier New" w:hAnsi="Courier New" w:cs="Courier New"/>
        </w:rPr>
      </w:pPr>
    </w:p>
    <w:p w14:paraId="5F52A17E" w14:textId="77777777" w:rsidR="00BB7189" w:rsidRDefault="00BB7189" w:rsidP="00BB7189">
      <w:pPr>
        <w:rPr>
          <w:rFonts w:ascii="Courier New" w:hAnsi="Courier New" w:cs="Courier New"/>
        </w:rPr>
      </w:pPr>
    </w:p>
    <w:p w14:paraId="3FA9FA65" w14:textId="77777777" w:rsidR="00D949D9" w:rsidRDefault="00D949D9" w:rsidP="00BB7189">
      <w:pPr>
        <w:rPr>
          <w:rFonts w:ascii="Courier New" w:hAnsi="Courier New" w:cs="Courier New"/>
        </w:rPr>
      </w:pPr>
    </w:p>
    <w:p w14:paraId="25F77850" w14:textId="77777777" w:rsidR="00BB7189" w:rsidRDefault="00BB7189" w:rsidP="00BB7189">
      <w:pPr>
        <w:rPr>
          <w:rFonts w:ascii="Courier New" w:hAnsi="Courier New" w:cs="Courier New"/>
        </w:rPr>
      </w:pPr>
    </w:p>
    <w:p w14:paraId="2852657B" w14:textId="77777777" w:rsidR="00BB7189" w:rsidRDefault="00BB7189" w:rsidP="00BB7189">
      <w:pPr>
        <w:rPr>
          <w:rFonts w:ascii="Courier New" w:hAnsi="Courier New" w:cs="Courier New"/>
        </w:rPr>
      </w:pPr>
    </w:p>
    <w:p w14:paraId="57803167" w14:textId="77777777" w:rsidR="00D949D9" w:rsidRDefault="00D949D9" w:rsidP="00BB7189">
      <w:pPr>
        <w:rPr>
          <w:rFonts w:ascii="Courier New" w:hAnsi="Courier New" w:cs="Courier New"/>
        </w:rPr>
      </w:pPr>
    </w:p>
    <w:p w14:paraId="10767797" w14:textId="77777777" w:rsidR="00D949D9" w:rsidRDefault="00D949D9" w:rsidP="00BB7189">
      <w:pPr>
        <w:rPr>
          <w:rFonts w:ascii="Courier New" w:hAnsi="Courier New" w:cs="Courier New"/>
        </w:rPr>
      </w:pPr>
    </w:p>
    <w:p w14:paraId="5F6E16C2" w14:textId="77777777" w:rsidR="00D949D9" w:rsidRDefault="00D949D9" w:rsidP="00BB7189">
      <w:pPr>
        <w:rPr>
          <w:rFonts w:ascii="Courier New" w:hAnsi="Courier New" w:cs="Courier New"/>
        </w:rPr>
      </w:pPr>
    </w:p>
    <w:p w14:paraId="53840F01" w14:textId="77777777" w:rsidR="00D949D9" w:rsidRDefault="00D949D9" w:rsidP="00BB7189">
      <w:pPr>
        <w:rPr>
          <w:rFonts w:ascii="Courier New" w:hAnsi="Courier New" w:cs="Courier New"/>
        </w:rPr>
      </w:pPr>
    </w:p>
    <w:p w14:paraId="2384360B" w14:textId="77777777" w:rsidR="00D949D9" w:rsidRDefault="00D949D9" w:rsidP="00BB7189">
      <w:pPr>
        <w:rPr>
          <w:rFonts w:ascii="Courier New" w:hAnsi="Courier New" w:cs="Courier New"/>
        </w:rPr>
      </w:pPr>
    </w:p>
    <w:p w14:paraId="5A3A62FD" w14:textId="77777777" w:rsidR="00D949D9" w:rsidRDefault="00D949D9" w:rsidP="00BB7189">
      <w:pPr>
        <w:rPr>
          <w:rFonts w:ascii="Courier New" w:hAnsi="Courier New" w:cs="Courier New"/>
        </w:rPr>
      </w:pPr>
    </w:p>
    <w:p w14:paraId="1794CB37" w14:textId="77777777" w:rsidR="00D949D9" w:rsidRDefault="00D949D9" w:rsidP="00BB7189">
      <w:pPr>
        <w:rPr>
          <w:rFonts w:ascii="Courier New" w:hAnsi="Courier New" w:cs="Courier New"/>
        </w:rPr>
      </w:pPr>
    </w:p>
    <w:p w14:paraId="6254719A" w14:textId="77777777" w:rsidR="00D949D9" w:rsidRDefault="00D949D9" w:rsidP="00BB7189">
      <w:pPr>
        <w:rPr>
          <w:rFonts w:ascii="Courier New" w:hAnsi="Courier New" w:cs="Courier New"/>
        </w:rPr>
      </w:pPr>
    </w:p>
    <w:p w14:paraId="2A729C6A" w14:textId="77777777" w:rsidR="00D949D9" w:rsidRDefault="00D949D9" w:rsidP="00BB7189">
      <w:pPr>
        <w:rPr>
          <w:rFonts w:ascii="Courier New" w:hAnsi="Courier New" w:cs="Courier New"/>
        </w:rPr>
      </w:pPr>
    </w:p>
    <w:p w14:paraId="08F4E58C" w14:textId="77777777" w:rsidR="00D949D9" w:rsidRDefault="00D949D9" w:rsidP="00BB7189">
      <w:pPr>
        <w:rPr>
          <w:rFonts w:ascii="Courier New" w:hAnsi="Courier New" w:cs="Courier New"/>
        </w:rPr>
      </w:pPr>
    </w:p>
    <w:p w14:paraId="29291965" w14:textId="77777777" w:rsidR="00D949D9" w:rsidRDefault="00D949D9" w:rsidP="00BB7189">
      <w:pPr>
        <w:rPr>
          <w:rFonts w:ascii="Courier New" w:hAnsi="Courier New" w:cs="Courier New"/>
        </w:rPr>
      </w:pPr>
    </w:p>
    <w:p w14:paraId="6956B821" w14:textId="77777777" w:rsidR="00D949D9" w:rsidRDefault="00D949D9" w:rsidP="00BB7189">
      <w:pPr>
        <w:rPr>
          <w:rFonts w:ascii="Courier New" w:hAnsi="Courier New" w:cs="Courier New"/>
        </w:rPr>
      </w:pPr>
    </w:p>
    <w:p w14:paraId="1D458D8B" w14:textId="77777777" w:rsidR="00D949D9" w:rsidRDefault="00D949D9" w:rsidP="00BB7189">
      <w:pPr>
        <w:rPr>
          <w:rFonts w:ascii="Courier New" w:hAnsi="Courier New" w:cs="Courier New"/>
        </w:rPr>
      </w:pPr>
    </w:p>
    <w:p w14:paraId="7C2F734F" w14:textId="77777777" w:rsidR="00D949D9" w:rsidRDefault="00D949D9" w:rsidP="00BB7189">
      <w:pPr>
        <w:rPr>
          <w:rFonts w:ascii="Courier New" w:hAnsi="Courier New" w:cs="Courier New"/>
        </w:rPr>
      </w:pPr>
    </w:p>
    <w:p w14:paraId="79B6F1F0" w14:textId="77777777" w:rsidR="00D949D9" w:rsidRDefault="00D949D9" w:rsidP="00BB7189">
      <w:pPr>
        <w:rPr>
          <w:rFonts w:ascii="Courier New" w:hAnsi="Courier New" w:cs="Courier New"/>
        </w:rPr>
      </w:pPr>
    </w:p>
    <w:p w14:paraId="2DBB7D8C" w14:textId="77777777" w:rsidR="00D949D9" w:rsidRDefault="00D949D9" w:rsidP="00BB7189">
      <w:pPr>
        <w:rPr>
          <w:rFonts w:ascii="Courier New" w:hAnsi="Courier New" w:cs="Courier New"/>
        </w:rPr>
      </w:pPr>
    </w:p>
    <w:p w14:paraId="11AA163D" w14:textId="77777777" w:rsidR="00D949D9" w:rsidRDefault="00D949D9" w:rsidP="00BB7189">
      <w:pPr>
        <w:rPr>
          <w:rFonts w:ascii="Courier New" w:hAnsi="Courier New" w:cs="Courier New"/>
        </w:rPr>
      </w:pPr>
    </w:p>
    <w:p w14:paraId="0B3A9AB8" w14:textId="77777777" w:rsidR="00D949D9" w:rsidRDefault="00D949D9" w:rsidP="00BB7189">
      <w:pPr>
        <w:rPr>
          <w:rFonts w:ascii="Courier New" w:hAnsi="Courier New" w:cs="Courier New"/>
        </w:rPr>
      </w:pPr>
    </w:p>
    <w:p w14:paraId="6C0D47E4" w14:textId="77777777" w:rsidR="00D949D9" w:rsidRDefault="00D949D9" w:rsidP="00BB7189">
      <w:pPr>
        <w:rPr>
          <w:rFonts w:ascii="Courier New" w:hAnsi="Courier New" w:cs="Courier New"/>
        </w:rPr>
      </w:pPr>
    </w:p>
    <w:p w14:paraId="1830E53E" w14:textId="77777777" w:rsidR="00D949D9" w:rsidRDefault="00D949D9" w:rsidP="00BB7189">
      <w:pPr>
        <w:rPr>
          <w:rFonts w:ascii="Courier New" w:hAnsi="Courier New" w:cs="Courier New"/>
        </w:rPr>
      </w:pPr>
    </w:p>
    <w:p w14:paraId="2A076F98" w14:textId="77777777" w:rsidR="00D949D9" w:rsidRDefault="00D949D9" w:rsidP="00BB7189">
      <w:pPr>
        <w:rPr>
          <w:rFonts w:ascii="Courier New" w:hAnsi="Courier New" w:cs="Courier New"/>
        </w:rPr>
      </w:pPr>
    </w:p>
    <w:p w14:paraId="0BB037A8" w14:textId="77777777" w:rsidR="00D949D9" w:rsidRDefault="00D949D9" w:rsidP="00BB7189">
      <w:pPr>
        <w:rPr>
          <w:rFonts w:ascii="Courier New" w:hAnsi="Courier New" w:cs="Courier New"/>
        </w:rPr>
      </w:pPr>
    </w:p>
    <w:p w14:paraId="6435F1A0" w14:textId="77777777" w:rsidR="00D949D9" w:rsidRDefault="00D949D9" w:rsidP="00BB7189">
      <w:pPr>
        <w:rPr>
          <w:rFonts w:ascii="Courier New" w:hAnsi="Courier New" w:cs="Courier New"/>
        </w:rPr>
      </w:pPr>
    </w:p>
    <w:p w14:paraId="3F5F8A14" w14:textId="77777777" w:rsidR="00D949D9" w:rsidRDefault="00D949D9" w:rsidP="00BB7189">
      <w:pPr>
        <w:rPr>
          <w:rFonts w:ascii="Courier New" w:hAnsi="Courier New" w:cs="Courier New"/>
        </w:rPr>
      </w:pPr>
    </w:p>
    <w:p w14:paraId="09E2B883" w14:textId="77777777" w:rsidR="00D949D9" w:rsidRDefault="00D949D9" w:rsidP="00BB7189">
      <w:pPr>
        <w:rPr>
          <w:rFonts w:ascii="Courier New" w:hAnsi="Courier New" w:cs="Courier New"/>
        </w:rPr>
      </w:pPr>
    </w:p>
    <w:p w14:paraId="2F271846" w14:textId="77777777" w:rsidR="00D949D9" w:rsidRDefault="00D949D9" w:rsidP="00BB7189">
      <w:pPr>
        <w:rPr>
          <w:rFonts w:ascii="Courier New" w:hAnsi="Courier New" w:cs="Courier New"/>
        </w:rPr>
      </w:pPr>
    </w:p>
    <w:p w14:paraId="2F1FF2B4" w14:textId="77777777" w:rsidR="00D949D9" w:rsidRDefault="00D949D9" w:rsidP="00BB7189">
      <w:pPr>
        <w:rPr>
          <w:rFonts w:ascii="Courier New" w:hAnsi="Courier New" w:cs="Courier New"/>
        </w:rPr>
      </w:pPr>
    </w:p>
    <w:p w14:paraId="039049C7" w14:textId="77777777" w:rsidR="00D949D9" w:rsidRDefault="00D949D9" w:rsidP="00BB7189">
      <w:pPr>
        <w:rPr>
          <w:rFonts w:ascii="Courier New" w:hAnsi="Courier New" w:cs="Courier New"/>
        </w:rPr>
      </w:pPr>
    </w:p>
    <w:p w14:paraId="10839085" w14:textId="77777777" w:rsidR="00D949D9" w:rsidRDefault="00D949D9" w:rsidP="00BB7189">
      <w:pPr>
        <w:rPr>
          <w:rFonts w:ascii="Courier New" w:hAnsi="Courier New" w:cs="Courier New"/>
        </w:rPr>
      </w:pPr>
    </w:p>
    <w:p w14:paraId="5864F4F3" w14:textId="77777777" w:rsidR="00D949D9" w:rsidRDefault="00D949D9" w:rsidP="00BB7189">
      <w:pPr>
        <w:rPr>
          <w:rFonts w:ascii="Courier New" w:hAnsi="Courier New" w:cs="Courier New"/>
        </w:rPr>
      </w:pPr>
    </w:p>
    <w:p w14:paraId="485C8E39" w14:textId="77777777" w:rsidR="00D949D9" w:rsidRDefault="00D949D9" w:rsidP="00BB7189">
      <w:pPr>
        <w:rPr>
          <w:rFonts w:ascii="Courier New" w:hAnsi="Courier New" w:cs="Courier New"/>
        </w:rPr>
      </w:pPr>
    </w:p>
    <w:p w14:paraId="38854468" w14:textId="77777777" w:rsidR="00D949D9" w:rsidRDefault="00D949D9" w:rsidP="00BB7189">
      <w:pPr>
        <w:rPr>
          <w:rFonts w:ascii="Courier New" w:hAnsi="Courier New" w:cs="Courier New"/>
        </w:rPr>
      </w:pPr>
    </w:p>
    <w:p w14:paraId="2E72C94B" w14:textId="77777777" w:rsidR="00D949D9" w:rsidRDefault="00D949D9" w:rsidP="00BB7189">
      <w:pPr>
        <w:rPr>
          <w:rFonts w:ascii="Courier New" w:hAnsi="Courier New" w:cs="Courier New"/>
        </w:rPr>
      </w:pPr>
    </w:p>
    <w:p w14:paraId="26772312" w14:textId="77777777" w:rsidR="00D949D9" w:rsidRDefault="00D949D9" w:rsidP="00BB7189">
      <w:pPr>
        <w:rPr>
          <w:rFonts w:ascii="Courier New" w:hAnsi="Courier New" w:cs="Courier New"/>
        </w:rPr>
      </w:pPr>
    </w:p>
    <w:p w14:paraId="00A357AD" w14:textId="77777777" w:rsidR="00D949D9" w:rsidRDefault="00D949D9" w:rsidP="00BB7189">
      <w:pPr>
        <w:rPr>
          <w:rFonts w:ascii="Courier New" w:hAnsi="Courier New" w:cs="Courier New"/>
        </w:rPr>
      </w:pPr>
    </w:p>
    <w:p w14:paraId="6D0119F1" w14:textId="77777777" w:rsidR="00BB7189" w:rsidRDefault="00BB7189" w:rsidP="00BB7189">
      <w:pPr>
        <w:rPr>
          <w:rFonts w:ascii="Courier New" w:hAnsi="Courier New" w:cs="Courier New"/>
        </w:rPr>
      </w:pPr>
    </w:p>
    <w:p w14:paraId="52842927" w14:textId="77777777" w:rsidR="00BB7189" w:rsidRDefault="00BB7189" w:rsidP="00BB7189">
      <w:pPr>
        <w:rPr>
          <w:rFonts w:ascii="Courier New" w:hAnsi="Courier New" w:cs="Courier New"/>
        </w:rPr>
      </w:pPr>
    </w:p>
    <w:p w14:paraId="2BB4493C" w14:textId="74B50D4F" w:rsidR="00BB7189" w:rsidRPr="00D949D9" w:rsidRDefault="00D949D9" w:rsidP="00BB7189">
      <w:pPr>
        <w:rPr>
          <w:rFonts w:ascii="Courier New" w:hAnsi="Courier New" w:cs="Courier New"/>
          <w:color w:val="0F9ED5" w:themeColor="accent4"/>
        </w:rPr>
      </w:pPr>
      <w:proofErr w:type="spellStart"/>
      <w:r w:rsidRPr="00D949D9">
        <w:rPr>
          <w:rFonts w:ascii="Courier New" w:hAnsi="Courier New" w:cs="Courier New"/>
          <w:color w:val="0F9ED5" w:themeColor="accent4"/>
        </w:rPr>
        <w:lastRenderedPageBreak/>
        <w:t>tune.lua</w:t>
      </w:r>
      <w:proofErr w:type="spellEnd"/>
    </w:p>
    <w:p w14:paraId="0365A181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--[[ </w:t>
      </w:r>
    </w:p>
    <w:p w14:paraId="6CF1825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Compatibile con SIMION 8.1</w:t>
      </w:r>
    </w:p>
    <w:p w14:paraId="0822317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Scansiona V1 e V2, esegue una simulazione per ciascuna coppia,</w:t>
      </w:r>
    </w:p>
    <w:p w14:paraId="22CFED8F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salva i dati iniziali/finali di ogni ione in un file separato.</w:t>
      </w:r>
    </w:p>
    <w:p w14:paraId="1DD94631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--]]</w:t>
      </w:r>
    </w:p>
    <w:p w14:paraId="336684F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7F07D64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simion.workbench_program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6AB4B79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31F2F1B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carica librerie necessarie</w:t>
      </w:r>
    </w:p>
    <w:p w14:paraId="502F001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simion.import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'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contourlib.lua</w:t>
      </w:r>
      <w:proofErr w:type="spellEnd"/>
      <w:r w:rsidRPr="00D949D9">
        <w:rPr>
          <w:rFonts w:ascii="Courier New" w:hAnsi="Courier New" w:cs="Courier New"/>
          <w:color w:val="000000" w:themeColor="text1"/>
        </w:rPr>
        <w:t>'</w:t>
      </w:r>
    </w:p>
    <w:p w14:paraId="36238F08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0D32F87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PARAMETRI DI CONTROLLO ===</w:t>
      </w:r>
    </w:p>
    <w:p w14:paraId="7773409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threshold    = -100</w:t>
      </w:r>
    </w:p>
    <w:p w14:paraId="1B823D7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V1_begin     = -100   </w:t>
      </w:r>
    </w:p>
    <w:p w14:paraId="6E7C0EA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V1_step      = 10</w:t>
      </w:r>
    </w:p>
    <w:p w14:paraId="284B57D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V1_count     = 10</w:t>
      </w:r>
    </w:p>
    <w:p w14:paraId="6D75A2E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energy = 0.01      </w:t>
      </w:r>
    </w:p>
    <w:p w14:paraId="54F762E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319A938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VARIABILI LOCALI ===</w:t>
      </w:r>
    </w:p>
    <w:p w14:paraId="121AB12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V1_voltage, V2_voltage</w:t>
      </w:r>
    </w:p>
    <w:p w14:paraId="250B22D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data_file</w:t>
      </w:r>
      <w:proofErr w:type="spellEnd"/>
    </w:p>
    <w:p w14:paraId="3743C39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filename</w:t>
      </w:r>
      <w:proofErr w:type="spellEnd"/>
    </w:p>
    <w:p w14:paraId="3DB2F72E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first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true</w:t>
      </w:r>
      <w:proofErr w:type="spellEnd"/>
    </w:p>
    <w:p w14:paraId="15C1879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3C7A6FB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ROUTINE PRINCIPALE DI SIMULAZIONE ===</w:t>
      </w:r>
    </w:p>
    <w:p w14:paraId="401C6F2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segment.flym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1DE0594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</w:t>
      </w:r>
    </w:p>
    <w:p w14:paraId="42CD97D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mkdir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output")</w:t>
      </w:r>
    </w:p>
    <w:p w14:paraId="6445E80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os.remove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("output/results.csv")</w:t>
      </w:r>
    </w:p>
    <w:p w14:paraId="68E3D3E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0744F99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results_file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assert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("output/results.csv", "w"))</w:t>
      </w:r>
    </w:p>
    <w:p w14:paraId="7C280A4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271FC36D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for V1_pos = 1, V1_count do</w:t>
      </w:r>
    </w:p>
    <w:p w14:paraId="089900E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V1_voltage = V1_begin + (V1_pos - 1) * V1_step</w:t>
      </w:r>
    </w:p>
    <w:p w14:paraId="70C411ED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V2_voltage = V1_voltage - threshold</w:t>
      </w:r>
    </w:p>
    <w:p w14:paraId="2CF0AEE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2872ACDC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-- crea file di output per questa simulazione</w:t>
      </w:r>
    </w:p>
    <w:p w14:paraId="525E3EB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filename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("output/simulazione_V1_%d_V2_%d.txt", V1_voltage, V2_voltage)</w:t>
      </w:r>
    </w:p>
    <w:p w14:paraId="04983D8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assert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filename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, "w"))</w:t>
      </w:r>
    </w:p>
    <w:p w14:paraId="5F7C6DF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data_file:write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x, y, z,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vx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vy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vz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energy,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elev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azim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\n")</w:t>
      </w:r>
    </w:p>
    <w:p w14:paraId="43931FA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7E3226B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-- esegue simulazione</w:t>
      </w:r>
    </w:p>
    <w:p w14:paraId="65049E5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run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7D3B315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62DFD5B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data_file:close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4017309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54AFD98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-- screenshot</w:t>
      </w:r>
    </w:p>
    <w:p w14:paraId="79393DF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lastRenderedPageBreak/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img_filename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("output/results_V1_%d_V2_%d.png", V1_voltage, V2_voltage)</w:t>
      </w:r>
    </w:p>
    <w:p w14:paraId="240A83AC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simion.printer.type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"png"</w:t>
      </w:r>
    </w:p>
    <w:p w14:paraId="426A22A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simion.printer.filename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img_filename</w:t>
      </w:r>
      <w:proofErr w:type="spellEnd"/>
    </w:p>
    <w:p w14:paraId="7CBFE08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simion.printer.scale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1</w:t>
      </w:r>
    </w:p>
    <w:p w14:paraId="68151A3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simion.print_screen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0C9BB05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4BC88C7D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-- stampa risultati nel file CSV/HTML</w:t>
      </w:r>
    </w:p>
    <w:p w14:paraId="67C2688E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results_file:write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("V1=%d, V2=%d\n", V1_voltage, V2_voltage))</w:t>
      </w:r>
    </w:p>
    <w:p w14:paraId="283204ED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results_file:flush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21F3BCCF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end</w:t>
      </w:r>
    </w:p>
    <w:p w14:paraId="1E9F1A5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58C1ED2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results_file:close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22B37C1C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([[start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notepad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output\results.csv]])</w:t>
      </w:r>
    </w:p>
    <w:p w14:paraId="5AAD059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3ABBDC9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5409DD2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RUN INIT ===</w:t>
      </w:r>
    </w:p>
    <w:p w14:paraId="1974F9C8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segment.initialize_run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379F296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sim_rerun_flym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0</w:t>
      </w:r>
    </w:p>
    <w:p w14:paraId="700318CC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sim_trajectory_image_control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1</w:t>
      </w:r>
    </w:p>
    <w:p w14:paraId="41DB2A8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first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true</w:t>
      </w:r>
      <w:proofErr w:type="spellEnd"/>
    </w:p>
    <w:p w14:paraId="0FFBE7A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4DF273E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6955C31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VOLTAGE ASSIGNMENT ===</w:t>
      </w:r>
    </w:p>
    <w:p w14:paraId="1A29C5C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segment.init_p_values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4F94881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adj_elect01 = V1_voltage</w:t>
      </w:r>
    </w:p>
    <w:p w14:paraId="10364B7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adj_elect02 = V1_voltage</w:t>
      </w:r>
    </w:p>
    <w:p w14:paraId="0DFA4EB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adj_elect03 = V1_voltage</w:t>
      </w:r>
    </w:p>
    <w:p w14:paraId="56AB1361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adj_elect04 = V1_voltage</w:t>
      </w:r>
    </w:p>
    <w:p w14:paraId="7C1359F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adj_elect05 = V2_voltage</w:t>
      </w:r>
    </w:p>
    <w:p w14:paraId="0D6F178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adj_elect06 = V2_voltage</w:t>
      </w:r>
    </w:p>
    <w:p w14:paraId="79E62B6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adj_elect07 = 0</w:t>
      </w:r>
    </w:p>
    <w:p w14:paraId="0E1BB8F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adj_elect08 = 0</w:t>
      </w:r>
    </w:p>
    <w:p w14:paraId="58942F4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47E5A1AF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4F78A4F1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FINE RUN ===</w:t>
      </w:r>
    </w:p>
    <w:p w14:paraId="625CA0BE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segment.terminate_run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168F882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sim_rerun_flym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1</w:t>
      </w:r>
    </w:p>
    <w:p w14:paraId="1B66B53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4E435E5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09871B81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segment.other_actions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1F36ECEC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if first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then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first = false;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sim_update_pe_surface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1 end</w:t>
      </w:r>
    </w:p>
    <w:p w14:paraId="192BD10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40FEFBB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110AA2B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601067FF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INIZIALIZZAZIONE SINGOLO IONE ===</w:t>
      </w:r>
    </w:p>
    <w:p w14:paraId="7072799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if data == nil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then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data = {} end</w:t>
      </w:r>
    </w:p>
    <w:p w14:paraId="72AFEC3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62063A78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segment.initialize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23FDFFDD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eV = energy</w:t>
      </w:r>
    </w:p>
    <w:p w14:paraId="624D74D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lastRenderedPageBreak/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m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or 1.0</w:t>
      </w:r>
    </w:p>
    <w:p w14:paraId="50880E6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ke_to_speed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(eV, m)</w:t>
      </w:r>
    </w:p>
    <w:p w14:paraId="0E9C9AE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old_speed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rect3d_to_polar3d(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)</w:t>
      </w:r>
    </w:p>
    <w:p w14:paraId="28EE2B9D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if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old_speed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== 0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then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old_speed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1 end</w:t>
      </w:r>
    </w:p>
    <w:p w14:paraId="540BEE4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68C0847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old_speed</w:t>
      </w:r>
      <w:proofErr w:type="spellEnd"/>
    </w:p>
    <w:p w14:paraId="3CA59F7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old_speed</w:t>
      </w:r>
      <w:proofErr w:type="spellEnd"/>
    </w:p>
    <w:p w14:paraId="38E29B5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old_speed</w:t>
      </w:r>
      <w:proofErr w:type="spellEnd"/>
    </w:p>
    <w:p w14:paraId="686DA0D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50C0EC5E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vmag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(ion_vx_mm^2 + ion_vy_mm^2 + ion_vz_mm^2)</w:t>
      </w:r>
    </w:p>
    <w:p w14:paraId="1438A0D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elev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vmag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&gt; 0) and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*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ion_vz_mm+ion_vy_mm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*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))) or 0</w:t>
      </w:r>
    </w:p>
    <w:p w14:paraId="5B7E8DDA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azim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))</w:t>
      </w:r>
    </w:p>
    <w:p w14:paraId="2114BDD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33C2915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data[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D949D9">
        <w:rPr>
          <w:rFonts w:ascii="Courier New" w:hAnsi="Courier New" w:cs="Courier New"/>
          <w:color w:val="000000" w:themeColor="text1"/>
        </w:rPr>
        <w:t>] = {</w:t>
      </w:r>
    </w:p>
    <w:p w14:paraId="4A4E2945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x0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ion_px_gu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y0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ion_py_gu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z0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ion_pz_gu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</w:p>
    <w:p w14:paraId="3392092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vx0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vy0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vz0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,</w:t>
      </w:r>
    </w:p>
    <w:p w14:paraId="04768CF1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ke0 = eV, elev0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elev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azim0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azim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}</w:t>
      </w:r>
    </w:p>
    <w:p w14:paraId="5309B69E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</w:p>
    <w:p w14:paraId="36AFA6A9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0B998461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1B782EB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-- === FINE TRAIETTORIA SINGOLO IONE ===</w:t>
      </w:r>
    </w:p>
    <w:p w14:paraId="6CA411A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segment.terminate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()</w:t>
      </w:r>
    </w:p>
    <w:p w14:paraId="6D45BC8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init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data[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D949D9">
        <w:rPr>
          <w:rFonts w:ascii="Courier New" w:hAnsi="Courier New" w:cs="Courier New"/>
          <w:color w:val="000000" w:themeColor="text1"/>
        </w:rPr>
        <w:t>]</w:t>
      </w:r>
    </w:p>
    <w:p w14:paraId="275DB1B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if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init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== nil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then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return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end</w:t>
      </w:r>
    </w:p>
    <w:p w14:paraId="5076FE3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vmag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(ion_vx_mm^2 + ion_vy_mm^2 + ion_vz_mm^2)</w:t>
      </w:r>
    </w:p>
    <w:p w14:paraId="000343D3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elev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vmag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&gt; 0) and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*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ion_vz_mm+ion_vy_mm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*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))) or 0</w:t>
      </w:r>
    </w:p>
    <w:p w14:paraId="184D9FD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azim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))</w:t>
      </w:r>
    </w:p>
    <w:p w14:paraId="74F9B8B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local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ke1 = 0.5 * 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D949D9">
        <w:rPr>
          <w:rFonts w:ascii="Courier New" w:hAnsi="Courier New" w:cs="Courier New"/>
          <w:color w:val="000000" w:themeColor="text1"/>
        </w:rPr>
        <w:t>*1.66054e-27) * 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vmag</w:t>
      </w:r>
      <w:proofErr w:type="spellEnd"/>
      <w:r w:rsidRPr="00D949D9">
        <w:rPr>
          <w:rFonts w:ascii="Courier New" w:hAnsi="Courier New" w:cs="Courier New"/>
          <w:color w:val="000000" w:themeColor="text1"/>
        </w:rPr>
        <w:t>*1000)^2 / (1.602e-19)</w:t>
      </w:r>
    </w:p>
    <w:p w14:paraId="2B2F7830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5722882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if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62CE1B4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data_file:write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D949D9">
        <w:rPr>
          <w:rFonts w:ascii="Courier New" w:hAnsi="Courier New" w:cs="Courier New"/>
          <w:color w:val="000000" w:themeColor="text1"/>
        </w:rPr>
        <w:t>("%d, %.2f, %.2f, %.2f, %.2f, %.2f, %.2f, %.2f, %.2f, %.2f\n %d, %.2f, %.2f, %.2f, %.2f, %.2f, %.2f, %.2f, %.2f, %.2f \n",</w:t>
      </w:r>
    </w:p>
    <w:p w14:paraId="17F96E3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D949D9">
        <w:rPr>
          <w:rFonts w:ascii="Courier New" w:hAnsi="Courier New" w:cs="Courier New"/>
          <w:color w:val="000000" w:themeColor="text1"/>
        </w:rPr>
        <w:t>, init.x0, init.y0, init.z0, init.vx0, init.vy0, init.vz0, init.ke0, init.elev0, init.azim0,</w:t>
      </w:r>
    </w:p>
    <w:p w14:paraId="57057A96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ab/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ion_px_gu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ion_py_gu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ion_pz_gu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ke1,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elev</w:t>
      </w:r>
      <w:proofErr w:type="spellEnd"/>
      <w:r w:rsidRPr="00D949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azim</w:t>
      </w:r>
      <w:proofErr w:type="spellEnd"/>
      <w:r w:rsidRPr="00D949D9">
        <w:rPr>
          <w:rFonts w:ascii="Courier New" w:hAnsi="Courier New" w:cs="Courier New"/>
          <w:color w:val="000000" w:themeColor="text1"/>
        </w:rPr>
        <w:t>))</w:t>
      </w:r>
    </w:p>
    <w:p w14:paraId="083CA117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18FCA59B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</w:p>
    <w:p w14:paraId="2F69F244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data[</w:t>
      </w:r>
      <w:proofErr w:type="spellStart"/>
      <w:r w:rsidRPr="00D949D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D949D9">
        <w:rPr>
          <w:rFonts w:ascii="Courier New" w:hAnsi="Courier New" w:cs="Courier New"/>
          <w:color w:val="000000" w:themeColor="text1"/>
        </w:rPr>
        <w:t>] = nil</w:t>
      </w:r>
    </w:p>
    <w:p w14:paraId="0E7FF512" w14:textId="77777777" w:rsidR="00D949D9" w:rsidRPr="00D949D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>end</w:t>
      </w:r>
    </w:p>
    <w:p w14:paraId="719A525C" w14:textId="5DE96943" w:rsidR="00BB7189" w:rsidRPr="00BB7189" w:rsidRDefault="00D949D9" w:rsidP="00D949D9">
      <w:p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    </w:t>
      </w:r>
    </w:p>
    <w:sectPr w:rsidR="00BB7189" w:rsidRPr="00BB71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B9C"/>
    <w:multiLevelType w:val="hybridMultilevel"/>
    <w:tmpl w:val="D9FE9C0C"/>
    <w:lvl w:ilvl="0" w:tplc="E8EE9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491"/>
    <w:multiLevelType w:val="hybridMultilevel"/>
    <w:tmpl w:val="4A981832"/>
    <w:lvl w:ilvl="0" w:tplc="593E034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F6893"/>
    <w:multiLevelType w:val="hybridMultilevel"/>
    <w:tmpl w:val="0F883E30"/>
    <w:lvl w:ilvl="0" w:tplc="E1BA2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C541C"/>
    <w:multiLevelType w:val="hybridMultilevel"/>
    <w:tmpl w:val="A7FABC64"/>
    <w:lvl w:ilvl="0" w:tplc="FBE4143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D5907"/>
    <w:multiLevelType w:val="hybridMultilevel"/>
    <w:tmpl w:val="3A54F870"/>
    <w:lvl w:ilvl="0" w:tplc="A678F02A">
      <w:start w:val="1"/>
      <w:numFmt w:val="decimal"/>
      <w:lvlText w:val="%1."/>
      <w:lvlJc w:val="left"/>
      <w:pPr>
        <w:ind w:left="720" w:hanging="360"/>
      </w:pPr>
      <w:rPr>
        <w:rFonts w:ascii="Courier New" w:eastAsiaTheme="minorHAnsi" w:hAnsi="Courier New" w:cs="Courier New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68275">
    <w:abstractNumId w:val="2"/>
  </w:num>
  <w:num w:numId="2" w16cid:durableId="1401756692">
    <w:abstractNumId w:val="0"/>
  </w:num>
  <w:num w:numId="3" w16cid:durableId="243999183">
    <w:abstractNumId w:val="1"/>
  </w:num>
  <w:num w:numId="4" w16cid:durableId="1618678020">
    <w:abstractNumId w:val="3"/>
  </w:num>
  <w:num w:numId="5" w16cid:durableId="634798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2"/>
    <w:rsid w:val="000627C2"/>
    <w:rsid w:val="006C6519"/>
    <w:rsid w:val="00916DEC"/>
    <w:rsid w:val="009E1AF0"/>
    <w:rsid w:val="00BB7189"/>
    <w:rsid w:val="00CE7B75"/>
    <w:rsid w:val="00D949D9"/>
    <w:rsid w:val="00E948A6"/>
    <w:rsid w:val="00F1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2F7599"/>
  <w15:chartTrackingRefBased/>
  <w15:docId w15:val="{5E0B7745-4FAB-724B-A425-373EBC3F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27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27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27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27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27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27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27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27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27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27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27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27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2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27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27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27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27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3</cp:revision>
  <dcterms:created xsi:type="dcterms:W3CDTF">2025-11-06T15:41:00Z</dcterms:created>
  <dcterms:modified xsi:type="dcterms:W3CDTF">2025-11-06T15:48:00Z</dcterms:modified>
</cp:coreProperties>
</file>