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F467" w14:textId="0E7751EA" w:rsidR="003B07FB" w:rsidRDefault="003B07FB" w:rsidP="003B07FB">
      <w:pPr>
        <w:rPr>
          <w:rFonts w:ascii="Courier New" w:hAnsi="Courier New" w:cs="Courier New"/>
          <w:b/>
          <w:bCs/>
          <w:color w:val="C00000"/>
        </w:rPr>
      </w:pPr>
      <w:r>
        <w:rPr>
          <w:rFonts w:ascii="Courier New" w:hAnsi="Courier New" w:cs="Courier New"/>
          <w:b/>
          <w:bCs/>
          <w:color w:val="C00000"/>
        </w:rPr>
        <w:t>GENERAZIONE PARTICELLE DA FILE .ION ESTERNO AL PROGRAMMA</w:t>
      </w:r>
    </w:p>
    <w:p w14:paraId="6C575373" w14:textId="3B09A177" w:rsidR="0064623C" w:rsidRDefault="0064623C" w:rsidP="003B07FB">
      <w:pPr>
        <w:rPr>
          <w:rFonts w:ascii="Courier New" w:hAnsi="Courier New" w:cs="Courier New"/>
          <w:b/>
          <w:bCs/>
          <w:color w:val="C00000"/>
        </w:rPr>
      </w:pPr>
      <w:r>
        <w:rPr>
          <w:rFonts w:ascii="Courier New" w:hAnsi="Courier New" w:cs="Courier New"/>
          <w:b/>
          <w:bCs/>
          <w:color w:val="C00000"/>
        </w:rPr>
        <w:t xml:space="preserve">(questo programma ha un ciclo su V e per ogni step prende le medesime condizioni iniziali da file </w:t>
      </w:r>
      <w:proofErr w:type="spellStart"/>
      <w:r>
        <w:rPr>
          <w:rFonts w:ascii="Courier New" w:hAnsi="Courier New" w:cs="Courier New"/>
          <w:b/>
          <w:bCs/>
          <w:color w:val="C00000"/>
        </w:rPr>
        <w:t>particle.ion</w:t>
      </w:r>
      <w:proofErr w:type="spellEnd"/>
      <w:r>
        <w:rPr>
          <w:rFonts w:ascii="Courier New" w:hAnsi="Courier New" w:cs="Courier New"/>
          <w:b/>
          <w:bCs/>
          <w:color w:val="C00000"/>
        </w:rPr>
        <w:t xml:space="preserve"> generato esternamente al programma una volta sola per tutte)</w:t>
      </w:r>
    </w:p>
    <w:p w14:paraId="1A140F46" w14:textId="77777777" w:rsidR="0064623C" w:rsidRPr="00BB7189" w:rsidRDefault="0064623C" w:rsidP="003B07FB">
      <w:pPr>
        <w:rPr>
          <w:rFonts w:ascii="Courier New" w:hAnsi="Courier New" w:cs="Courier New"/>
          <w:b/>
          <w:bCs/>
          <w:color w:val="C00000"/>
        </w:rPr>
      </w:pPr>
    </w:p>
    <w:p w14:paraId="71BAB7D4" w14:textId="5F99B3C0" w:rsidR="003B07FB" w:rsidRDefault="003B07FB" w:rsidP="003B07FB">
      <w:pPr>
        <w:pStyle w:val="Paragrafoelenco"/>
        <w:numPr>
          <w:ilvl w:val="0"/>
          <w:numId w:val="1"/>
        </w:num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>Fare un programma [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particle_gen</w:t>
      </w:r>
      <w:r>
        <w:rPr>
          <w:rFonts w:ascii="Courier New" w:hAnsi="Courier New" w:cs="Courier New"/>
          <w:color w:val="000000" w:themeColor="text1"/>
        </w:rPr>
        <w:t>e</w:t>
      </w:r>
      <w:r w:rsidRPr="003B07FB">
        <w:rPr>
          <w:rFonts w:ascii="Courier New" w:hAnsi="Courier New" w:cs="Courier New"/>
          <w:color w:val="000000" w:themeColor="text1"/>
        </w:rPr>
        <w:t>rator.lua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] che crei </w:t>
      </w:r>
      <w:r>
        <w:rPr>
          <w:rFonts w:ascii="Courier New" w:hAnsi="Courier New" w:cs="Courier New"/>
          <w:color w:val="000000" w:themeColor="text1"/>
        </w:rPr>
        <w:t>un file .</w:t>
      </w:r>
      <w:proofErr w:type="spellStart"/>
      <w:r>
        <w:rPr>
          <w:rFonts w:ascii="Courier New" w:hAnsi="Courier New" w:cs="Courier New"/>
          <w:color w:val="000000" w:themeColor="text1"/>
        </w:rPr>
        <w:t>ion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delle condizioni iniziali delle particelle da studiare, rigorosamente nell’ordine riportato nell’esempio sotto</w:t>
      </w:r>
    </w:p>
    <w:p w14:paraId="34C76EF8" w14:textId="77777777" w:rsidR="003B07FB" w:rsidRPr="003B07FB" w:rsidRDefault="003B07FB" w:rsidP="003B07FB">
      <w:pPr>
        <w:pStyle w:val="Paragrafoelenco"/>
        <w:rPr>
          <w:rFonts w:ascii="Courier New" w:hAnsi="Courier New" w:cs="Courier New"/>
          <w:color w:val="000000" w:themeColor="text1"/>
        </w:rPr>
      </w:pPr>
    </w:p>
    <w:p w14:paraId="232B3189" w14:textId="4E6A4592" w:rsidR="003B07FB" w:rsidRDefault="003B07FB" w:rsidP="003B07FB">
      <w:p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DA ESEGUIRE OGNI VOLTA CHE SI VUOLE CAMBIARE FILE .ION</w:t>
      </w:r>
    </w:p>
    <w:p w14:paraId="4B180F70" w14:textId="42A18F01" w:rsidR="003B07FB" w:rsidRDefault="003B07FB" w:rsidP="003B07FB">
      <w:pPr>
        <w:pStyle w:val="Paragrafoelenco"/>
        <w:numPr>
          <w:ilvl w:val="0"/>
          <w:numId w:val="1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Aprire SIMION, andare su </w:t>
      </w:r>
      <w:proofErr w:type="spellStart"/>
      <w:r>
        <w:rPr>
          <w:rFonts w:ascii="Courier New" w:hAnsi="Courier New" w:cs="Courier New"/>
          <w:color w:val="000000" w:themeColor="text1"/>
        </w:rPr>
        <w:t>Run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Lua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Program e selezionare il </w:t>
      </w:r>
      <w:proofErr w:type="spellStart"/>
      <w:r>
        <w:rPr>
          <w:rFonts w:ascii="Courier New" w:hAnsi="Courier New" w:cs="Courier New"/>
          <w:color w:val="000000" w:themeColor="text1"/>
        </w:rPr>
        <w:t>particle_generator.lua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per generare tutte le particelle</w:t>
      </w:r>
    </w:p>
    <w:p w14:paraId="22208742" w14:textId="77777777" w:rsid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5D36606A" w14:textId="396FB516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DA ESEGUIRE SEMPRE</w:t>
      </w:r>
    </w:p>
    <w:p w14:paraId="2FAE656E" w14:textId="5E17F384" w:rsidR="003B07FB" w:rsidRPr="003B07FB" w:rsidRDefault="003B07FB" w:rsidP="003B07FB">
      <w:pPr>
        <w:pStyle w:val="Paragrafoelenco"/>
        <w:numPr>
          <w:ilvl w:val="0"/>
          <w:numId w:val="1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Andare su </w:t>
      </w:r>
      <w:proofErr w:type="spellStart"/>
      <w:r>
        <w:rPr>
          <w:rFonts w:ascii="Courier New" w:hAnsi="Courier New" w:cs="Courier New"/>
          <w:color w:val="000000" w:themeColor="text1"/>
        </w:rPr>
        <w:t>Modify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e inserire la geometria richiesta, salvando il </w:t>
      </w:r>
      <w:proofErr w:type="spellStart"/>
      <w:r>
        <w:rPr>
          <w:rFonts w:ascii="Courier New" w:hAnsi="Courier New" w:cs="Courier New"/>
          <w:color w:val="000000" w:themeColor="text1"/>
        </w:rPr>
        <w:t>pa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#, andando poi sul </w:t>
      </w:r>
      <w:proofErr w:type="spellStart"/>
      <w:r>
        <w:rPr>
          <w:rFonts w:ascii="Courier New" w:hAnsi="Courier New" w:cs="Courier New"/>
          <w:color w:val="000000" w:themeColor="text1"/>
        </w:rPr>
        <w:t>refine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ed entrando nel </w:t>
      </w:r>
      <w:proofErr w:type="spellStart"/>
      <w:r>
        <w:rPr>
          <w:rFonts w:ascii="Courier New" w:hAnsi="Courier New" w:cs="Courier New"/>
          <w:color w:val="000000" w:themeColor="text1"/>
        </w:rPr>
        <w:t>workbench</w:t>
      </w:r>
      <w:proofErr w:type="spellEnd"/>
    </w:p>
    <w:p w14:paraId="59408B8B" w14:textId="3C114A61" w:rsidR="003B07FB" w:rsidRDefault="003B07FB" w:rsidP="003B07FB">
      <w:pPr>
        <w:pStyle w:val="Paragrafoelenco"/>
        <w:numPr>
          <w:ilvl w:val="0"/>
          <w:numId w:val="1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Salvare l’.</w:t>
      </w:r>
      <w:proofErr w:type="spellStart"/>
      <w:r>
        <w:rPr>
          <w:rFonts w:ascii="Courier New" w:hAnsi="Courier New" w:cs="Courier New"/>
          <w:color w:val="000000" w:themeColor="text1"/>
        </w:rPr>
        <w:t>iob</w:t>
      </w:r>
      <w:proofErr w:type="spellEnd"/>
    </w:p>
    <w:p w14:paraId="29769018" w14:textId="0A7769E2" w:rsidR="003B07FB" w:rsidRDefault="003B07FB" w:rsidP="003B07FB">
      <w:pPr>
        <w:pStyle w:val="Paragrafoelenco"/>
        <w:numPr>
          <w:ilvl w:val="0"/>
          <w:numId w:val="1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Selezionare </w:t>
      </w:r>
      <w:proofErr w:type="spellStart"/>
      <w:r>
        <w:rPr>
          <w:rFonts w:ascii="Courier New" w:hAnsi="Courier New" w:cs="Courier New"/>
          <w:color w:val="000000" w:themeColor="text1"/>
        </w:rPr>
        <w:t>Define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Particles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e andare su ‘</w:t>
      </w:r>
      <w:proofErr w:type="spellStart"/>
      <w:r>
        <w:rPr>
          <w:rFonts w:ascii="Courier New" w:hAnsi="Courier New" w:cs="Courier New"/>
          <w:color w:val="000000" w:themeColor="text1"/>
        </w:rPr>
        <w:t>individually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.</w:t>
      </w:r>
      <w:proofErr w:type="spellStart"/>
      <w:r>
        <w:rPr>
          <w:rFonts w:ascii="Courier New" w:hAnsi="Courier New" w:cs="Courier New"/>
          <w:color w:val="000000" w:themeColor="text1"/>
        </w:rPr>
        <w:t>ion</w:t>
      </w:r>
      <w:proofErr w:type="spellEnd"/>
      <w:r>
        <w:rPr>
          <w:rFonts w:ascii="Courier New" w:hAnsi="Courier New" w:cs="Courier New"/>
          <w:color w:val="000000" w:themeColor="text1"/>
        </w:rPr>
        <w:t>’, caricando il file .</w:t>
      </w:r>
      <w:proofErr w:type="spellStart"/>
      <w:r>
        <w:rPr>
          <w:rFonts w:ascii="Courier New" w:hAnsi="Courier New" w:cs="Courier New"/>
          <w:color w:val="000000" w:themeColor="text1"/>
        </w:rPr>
        <w:t>ion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e controllando che sotto le quantità si aggiornino in modo verosimile e che il numero di particelle sia aggiornato di conseguenza</w:t>
      </w:r>
    </w:p>
    <w:p w14:paraId="1C36313C" w14:textId="2225CA23" w:rsidR="003B07FB" w:rsidRDefault="003B07FB" w:rsidP="003B07FB">
      <w:pPr>
        <w:pStyle w:val="Paragrafoelenco"/>
        <w:numPr>
          <w:ilvl w:val="0"/>
          <w:numId w:val="1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Flaggare Data Recording e User Program selezionando il file .</w:t>
      </w:r>
      <w:proofErr w:type="spellStart"/>
      <w:r>
        <w:rPr>
          <w:rFonts w:ascii="Courier New" w:hAnsi="Courier New" w:cs="Courier New"/>
          <w:color w:val="000000" w:themeColor="text1"/>
        </w:rPr>
        <w:t>lua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[esempio sotto]</w:t>
      </w:r>
    </w:p>
    <w:p w14:paraId="660B8730" w14:textId="77777777" w:rsidR="003B07FB" w:rsidRPr="00BB7189" w:rsidRDefault="003B07FB" w:rsidP="003B07FB">
      <w:pPr>
        <w:pStyle w:val="Paragrafoelenco"/>
        <w:numPr>
          <w:ilvl w:val="0"/>
          <w:numId w:val="1"/>
        </w:numPr>
        <w:rPr>
          <w:rFonts w:ascii="Courier New" w:hAnsi="Courier New" w:cs="Courier New"/>
          <w:color w:val="000000" w:themeColor="text1"/>
        </w:rPr>
      </w:pPr>
      <w:proofErr w:type="spellStart"/>
      <w:r>
        <w:rPr>
          <w:rFonts w:ascii="Courier New" w:hAnsi="Courier New" w:cs="Courier New"/>
          <w:color w:val="000000" w:themeColor="text1"/>
        </w:rPr>
        <w:t>Fly’m</w:t>
      </w:r>
      <w:proofErr w:type="spellEnd"/>
    </w:p>
    <w:p w14:paraId="079B1B12" w14:textId="77777777" w:rsidR="009E1AF0" w:rsidRDefault="009E1AF0"/>
    <w:p w14:paraId="0772208B" w14:textId="77777777" w:rsidR="003B07FB" w:rsidRDefault="003B07FB"/>
    <w:p w14:paraId="6C0F7CD5" w14:textId="77777777" w:rsidR="003B07FB" w:rsidRDefault="003B07FB"/>
    <w:p w14:paraId="6CE60516" w14:textId="77777777" w:rsidR="003B07FB" w:rsidRDefault="003B07FB"/>
    <w:p w14:paraId="64402AA0" w14:textId="77777777" w:rsidR="003B07FB" w:rsidRDefault="003B07FB"/>
    <w:p w14:paraId="5C443F83" w14:textId="77777777" w:rsidR="003B07FB" w:rsidRDefault="003B07FB"/>
    <w:p w14:paraId="1D1F1551" w14:textId="77777777" w:rsidR="003B07FB" w:rsidRDefault="003B07FB"/>
    <w:p w14:paraId="2017F11D" w14:textId="77777777" w:rsidR="003B07FB" w:rsidRDefault="003B07FB"/>
    <w:p w14:paraId="2B7FC30F" w14:textId="77777777" w:rsidR="003B07FB" w:rsidRDefault="003B07FB"/>
    <w:p w14:paraId="21F9166E" w14:textId="77777777" w:rsidR="003B07FB" w:rsidRDefault="003B07FB"/>
    <w:p w14:paraId="4A1F5E35" w14:textId="77777777" w:rsidR="003B07FB" w:rsidRDefault="003B07FB"/>
    <w:p w14:paraId="03DB4200" w14:textId="77777777" w:rsidR="003B07FB" w:rsidRDefault="003B07FB"/>
    <w:p w14:paraId="75040070" w14:textId="77777777" w:rsidR="003B07FB" w:rsidRDefault="003B07FB"/>
    <w:p w14:paraId="35C059F9" w14:textId="77777777" w:rsidR="003B07FB" w:rsidRDefault="003B07FB"/>
    <w:p w14:paraId="079C6293" w14:textId="77777777" w:rsidR="003B07FB" w:rsidRDefault="003B07FB"/>
    <w:p w14:paraId="2B34A5C8" w14:textId="77777777" w:rsidR="003B07FB" w:rsidRDefault="003B07FB"/>
    <w:p w14:paraId="37FE27F5" w14:textId="77777777" w:rsidR="003B07FB" w:rsidRDefault="003B07FB"/>
    <w:p w14:paraId="0B2530CA" w14:textId="77777777" w:rsidR="003B07FB" w:rsidRDefault="003B07FB"/>
    <w:p w14:paraId="5F9B6D53" w14:textId="77777777" w:rsidR="003B07FB" w:rsidRDefault="003B07FB"/>
    <w:p w14:paraId="5A467E96" w14:textId="77777777" w:rsidR="003B07FB" w:rsidRDefault="003B07FB"/>
    <w:p w14:paraId="273E3897" w14:textId="77777777" w:rsidR="003B07FB" w:rsidRDefault="003B07FB"/>
    <w:p w14:paraId="412AF5EA" w14:textId="77777777" w:rsidR="003B07FB" w:rsidRDefault="003B07FB"/>
    <w:p w14:paraId="467683C9" w14:textId="77777777" w:rsidR="003B07FB" w:rsidRDefault="003B07FB"/>
    <w:p w14:paraId="6AED4A9D" w14:textId="77777777" w:rsidR="003B07FB" w:rsidRDefault="003B07FB"/>
    <w:p w14:paraId="3DA97715" w14:textId="77777777" w:rsidR="003B07FB" w:rsidRDefault="003B07FB"/>
    <w:p w14:paraId="1EF707AD" w14:textId="77777777" w:rsidR="003B07FB" w:rsidRDefault="003B07FB"/>
    <w:p w14:paraId="1CD5C2C4" w14:textId="77777777" w:rsidR="003B07FB" w:rsidRDefault="003B07FB"/>
    <w:p w14:paraId="6D9D392D" w14:textId="77777777" w:rsidR="003B07FB" w:rsidRDefault="003B07FB"/>
    <w:p w14:paraId="0A171940" w14:textId="77777777" w:rsidR="003B07FB" w:rsidRDefault="003B07FB"/>
    <w:p w14:paraId="712647B9" w14:textId="77777777" w:rsidR="003B07FB" w:rsidRDefault="003B07FB"/>
    <w:p w14:paraId="14E81823" w14:textId="0F23E023" w:rsidR="003B07FB" w:rsidRDefault="003B07FB">
      <w:pPr>
        <w:rPr>
          <w:rFonts w:ascii="Courier New" w:hAnsi="Courier New" w:cs="Courier New"/>
          <w:color w:val="0F9ED5" w:themeColor="accent4"/>
        </w:rPr>
      </w:pPr>
      <w:proofErr w:type="spellStart"/>
      <w:r w:rsidRPr="003B07FB">
        <w:rPr>
          <w:rFonts w:ascii="Courier New" w:hAnsi="Courier New" w:cs="Courier New"/>
          <w:color w:val="0F9ED5" w:themeColor="accent4"/>
        </w:rPr>
        <w:t>particle_generator.lua</w:t>
      </w:r>
      <w:proofErr w:type="spellEnd"/>
    </w:p>
    <w:p w14:paraId="6150F307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--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genera_ion.lua</w:t>
      </w:r>
      <w:proofErr w:type="spellEnd"/>
    </w:p>
    <w:p w14:paraId="79882CC8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-- Crea un file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particles.ion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con ordine:</w:t>
      </w:r>
    </w:p>
    <w:p w14:paraId="782ADB4E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--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tob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, mass, charge, x, y, z,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az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el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, KE,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cwf</w:t>
      </w:r>
      <w:proofErr w:type="spellEnd"/>
      <w:r w:rsidRPr="003B07FB">
        <w:rPr>
          <w:rFonts w:ascii="Courier New" w:hAnsi="Courier New" w:cs="Courier New"/>
          <w:color w:val="000000" w:themeColor="text1"/>
        </w:rPr>
        <w:t>, color</w:t>
      </w:r>
    </w:p>
    <w:p w14:paraId="1F2C39B2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7EAE2CF7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outfile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"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particles.ion</w:t>
      </w:r>
      <w:proofErr w:type="spellEnd"/>
      <w:r w:rsidRPr="003B07FB">
        <w:rPr>
          <w:rFonts w:ascii="Courier New" w:hAnsi="Courier New" w:cs="Courier New"/>
          <w:color w:val="000000" w:themeColor="text1"/>
        </w:rPr>
        <w:t>"</w:t>
      </w:r>
    </w:p>
    <w:p w14:paraId="7AFFEE9F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4772435F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N = 500</w:t>
      </w:r>
    </w:p>
    <w:p w14:paraId="058F65DD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6943744C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R = 100</w:t>
      </w:r>
    </w:p>
    <w:p w14:paraId="5BD17D78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x0 = 230</w:t>
      </w:r>
    </w:p>
    <w:p w14:paraId="0EC75A16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y0 = 0</w:t>
      </w:r>
    </w:p>
    <w:p w14:paraId="10D7AA47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z0 = 0</w:t>
      </w:r>
    </w:p>
    <w:p w14:paraId="3CAC26AE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3354C697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KE_eV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2</w:t>
      </w:r>
    </w:p>
    <w:p w14:paraId="56535F7A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0.00054857990946</w:t>
      </w:r>
    </w:p>
    <w:p w14:paraId="5782B63E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charge = -1</w:t>
      </w:r>
    </w:p>
    <w:p w14:paraId="4C964A14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color = 0</w:t>
      </w:r>
    </w:p>
    <w:p w14:paraId="3CA4CE23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cwf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1</w:t>
      </w:r>
    </w:p>
    <w:p w14:paraId="1984EBA2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tob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0</w:t>
      </w:r>
    </w:p>
    <w:p w14:paraId="1B50744E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788A8EA1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eV_to_J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 = 1.602176634e-19</w:t>
      </w:r>
    </w:p>
    <w:p w14:paraId="768E9C76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amu_to_kg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1.66054e-27</w:t>
      </w:r>
    </w:p>
    <w:p w14:paraId="5815634F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478FC50F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ke_to_speed_mm_us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ke_eV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3B07FB">
        <w:rPr>
          <w:rFonts w:ascii="Courier New" w:hAnsi="Courier New" w:cs="Courier New"/>
          <w:color w:val="000000" w:themeColor="text1"/>
        </w:rPr>
        <w:t>)</w:t>
      </w:r>
    </w:p>
    <w:p w14:paraId="7187B7D9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ke_J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ke_eV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eV_to_J</w:t>
      </w:r>
      <w:proofErr w:type="spellEnd"/>
    </w:p>
    <w:p w14:paraId="7EA4F325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m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amu_to_kg</w:t>
      </w:r>
      <w:proofErr w:type="spellEnd"/>
    </w:p>
    <w:p w14:paraId="1910C143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v_m_s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(2 *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ke_J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/ m)</w:t>
      </w:r>
    </w:p>
    <w:p w14:paraId="32D2F3B1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return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v_m_s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* 0.001   -- mm/us</w:t>
      </w:r>
    </w:p>
    <w:p w14:paraId="61DBAAA9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>end</w:t>
      </w:r>
    </w:p>
    <w:p w14:paraId="432EFBAC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7C79CCFF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sample_cone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(alpha)</w:t>
      </w:r>
    </w:p>
    <w:p w14:paraId="67BA58D5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cmin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math.cos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(alpha)</w:t>
      </w:r>
    </w:p>
    <w:p w14:paraId="72EEC981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u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math.random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()</w:t>
      </w:r>
    </w:p>
    <w:p w14:paraId="4DB549CE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cos_t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1 - u * (1 -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cmin</w:t>
      </w:r>
      <w:proofErr w:type="spellEnd"/>
      <w:r w:rsidRPr="003B07FB">
        <w:rPr>
          <w:rFonts w:ascii="Courier New" w:hAnsi="Courier New" w:cs="Courier New"/>
          <w:color w:val="000000" w:themeColor="text1"/>
        </w:rPr>
        <w:t>)</w:t>
      </w:r>
    </w:p>
    <w:p w14:paraId="3EDD4BE9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sin_t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(1 -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cos_t</w:t>
      </w:r>
      <w:proofErr w:type="spellEnd"/>
      <w:r w:rsidRPr="003B07FB">
        <w:rPr>
          <w:rFonts w:ascii="Courier New" w:hAnsi="Courier New" w:cs="Courier New"/>
          <w:color w:val="000000" w:themeColor="text1"/>
        </w:rPr>
        <w:t>*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cos_t</w:t>
      </w:r>
      <w:proofErr w:type="spellEnd"/>
      <w:r w:rsidRPr="003B07FB">
        <w:rPr>
          <w:rFonts w:ascii="Courier New" w:hAnsi="Courier New" w:cs="Courier New"/>
          <w:color w:val="000000" w:themeColor="text1"/>
        </w:rPr>
        <w:t>)</w:t>
      </w:r>
    </w:p>
    <w:p w14:paraId="4AB60EF2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phi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2 *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math.pi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math.random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()</w:t>
      </w:r>
    </w:p>
    <w:p w14:paraId="456849EF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return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cos_t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sin_t</w:t>
      </w:r>
      <w:proofErr w:type="spellEnd"/>
      <w:r w:rsidRPr="003B07FB">
        <w:rPr>
          <w:rFonts w:ascii="Courier New" w:hAnsi="Courier New" w:cs="Courier New"/>
          <w:color w:val="000000" w:themeColor="text1"/>
        </w:rPr>
        <w:t>*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math.cos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phi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),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sin_t</w:t>
      </w:r>
      <w:proofErr w:type="spellEnd"/>
      <w:r w:rsidRPr="003B07FB">
        <w:rPr>
          <w:rFonts w:ascii="Courier New" w:hAnsi="Courier New" w:cs="Courier New"/>
          <w:color w:val="000000" w:themeColor="text1"/>
        </w:rPr>
        <w:t>*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math.sin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phi</w:t>
      </w:r>
      <w:proofErr w:type="spellEnd"/>
      <w:r w:rsidRPr="003B07FB">
        <w:rPr>
          <w:rFonts w:ascii="Courier New" w:hAnsi="Courier New" w:cs="Courier New"/>
          <w:color w:val="000000" w:themeColor="text1"/>
        </w:rPr>
        <w:t>)</w:t>
      </w:r>
    </w:p>
    <w:p w14:paraId="4CE91E81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>end</w:t>
      </w:r>
    </w:p>
    <w:p w14:paraId="26441C0C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1DF4C264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sample_disk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(R)</w:t>
      </w:r>
    </w:p>
    <w:p w14:paraId="51D23B7C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u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math.random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()</w:t>
      </w:r>
    </w:p>
    <w:p w14:paraId="0940F6FE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r = R *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(u)</w:t>
      </w:r>
    </w:p>
    <w:p w14:paraId="1C5013D1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a = 2*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math.pi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math.random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()</w:t>
      </w:r>
    </w:p>
    <w:p w14:paraId="4714EC7A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return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r*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math.cos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(a), r*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math.sin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(a)</w:t>
      </w:r>
    </w:p>
    <w:p w14:paraId="08C0DCF7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>end</w:t>
      </w:r>
    </w:p>
    <w:p w14:paraId="69E99EA2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4277A1D1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math.randomseed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os.time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())</w:t>
      </w:r>
    </w:p>
    <w:p w14:paraId="02879729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26BEB745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vmag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ke_to_speed_mm_us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KE_eV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3B07FB">
        <w:rPr>
          <w:rFonts w:ascii="Courier New" w:hAnsi="Courier New" w:cs="Courier New"/>
          <w:color w:val="000000" w:themeColor="text1"/>
        </w:rPr>
        <w:t>)</w:t>
      </w:r>
    </w:p>
    <w:p w14:paraId="7D898E75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212B1EC9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f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assert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io.open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outfile</w:t>
      </w:r>
      <w:proofErr w:type="spellEnd"/>
      <w:r w:rsidRPr="003B07FB">
        <w:rPr>
          <w:rFonts w:ascii="Courier New" w:hAnsi="Courier New" w:cs="Courier New"/>
          <w:color w:val="000000" w:themeColor="text1"/>
        </w:rPr>
        <w:t>, "w"))</w:t>
      </w:r>
    </w:p>
    <w:p w14:paraId="0E48B74D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16ACB3E1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>for i = 1, N do</w:t>
      </w:r>
    </w:p>
    <w:p w14:paraId="7A7D8D56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yrel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zrel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sample_disk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(R)</w:t>
      </w:r>
    </w:p>
    <w:p w14:paraId="3DA40AD6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5940917A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x = x0</w:t>
      </w:r>
    </w:p>
    <w:p w14:paraId="1D19D814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y = y0 +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yrel</w:t>
      </w:r>
      <w:proofErr w:type="spellEnd"/>
    </w:p>
    <w:p w14:paraId="03833A2E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z = z0 +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zrel</w:t>
      </w:r>
      <w:proofErr w:type="spellEnd"/>
    </w:p>
    <w:p w14:paraId="5C5BB20E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44CA9788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dx,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dy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dz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sample_cone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math.rad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(90))</w:t>
      </w:r>
    </w:p>
    <w:p w14:paraId="2B240B15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20C9F3D5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vx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dx *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vmag</w:t>
      </w:r>
      <w:proofErr w:type="spellEnd"/>
    </w:p>
    <w:p w14:paraId="7E9BE5A0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vy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dy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vmag</w:t>
      </w:r>
      <w:proofErr w:type="spellEnd"/>
    </w:p>
    <w:p w14:paraId="3DC5349E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vz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dz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vmag</w:t>
      </w:r>
      <w:proofErr w:type="spellEnd"/>
    </w:p>
    <w:p w14:paraId="5180773A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486AC024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-- conversione in formato SIMION</w:t>
      </w:r>
    </w:p>
    <w:p w14:paraId="4259F746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Vt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 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vx</w:t>
      </w:r>
      <w:proofErr w:type="spellEnd"/>
      <w:r w:rsidRPr="003B07FB">
        <w:rPr>
          <w:rFonts w:ascii="Courier New" w:hAnsi="Courier New" w:cs="Courier New"/>
          <w:color w:val="000000" w:themeColor="text1"/>
        </w:rPr>
        <w:t>*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vx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+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vy</w:t>
      </w:r>
      <w:proofErr w:type="spellEnd"/>
      <w:r w:rsidRPr="003B07FB">
        <w:rPr>
          <w:rFonts w:ascii="Courier New" w:hAnsi="Courier New" w:cs="Courier New"/>
          <w:color w:val="000000" w:themeColor="text1"/>
        </w:rPr>
        <w:t>*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vy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+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vz</w:t>
      </w:r>
      <w:proofErr w:type="spellEnd"/>
      <w:r w:rsidRPr="003B07FB">
        <w:rPr>
          <w:rFonts w:ascii="Courier New" w:hAnsi="Courier New" w:cs="Courier New"/>
          <w:color w:val="000000" w:themeColor="text1"/>
        </w:rPr>
        <w:t>*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vz</w:t>
      </w:r>
      <w:proofErr w:type="spellEnd"/>
      <w:r w:rsidRPr="003B07FB">
        <w:rPr>
          <w:rFonts w:ascii="Courier New" w:hAnsi="Courier New" w:cs="Courier New"/>
          <w:color w:val="000000" w:themeColor="text1"/>
        </w:rPr>
        <w:t>)</w:t>
      </w:r>
    </w:p>
    <w:p w14:paraId="10701C3D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elev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(math.atan2(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vx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vy</w:t>
      </w:r>
      <w:proofErr w:type="spellEnd"/>
      <w:r w:rsidRPr="003B07FB">
        <w:rPr>
          <w:rFonts w:ascii="Courier New" w:hAnsi="Courier New" w:cs="Courier New"/>
          <w:color w:val="000000" w:themeColor="text1"/>
        </w:rPr>
        <w:t>*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vy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+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vz</w:t>
      </w:r>
      <w:proofErr w:type="spellEnd"/>
      <w:r w:rsidRPr="003B07FB">
        <w:rPr>
          <w:rFonts w:ascii="Courier New" w:hAnsi="Courier New" w:cs="Courier New"/>
          <w:color w:val="000000" w:themeColor="text1"/>
        </w:rPr>
        <w:t>*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vz</w:t>
      </w:r>
      <w:proofErr w:type="spellEnd"/>
      <w:r w:rsidRPr="003B07FB">
        <w:rPr>
          <w:rFonts w:ascii="Courier New" w:hAnsi="Courier New" w:cs="Courier New"/>
          <w:color w:val="000000" w:themeColor="text1"/>
        </w:rPr>
        <w:t>)))</w:t>
      </w:r>
    </w:p>
    <w:p w14:paraId="37F8018A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local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azm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 =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(math.atan2(-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vy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vz</w:t>
      </w:r>
      <w:proofErr w:type="spellEnd"/>
      <w:r w:rsidRPr="003B07FB">
        <w:rPr>
          <w:rFonts w:ascii="Courier New" w:hAnsi="Courier New" w:cs="Courier New"/>
          <w:color w:val="000000" w:themeColor="text1"/>
        </w:rPr>
        <w:t>))</w:t>
      </w:r>
    </w:p>
    <w:p w14:paraId="405FD982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382829EB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-- SCRITTURA NELL'ORDINE RICHIESTO</w:t>
      </w:r>
    </w:p>
    <w:p w14:paraId="77DCE01A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f:write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string.format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</w:t>
      </w:r>
    </w:p>
    <w:p w14:paraId="6F8E4D70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  "%d, %.14g, %d, %.6f, %.6f, %.6f, %.6f, %.6f, %.6f, %d, %d\n",</w:t>
      </w:r>
    </w:p>
    <w:p w14:paraId="413DB59A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tob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3B07FB">
        <w:rPr>
          <w:rFonts w:ascii="Courier New" w:hAnsi="Courier New" w:cs="Courier New"/>
          <w:color w:val="000000" w:themeColor="text1"/>
        </w:rPr>
        <w:t>, charge,</w:t>
      </w:r>
    </w:p>
    <w:p w14:paraId="776CAEC8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  x, y, z,</w:t>
      </w:r>
    </w:p>
    <w:p w14:paraId="1F7A26B2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azm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elev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KE_eV</w:t>
      </w:r>
      <w:proofErr w:type="spellEnd"/>
      <w:r w:rsidRPr="003B07FB">
        <w:rPr>
          <w:rFonts w:ascii="Courier New" w:hAnsi="Courier New" w:cs="Courier New"/>
          <w:color w:val="000000" w:themeColor="text1"/>
        </w:rPr>
        <w:t>,</w:t>
      </w:r>
    </w:p>
    <w:p w14:paraId="2C2B2DB1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cwf</w:t>
      </w:r>
      <w:proofErr w:type="spellEnd"/>
      <w:r w:rsidRPr="003B07FB">
        <w:rPr>
          <w:rFonts w:ascii="Courier New" w:hAnsi="Courier New" w:cs="Courier New"/>
          <w:color w:val="000000" w:themeColor="text1"/>
        </w:rPr>
        <w:t>, color</w:t>
      </w:r>
    </w:p>
    <w:p w14:paraId="0F84AD87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 xml:space="preserve">  ))</w:t>
      </w:r>
    </w:p>
    <w:p w14:paraId="7001DFCB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r w:rsidRPr="003B07FB">
        <w:rPr>
          <w:rFonts w:ascii="Courier New" w:hAnsi="Courier New" w:cs="Courier New"/>
          <w:color w:val="000000" w:themeColor="text1"/>
        </w:rPr>
        <w:t>end</w:t>
      </w:r>
    </w:p>
    <w:p w14:paraId="12F36117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1DE069E0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f:close</w:t>
      </w:r>
      <w:proofErr w:type="spellEnd"/>
      <w:r w:rsidRPr="003B07FB">
        <w:rPr>
          <w:rFonts w:ascii="Courier New" w:hAnsi="Courier New" w:cs="Courier New"/>
          <w:color w:val="000000" w:themeColor="text1"/>
        </w:rPr>
        <w:t>()</w:t>
      </w:r>
    </w:p>
    <w:p w14:paraId="454A8AE5" w14:textId="77777777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</w:p>
    <w:p w14:paraId="59E24673" w14:textId="57BF48D5" w:rsidR="003B07FB" w:rsidRPr="003B07FB" w:rsidRDefault="003B07FB" w:rsidP="003B07FB">
      <w:pPr>
        <w:rPr>
          <w:rFonts w:ascii="Courier New" w:hAnsi="Courier New" w:cs="Courier New"/>
          <w:color w:val="000000" w:themeColor="text1"/>
        </w:rPr>
      </w:pPr>
      <w:proofErr w:type="spellStart"/>
      <w:r w:rsidRPr="003B07FB">
        <w:rPr>
          <w:rFonts w:ascii="Courier New" w:hAnsi="Courier New" w:cs="Courier New"/>
          <w:color w:val="000000" w:themeColor="text1"/>
        </w:rPr>
        <w:t>print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("Creato correttamente </w:t>
      </w:r>
      <w:proofErr w:type="spellStart"/>
      <w:r w:rsidRPr="003B07FB">
        <w:rPr>
          <w:rFonts w:ascii="Courier New" w:hAnsi="Courier New" w:cs="Courier New"/>
          <w:color w:val="000000" w:themeColor="text1"/>
        </w:rPr>
        <w:t>particles.ion</w:t>
      </w:r>
      <w:proofErr w:type="spellEnd"/>
      <w:r w:rsidRPr="003B07FB">
        <w:rPr>
          <w:rFonts w:ascii="Courier New" w:hAnsi="Courier New" w:cs="Courier New"/>
          <w:color w:val="000000" w:themeColor="text1"/>
        </w:rPr>
        <w:t xml:space="preserve"> con", N, "particelle")</w:t>
      </w:r>
    </w:p>
    <w:p w14:paraId="49ABE75E" w14:textId="77777777" w:rsidR="003B07FB" w:rsidRDefault="003B07FB">
      <w:pPr>
        <w:rPr>
          <w:color w:val="000000" w:themeColor="text1"/>
        </w:rPr>
      </w:pPr>
    </w:p>
    <w:p w14:paraId="71CEB1C6" w14:textId="77777777" w:rsidR="003B07FB" w:rsidRDefault="003B07FB">
      <w:pPr>
        <w:rPr>
          <w:color w:val="000000" w:themeColor="text1"/>
        </w:rPr>
      </w:pPr>
    </w:p>
    <w:p w14:paraId="51BFE2B8" w14:textId="77777777" w:rsidR="003B07FB" w:rsidRDefault="003B07FB">
      <w:pPr>
        <w:rPr>
          <w:color w:val="000000" w:themeColor="text1"/>
        </w:rPr>
      </w:pPr>
    </w:p>
    <w:p w14:paraId="71664D7A" w14:textId="77777777" w:rsidR="003B07FB" w:rsidRDefault="003B07FB">
      <w:pPr>
        <w:rPr>
          <w:color w:val="000000" w:themeColor="text1"/>
        </w:rPr>
      </w:pPr>
    </w:p>
    <w:p w14:paraId="18D31779" w14:textId="77777777" w:rsidR="003B07FB" w:rsidRDefault="003B07FB">
      <w:pPr>
        <w:rPr>
          <w:color w:val="000000" w:themeColor="text1"/>
        </w:rPr>
      </w:pPr>
    </w:p>
    <w:p w14:paraId="0944D160" w14:textId="77777777" w:rsidR="003B07FB" w:rsidRDefault="003B07FB">
      <w:pPr>
        <w:rPr>
          <w:color w:val="000000" w:themeColor="text1"/>
        </w:rPr>
      </w:pPr>
    </w:p>
    <w:p w14:paraId="008702F8" w14:textId="77777777" w:rsidR="003B07FB" w:rsidRDefault="003B07FB">
      <w:pPr>
        <w:rPr>
          <w:color w:val="000000" w:themeColor="text1"/>
        </w:rPr>
      </w:pPr>
    </w:p>
    <w:p w14:paraId="79E9F24B" w14:textId="77777777" w:rsidR="003B07FB" w:rsidRDefault="003B07FB">
      <w:pPr>
        <w:rPr>
          <w:color w:val="000000" w:themeColor="text1"/>
        </w:rPr>
      </w:pPr>
    </w:p>
    <w:p w14:paraId="078778A8" w14:textId="77777777" w:rsidR="003B07FB" w:rsidRDefault="003B07FB">
      <w:pPr>
        <w:rPr>
          <w:color w:val="000000" w:themeColor="text1"/>
        </w:rPr>
      </w:pPr>
    </w:p>
    <w:p w14:paraId="0A93D65C" w14:textId="77777777" w:rsidR="003B07FB" w:rsidRDefault="003B07FB">
      <w:pPr>
        <w:rPr>
          <w:color w:val="000000" w:themeColor="text1"/>
        </w:rPr>
      </w:pPr>
    </w:p>
    <w:p w14:paraId="021BBAA4" w14:textId="77777777" w:rsidR="003B07FB" w:rsidRDefault="003B07FB">
      <w:pPr>
        <w:rPr>
          <w:color w:val="000000" w:themeColor="text1"/>
        </w:rPr>
      </w:pPr>
    </w:p>
    <w:p w14:paraId="65C20531" w14:textId="77777777" w:rsidR="003B07FB" w:rsidRDefault="003B07FB">
      <w:pPr>
        <w:rPr>
          <w:color w:val="000000" w:themeColor="text1"/>
        </w:rPr>
      </w:pPr>
    </w:p>
    <w:p w14:paraId="4F57D8C8" w14:textId="77777777" w:rsidR="003B07FB" w:rsidRDefault="003B07FB">
      <w:pPr>
        <w:rPr>
          <w:color w:val="000000" w:themeColor="text1"/>
        </w:rPr>
      </w:pPr>
    </w:p>
    <w:p w14:paraId="26D712F2" w14:textId="77777777" w:rsidR="003B07FB" w:rsidRDefault="003B07FB">
      <w:pPr>
        <w:rPr>
          <w:color w:val="000000" w:themeColor="text1"/>
        </w:rPr>
      </w:pPr>
    </w:p>
    <w:p w14:paraId="75F5E827" w14:textId="77777777" w:rsidR="003B07FB" w:rsidRDefault="003B07FB">
      <w:pPr>
        <w:rPr>
          <w:color w:val="000000" w:themeColor="text1"/>
        </w:rPr>
      </w:pPr>
    </w:p>
    <w:p w14:paraId="7D36C716" w14:textId="77777777" w:rsidR="003B07FB" w:rsidRDefault="003B07FB">
      <w:pPr>
        <w:rPr>
          <w:color w:val="000000" w:themeColor="text1"/>
        </w:rPr>
      </w:pPr>
    </w:p>
    <w:p w14:paraId="140A385D" w14:textId="77777777" w:rsidR="003B07FB" w:rsidRDefault="003B07FB">
      <w:pPr>
        <w:rPr>
          <w:color w:val="000000" w:themeColor="text1"/>
        </w:rPr>
      </w:pPr>
    </w:p>
    <w:p w14:paraId="794B1460" w14:textId="77777777" w:rsidR="003B07FB" w:rsidRDefault="003B07FB">
      <w:pPr>
        <w:rPr>
          <w:color w:val="000000" w:themeColor="text1"/>
        </w:rPr>
      </w:pPr>
    </w:p>
    <w:p w14:paraId="1B824F65" w14:textId="77777777" w:rsidR="003B07FB" w:rsidRDefault="003B07FB">
      <w:pPr>
        <w:rPr>
          <w:color w:val="000000" w:themeColor="text1"/>
        </w:rPr>
      </w:pPr>
    </w:p>
    <w:p w14:paraId="57DB82A8" w14:textId="7EBDC3D2" w:rsidR="003B07FB" w:rsidRPr="003B07FB" w:rsidRDefault="003B07FB">
      <w:pPr>
        <w:rPr>
          <w:rFonts w:ascii="Courier New" w:hAnsi="Courier New" w:cs="Courier New"/>
          <w:color w:val="0F9ED5" w:themeColor="accent4"/>
        </w:rPr>
      </w:pPr>
      <w:proofErr w:type="spellStart"/>
      <w:r w:rsidRPr="003B07FB">
        <w:rPr>
          <w:rFonts w:ascii="Courier New" w:hAnsi="Courier New" w:cs="Courier New"/>
          <w:color w:val="0F9ED5" w:themeColor="accent4"/>
        </w:rPr>
        <w:t>tune.lua</w:t>
      </w:r>
      <w:proofErr w:type="spellEnd"/>
    </w:p>
    <w:p w14:paraId="020C571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--generazione particelle da file esterno .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</w:t>
      </w:r>
      <w:proofErr w:type="spellEnd"/>
    </w:p>
    <w:p w14:paraId="2E7603BE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007A6992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simion.workbench_program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()</w:t>
      </w:r>
    </w:p>
    <w:p w14:paraId="7330AC7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2D55A52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ION_FILENAME = "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particles.ion</w:t>
      </w:r>
      <w:proofErr w:type="spellEnd"/>
      <w:r w:rsidRPr="00CC74CE">
        <w:rPr>
          <w:rFonts w:ascii="Courier New" w:hAnsi="Courier New" w:cs="Courier New"/>
          <w:color w:val="000000" w:themeColor="text1"/>
        </w:rPr>
        <w:t>"</w:t>
      </w:r>
    </w:p>
    <w:p w14:paraId="49ACBC14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02B823FC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threshold = -100</w:t>
      </w:r>
    </w:p>
    <w:p w14:paraId="6D49306B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V1_begin  = -100</w:t>
      </w:r>
    </w:p>
    <w:p w14:paraId="2BD369B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V1_step   = 10</w:t>
      </w:r>
    </w:p>
    <w:p w14:paraId="688B710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V1_count  = 2</w:t>
      </w:r>
    </w:p>
    <w:p w14:paraId="487B70A2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energy    = 0.01   -- se &gt;0 forza energia, se 0 usa quella del file</w:t>
      </w:r>
    </w:p>
    <w:p w14:paraId="429CC9F2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13FC339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--=== DEFINIZIONE VARIABILI GLOBALI ===</w:t>
      </w:r>
    </w:p>
    <w:p w14:paraId="4D54DAB0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ion_defs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{}</w:t>
      </w:r>
    </w:p>
    <w:p w14:paraId="4B5664CF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data = {}</w:t>
      </w:r>
    </w:p>
    <w:p w14:paraId="4C662EFE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data_file</w:t>
      </w:r>
      <w:proofErr w:type="spellEnd"/>
    </w:p>
    <w:p w14:paraId="07259F4B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V1_voltage, V2_voltage</w:t>
      </w:r>
    </w:p>
    <w:p w14:paraId="495CABA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first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true</w:t>
      </w:r>
      <w:proofErr w:type="spellEnd"/>
    </w:p>
    <w:p w14:paraId="03311FDA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0E9F91F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--=== DEFINIZIONE FUNZIONI UTILI ===</w:t>
      </w:r>
    </w:p>
    <w:p w14:paraId="1AAE7052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function deg2rad(d)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return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d *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math.pi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/ 180 end</w:t>
      </w:r>
    </w:p>
    <w:p w14:paraId="3117B2E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753671AC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-- tokenizza riga file .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</w:t>
      </w:r>
      <w:proofErr w:type="spellEnd"/>
    </w:p>
    <w:p w14:paraId="44B3D110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tokenize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(line)</w:t>
      </w:r>
    </w:p>
    <w:p w14:paraId="41683D2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line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line:gsub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("#.*","")</w:t>
      </w:r>
    </w:p>
    <w:p w14:paraId="56FE37E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line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line:gsub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("^%s+",""):gsub("%s+$","")</w:t>
      </w:r>
    </w:p>
    <w:p w14:paraId="71B2E6F0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if line == ""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then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return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{} end</w:t>
      </w:r>
    </w:p>
    <w:p w14:paraId="77527F7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t = {}</w:t>
      </w:r>
    </w:p>
    <w:p w14:paraId="32F1093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for w in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line:gmatch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("[^,]+") do</w:t>
      </w:r>
    </w:p>
    <w:p w14:paraId="63FB6F1A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t[#t+1]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w:gsub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("^%s+",""):gsub("%s+$","")</w:t>
      </w:r>
    </w:p>
    <w:p w14:paraId="3FE2166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end</w:t>
      </w:r>
    </w:p>
    <w:p w14:paraId="5F826514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return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t</w:t>
      </w:r>
    </w:p>
    <w:p w14:paraId="286C8D2E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end</w:t>
      </w:r>
    </w:p>
    <w:p w14:paraId="6770DA2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6F6EE096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-- lettura file .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</w:t>
      </w:r>
      <w:proofErr w:type="spellEnd"/>
    </w:p>
    <w:p w14:paraId="0BAADE72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read_ion_file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path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352469F2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f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io.open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path</w:t>
      </w:r>
      <w:proofErr w:type="spellEnd"/>
      <w:r w:rsidRPr="00CC74CE">
        <w:rPr>
          <w:rFonts w:ascii="Courier New" w:hAnsi="Courier New" w:cs="Courier New"/>
          <w:color w:val="000000" w:themeColor="text1"/>
        </w:rPr>
        <w:t>, "r")</w:t>
      </w:r>
    </w:p>
    <w:p w14:paraId="51013B0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if not f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then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print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("Errore apertura "..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path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return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false end</w:t>
      </w:r>
    </w:p>
    <w:p w14:paraId="3742A51B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12C4D8AC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ion_defs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{}</w:t>
      </w:r>
    </w:p>
    <w:p w14:paraId="24B90C7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i=0</w:t>
      </w:r>
    </w:p>
    <w:p w14:paraId="6A20CE4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for line in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f:lines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() do</w:t>
      </w:r>
    </w:p>
    <w:p w14:paraId="07959252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tok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tokenize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(line)</w:t>
      </w:r>
    </w:p>
    <w:p w14:paraId="101B0D30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if #tok &gt;= 11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then</w:t>
      </w:r>
      <w:proofErr w:type="spellEnd"/>
    </w:p>
    <w:p w14:paraId="78D5A32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  i=i+1</w:t>
      </w:r>
    </w:p>
    <w:p w14:paraId="36E122A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ion_defs</w:t>
      </w:r>
      <w:proofErr w:type="spellEnd"/>
      <w:r w:rsidRPr="00CC74CE">
        <w:rPr>
          <w:rFonts w:ascii="Courier New" w:hAnsi="Courier New" w:cs="Courier New"/>
          <w:color w:val="000000" w:themeColor="text1"/>
        </w:rPr>
        <w:t>[i] = {</w:t>
      </w:r>
    </w:p>
    <w:p w14:paraId="75FA3FF2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lastRenderedPageBreak/>
        <w:t xml:space="preserve">    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tob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  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tok</w:t>
      </w:r>
      <w:proofErr w:type="spellEnd"/>
      <w:r w:rsidRPr="00CC74CE">
        <w:rPr>
          <w:rFonts w:ascii="Courier New" w:hAnsi="Courier New" w:cs="Courier New"/>
          <w:color w:val="000000" w:themeColor="text1"/>
        </w:rPr>
        <w:t>[1]),</w:t>
      </w:r>
    </w:p>
    <w:p w14:paraId="1C740F5E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    mass  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tok</w:t>
      </w:r>
      <w:proofErr w:type="spellEnd"/>
      <w:r w:rsidRPr="00CC74CE">
        <w:rPr>
          <w:rFonts w:ascii="Courier New" w:hAnsi="Courier New" w:cs="Courier New"/>
          <w:color w:val="000000" w:themeColor="text1"/>
        </w:rPr>
        <w:t>[2]),</w:t>
      </w:r>
    </w:p>
    <w:p w14:paraId="2B7E449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    charge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tok</w:t>
      </w:r>
      <w:proofErr w:type="spellEnd"/>
      <w:r w:rsidRPr="00CC74CE">
        <w:rPr>
          <w:rFonts w:ascii="Courier New" w:hAnsi="Courier New" w:cs="Courier New"/>
          <w:color w:val="000000" w:themeColor="text1"/>
        </w:rPr>
        <w:t>[3]),</w:t>
      </w:r>
    </w:p>
    <w:p w14:paraId="26194A17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    x     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tok</w:t>
      </w:r>
      <w:proofErr w:type="spellEnd"/>
      <w:r w:rsidRPr="00CC74CE">
        <w:rPr>
          <w:rFonts w:ascii="Courier New" w:hAnsi="Courier New" w:cs="Courier New"/>
          <w:color w:val="000000" w:themeColor="text1"/>
        </w:rPr>
        <w:t>[4]),</w:t>
      </w:r>
    </w:p>
    <w:p w14:paraId="333C1EE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    y     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tok</w:t>
      </w:r>
      <w:proofErr w:type="spellEnd"/>
      <w:r w:rsidRPr="00CC74CE">
        <w:rPr>
          <w:rFonts w:ascii="Courier New" w:hAnsi="Courier New" w:cs="Courier New"/>
          <w:color w:val="000000" w:themeColor="text1"/>
        </w:rPr>
        <w:t>[5]),</w:t>
      </w:r>
    </w:p>
    <w:p w14:paraId="247AA03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    z     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tok</w:t>
      </w:r>
      <w:proofErr w:type="spellEnd"/>
      <w:r w:rsidRPr="00CC74CE">
        <w:rPr>
          <w:rFonts w:ascii="Courier New" w:hAnsi="Courier New" w:cs="Courier New"/>
          <w:color w:val="000000" w:themeColor="text1"/>
        </w:rPr>
        <w:t>[6]),</w:t>
      </w:r>
    </w:p>
    <w:p w14:paraId="0F615A7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az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   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tok</w:t>
      </w:r>
      <w:proofErr w:type="spellEnd"/>
      <w:r w:rsidRPr="00CC74CE">
        <w:rPr>
          <w:rFonts w:ascii="Courier New" w:hAnsi="Courier New" w:cs="Courier New"/>
          <w:color w:val="000000" w:themeColor="text1"/>
        </w:rPr>
        <w:t>[7]),</w:t>
      </w:r>
    </w:p>
    <w:p w14:paraId="24D74937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el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   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tok</w:t>
      </w:r>
      <w:proofErr w:type="spellEnd"/>
      <w:r w:rsidRPr="00CC74CE">
        <w:rPr>
          <w:rFonts w:ascii="Courier New" w:hAnsi="Courier New" w:cs="Courier New"/>
          <w:color w:val="000000" w:themeColor="text1"/>
        </w:rPr>
        <w:t>[8]),</w:t>
      </w:r>
    </w:p>
    <w:p w14:paraId="7220843E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ke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   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tok</w:t>
      </w:r>
      <w:proofErr w:type="spellEnd"/>
      <w:r w:rsidRPr="00CC74CE">
        <w:rPr>
          <w:rFonts w:ascii="Courier New" w:hAnsi="Courier New" w:cs="Courier New"/>
          <w:color w:val="000000" w:themeColor="text1"/>
        </w:rPr>
        <w:t>[9]),</w:t>
      </w:r>
    </w:p>
    <w:p w14:paraId="647E206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cwf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  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tok</w:t>
      </w:r>
      <w:proofErr w:type="spellEnd"/>
      <w:r w:rsidRPr="00CC74CE">
        <w:rPr>
          <w:rFonts w:ascii="Courier New" w:hAnsi="Courier New" w:cs="Courier New"/>
          <w:color w:val="000000" w:themeColor="text1"/>
        </w:rPr>
        <w:t>[10]),</w:t>
      </w:r>
    </w:p>
    <w:p w14:paraId="55AD0B9E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    color 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tok</w:t>
      </w:r>
      <w:proofErr w:type="spellEnd"/>
      <w:r w:rsidRPr="00CC74CE">
        <w:rPr>
          <w:rFonts w:ascii="Courier New" w:hAnsi="Courier New" w:cs="Courier New"/>
          <w:color w:val="000000" w:themeColor="text1"/>
        </w:rPr>
        <w:t>[11])</w:t>
      </w:r>
    </w:p>
    <w:p w14:paraId="6AA3993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  }</w:t>
      </w:r>
    </w:p>
    <w:p w14:paraId="2138E31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end</w:t>
      </w:r>
    </w:p>
    <w:p w14:paraId="1E6DA21C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end</w:t>
      </w:r>
    </w:p>
    <w:p w14:paraId="6EF0C617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f:close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()</w:t>
      </w:r>
    </w:p>
    <w:p w14:paraId="25EC49DB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print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("Letti "..#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ion_defs</w:t>
      </w:r>
      <w:proofErr w:type="spellEnd"/>
      <w:r w:rsidRPr="00CC74CE">
        <w:rPr>
          <w:rFonts w:ascii="Courier New" w:hAnsi="Courier New" w:cs="Courier New"/>
          <w:color w:val="000000" w:themeColor="text1"/>
        </w:rPr>
        <w:t>.." ioni.")</w:t>
      </w:r>
    </w:p>
    <w:p w14:paraId="74DA26CE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return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#ion_defs &gt; 0</w:t>
      </w:r>
    </w:p>
    <w:p w14:paraId="700F9B47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end</w:t>
      </w:r>
    </w:p>
    <w:p w14:paraId="21C4E8F5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1A29C3B7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-- KE ? velocità (mm/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usec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4F460C9C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ke_to_speed_mm_per_usec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ke_eV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4D5EA14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if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type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ke_to_speed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) == "function"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then</w:t>
      </w:r>
      <w:proofErr w:type="spellEnd"/>
    </w:p>
    <w:p w14:paraId="425EDEA4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return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ke_to_speed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ke_eV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4C9000FC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end</w:t>
      </w:r>
    </w:p>
    <w:p w14:paraId="4B82A15B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e = 1.602176634e-19</w:t>
      </w:r>
    </w:p>
    <w:p w14:paraId="6D7509C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amu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1.66054e-27</w:t>
      </w:r>
    </w:p>
    <w:p w14:paraId="3E0522CF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v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(2*(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ke_eV</w:t>
      </w:r>
      <w:proofErr w:type="spellEnd"/>
      <w:r w:rsidRPr="00CC74CE">
        <w:rPr>
          <w:rFonts w:ascii="Courier New" w:hAnsi="Courier New" w:cs="Courier New"/>
          <w:color w:val="000000" w:themeColor="text1"/>
        </w:rPr>
        <w:t>*e)/(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CC74CE">
        <w:rPr>
          <w:rFonts w:ascii="Courier New" w:hAnsi="Courier New" w:cs="Courier New"/>
          <w:color w:val="000000" w:themeColor="text1"/>
        </w:rPr>
        <w:t>*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amu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))</w:t>
      </w:r>
    </w:p>
    <w:p w14:paraId="66154147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return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v*0.001    -- m/s ? mm/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usec</w:t>
      </w:r>
      <w:proofErr w:type="spellEnd"/>
    </w:p>
    <w:p w14:paraId="58763814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end</w:t>
      </w:r>
    </w:p>
    <w:p w14:paraId="4A5237B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4F2F9F1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-- calcolo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vx,vy,vz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da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Vt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+ angoli</w:t>
      </w:r>
    </w:p>
    <w:p w14:paraId="70F7707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compute_velocity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Vt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az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el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5FA1DAF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azr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deg2rad(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az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5F5A4B36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elr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deg2rad(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el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26043EC5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vx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Vt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math.sin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elr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0BE8D17A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rperp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Vt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math.cos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elr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7DB8FADA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vy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-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rperp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math.sin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azr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3C7C6C9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rperp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math.cos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azr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0C5FA0C6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return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vx,vy,vz</w:t>
      </w:r>
      <w:proofErr w:type="spellEnd"/>
    </w:p>
    <w:p w14:paraId="4BA78852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end</w:t>
      </w:r>
    </w:p>
    <w:p w14:paraId="75259B0F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3EBA9685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172D40C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--=== CICLO V (non attivo perché ho un solo file .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 ===</w:t>
      </w:r>
    </w:p>
    <w:p w14:paraId="3E1A4784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segment.flym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()</w:t>
      </w:r>
    </w:p>
    <w:p w14:paraId="1136622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os.execute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("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mkdir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output")</w:t>
      </w:r>
    </w:p>
    <w:p w14:paraId="6E604BC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7F481AC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results_file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assert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io.open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("output/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results.csv","w</w:t>
      </w:r>
      <w:proofErr w:type="spellEnd"/>
      <w:r w:rsidRPr="00CC74CE">
        <w:rPr>
          <w:rFonts w:ascii="Courier New" w:hAnsi="Courier New" w:cs="Courier New"/>
          <w:color w:val="000000" w:themeColor="text1"/>
        </w:rPr>
        <w:t>"))</w:t>
      </w:r>
    </w:p>
    <w:p w14:paraId="0C3876DA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6D3436F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for i=1,V1_count do</w:t>
      </w:r>
    </w:p>
    <w:p w14:paraId="072DEDF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V1_voltage = V1_begin + (i-1)*V1_step</w:t>
      </w:r>
    </w:p>
    <w:p w14:paraId="080FBC3C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V2_voltage = V1_voltage - threshold</w:t>
      </w:r>
    </w:p>
    <w:p w14:paraId="5EB4FB8C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60231B1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lastRenderedPageBreak/>
        <w:t xml:space="preserve">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fname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string.format("output/simulazione_V1%d_V2%d.txt",V1_voltage,V2_voltage)</w:t>
      </w:r>
    </w:p>
    <w:p w14:paraId="3DD2935A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data_file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assert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io.open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fname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,"w"))</w:t>
      </w:r>
    </w:p>
    <w:p w14:paraId="526BA94E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data_file:write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("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</w:t>
      </w:r>
      <w:proofErr w:type="spellEnd"/>
      <w:r w:rsidRPr="00CC74CE">
        <w:rPr>
          <w:rFonts w:ascii="Courier New" w:hAnsi="Courier New" w:cs="Courier New"/>
          <w:color w:val="000000" w:themeColor="text1"/>
        </w:rPr>
        <w:t>, x0, y0, z0, vx0, vy0, vz0, ke0, elev0, azim0, x1, y1, z1, vx1, vy1, vz1, ke1, elev1, azim1\n")</w:t>
      </w:r>
    </w:p>
    <w:p w14:paraId="074AE55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5F4DD3F6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run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()</w:t>
      </w:r>
    </w:p>
    <w:p w14:paraId="47C96087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138904EB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data_file:close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()</w:t>
      </w:r>
    </w:p>
    <w:p w14:paraId="0A8E781A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16A230E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-- screenshot</w:t>
      </w:r>
    </w:p>
    <w:p w14:paraId="673B9F67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simion.printer.type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"png"</w:t>
      </w:r>
    </w:p>
    <w:p w14:paraId="755F322B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simion.printer.filename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"output/results_V1_" .. V1_voltage .. "V2_" .. V2_voltage .. ".png"</w:t>
      </w:r>
    </w:p>
    <w:p w14:paraId="60149035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simion.printer.scale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1</w:t>
      </w:r>
    </w:p>
    <w:p w14:paraId="0FED335F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simion.print_screen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()</w:t>
      </w:r>
    </w:p>
    <w:p w14:paraId="19D88F7E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24058F4B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--stampa risultati file CSV</w:t>
      </w:r>
    </w:p>
    <w:p w14:paraId="045704C5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results_file:write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("V1="..V1_voltage.."  V2="..V2_voltage.."\n")</w:t>
      </w:r>
    </w:p>
    <w:p w14:paraId="195EA8D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results_file:flush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()</w:t>
      </w:r>
    </w:p>
    <w:p w14:paraId="5F8057E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end</w:t>
      </w:r>
    </w:p>
    <w:p w14:paraId="59B95FA2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3796A976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results_file:close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()</w:t>
      </w:r>
    </w:p>
    <w:p w14:paraId="29EFE504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os.execute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([[start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notepad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output\results.csv]])</w:t>
      </w:r>
    </w:p>
    <w:p w14:paraId="7331996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end</w:t>
      </w:r>
    </w:p>
    <w:p w14:paraId="50D7D5AB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032CF0B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--=== RUN INIT ===</w:t>
      </w:r>
    </w:p>
    <w:p w14:paraId="6E1A7B8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segment.initialize_run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()</w:t>
      </w:r>
    </w:p>
    <w:p w14:paraId="09020A52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sim_rerun_flym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0</w:t>
      </w:r>
    </w:p>
    <w:p w14:paraId="2E52A436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sim_trajectory_image_control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0</w:t>
      </w:r>
    </w:p>
    <w:p w14:paraId="33727CD7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first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true</w:t>
      </w:r>
      <w:proofErr w:type="spellEnd"/>
    </w:p>
    <w:p w14:paraId="4A2C1A0C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18F02550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read_ion_file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(ION_FILENAME)</w:t>
      </w:r>
    </w:p>
    <w:p w14:paraId="4FD4379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1B6496C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end</w:t>
      </w:r>
    </w:p>
    <w:p w14:paraId="7CF96014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05E7CEEA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--=== ASSEGNAZIONE VOLTAGGI ===</w:t>
      </w:r>
    </w:p>
    <w:p w14:paraId="28F98CD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segment.init_p_values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()</w:t>
      </w:r>
    </w:p>
    <w:p w14:paraId="089D3042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adj_elect01 = V1_voltage</w:t>
      </w:r>
    </w:p>
    <w:p w14:paraId="11511C2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adj_elect02 = V1_voltage</w:t>
      </w:r>
    </w:p>
    <w:p w14:paraId="6FB11B1E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adj_elect03 = V1_voltage</w:t>
      </w:r>
    </w:p>
    <w:p w14:paraId="786A34C6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adj_elect04 = V1_voltage</w:t>
      </w:r>
    </w:p>
    <w:p w14:paraId="1D7778E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adj_elect05 = V2_voltage</w:t>
      </w:r>
    </w:p>
    <w:p w14:paraId="0B66223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adj_elect06 = V2_voltage</w:t>
      </w:r>
    </w:p>
    <w:p w14:paraId="683A7755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end</w:t>
      </w:r>
    </w:p>
    <w:p w14:paraId="2600E74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0BB62C46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segment.other_actions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()</w:t>
      </w:r>
    </w:p>
    <w:p w14:paraId="66CD2EDA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if first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then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first=false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sim_update_pe_surface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=1 end</w:t>
      </w:r>
    </w:p>
    <w:p w14:paraId="688B4E97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end</w:t>
      </w:r>
    </w:p>
    <w:p w14:paraId="4352D830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5C3C8167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lastRenderedPageBreak/>
        <w:t>--=== INIZIALIZZAZIONE SINGOLO IONE DA FILE .ION ===</w:t>
      </w:r>
    </w:p>
    <w:p w14:paraId="183D2FB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segment.initialize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()</w:t>
      </w:r>
    </w:p>
    <w:p w14:paraId="7E5BB35A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def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ion_defs</w:t>
      </w:r>
      <w:proofErr w:type="spellEnd"/>
      <w:r w:rsidRPr="00CC74CE">
        <w:rPr>
          <w:rFonts w:ascii="Courier New" w:hAnsi="Courier New" w:cs="Courier New"/>
          <w:color w:val="000000" w:themeColor="text1"/>
        </w:rPr>
        <w:t>[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]</w:t>
      </w:r>
    </w:p>
    <w:p w14:paraId="1EFC6EEC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if not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def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then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return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end</w:t>
      </w:r>
    </w:p>
    <w:p w14:paraId="5538048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6111F8F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-- MASSA + CARICA</w:t>
      </w:r>
    </w:p>
    <w:p w14:paraId="09883036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ion_mass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 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def.mass</w:t>
      </w:r>
      <w:proofErr w:type="spellEnd"/>
    </w:p>
    <w:p w14:paraId="48AE485B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ion_charge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def.charge</w:t>
      </w:r>
      <w:proofErr w:type="spellEnd"/>
    </w:p>
    <w:p w14:paraId="611AA280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55D8E15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-- POSIZIONI  in mm (SIMION 8.1 fa conversione interna)</w:t>
      </w:r>
    </w:p>
    <w:p w14:paraId="7C4A96F5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ion_px_mm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def.x</w:t>
      </w:r>
      <w:proofErr w:type="spellEnd"/>
    </w:p>
    <w:p w14:paraId="548E1D9A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ion_py_mm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def.y</w:t>
      </w:r>
      <w:proofErr w:type="spellEnd"/>
    </w:p>
    <w:p w14:paraId="6B128CA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ion_pz_mm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def.z</w:t>
      </w:r>
      <w:proofErr w:type="spellEnd"/>
    </w:p>
    <w:p w14:paraId="41AB28EE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5E4DFDC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-- VELOCITA'</w:t>
      </w:r>
    </w:p>
    <w:p w14:paraId="710D10BB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KE = (energy&gt;0) and energy or def.ke</w:t>
      </w:r>
    </w:p>
    <w:p w14:paraId="1D47CF8B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Vt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ke_to_speed_mm_per_usec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(KE,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ion_mass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66F1D9D7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vx,vy,vz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compute_velocity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Vt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, def.az,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def.el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673EFED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76C39A54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vx</w:t>
      </w:r>
      <w:proofErr w:type="spellEnd"/>
    </w:p>
    <w:p w14:paraId="49047E0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vy</w:t>
      </w:r>
      <w:proofErr w:type="spellEnd"/>
    </w:p>
    <w:p w14:paraId="4C62BF02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vz</w:t>
      </w:r>
      <w:proofErr w:type="spellEnd"/>
    </w:p>
    <w:p w14:paraId="034696FB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461ADA3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-- salva stato iniziale</w:t>
      </w:r>
    </w:p>
    <w:p w14:paraId="0F31A72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vmag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vx</w:t>
      </w:r>
      <w:proofErr w:type="spellEnd"/>
      <w:r w:rsidRPr="00CC74CE">
        <w:rPr>
          <w:rFonts w:ascii="Courier New" w:hAnsi="Courier New" w:cs="Courier New"/>
          <w:color w:val="000000" w:themeColor="text1"/>
        </w:rPr>
        <w:t>*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vx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+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vy</w:t>
      </w:r>
      <w:proofErr w:type="spellEnd"/>
      <w:r w:rsidRPr="00CC74CE">
        <w:rPr>
          <w:rFonts w:ascii="Courier New" w:hAnsi="Courier New" w:cs="Courier New"/>
          <w:color w:val="000000" w:themeColor="text1"/>
        </w:rPr>
        <w:t>*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vy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+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>*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7EE65EBA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elev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(math.atan2(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vx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vy</w:t>
      </w:r>
      <w:proofErr w:type="spellEnd"/>
      <w:r w:rsidRPr="00CC74CE">
        <w:rPr>
          <w:rFonts w:ascii="Courier New" w:hAnsi="Courier New" w:cs="Courier New"/>
          <w:color w:val="000000" w:themeColor="text1"/>
        </w:rPr>
        <w:t>*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vy+vz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>*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)))</w:t>
      </w:r>
    </w:p>
    <w:p w14:paraId="66CD046C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azim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(math.atan2(-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vy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))</w:t>
      </w:r>
    </w:p>
    <w:p w14:paraId="622F910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55DAB12C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data[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] = {</w:t>
      </w:r>
    </w:p>
    <w:p w14:paraId="41CBCEB5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x0=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def.x</w:t>
      </w:r>
      <w:proofErr w:type="spellEnd"/>
      <w:r w:rsidRPr="00CC74CE">
        <w:rPr>
          <w:rFonts w:ascii="Courier New" w:hAnsi="Courier New" w:cs="Courier New"/>
          <w:color w:val="000000" w:themeColor="text1"/>
        </w:rPr>
        <w:t>, y0=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def.y</w:t>
      </w:r>
      <w:proofErr w:type="spellEnd"/>
      <w:r w:rsidRPr="00CC74CE">
        <w:rPr>
          <w:rFonts w:ascii="Courier New" w:hAnsi="Courier New" w:cs="Courier New"/>
          <w:color w:val="000000" w:themeColor="text1"/>
        </w:rPr>
        <w:t>, z0=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def.z</w:t>
      </w:r>
      <w:proofErr w:type="spellEnd"/>
      <w:r w:rsidRPr="00CC74CE">
        <w:rPr>
          <w:rFonts w:ascii="Courier New" w:hAnsi="Courier New" w:cs="Courier New"/>
          <w:color w:val="000000" w:themeColor="text1"/>
        </w:rPr>
        <w:t>,</w:t>
      </w:r>
    </w:p>
    <w:p w14:paraId="42C5DAE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vx0=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vx</w:t>
      </w:r>
      <w:proofErr w:type="spellEnd"/>
      <w:r w:rsidRPr="00CC74CE">
        <w:rPr>
          <w:rFonts w:ascii="Courier New" w:hAnsi="Courier New" w:cs="Courier New"/>
          <w:color w:val="000000" w:themeColor="text1"/>
        </w:rPr>
        <w:t>, vy0=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vy</w:t>
      </w:r>
      <w:proofErr w:type="spellEnd"/>
      <w:r w:rsidRPr="00CC74CE">
        <w:rPr>
          <w:rFonts w:ascii="Courier New" w:hAnsi="Courier New" w:cs="Courier New"/>
          <w:color w:val="000000" w:themeColor="text1"/>
        </w:rPr>
        <w:t>, vz0=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>,</w:t>
      </w:r>
    </w:p>
    <w:p w14:paraId="3B6BD85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ke0=KE, elev0=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elev</w:t>
      </w:r>
      <w:proofErr w:type="spellEnd"/>
      <w:r w:rsidRPr="00CC74CE">
        <w:rPr>
          <w:rFonts w:ascii="Courier New" w:hAnsi="Courier New" w:cs="Courier New"/>
          <w:color w:val="000000" w:themeColor="text1"/>
        </w:rPr>
        <w:t>, azim0=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azim</w:t>
      </w:r>
      <w:proofErr w:type="spellEnd"/>
    </w:p>
    <w:p w14:paraId="335838B5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}</w:t>
      </w:r>
    </w:p>
    <w:p w14:paraId="5A84582F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end</w:t>
      </w:r>
    </w:p>
    <w:p w14:paraId="2237FA8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58923B9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--=== TERMINATE RUN ===</w:t>
      </w:r>
    </w:p>
    <w:p w14:paraId="7D05256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segment.terminate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()</w:t>
      </w:r>
    </w:p>
    <w:p w14:paraId="49791C43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init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data[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]</w:t>
      </w:r>
    </w:p>
    <w:p w14:paraId="463E1E91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if not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init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then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return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end</w:t>
      </w:r>
    </w:p>
    <w:p w14:paraId="58276D8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7BA2A1FF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vx,vy,vz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ion_vz_mm</w:t>
      </w:r>
      <w:proofErr w:type="spellEnd"/>
    </w:p>
    <w:p w14:paraId="292DA36E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vmag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vx</w:t>
      </w:r>
      <w:proofErr w:type="spellEnd"/>
      <w:r w:rsidRPr="00CC74CE">
        <w:rPr>
          <w:rFonts w:ascii="Courier New" w:hAnsi="Courier New" w:cs="Courier New"/>
          <w:color w:val="000000" w:themeColor="text1"/>
        </w:rPr>
        <w:t>*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vx+vy</w:t>
      </w:r>
      <w:proofErr w:type="spellEnd"/>
      <w:r w:rsidRPr="00CC74CE">
        <w:rPr>
          <w:rFonts w:ascii="Courier New" w:hAnsi="Courier New" w:cs="Courier New"/>
          <w:color w:val="000000" w:themeColor="text1"/>
        </w:rPr>
        <w:t>*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vy+vz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>*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</w:t>
      </w:r>
    </w:p>
    <w:p w14:paraId="56E38D1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elev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(math.atan2(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vx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vy</w:t>
      </w:r>
      <w:proofErr w:type="spellEnd"/>
      <w:r w:rsidRPr="00CC74CE">
        <w:rPr>
          <w:rFonts w:ascii="Courier New" w:hAnsi="Courier New" w:cs="Courier New"/>
          <w:color w:val="000000" w:themeColor="text1"/>
        </w:rPr>
        <w:t>*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vy+vz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>*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)))</w:t>
      </w:r>
    </w:p>
    <w:p w14:paraId="72A8E5A0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azim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(math.atan2(-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vy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vz</w:t>
      </w:r>
      <w:proofErr w:type="spellEnd"/>
      <w:r w:rsidRPr="00CC74CE">
        <w:rPr>
          <w:rFonts w:ascii="Courier New" w:hAnsi="Courier New" w:cs="Courier New"/>
          <w:color w:val="000000" w:themeColor="text1"/>
        </w:rPr>
        <w:t>))</w:t>
      </w:r>
    </w:p>
    <w:p w14:paraId="547E1A65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04C7647E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local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ke1 = 0.5*(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ion_mass</w:t>
      </w:r>
      <w:proofErr w:type="spellEnd"/>
      <w:r w:rsidRPr="00CC74CE">
        <w:rPr>
          <w:rFonts w:ascii="Courier New" w:hAnsi="Courier New" w:cs="Courier New"/>
          <w:color w:val="000000" w:themeColor="text1"/>
        </w:rPr>
        <w:t>*1.66054e-27)*(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vmag</w:t>
      </w:r>
      <w:proofErr w:type="spellEnd"/>
      <w:r w:rsidRPr="00CC74CE">
        <w:rPr>
          <w:rFonts w:ascii="Courier New" w:hAnsi="Courier New" w:cs="Courier New"/>
          <w:color w:val="000000" w:themeColor="text1"/>
        </w:rPr>
        <w:t>*1000)^2/1.602e-19</w:t>
      </w:r>
    </w:p>
    <w:p w14:paraId="7066FA6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39A1504F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if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data_file</w:t>
      </w:r>
      <w:proofErr w:type="spellEnd"/>
      <w:r w:rsidRPr="00CC74C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then</w:t>
      </w:r>
      <w:proofErr w:type="spellEnd"/>
    </w:p>
    <w:p w14:paraId="7C92A92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data_file:write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string.format</w:t>
      </w:r>
      <w:proofErr w:type="spellEnd"/>
      <w:r w:rsidRPr="00CC74CE">
        <w:rPr>
          <w:rFonts w:ascii="Courier New" w:hAnsi="Courier New" w:cs="Courier New"/>
          <w:color w:val="000000" w:themeColor="text1"/>
        </w:rPr>
        <w:t>(</w:t>
      </w:r>
    </w:p>
    <w:p w14:paraId="21706828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    "%d, %.3f, %.3f, %.3f, %.3f, %.3f, %.3f, %.3f, %.3f, %.3f\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n%d</w:t>
      </w:r>
      <w:proofErr w:type="spellEnd"/>
      <w:r w:rsidRPr="00CC74CE">
        <w:rPr>
          <w:rFonts w:ascii="Courier New" w:hAnsi="Courier New" w:cs="Courier New"/>
          <w:color w:val="000000" w:themeColor="text1"/>
        </w:rPr>
        <w:t>, %.3f,%.3f, %.3f, %.3f, %.3f, %.3f, %.3f, %.3f, %.3f\n",</w:t>
      </w:r>
    </w:p>
    <w:p w14:paraId="70588D56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lastRenderedPageBreak/>
        <w:t xml:space="preserve">      ion_number,init.x0,init.y0,init.z0,init.vx0,init.vy0,init.vz0,init.ke0,init.elev0,init.azim0,             ion_number,ion_px_mm,ion_py_mm,ion_pz_mm,vx,vy,vz,ke1,elev,azim))</w:t>
      </w:r>
    </w:p>
    <w:p w14:paraId="10330F0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end</w:t>
      </w:r>
    </w:p>
    <w:p w14:paraId="11D48A3D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21C801F5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 xml:space="preserve">  data[</w:t>
      </w:r>
      <w:proofErr w:type="spellStart"/>
      <w:r w:rsidRPr="00CC74CE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CC74CE">
        <w:rPr>
          <w:rFonts w:ascii="Courier New" w:hAnsi="Courier New" w:cs="Courier New"/>
          <w:color w:val="000000" w:themeColor="text1"/>
        </w:rPr>
        <w:t>] = nil</w:t>
      </w:r>
    </w:p>
    <w:p w14:paraId="10FFC589" w14:textId="77777777" w:rsidR="00CC74CE" w:rsidRPr="00CC74CE" w:rsidRDefault="00CC74CE" w:rsidP="00CC74CE">
      <w:pPr>
        <w:rPr>
          <w:rFonts w:ascii="Courier New" w:hAnsi="Courier New" w:cs="Courier New"/>
          <w:color w:val="000000" w:themeColor="text1"/>
        </w:rPr>
      </w:pPr>
    </w:p>
    <w:p w14:paraId="2F3A0D6F" w14:textId="3F49CEB8" w:rsidR="003B07FB" w:rsidRPr="003B07FB" w:rsidRDefault="00CC74CE" w:rsidP="00CC74CE">
      <w:pPr>
        <w:rPr>
          <w:rFonts w:ascii="Courier New" w:hAnsi="Courier New" w:cs="Courier New"/>
          <w:color w:val="000000" w:themeColor="text1"/>
        </w:rPr>
      </w:pPr>
      <w:r w:rsidRPr="00CC74CE">
        <w:rPr>
          <w:rFonts w:ascii="Courier New" w:hAnsi="Courier New" w:cs="Courier New"/>
          <w:color w:val="000000" w:themeColor="text1"/>
        </w:rPr>
        <w:t>end</w:t>
      </w:r>
    </w:p>
    <w:sectPr w:rsidR="003B07FB" w:rsidRPr="003B07F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D5907"/>
    <w:multiLevelType w:val="hybridMultilevel"/>
    <w:tmpl w:val="3024475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79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FB"/>
    <w:rsid w:val="003B07FB"/>
    <w:rsid w:val="00512D94"/>
    <w:rsid w:val="0064623C"/>
    <w:rsid w:val="008D7B18"/>
    <w:rsid w:val="009E1AF0"/>
    <w:rsid w:val="00CC74CE"/>
    <w:rsid w:val="00E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F52E3E3"/>
  <w15:chartTrackingRefBased/>
  <w15:docId w15:val="{DAA6CDFF-030D-D54A-825E-130C489F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B07FB"/>
  </w:style>
  <w:style w:type="paragraph" w:styleId="Titolo1">
    <w:name w:val="heading 1"/>
    <w:basedOn w:val="Normale"/>
    <w:next w:val="Normale"/>
    <w:link w:val="Titolo1Carattere"/>
    <w:uiPriority w:val="9"/>
    <w:qFormat/>
    <w:rsid w:val="003B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B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B0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B0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B0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B07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B07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B07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B07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B0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B0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B0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B07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B07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B07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B07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B07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B07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B07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B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B07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B0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B07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B07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B07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B07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B0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B07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B0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1242</Words>
  <Characters>7083</Characters>
  <Application>Microsoft Office Word</Application>
  <DocSecurity>0</DocSecurity>
  <Lines>59</Lines>
  <Paragraphs>16</Paragraphs>
  <ScaleCrop>false</ScaleCrop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Corcione</dc:creator>
  <cp:keywords/>
  <dc:description/>
  <cp:lastModifiedBy>Benedetta Corcione</cp:lastModifiedBy>
  <cp:revision>3</cp:revision>
  <dcterms:created xsi:type="dcterms:W3CDTF">2025-11-11T11:14:00Z</dcterms:created>
  <dcterms:modified xsi:type="dcterms:W3CDTF">2025-11-20T09:50:00Z</dcterms:modified>
</cp:coreProperties>
</file>