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ACAC" w14:textId="63E02C4F" w:rsidR="00BB7189" w:rsidRPr="00BB7189" w:rsidRDefault="00BB7189" w:rsidP="00BB7189">
      <w:pPr>
        <w:rPr>
          <w:rFonts w:ascii="Courier New" w:hAnsi="Courier New" w:cs="Courier New"/>
          <w:b/>
          <w:bCs/>
          <w:color w:val="C00000"/>
        </w:rPr>
      </w:pPr>
      <w:r w:rsidRPr="00BB7189">
        <w:rPr>
          <w:rFonts w:ascii="Courier New" w:hAnsi="Courier New" w:cs="Courier New"/>
          <w:b/>
          <w:bCs/>
          <w:color w:val="C00000"/>
        </w:rPr>
        <w:t>CICLO SU FILE GEM</w:t>
      </w:r>
    </w:p>
    <w:p w14:paraId="2CC1DCC1" w14:textId="3A6327DE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Fare un programma [</w:t>
      </w:r>
      <w:proofErr w:type="spellStart"/>
      <w:r>
        <w:rPr>
          <w:rFonts w:ascii="Courier New" w:hAnsi="Courier New" w:cs="Courier New"/>
          <w:color w:val="000000" w:themeColor="text1"/>
        </w:rPr>
        <w:t>make_gems.lua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] che crei tutti i file </w:t>
      </w:r>
      <w:proofErr w:type="spellStart"/>
      <w:r>
        <w:rPr>
          <w:rFonts w:ascii="Courier New" w:hAnsi="Courier New" w:cs="Courier New"/>
          <w:color w:val="000000" w:themeColor="text1"/>
        </w:rPr>
        <w:t>gem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delle geometrie che vogliamo studiare, </w:t>
      </w:r>
      <w:proofErr w:type="spellStart"/>
      <w:r>
        <w:rPr>
          <w:rFonts w:ascii="Courier New" w:hAnsi="Courier New" w:cs="Courier New"/>
          <w:color w:val="000000" w:themeColor="text1"/>
        </w:rPr>
        <w:t>ciclando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su determinati parametri [esempio sotto]</w:t>
      </w:r>
    </w:p>
    <w:p w14:paraId="77FED1D2" w14:textId="77777777" w:rsid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4A35672B" w14:textId="1D192799" w:rsidR="00BB7189" w:rsidRDefault="00BB7189" w:rsidP="00BB7189">
      <w:p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DA ESEGUIRE SOLO LA PRIMA VOLTA</w:t>
      </w:r>
    </w:p>
    <w:p w14:paraId="43C4B4E1" w14:textId="54B9AD03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Aprire SIMION, andare su </w:t>
      </w:r>
      <w:proofErr w:type="spellStart"/>
      <w:r>
        <w:rPr>
          <w:rFonts w:ascii="Courier New" w:hAnsi="Courier New" w:cs="Courier New"/>
          <w:color w:val="000000" w:themeColor="text1"/>
        </w:rPr>
        <w:t>Run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Program e selezionare </w:t>
      </w:r>
      <w:proofErr w:type="spellStart"/>
      <w:r>
        <w:rPr>
          <w:rFonts w:ascii="Courier New" w:hAnsi="Courier New" w:cs="Courier New"/>
          <w:color w:val="000000" w:themeColor="text1"/>
        </w:rPr>
        <w:t>ilm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make_gems.lua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per generare tutte le geometrie</w:t>
      </w:r>
    </w:p>
    <w:p w14:paraId="33CC2C76" w14:textId="720D710B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Andare su </w:t>
      </w:r>
      <w:proofErr w:type="spellStart"/>
      <w:r>
        <w:rPr>
          <w:rFonts w:ascii="Courier New" w:hAnsi="Courier New" w:cs="Courier New"/>
          <w:color w:val="000000" w:themeColor="text1"/>
        </w:rPr>
        <w:t>Modify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e inserire nella simmetria e in </w:t>
      </w:r>
      <w:proofErr w:type="spellStart"/>
      <w:r>
        <w:rPr>
          <w:rFonts w:ascii="Courier New" w:hAnsi="Courier New" w:cs="Courier New"/>
          <w:color w:val="000000" w:themeColor="text1"/>
        </w:rPr>
        <w:t>x,y,z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le coordinate </w:t>
      </w:r>
      <w:proofErr w:type="spellStart"/>
      <w:r>
        <w:rPr>
          <w:rFonts w:ascii="Courier New" w:hAnsi="Courier New" w:cs="Courier New"/>
          <w:color w:val="000000" w:themeColor="text1"/>
        </w:rPr>
        <w:t>pa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presenti nel file </w:t>
      </w:r>
      <w:proofErr w:type="spellStart"/>
      <w:r>
        <w:rPr>
          <w:rFonts w:ascii="Courier New" w:hAnsi="Courier New" w:cs="Courier New"/>
          <w:color w:val="000000" w:themeColor="text1"/>
        </w:rPr>
        <w:t>gem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con lo spazio riservato più grande, premere OK e di nuovo OK</w:t>
      </w:r>
    </w:p>
    <w:p w14:paraId="633C4653" w14:textId="1124B8D9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Salvare il file .</w:t>
      </w:r>
      <w:proofErr w:type="spellStart"/>
      <w:r>
        <w:rPr>
          <w:rFonts w:ascii="Courier New" w:hAnsi="Courier New" w:cs="Courier New"/>
          <w:color w:val="000000" w:themeColor="text1"/>
        </w:rPr>
        <w:t>pa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che mi viene proposto, e volendo, rinominarlo</w:t>
      </w:r>
    </w:p>
    <w:p w14:paraId="0D6DD6C0" w14:textId="77777777" w:rsid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389E1ABC" w14:textId="4B94BD31" w:rsidR="00BB7189" w:rsidRDefault="00BB7189" w:rsidP="00BB7189">
      <w:p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DA ESEGUIRE LE VOLTE DOPO</w:t>
      </w:r>
    </w:p>
    <w:p w14:paraId="1D3A7E6C" w14:textId="458E73C5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Aprire SIMION, andare su Load e caricare il file .</w:t>
      </w:r>
      <w:proofErr w:type="spellStart"/>
      <w:r>
        <w:rPr>
          <w:rFonts w:ascii="Courier New" w:hAnsi="Courier New" w:cs="Courier New"/>
          <w:color w:val="000000" w:themeColor="text1"/>
        </w:rPr>
        <w:t>pa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generato la primissima volta</w:t>
      </w:r>
    </w:p>
    <w:p w14:paraId="55DC122A" w14:textId="77777777" w:rsid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08505B6A" w14:textId="2BE95DDD" w:rsidR="00BB7189" w:rsidRP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proofErr w:type="spellStart"/>
      <w:r>
        <w:rPr>
          <w:rFonts w:ascii="Courier New" w:hAnsi="Courier New" w:cs="Courier New"/>
          <w:color w:val="000000" w:themeColor="text1"/>
        </w:rPr>
        <w:t>Refine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(anche in assenza di elettrodi) e poi entrare nel Workbench</w:t>
      </w:r>
    </w:p>
    <w:p w14:paraId="39E7AFCF" w14:textId="3752C1AB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Salvare l’.</w:t>
      </w:r>
      <w:proofErr w:type="spellStart"/>
      <w:r>
        <w:rPr>
          <w:rFonts w:ascii="Courier New" w:hAnsi="Courier New" w:cs="Courier New"/>
          <w:color w:val="000000" w:themeColor="text1"/>
        </w:rPr>
        <w:t>iob</w:t>
      </w:r>
      <w:proofErr w:type="spellEnd"/>
      <w:r>
        <w:rPr>
          <w:rFonts w:ascii="Courier New" w:hAnsi="Courier New" w:cs="Courier New"/>
          <w:color w:val="000000" w:themeColor="text1"/>
        </w:rPr>
        <w:t>, selezionare le particelle da far volare</w:t>
      </w:r>
    </w:p>
    <w:p w14:paraId="32BB2E05" w14:textId="135C44FC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Flaggare Data Recording e User Program selezionando il file .</w:t>
      </w:r>
      <w:proofErr w:type="spellStart"/>
      <w:r>
        <w:rPr>
          <w:rFonts w:ascii="Courier New" w:hAnsi="Courier New" w:cs="Courier New"/>
          <w:color w:val="000000" w:themeColor="text1"/>
        </w:rPr>
        <w:t>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con il ciclo sulle geometrie [esempio sotto]</w:t>
      </w:r>
    </w:p>
    <w:p w14:paraId="0A6157F2" w14:textId="4FB542B4" w:rsidR="00BB7189" w:rsidRP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proofErr w:type="spellStart"/>
      <w:r>
        <w:rPr>
          <w:rFonts w:ascii="Courier New" w:hAnsi="Courier New" w:cs="Courier New"/>
          <w:color w:val="000000" w:themeColor="text1"/>
        </w:rPr>
        <w:t>Fly’m</w:t>
      </w:r>
      <w:proofErr w:type="spellEnd"/>
    </w:p>
    <w:p w14:paraId="1323FBFD" w14:textId="77777777" w:rsidR="00BB7189" w:rsidRDefault="00BB7189" w:rsidP="00BB7189">
      <w:pPr>
        <w:rPr>
          <w:rFonts w:ascii="Courier New" w:hAnsi="Courier New" w:cs="Courier New"/>
        </w:rPr>
      </w:pPr>
    </w:p>
    <w:p w14:paraId="5F52A17E" w14:textId="77777777" w:rsidR="00BB7189" w:rsidRDefault="00BB7189" w:rsidP="00BB7189">
      <w:pPr>
        <w:rPr>
          <w:rFonts w:ascii="Courier New" w:hAnsi="Courier New" w:cs="Courier New"/>
        </w:rPr>
      </w:pPr>
    </w:p>
    <w:p w14:paraId="26C84711" w14:textId="77777777" w:rsidR="00BB7189" w:rsidRDefault="00BB7189" w:rsidP="00BB7189">
      <w:pPr>
        <w:rPr>
          <w:rFonts w:ascii="Courier New" w:hAnsi="Courier New" w:cs="Courier New"/>
        </w:rPr>
      </w:pPr>
    </w:p>
    <w:p w14:paraId="7DFEED97" w14:textId="77777777" w:rsidR="00BB7189" w:rsidRDefault="00BB7189" w:rsidP="00BB7189">
      <w:pPr>
        <w:rPr>
          <w:rFonts w:ascii="Courier New" w:hAnsi="Courier New" w:cs="Courier New"/>
        </w:rPr>
      </w:pPr>
    </w:p>
    <w:p w14:paraId="0418D268" w14:textId="77777777" w:rsidR="00BB7189" w:rsidRDefault="00BB7189" w:rsidP="00BB7189">
      <w:pPr>
        <w:rPr>
          <w:rFonts w:ascii="Courier New" w:hAnsi="Courier New" w:cs="Courier New"/>
        </w:rPr>
      </w:pPr>
    </w:p>
    <w:p w14:paraId="5CDFFD7F" w14:textId="77777777" w:rsidR="00BB7189" w:rsidRDefault="00BB7189" w:rsidP="00BB7189">
      <w:pPr>
        <w:rPr>
          <w:rFonts w:ascii="Courier New" w:hAnsi="Courier New" w:cs="Courier New"/>
        </w:rPr>
      </w:pPr>
    </w:p>
    <w:p w14:paraId="3F661863" w14:textId="77777777" w:rsidR="00BB7189" w:rsidRDefault="00BB7189" w:rsidP="00BB7189">
      <w:pPr>
        <w:rPr>
          <w:rFonts w:ascii="Courier New" w:hAnsi="Courier New" w:cs="Courier New"/>
        </w:rPr>
      </w:pPr>
    </w:p>
    <w:p w14:paraId="1ECA5EDF" w14:textId="77777777" w:rsidR="00BB7189" w:rsidRDefault="00BB7189" w:rsidP="00BB7189">
      <w:pPr>
        <w:rPr>
          <w:rFonts w:ascii="Courier New" w:hAnsi="Courier New" w:cs="Courier New"/>
        </w:rPr>
      </w:pPr>
    </w:p>
    <w:p w14:paraId="0E1C0D5B" w14:textId="77777777" w:rsidR="00BB7189" w:rsidRDefault="00BB7189" w:rsidP="00BB7189">
      <w:pPr>
        <w:rPr>
          <w:rFonts w:ascii="Courier New" w:hAnsi="Courier New" w:cs="Courier New"/>
        </w:rPr>
      </w:pPr>
    </w:p>
    <w:p w14:paraId="59328B26" w14:textId="77777777" w:rsidR="00BB7189" w:rsidRDefault="00BB7189" w:rsidP="00BB7189">
      <w:pPr>
        <w:rPr>
          <w:rFonts w:ascii="Courier New" w:hAnsi="Courier New" w:cs="Courier New"/>
        </w:rPr>
      </w:pPr>
    </w:p>
    <w:p w14:paraId="3F53B34E" w14:textId="77777777" w:rsidR="00BB7189" w:rsidRDefault="00BB7189" w:rsidP="00BB7189">
      <w:pPr>
        <w:rPr>
          <w:rFonts w:ascii="Courier New" w:hAnsi="Courier New" w:cs="Courier New"/>
        </w:rPr>
      </w:pPr>
    </w:p>
    <w:p w14:paraId="26B4A6E8" w14:textId="77777777" w:rsidR="00BB7189" w:rsidRDefault="00BB7189" w:rsidP="00BB7189">
      <w:pPr>
        <w:rPr>
          <w:rFonts w:ascii="Courier New" w:hAnsi="Courier New" w:cs="Courier New"/>
        </w:rPr>
      </w:pPr>
    </w:p>
    <w:p w14:paraId="25F77850" w14:textId="77777777" w:rsidR="00BB7189" w:rsidRDefault="00BB7189" w:rsidP="00BB7189">
      <w:pPr>
        <w:rPr>
          <w:rFonts w:ascii="Courier New" w:hAnsi="Courier New" w:cs="Courier New"/>
        </w:rPr>
      </w:pPr>
    </w:p>
    <w:p w14:paraId="2852657B" w14:textId="77777777" w:rsidR="00BB7189" w:rsidRDefault="00BB7189" w:rsidP="00BB7189">
      <w:pPr>
        <w:rPr>
          <w:rFonts w:ascii="Courier New" w:hAnsi="Courier New" w:cs="Courier New"/>
        </w:rPr>
      </w:pPr>
    </w:p>
    <w:p w14:paraId="6D0119F1" w14:textId="77777777" w:rsidR="00BB7189" w:rsidRDefault="00BB7189" w:rsidP="00BB7189">
      <w:pPr>
        <w:rPr>
          <w:rFonts w:ascii="Courier New" w:hAnsi="Courier New" w:cs="Courier New"/>
        </w:rPr>
      </w:pPr>
    </w:p>
    <w:p w14:paraId="52842927" w14:textId="77777777" w:rsidR="00BB7189" w:rsidRDefault="00BB7189" w:rsidP="00BB7189">
      <w:pPr>
        <w:rPr>
          <w:rFonts w:ascii="Courier New" w:hAnsi="Courier New" w:cs="Courier New"/>
        </w:rPr>
      </w:pPr>
    </w:p>
    <w:p w14:paraId="2BB4493C" w14:textId="77777777" w:rsidR="00BB7189" w:rsidRDefault="00BB7189" w:rsidP="00BB7189">
      <w:pPr>
        <w:rPr>
          <w:rFonts w:ascii="Courier New" w:hAnsi="Courier New" w:cs="Courier New"/>
        </w:rPr>
      </w:pPr>
    </w:p>
    <w:p w14:paraId="0EE9E7FD" w14:textId="77777777" w:rsidR="00BB7189" w:rsidRDefault="00BB7189" w:rsidP="00BB7189">
      <w:pPr>
        <w:rPr>
          <w:rFonts w:ascii="Courier New" w:hAnsi="Courier New" w:cs="Courier New"/>
        </w:rPr>
      </w:pPr>
    </w:p>
    <w:p w14:paraId="3EE6E529" w14:textId="77777777" w:rsidR="00BB7189" w:rsidRDefault="00BB7189" w:rsidP="00BB7189">
      <w:pPr>
        <w:rPr>
          <w:rFonts w:ascii="Courier New" w:hAnsi="Courier New" w:cs="Courier New"/>
        </w:rPr>
      </w:pPr>
    </w:p>
    <w:p w14:paraId="79C49DF4" w14:textId="77777777" w:rsidR="00BB7189" w:rsidRDefault="00BB7189" w:rsidP="00BB7189">
      <w:pPr>
        <w:rPr>
          <w:rFonts w:ascii="Courier New" w:hAnsi="Courier New" w:cs="Courier New"/>
        </w:rPr>
      </w:pPr>
    </w:p>
    <w:p w14:paraId="3EF91814" w14:textId="77777777" w:rsidR="00BB7189" w:rsidRDefault="00BB7189" w:rsidP="00BB7189">
      <w:pPr>
        <w:rPr>
          <w:rFonts w:ascii="Courier New" w:hAnsi="Courier New" w:cs="Courier New"/>
        </w:rPr>
      </w:pPr>
    </w:p>
    <w:p w14:paraId="0B20A14D" w14:textId="77777777" w:rsidR="00BB7189" w:rsidRDefault="00BB7189" w:rsidP="00BB7189">
      <w:pPr>
        <w:rPr>
          <w:rFonts w:ascii="Courier New" w:hAnsi="Courier New" w:cs="Courier New"/>
        </w:rPr>
      </w:pPr>
    </w:p>
    <w:p w14:paraId="008C4766" w14:textId="77777777" w:rsidR="00BB7189" w:rsidRDefault="00BB7189" w:rsidP="00BB7189">
      <w:pPr>
        <w:rPr>
          <w:rFonts w:ascii="Courier New" w:hAnsi="Courier New" w:cs="Courier New"/>
        </w:rPr>
      </w:pPr>
    </w:p>
    <w:p w14:paraId="134DFD91" w14:textId="77777777" w:rsidR="00BB7189" w:rsidRDefault="00BB7189" w:rsidP="00BB7189">
      <w:pPr>
        <w:rPr>
          <w:rFonts w:ascii="Courier New" w:hAnsi="Courier New" w:cs="Courier New"/>
        </w:rPr>
      </w:pPr>
    </w:p>
    <w:p w14:paraId="111CDE38" w14:textId="77777777" w:rsidR="00BB7189" w:rsidRDefault="00BB7189" w:rsidP="00BB7189">
      <w:pPr>
        <w:rPr>
          <w:rFonts w:ascii="Courier New" w:hAnsi="Courier New" w:cs="Courier New"/>
        </w:rPr>
      </w:pPr>
    </w:p>
    <w:p w14:paraId="7666B0A9" w14:textId="77777777" w:rsidR="00BB7189" w:rsidRDefault="00BB7189" w:rsidP="00BB7189">
      <w:pPr>
        <w:rPr>
          <w:rFonts w:ascii="Courier New" w:hAnsi="Courier New" w:cs="Courier New"/>
        </w:rPr>
      </w:pPr>
    </w:p>
    <w:p w14:paraId="3ADA555B" w14:textId="77777777" w:rsidR="00BB7189" w:rsidRDefault="00BB7189" w:rsidP="00BB7189">
      <w:pPr>
        <w:rPr>
          <w:rFonts w:ascii="Courier New" w:hAnsi="Courier New" w:cs="Courier New"/>
        </w:rPr>
      </w:pPr>
    </w:p>
    <w:p w14:paraId="33B1AEBC" w14:textId="77777777" w:rsidR="00BB7189" w:rsidRDefault="00BB7189" w:rsidP="00BB7189">
      <w:pPr>
        <w:rPr>
          <w:rFonts w:ascii="Courier New" w:hAnsi="Courier New" w:cs="Courier New"/>
        </w:rPr>
      </w:pPr>
    </w:p>
    <w:p w14:paraId="08AA8DEF" w14:textId="189C6781" w:rsidR="00BB7189" w:rsidRPr="00BB7189" w:rsidRDefault="00BB7189" w:rsidP="00BB7189">
      <w:pPr>
        <w:rPr>
          <w:rFonts w:ascii="Courier New" w:hAnsi="Courier New" w:cs="Courier New"/>
          <w:color w:val="0F9ED5" w:themeColor="accent4"/>
        </w:rPr>
      </w:pPr>
      <w:proofErr w:type="spellStart"/>
      <w:r w:rsidRPr="00BB7189">
        <w:rPr>
          <w:rFonts w:ascii="Courier New" w:hAnsi="Courier New" w:cs="Courier New"/>
          <w:color w:val="0F9ED5" w:themeColor="accent4"/>
        </w:rPr>
        <w:lastRenderedPageBreak/>
        <w:t>make_gems.lua</w:t>
      </w:r>
      <w:proofErr w:type="spellEnd"/>
    </w:p>
    <w:p w14:paraId="54FA1299" w14:textId="77CCD8EA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-- === GENERATORE DI N FILE GEM ===</w:t>
      </w:r>
    </w:p>
    <w:p w14:paraId="18A86355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0EF76F00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-- Quanti file generare?</w:t>
      </w:r>
    </w:p>
    <w:p w14:paraId="456A128A" w14:textId="77777777" w:rsidR="00BB7189" w:rsidRPr="00BB7189" w:rsidRDefault="00BB7189" w:rsidP="00BB7189">
      <w:pPr>
        <w:rPr>
          <w:rFonts w:ascii="Courier New" w:hAnsi="Courier New" w:cs="Courier New"/>
        </w:rPr>
      </w:pP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N = 3        -- cambia quanto vuoi</w:t>
      </w:r>
    </w:p>
    <w:p w14:paraId="1156132D" w14:textId="77777777" w:rsidR="00BB7189" w:rsidRPr="00BB7189" w:rsidRDefault="00BB7189" w:rsidP="00BB7189">
      <w:pPr>
        <w:rPr>
          <w:rFonts w:ascii="Courier New" w:hAnsi="Courier New" w:cs="Courier New"/>
        </w:rPr>
      </w:pP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step = 10     -- shift tra un file e </w:t>
      </w:r>
      <w:proofErr w:type="spellStart"/>
      <w:proofErr w:type="gramStart"/>
      <w:r w:rsidRPr="00BB7189">
        <w:rPr>
          <w:rFonts w:ascii="Courier New" w:hAnsi="Courier New" w:cs="Courier New"/>
        </w:rPr>
        <w:t>laltro</w:t>
      </w:r>
      <w:proofErr w:type="spellEnd"/>
      <w:proofErr w:type="gramEnd"/>
    </w:p>
    <w:p w14:paraId="2E2A4D10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27DB1CA1" w14:textId="77777777" w:rsidR="00BB7189" w:rsidRPr="00BB7189" w:rsidRDefault="00BB7189" w:rsidP="00BB7189">
      <w:pPr>
        <w:rPr>
          <w:rFonts w:ascii="Courier New" w:hAnsi="Courier New" w:cs="Courier New"/>
        </w:rPr>
      </w:pP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function </w:t>
      </w:r>
      <w:proofErr w:type="spellStart"/>
      <w:r w:rsidRPr="00BB7189">
        <w:rPr>
          <w:rFonts w:ascii="Courier New" w:hAnsi="Courier New" w:cs="Courier New"/>
        </w:rPr>
        <w:t>generate_gem</w:t>
      </w:r>
      <w:proofErr w:type="spellEnd"/>
      <w:r w:rsidRPr="00BB7189">
        <w:rPr>
          <w:rFonts w:ascii="Courier New" w:hAnsi="Courier New" w:cs="Courier New"/>
        </w:rPr>
        <w:t>(</w:t>
      </w:r>
      <w:proofErr w:type="spellStart"/>
      <w:r w:rsidRPr="00BB7189">
        <w:rPr>
          <w:rFonts w:ascii="Courier New" w:hAnsi="Courier New" w:cs="Courier New"/>
        </w:rPr>
        <w:t>filename</w:t>
      </w:r>
      <w:proofErr w:type="spellEnd"/>
      <w:r w:rsidRPr="00BB7189">
        <w:rPr>
          <w:rFonts w:ascii="Courier New" w:hAnsi="Courier New" w:cs="Courier New"/>
        </w:rPr>
        <w:t xml:space="preserve">, </w:t>
      </w:r>
      <w:proofErr w:type="spellStart"/>
      <w:r w:rsidRPr="00BB7189">
        <w:rPr>
          <w:rFonts w:ascii="Courier New" w:hAnsi="Courier New" w:cs="Courier New"/>
        </w:rPr>
        <w:t>x_shift</w:t>
      </w:r>
      <w:proofErr w:type="spellEnd"/>
      <w:r w:rsidRPr="00BB7189">
        <w:rPr>
          <w:rFonts w:ascii="Courier New" w:hAnsi="Courier New" w:cs="Courier New"/>
        </w:rPr>
        <w:t>)</w:t>
      </w:r>
    </w:p>
    <w:p w14:paraId="1BE620B6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-- Calcolo coordinate</w:t>
      </w:r>
    </w:p>
    <w:p w14:paraId="66819FE3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x1 = 325 + </w:t>
      </w:r>
      <w:proofErr w:type="spellStart"/>
      <w:r w:rsidRPr="00BB7189">
        <w:rPr>
          <w:rFonts w:ascii="Courier New" w:hAnsi="Courier New" w:cs="Courier New"/>
        </w:rPr>
        <w:t>x_shift</w:t>
      </w:r>
      <w:proofErr w:type="spellEnd"/>
    </w:p>
    <w:p w14:paraId="15DFA308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x2 = 330 + </w:t>
      </w:r>
      <w:proofErr w:type="spellStart"/>
      <w:r w:rsidRPr="00BB7189">
        <w:rPr>
          <w:rFonts w:ascii="Courier New" w:hAnsi="Courier New" w:cs="Courier New"/>
        </w:rPr>
        <w:t>x_shift</w:t>
      </w:r>
      <w:proofErr w:type="spellEnd"/>
    </w:p>
    <w:p w14:paraId="3F7E1C09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x3 = 430 + </w:t>
      </w:r>
      <w:proofErr w:type="spellStart"/>
      <w:r w:rsidRPr="00BB7189">
        <w:rPr>
          <w:rFonts w:ascii="Courier New" w:hAnsi="Courier New" w:cs="Courier New"/>
        </w:rPr>
        <w:t>x_shift</w:t>
      </w:r>
      <w:proofErr w:type="spellEnd"/>
    </w:p>
    <w:p w14:paraId="64064C99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60B586C9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f = </w:t>
      </w:r>
      <w:proofErr w:type="spellStart"/>
      <w:r w:rsidRPr="00BB7189">
        <w:rPr>
          <w:rFonts w:ascii="Courier New" w:hAnsi="Courier New" w:cs="Courier New"/>
        </w:rPr>
        <w:t>assert</w:t>
      </w:r>
      <w:proofErr w:type="spellEnd"/>
      <w:r w:rsidRPr="00BB7189">
        <w:rPr>
          <w:rFonts w:ascii="Courier New" w:hAnsi="Courier New" w:cs="Courier New"/>
        </w:rPr>
        <w:t>(</w:t>
      </w:r>
      <w:proofErr w:type="spellStart"/>
      <w:r w:rsidRPr="00BB7189">
        <w:rPr>
          <w:rFonts w:ascii="Courier New" w:hAnsi="Courier New" w:cs="Courier New"/>
        </w:rPr>
        <w:t>io.open</w:t>
      </w:r>
      <w:proofErr w:type="spellEnd"/>
      <w:r w:rsidRPr="00BB7189">
        <w:rPr>
          <w:rFonts w:ascii="Courier New" w:hAnsi="Courier New" w:cs="Courier New"/>
        </w:rPr>
        <w:t>(</w:t>
      </w:r>
      <w:proofErr w:type="spellStart"/>
      <w:r w:rsidRPr="00BB7189">
        <w:rPr>
          <w:rFonts w:ascii="Courier New" w:hAnsi="Courier New" w:cs="Courier New"/>
        </w:rPr>
        <w:t>filename</w:t>
      </w:r>
      <w:proofErr w:type="spellEnd"/>
      <w:r w:rsidRPr="00BB7189">
        <w:rPr>
          <w:rFonts w:ascii="Courier New" w:hAnsi="Courier New" w:cs="Courier New"/>
        </w:rPr>
        <w:t>, "w"))</w:t>
      </w:r>
    </w:p>
    <w:p w14:paraId="2F00BADE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4A0D9510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f:write</w:t>
      </w:r>
      <w:proofErr w:type="spellEnd"/>
      <w:r w:rsidRPr="00BB7189">
        <w:rPr>
          <w:rFonts w:ascii="Courier New" w:hAnsi="Courier New" w:cs="Courier New"/>
        </w:rPr>
        <w:t>(</w:t>
      </w:r>
      <w:proofErr w:type="spellStart"/>
      <w:r w:rsidRPr="00BB7189">
        <w:rPr>
          <w:rFonts w:ascii="Courier New" w:hAnsi="Courier New" w:cs="Courier New"/>
        </w:rPr>
        <w:t>string.format</w:t>
      </w:r>
      <w:proofErr w:type="spellEnd"/>
      <w:r w:rsidRPr="00BB7189">
        <w:rPr>
          <w:rFonts w:ascii="Courier New" w:hAnsi="Courier New" w:cs="Courier New"/>
        </w:rPr>
        <w:t>([[</w:t>
      </w:r>
    </w:p>
    <w:p w14:paraId="061C6C6B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0B78040A" w14:textId="77777777" w:rsidR="00BB7189" w:rsidRPr="00BB7189" w:rsidRDefault="00BB7189" w:rsidP="00BB7189">
      <w:pPr>
        <w:rPr>
          <w:rFonts w:ascii="Courier New" w:hAnsi="Courier New" w:cs="Courier New"/>
        </w:rPr>
      </w:pPr>
      <w:proofErr w:type="spellStart"/>
      <w:r w:rsidRPr="00BB7189">
        <w:rPr>
          <w:rFonts w:ascii="Courier New" w:hAnsi="Courier New" w:cs="Courier New"/>
        </w:rPr>
        <w:t>pa_define</w:t>
      </w:r>
      <w:proofErr w:type="spellEnd"/>
      <w:r w:rsidRPr="00BB7189">
        <w:rPr>
          <w:rFonts w:ascii="Courier New" w:hAnsi="Courier New" w:cs="Courier New"/>
        </w:rPr>
        <w:t>(950,2100,1,cylindrical,y_mirror,E)</w:t>
      </w:r>
    </w:p>
    <w:p w14:paraId="163FABD5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23AFC6B3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; --- ELETTRODI FISSI ---</w:t>
      </w:r>
    </w:p>
    <w:p w14:paraId="29667CF9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e(1)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{box(10,0,230,100)} } }</w:t>
      </w:r>
    </w:p>
    <w:p w14:paraId="5BD51BEC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e(2)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{box(10,100,210,300)} } }</w:t>
      </w:r>
    </w:p>
    <w:p w14:paraId="199D00CE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e(3)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{box(10,300,210,800)} } }</w:t>
      </w:r>
    </w:p>
    <w:p w14:paraId="3734B108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e(4)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{box(10,800,110,2000)} } }</w:t>
      </w:r>
    </w:p>
    <w:p w14:paraId="7B7863B5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549614DB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; --- ELETTRODI SHIFTATI ---</w:t>
      </w:r>
    </w:p>
    <w:p w14:paraId="1CAB0A60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e(5)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{box(%d,20,%d,300)} } }</w:t>
      </w:r>
    </w:p>
    <w:p w14:paraId="68B9BF2B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e(6)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{box(%d,200,%d,2000)} } }</w:t>
      </w:r>
    </w:p>
    <w:p w14:paraId="38E7BA99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2CEE6197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; --- ALTRI ELETTRODI ---</w:t>
      </w:r>
    </w:p>
    <w:p w14:paraId="5022A7CF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e(7)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{box(630,0,730,2000)} } }</w:t>
      </w:r>
    </w:p>
    <w:p w14:paraId="5C8C94C0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e(8) {</w:t>
      </w:r>
    </w:p>
    <w:p w14:paraId="183380D0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>{</w:t>
      </w:r>
    </w:p>
    <w:p w14:paraId="0AE17718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 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{box(0,0,950,2100)}</w:t>
      </w:r>
    </w:p>
    <w:p w14:paraId="06A28ACB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  </w:t>
      </w:r>
      <w:proofErr w:type="spellStart"/>
      <w:r w:rsidRPr="00BB7189">
        <w:rPr>
          <w:rFonts w:ascii="Courier New" w:hAnsi="Courier New" w:cs="Courier New"/>
        </w:rPr>
        <w:t>notin</w:t>
      </w:r>
      <w:proofErr w:type="spellEnd"/>
      <w:r w:rsidRPr="00BB7189">
        <w:rPr>
          <w:rFonts w:ascii="Courier New" w:hAnsi="Courier New" w:cs="Courier New"/>
        </w:rPr>
        <w:t>{box(2,0,947,2097)}</w:t>
      </w:r>
    </w:p>
    <w:p w14:paraId="24B354A1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}</w:t>
      </w:r>
    </w:p>
    <w:p w14:paraId="0EC277E3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}</w:t>
      </w:r>
    </w:p>
    <w:p w14:paraId="557DF94F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]], </w:t>
      </w:r>
    </w:p>
    <w:p w14:paraId="5CD22E3A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x1, x2,     -- per e(5)</w:t>
      </w:r>
    </w:p>
    <w:p w14:paraId="064461CF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x2, x3      -- per e(6)</w:t>
      </w:r>
    </w:p>
    <w:p w14:paraId="0868E38C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))</w:t>
      </w:r>
    </w:p>
    <w:p w14:paraId="3AEE1ED1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5C21112A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f:close</w:t>
      </w:r>
      <w:proofErr w:type="spellEnd"/>
      <w:r w:rsidRPr="00BB7189">
        <w:rPr>
          <w:rFonts w:ascii="Courier New" w:hAnsi="Courier New" w:cs="Courier New"/>
        </w:rPr>
        <w:t>()</w:t>
      </w:r>
    </w:p>
    <w:p w14:paraId="7B9C5EE8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end</w:t>
      </w:r>
    </w:p>
    <w:p w14:paraId="38F1E4A4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32DD32E2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-- Generatore ciclico</w:t>
      </w:r>
    </w:p>
    <w:p w14:paraId="6AF5D0A1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for i = 0, N-1 do</w:t>
      </w:r>
    </w:p>
    <w:p w14:paraId="7351AA18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shift = i * step</w:t>
      </w:r>
    </w:p>
    <w:p w14:paraId="1EF7536E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</w:t>
      </w:r>
      <w:proofErr w:type="spellStart"/>
      <w:r w:rsidRPr="00BB7189">
        <w:rPr>
          <w:rFonts w:ascii="Courier New" w:hAnsi="Courier New" w:cs="Courier New"/>
        </w:rPr>
        <w:t>filename</w:t>
      </w:r>
      <w:proofErr w:type="spellEnd"/>
      <w:r w:rsidRPr="00BB7189">
        <w:rPr>
          <w:rFonts w:ascii="Courier New" w:hAnsi="Courier New" w:cs="Courier New"/>
        </w:rPr>
        <w:t xml:space="preserve"> = </w:t>
      </w:r>
      <w:proofErr w:type="spellStart"/>
      <w:r w:rsidRPr="00BB7189">
        <w:rPr>
          <w:rFonts w:ascii="Courier New" w:hAnsi="Courier New" w:cs="Courier New"/>
        </w:rPr>
        <w:t>string.format</w:t>
      </w:r>
      <w:proofErr w:type="spellEnd"/>
      <w:r w:rsidRPr="00BB7189">
        <w:rPr>
          <w:rFonts w:ascii="Courier New" w:hAnsi="Courier New" w:cs="Courier New"/>
        </w:rPr>
        <w:t>("tune_shift_%</w:t>
      </w:r>
      <w:proofErr w:type="spellStart"/>
      <w:r w:rsidRPr="00BB7189">
        <w:rPr>
          <w:rFonts w:ascii="Courier New" w:hAnsi="Courier New" w:cs="Courier New"/>
        </w:rPr>
        <w:t>d.gem</w:t>
      </w:r>
      <w:proofErr w:type="spellEnd"/>
      <w:r w:rsidRPr="00BB7189">
        <w:rPr>
          <w:rFonts w:ascii="Courier New" w:hAnsi="Courier New" w:cs="Courier New"/>
        </w:rPr>
        <w:t>", shift)</w:t>
      </w:r>
    </w:p>
    <w:p w14:paraId="11486E6B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generate_gem</w:t>
      </w:r>
      <w:proofErr w:type="spellEnd"/>
      <w:r w:rsidRPr="00BB7189">
        <w:rPr>
          <w:rFonts w:ascii="Courier New" w:hAnsi="Courier New" w:cs="Courier New"/>
        </w:rPr>
        <w:t>(</w:t>
      </w:r>
      <w:proofErr w:type="spellStart"/>
      <w:r w:rsidRPr="00BB7189">
        <w:rPr>
          <w:rFonts w:ascii="Courier New" w:hAnsi="Courier New" w:cs="Courier New"/>
        </w:rPr>
        <w:t>filename</w:t>
      </w:r>
      <w:proofErr w:type="spellEnd"/>
      <w:r w:rsidRPr="00BB7189">
        <w:rPr>
          <w:rFonts w:ascii="Courier New" w:hAnsi="Courier New" w:cs="Courier New"/>
        </w:rPr>
        <w:t>, shift)</w:t>
      </w:r>
    </w:p>
    <w:p w14:paraId="22C0AEFA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end</w:t>
      </w:r>
    </w:p>
    <w:p w14:paraId="2319D969" w14:textId="77777777" w:rsidR="00BB7189" w:rsidRDefault="00BB7189" w:rsidP="000627C2">
      <w:pPr>
        <w:rPr>
          <w:rFonts w:ascii="Courier New" w:hAnsi="Courier New" w:cs="Courier New"/>
        </w:rPr>
      </w:pPr>
    </w:p>
    <w:p w14:paraId="3B561833" w14:textId="34491129" w:rsidR="00BB7189" w:rsidRDefault="00BB7189" w:rsidP="000627C2">
      <w:pPr>
        <w:rPr>
          <w:rFonts w:ascii="Courier New" w:hAnsi="Courier New" w:cs="Courier New"/>
          <w:color w:val="0F9ED5" w:themeColor="accent4"/>
        </w:rPr>
      </w:pPr>
      <w:proofErr w:type="spellStart"/>
      <w:r w:rsidRPr="00BB7189">
        <w:rPr>
          <w:rFonts w:ascii="Courier New" w:hAnsi="Courier New" w:cs="Courier New"/>
          <w:color w:val="0F9ED5" w:themeColor="accent4"/>
        </w:rPr>
        <w:lastRenderedPageBreak/>
        <w:t>tune.lua</w:t>
      </w:r>
      <w:proofErr w:type="spellEnd"/>
    </w:p>
    <w:p w14:paraId="481DBB20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--[[ </w:t>
      </w:r>
    </w:p>
    <w:p w14:paraId="37A09404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Compatibile con SIMION 8.1</w:t>
      </w:r>
    </w:p>
    <w:p w14:paraId="265B2BA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Scansiona V1 e V2, esegue una simulazione per ciascuna coppia,</w:t>
      </w:r>
    </w:p>
    <w:p w14:paraId="12A77DF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salva i dati iniziali/finali di ogni ione in un file separato.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Cicla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su diversi file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</w:t>
      </w:r>
      <w:proofErr w:type="spellEnd"/>
    </w:p>
    <w:p w14:paraId="3E9838B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--]]</w:t>
      </w:r>
    </w:p>
    <w:p w14:paraId="70C458A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378939B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simion.workbench_program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2678B6F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000F06A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GEM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simion.import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'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gemlib.lua</w:t>
      </w:r>
      <w:proofErr w:type="spellEnd"/>
      <w:r w:rsidRPr="00BB7189">
        <w:rPr>
          <w:rFonts w:ascii="Courier New" w:hAnsi="Courier New" w:cs="Courier New"/>
          <w:color w:val="000000" w:themeColor="text1"/>
        </w:rPr>
        <w:t>'</w:t>
      </w:r>
    </w:p>
    <w:p w14:paraId="5B7E287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simion.import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'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contourlib.lua</w:t>
      </w:r>
      <w:proofErr w:type="spellEnd"/>
      <w:r w:rsidRPr="00BB7189">
        <w:rPr>
          <w:rFonts w:ascii="Courier New" w:hAnsi="Courier New" w:cs="Courier New"/>
          <w:color w:val="000000" w:themeColor="text1"/>
        </w:rPr>
        <w:t>'</w:t>
      </w:r>
    </w:p>
    <w:p w14:paraId="11E3AFEF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66E11C3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-- === PARAMETRI DI CONTROLLO ===</w:t>
      </w:r>
    </w:p>
    <w:p w14:paraId="65056E1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threshold    = -100</w:t>
      </w:r>
    </w:p>
    <w:p w14:paraId="1C5DFE1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V1_begin     = -100</w:t>
      </w:r>
    </w:p>
    <w:p w14:paraId="5CEA857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V1_step      = 10</w:t>
      </w:r>
    </w:p>
    <w:p w14:paraId="2C0FD5E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V1_count     = 10</w:t>
      </w:r>
    </w:p>
    <w:p w14:paraId="768E531D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energy       = 0.01</w:t>
      </w:r>
    </w:p>
    <w:p w14:paraId="4D1768F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16226EB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-- i due file GEM</w:t>
      </w:r>
    </w:p>
    <w:p w14:paraId="41FE826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gem_list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{</w:t>
      </w:r>
    </w:p>
    <w:p w14:paraId="5BDC8E8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"tune_shift_0.gem",</w:t>
      </w:r>
    </w:p>
    <w:p w14:paraId="3755330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"tune_shift_100.gem"</w:t>
      </w:r>
    </w:p>
    <w:p w14:paraId="5A9366C9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}</w:t>
      </w:r>
    </w:p>
    <w:p w14:paraId="63DB25A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69406270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-- === VARIABILI LOCALI ===</w:t>
      </w:r>
    </w:p>
    <w:p w14:paraId="660D5CA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V1_voltage, V2_voltage</w:t>
      </w:r>
    </w:p>
    <w:p w14:paraId="29A9013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data_file</w:t>
      </w:r>
      <w:proofErr w:type="spellEnd"/>
    </w:p>
    <w:p w14:paraId="53A130F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first</w:t>
      </w:r>
    </w:p>
    <w:p w14:paraId="69E04939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data = {}</w:t>
      </w:r>
    </w:p>
    <w:p w14:paraId="5C65F33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4E3040D9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-- === ROUTINE PRINCIPALE DI SIMULAZIONE ===</w:t>
      </w:r>
    </w:p>
    <w:p w14:paraId="2C34A3B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segment.flym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7A78957D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7F0BD49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os.execute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("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mkdir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output")</w:t>
      </w:r>
    </w:p>
    <w:p w14:paraId="03E7B28D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os.remove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("output/results.csv")</w:t>
      </w:r>
    </w:p>
    <w:p w14:paraId="6AB96AE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66478CD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results_file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assert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("output/results.csv", "w"))</w:t>
      </w:r>
    </w:p>
    <w:p w14:paraId="61F2FB48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inst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simion.wb.instances</w:t>
      </w:r>
      <w:proofErr w:type="spellEnd"/>
      <w:r w:rsidRPr="00BB7189">
        <w:rPr>
          <w:rFonts w:ascii="Courier New" w:hAnsi="Courier New" w:cs="Courier New"/>
          <w:color w:val="000000" w:themeColor="text1"/>
        </w:rPr>
        <w:t>[1]</w:t>
      </w:r>
    </w:p>
    <w:p w14:paraId="419ED79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05C0AA6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-- === CICLO SULLE GEOMETRIE ===</w:t>
      </w:r>
    </w:p>
    <w:p w14:paraId="4B56B56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for _,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gemfile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in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ipairs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gem_list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) do</w:t>
      </w:r>
    </w:p>
    <w:p w14:paraId="587AAEF3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75967B63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simion.print_screen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("=== Carico GEM: " ..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gemfile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.. " ===")</w:t>
      </w:r>
    </w:p>
    <w:p w14:paraId="29088060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46319CA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-- aggiorna la PA con questo GEM</w:t>
      </w:r>
    </w:p>
    <w:p w14:paraId="78534180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GEM.update_painst_from_gem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inst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gemfile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"")</w:t>
      </w:r>
    </w:p>
    <w:p w14:paraId="2D04CA5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2BD3CC78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--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refine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richiesto da SIMION 8.1</w:t>
      </w:r>
    </w:p>
    <w:p w14:paraId="7757CF0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inst.pa:refine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{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convergence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1e-5}</w:t>
      </w:r>
    </w:p>
    <w:p w14:paraId="7EAE9C5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0BB1344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lastRenderedPageBreak/>
        <w:t xml:space="preserve">    -- === CICLO SUI VOLTAGGI ===</w:t>
      </w:r>
    </w:p>
    <w:p w14:paraId="282FBDA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for V1_pos = 1, V1_count do</w:t>
      </w:r>
    </w:p>
    <w:p w14:paraId="4A8B36B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V1_voltage = V1_begin + (V1_pos - 1) * V1_step</w:t>
      </w:r>
    </w:p>
    <w:p w14:paraId="59BEC0CD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V2_voltage = V1_voltage - threshold</w:t>
      </w:r>
    </w:p>
    <w:p w14:paraId="05F76CC4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00144B1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-- crea file di output per questa simulazione</w:t>
      </w:r>
    </w:p>
    <w:p w14:paraId="25914118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fname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</w:t>
      </w:r>
    </w:p>
    <w:p w14:paraId="507AEEBD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  "output/%s_V1_%d_V2_%d.txt",</w:t>
      </w:r>
    </w:p>
    <w:p w14:paraId="1725B8E8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gemfile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V1_voltage, V2_voltage</w:t>
      </w:r>
    </w:p>
    <w:p w14:paraId="1D33538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)</w:t>
      </w:r>
    </w:p>
    <w:p w14:paraId="551750A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7A7F14B9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data_file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assert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fname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"w"))</w:t>
      </w:r>
    </w:p>
    <w:p w14:paraId="784B048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data_file:write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("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x, y, z,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vx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vy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vz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energy,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elev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azim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\n")</w:t>
      </w:r>
    </w:p>
    <w:p w14:paraId="70F98A8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3044550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-- esegue simulazione</w:t>
      </w:r>
    </w:p>
    <w:p w14:paraId="487DD9D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run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1F1BA63D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02C5396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data_file:close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63388DB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0BA2A3FF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-- screenshot</w:t>
      </w:r>
    </w:p>
    <w:p w14:paraId="797A1C50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img_filename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</w:t>
      </w:r>
    </w:p>
    <w:p w14:paraId="5C9D2F7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("output/%s_V1_%d_V2_%d.png",</w:t>
      </w:r>
    </w:p>
    <w:p w14:paraId="15337CA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            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gemfile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V1_voltage, V2_voltage)</w:t>
      </w:r>
    </w:p>
    <w:p w14:paraId="73417C30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simion.printer.type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"png"</w:t>
      </w:r>
    </w:p>
    <w:p w14:paraId="32462AC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simion.printer.filename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img_filename</w:t>
      </w:r>
      <w:proofErr w:type="spellEnd"/>
    </w:p>
    <w:p w14:paraId="48E32EE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simion.printer.scale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1</w:t>
      </w:r>
    </w:p>
    <w:p w14:paraId="4E8BAA10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simion.print_screen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5F080698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51F1ECC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-- stampa risultati nel file CSV/HTML</w:t>
      </w:r>
    </w:p>
    <w:p w14:paraId="491670C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results_file:write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</w:t>
      </w:r>
    </w:p>
    <w:p w14:paraId="7CF1693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("%s, V1=%d, V2=%d\n",</w:t>
      </w:r>
    </w:p>
    <w:p w14:paraId="545F5F64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          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gemfile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V1_voltage, V2_voltage)</w:t>
      </w:r>
    </w:p>
    <w:p w14:paraId="69DB608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)</w:t>
      </w:r>
    </w:p>
    <w:p w14:paraId="20124B9F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results_file:flush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78EBD7E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end</w:t>
      </w:r>
    </w:p>
    <w:p w14:paraId="0AC7455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end</w:t>
      </w:r>
    </w:p>
    <w:p w14:paraId="19BAD9F8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3048B2A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results_file:close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6FFA3C94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os.execute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([[start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notepad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output\results.csv]])</w:t>
      </w:r>
    </w:p>
    <w:p w14:paraId="6DF2F56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end</w:t>
      </w:r>
    </w:p>
    <w:p w14:paraId="1CBD18A8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1D67AD5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-- === VOLTAGE ASSIGNMENT ===</w:t>
      </w:r>
    </w:p>
    <w:p w14:paraId="2D71A0F3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segment.init_p_values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7B38428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adj_elect01 = V1_voltage</w:t>
      </w:r>
    </w:p>
    <w:p w14:paraId="385DDE8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adj_elect02 = V1_voltage</w:t>
      </w:r>
    </w:p>
    <w:p w14:paraId="042DFF6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adj_elect03 = V1_voltage</w:t>
      </w:r>
    </w:p>
    <w:p w14:paraId="73AC4558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adj_elect04 = V1_voltage</w:t>
      </w:r>
    </w:p>
    <w:p w14:paraId="32ED37E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adj_elect05 = V2_voltage</w:t>
      </w:r>
    </w:p>
    <w:p w14:paraId="518596C4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adj_elect06 = V2_voltage</w:t>
      </w:r>
    </w:p>
    <w:p w14:paraId="0CF5C9D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adj_elect07 = 0</w:t>
      </w:r>
    </w:p>
    <w:p w14:paraId="4C4D723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adj_elect08 = 0</w:t>
      </w:r>
    </w:p>
    <w:p w14:paraId="5223361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lastRenderedPageBreak/>
        <w:t>end</w:t>
      </w:r>
    </w:p>
    <w:p w14:paraId="2BDE09B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0027554D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-- === RUN INIT ===</w:t>
      </w:r>
    </w:p>
    <w:p w14:paraId="000017B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segment.initialize_run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1E9A3F18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sim_rerun_flym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0</w:t>
      </w:r>
    </w:p>
    <w:p w14:paraId="1E73306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first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true</w:t>
      </w:r>
      <w:proofErr w:type="spellEnd"/>
    </w:p>
    <w:p w14:paraId="4413E77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data = {}</w:t>
      </w:r>
    </w:p>
    <w:p w14:paraId="4AA354C3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end</w:t>
      </w:r>
    </w:p>
    <w:p w14:paraId="76F78DD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1209322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-- === FINE RUN ===</w:t>
      </w:r>
    </w:p>
    <w:p w14:paraId="05D5826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segment.terminate_run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6AF8251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sim_rerun_flym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1</w:t>
      </w:r>
    </w:p>
    <w:p w14:paraId="4CB30F3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end</w:t>
      </w:r>
    </w:p>
    <w:p w14:paraId="0C5B653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29466CE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segment.other_actions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0DCBF0A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if first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then</w:t>
      </w:r>
      <w:proofErr w:type="spellEnd"/>
    </w:p>
    <w:p w14:paraId="63DBBBE9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first = false</w:t>
      </w:r>
    </w:p>
    <w:p w14:paraId="7FC4CEE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sim_update_pe_surface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1</w:t>
      </w:r>
    </w:p>
    <w:p w14:paraId="3C427E63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end</w:t>
      </w:r>
    </w:p>
    <w:p w14:paraId="5DF7693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end</w:t>
      </w:r>
    </w:p>
    <w:p w14:paraId="778C473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5B95A3F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-- === INIZIALIZZAZIONE SINGOLO IONE ===</w:t>
      </w:r>
    </w:p>
    <w:p w14:paraId="16C0D6A3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segment.initialize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7EF6E7C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eV = energy</w:t>
      </w:r>
    </w:p>
    <w:p w14:paraId="6125CE53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m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ion_mass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or 1.0</w:t>
      </w:r>
    </w:p>
    <w:p w14:paraId="02691FB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new_speed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ke_to_speed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(eV, m)</w:t>
      </w:r>
    </w:p>
    <w:p w14:paraId="15F1A57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old_speed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rect3d_to_polar3d(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)</w:t>
      </w:r>
    </w:p>
    <w:p w14:paraId="726589B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if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old_speed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== 0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then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old_speed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1 end</w:t>
      </w:r>
    </w:p>
    <w:p w14:paraId="3C6221C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1BB5B9F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new_speed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old_speed</w:t>
      </w:r>
      <w:proofErr w:type="spellEnd"/>
    </w:p>
    <w:p w14:paraId="25ABEBD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new_speed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old_speed</w:t>
      </w:r>
      <w:proofErr w:type="spellEnd"/>
    </w:p>
    <w:p w14:paraId="4F831F9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new_speed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old_speed</w:t>
      </w:r>
      <w:proofErr w:type="spellEnd"/>
    </w:p>
    <w:p w14:paraId="745F1208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7E43AF9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vmag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(ion_vx_mm^2 + ion_vy_mm^2 + ion_vz_mm^2)</w:t>
      </w:r>
    </w:p>
    <w:p w14:paraId="05B54434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elev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vmag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&gt; 0 and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(math.atan2(</w:t>
      </w:r>
    </w:p>
    <w:p w14:paraId="16061F7D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(ion_vy_mm^2 + ion_vz_mm^2))) or 0</w:t>
      </w:r>
    </w:p>
    <w:p w14:paraId="03F2B26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azim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(math.atan2(-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))</w:t>
      </w:r>
    </w:p>
    <w:p w14:paraId="10B3423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4800B45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data[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BB7189">
        <w:rPr>
          <w:rFonts w:ascii="Courier New" w:hAnsi="Courier New" w:cs="Courier New"/>
          <w:color w:val="000000" w:themeColor="text1"/>
        </w:rPr>
        <w:t>] = {</w:t>
      </w:r>
    </w:p>
    <w:p w14:paraId="5E133E74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x0=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ion_px_gu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y0=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ion_py_gu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z0=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ion_pz_gu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</w:t>
      </w:r>
    </w:p>
    <w:p w14:paraId="234FC19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vx0=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vy0=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vz0=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</w:t>
      </w:r>
    </w:p>
    <w:p w14:paraId="45C32C8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ke0=eV, elev0=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elev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azim0=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azim</w:t>
      </w:r>
      <w:proofErr w:type="spellEnd"/>
    </w:p>
    <w:p w14:paraId="6B8F187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}</w:t>
      </w:r>
    </w:p>
    <w:p w14:paraId="6BAB8C7C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end</w:t>
      </w:r>
    </w:p>
    <w:p w14:paraId="2F3974D9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4A446FC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-- === FINE TRAIETTORIA SINGOLO IONE ===</w:t>
      </w:r>
    </w:p>
    <w:p w14:paraId="3E8172BF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segment.terminate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()</w:t>
      </w:r>
    </w:p>
    <w:p w14:paraId="071BE57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init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data[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BB7189">
        <w:rPr>
          <w:rFonts w:ascii="Courier New" w:hAnsi="Courier New" w:cs="Courier New"/>
          <w:color w:val="000000" w:themeColor="text1"/>
        </w:rPr>
        <w:t>]</w:t>
      </w:r>
    </w:p>
    <w:p w14:paraId="543F35DD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if not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init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then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return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end</w:t>
      </w:r>
    </w:p>
    <w:p w14:paraId="18023023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26FD61D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vmag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(ion_vx_mm^2+ion_vy_mm^2+ion_vz_mm^2)</w:t>
      </w:r>
    </w:p>
    <w:p w14:paraId="619E641E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lastRenderedPageBreak/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elev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(math.atan2(</w:t>
      </w:r>
    </w:p>
    <w:p w14:paraId="1473C0E5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(ion_vy_mm^2 + ion_vz_mm^2)))</w:t>
      </w:r>
    </w:p>
    <w:p w14:paraId="37BBDD8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azim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(math.atan2(-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))</w:t>
      </w:r>
    </w:p>
    <w:p w14:paraId="3D2EFAD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4E5A89D6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local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ke1 =</w:t>
      </w:r>
    </w:p>
    <w:p w14:paraId="0266AE43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0.5 * (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ion_mass</w:t>
      </w:r>
      <w:proofErr w:type="spellEnd"/>
      <w:r w:rsidRPr="00BB7189">
        <w:rPr>
          <w:rFonts w:ascii="Courier New" w:hAnsi="Courier New" w:cs="Courier New"/>
          <w:color w:val="000000" w:themeColor="text1"/>
        </w:rPr>
        <w:t>*1.66054e-27) * (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vmag</w:t>
      </w:r>
      <w:proofErr w:type="spellEnd"/>
      <w:r w:rsidRPr="00BB7189">
        <w:rPr>
          <w:rFonts w:ascii="Courier New" w:hAnsi="Courier New" w:cs="Courier New"/>
          <w:color w:val="000000" w:themeColor="text1"/>
        </w:rPr>
        <w:t>*1000)^2 / 1.602e-19</w:t>
      </w:r>
    </w:p>
    <w:p w14:paraId="3837F9D0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56776041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if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data_file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then</w:t>
      </w:r>
      <w:proofErr w:type="spellEnd"/>
    </w:p>
    <w:p w14:paraId="3CB4773A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data_file:write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BB7189">
        <w:rPr>
          <w:rFonts w:ascii="Courier New" w:hAnsi="Courier New" w:cs="Courier New"/>
          <w:color w:val="000000" w:themeColor="text1"/>
        </w:rPr>
        <w:t>("%d, %.2f, %.2f, %.2f, %.2f, %.2f, %.2f, %.2f, %.2f, %.2f\n %d, %.2f, %.2f, %.2f, %.2f, %.2f, %.2f, %.2f, %.2f, %.2f \n",</w:t>
      </w:r>
    </w:p>
    <w:p w14:paraId="724ECF33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BB7189">
        <w:rPr>
          <w:rFonts w:ascii="Courier New" w:hAnsi="Courier New" w:cs="Courier New"/>
          <w:color w:val="000000" w:themeColor="text1"/>
        </w:rPr>
        <w:t>, init.x0, init.y0, init.z0, init.vx0, init.vy0, init.vz0, init.ke0, init.elev0, init.azim0,</w:t>
      </w:r>
    </w:p>
    <w:p w14:paraId="546FBD47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ab/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ion_px_gu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ion_py_gu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ion_pz_gu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ke1,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elev</w:t>
      </w:r>
      <w:proofErr w:type="spellEnd"/>
      <w:r w:rsidRPr="00BB7189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azim</w:t>
      </w:r>
      <w:proofErr w:type="spellEnd"/>
      <w:r w:rsidRPr="00BB7189">
        <w:rPr>
          <w:rFonts w:ascii="Courier New" w:hAnsi="Courier New" w:cs="Courier New"/>
          <w:color w:val="000000" w:themeColor="text1"/>
        </w:rPr>
        <w:t>))</w:t>
      </w:r>
    </w:p>
    <w:p w14:paraId="5DBD4042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end</w:t>
      </w:r>
    </w:p>
    <w:p w14:paraId="4056FA4B" w14:textId="77777777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 xml:space="preserve">  data[</w:t>
      </w:r>
      <w:proofErr w:type="spellStart"/>
      <w:r w:rsidRPr="00BB7189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BB7189">
        <w:rPr>
          <w:rFonts w:ascii="Courier New" w:hAnsi="Courier New" w:cs="Courier New"/>
          <w:color w:val="000000" w:themeColor="text1"/>
        </w:rPr>
        <w:t>] = nil</w:t>
      </w:r>
    </w:p>
    <w:p w14:paraId="719A525C" w14:textId="63CCF2AD" w:rsidR="00BB7189" w:rsidRPr="00BB7189" w:rsidRDefault="00BB7189" w:rsidP="00BB7189">
      <w:pPr>
        <w:rPr>
          <w:rFonts w:ascii="Courier New" w:hAnsi="Courier New" w:cs="Courier New"/>
          <w:color w:val="000000" w:themeColor="text1"/>
        </w:rPr>
      </w:pPr>
      <w:r w:rsidRPr="00BB7189">
        <w:rPr>
          <w:rFonts w:ascii="Courier New" w:hAnsi="Courier New" w:cs="Courier New"/>
          <w:color w:val="000000" w:themeColor="text1"/>
        </w:rPr>
        <w:t>end</w:t>
      </w:r>
    </w:p>
    <w:sectPr w:rsidR="00BB7189" w:rsidRPr="00BB71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3B9C"/>
    <w:multiLevelType w:val="hybridMultilevel"/>
    <w:tmpl w:val="D9FE9C0C"/>
    <w:lvl w:ilvl="0" w:tplc="E8EE911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36491"/>
    <w:multiLevelType w:val="hybridMultilevel"/>
    <w:tmpl w:val="4A981832"/>
    <w:lvl w:ilvl="0" w:tplc="593E034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F6893"/>
    <w:multiLevelType w:val="hybridMultilevel"/>
    <w:tmpl w:val="0F883E30"/>
    <w:lvl w:ilvl="0" w:tplc="E1BA211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C541C"/>
    <w:multiLevelType w:val="hybridMultilevel"/>
    <w:tmpl w:val="A7FABC64"/>
    <w:lvl w:ilvl="0" w:tplc="FBE4143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D5907"/>
    <w:multiLevelType w:val="hybridMultilevel"/>
    <w:tmpl w:val="302447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368275">
    <w:abstractNumId w:val="2"/>
  </w:num>
  <w:num w:numId="2" w16cid:durableId="1401756692">
    <w:abstractNumId w:val="0"/>
  </w:num>
  <w:num w:numId="3" w16cid:durableId="243999183">
    <w:abstractNumId w:val="1"/>
  </w:num>
  <w:num w:numId="4" w16cid:durableId="1618678020">
    <w:abstractNumId w:val="3"/>
  </w:num>
  <w:num w:numId="5" w16cid:durableId="634798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C2"/>
    <w:rsid w:val="000627C2"/>
    <w:rsid w:val="004F6D09"/>
    <w:rsid w:val="006C6519"/>
    <w:rsid w:val="009E1AF0"/>
    <w:rsid w:val="00BB7189"/>
    <w:rsid w:val="00CE7B75"/>
    <w:rsid w:val="00E948A6"/>
    <w:rsid w:val="00F1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2F7599"/>
  <w15:chartTrackingRefBased/>
  <w15:docId w15:val="{5E0B7745-4FAB-724B-A425-373EBC3F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6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2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2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27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27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27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27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2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2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2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27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27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27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27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27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27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27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27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27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27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27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27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2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27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2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2</cp:revision>
  <dcterms:created xsi:type="dcterms:W3CDTF">2025-11-06T15:40:00Z</dcterms:created>
  <dcterms:modified xsi:type="dcterms:W3CDTF">2025-11-06T15:40:00Z</dcterms:modified>
</cp:coreProperties>
</file>