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2ACAC" w14:textId="63BC0EED" w:rsidR="00BB7189" w:rsidRPr="00BB7189" w:rsidRDefault="00BB7189" w:rsidP="00BB7189">
      <w:pPr>
        <w:rPr>
          <w:rFonts w:ascii="Courier New" w:hAnsi="Courier New" w:cs="Courier New"/>
          <w:b/>
          <w:bCs/>
          <w:color w:val="C00000"/>
        </w:rPr>
      </w:pPr>
      <w:r w:rsidRPr="00BB7189">
        <w:rPr>
          <w:rFonts w:ascii="Courier New" w:hAnsi="Courier New" w:cs="Courier New"/>
          <w:b/>
          <w:bCs/>
          <w:color w:val="C00000"/>
        </w:rPr>
        <w:t xml:space="preserve">CICLO SU </w:t>
      </w:r>
      <w:r w:rsidR="00D949D9">
        <w:rPr>
          <w:rFonts w:ascii="Courier New" w:hAnsi="Courier New" w:cs="Courier New"/>
          <w:b/>
          <w:bCs/>
          <w:color w:val="C00000"/>
        </w:rPr>
        <w:t>VOLTAGGI</w:t>
      </w:r>
    </w:p>
    <w:p w14:paraId="43C4B4E1" w14:textId="2BE01766" w:rsidR="00BB7189" w:rsidRPr="00D949D9" w:rsidRDefault="00BB7189" w:rsidP="00D949D9">
      <w:pPr>
        <w:pStyle w:val="Paragrafoelenco"/>
        <w:numPr>
          <w:ilvl w:val="0"/>
          <w:numId w:val="5"/>
        </w:num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Aprire SIMION, andare su </w:t>
      </w:r>
      <w:r w:rsidR="00D949D9">
        <w:rPr>
          <w:rFonts w:ascii="Courier New" w:hAnsi="Courier New" w:cs="Courier New"/>
          <w:color w:val="000000" w:themeColor="text1"/>
        </w:rPr>
        <w:t>Modify e caricare il file di geometria desiderato</w:t>
      </w:r>
    </w:p>
    <w:p w14:paraId="7F9D3710" w14:textId="77777777" w:rsidR="00D949D9" w:rsidRDefault="00D949D9" w:rsidP="00BB7189">
      <w:pPr>
        <w:pStyle w:val="Paragrafoelenco"/>
        <w:numPr>
          <w:ilvl w:val="0"/>
          <w:numId w:val="5"/>
        </w:numPr>
        <w:rPr>
          <w:rFonts w:ascii="Courier New" w:hAnsi="Courier New" w:cs="Courier New"/>
          <w:color w:val="000000" w:themeColor="text1"/>
        </w:rPr>
      </w:pPr>
      <w:r>
        <w:rPr>
          <w:rFonts w:ascii="Courier New" w:hAnsi="Courier New" w:cs="Courier New"/>
          <w:color w:val="000000" w:themeColor="text1"/>
        </w:rPr>
        <w:t>Salvare il .pa#</w:t>
      </w:r>
    </w:p>
    <w:p w14:paraId="3CBE5B6C" w14:textId="77777777" w:rsidR="00D949D9" w:rsidRDefault="00D949D9" w:rsidP="00BB7189">
      <w:pPr>
        <w:pStyle w:val="Paragrafoelenco"/>
        <w:numPr>
          <w:ilvl w:val="0"/>
          <w:numId w:val="5"/>
        </w:numPr>
        <w:rPr>
          <w:rFonts w:ascii="Courier New" w:hAnsi="Courier New" w:cs="Courier New"/>
          <w:color w:val="000000" w:themeColor="text1"/>
        </w:rPr>
      </w:pPr>
      <w:r>
        <w:rPr>
          <w:rFonts w:ascii="Courier New" w:hAnsi="Courier New" w:cs="Courier New"/>
          <w:color w:val="000000" w:themeColor="text1"/>
        </w:rPr>
        <w:t>Refine (che deve includere tutti gli elettrodi</w:t>
      </w:r>
    </w:p>
    <w:p w14:paraId="08505B6A" w14:textId="52833E4A" w:rsidR="00BB7189" w:rsidRPr="00BB7189" w:rsidRDefault="00D949D9" w:rsidP="00BB7189">
      <w:pPr>
        <w:pStyle w:val="Paragrafoelenco"/>
        <w:numPr>
          <w:ilvl w:val="0"/>
          <w:numId w:val="5"/>
        </w:numPr>
        <w:rPr>
          <w:rFonts w:ascii="Courier New" w:hAnsi="Courier New" w:cs="Courier New"/>
          <w:color w:val="000000" w:themeColor="text1"/>
        </w:rPr>
      </w:pPr>
      <w:r>
        <w:rPr>
          <w:rFonts w:ascii="Courier New" w:hAnsi="Courier New" w:cs="Courier New"/>
          <w:color w:val="000000" w:themeColor="text1"/>
        </w:rPr>
        <w:t>E</w:t>
      </w:r>
      <w:r w:rsidR="00BB7189">
        <w:rPr>
          <w:rFonts w:ascii="Courier New" w:hAnsi="Courier New" w:cs="Courier New"/>
          <w:color w:val="000000" w:themeColor="text1"/>
        </w:rPr>
        <w:t>ntrare nel Workbench</w:t>
      </w:r>
    </w:p>
    <w:p w14:paraId="39E7AFCF" w14:textId="3752C1AB" w:rsidR="00BB7189" w:rsidRDefault="00BB7189" w:rsidP="00BB7189">
      <w:pPr>
        <w:pStyle w:val="Paragrafoelenco"/>
        <w:numPr>
          <w:ilvl w:val="0"/>
          <w:numId w:val="5"/>
        </w:numPr>
        <w:rPr>
          <w:rFonts w:ascii="Courier New" w:hAnsi="Courier New" w:cs="Courier New"/>
          <w:color w:val="000000" w:themeColor="text1"/>
        </w:rPr>
      </w:pPr>
      <w:r>
        <w:rPr>
          <w:rFonts w:ascii="Courier New" w:hAnsi="Courier New" w:cs="Courier New"/>
          <w:color w:val="000000" w:themeColor="text1"/>
        </w:rPr>
        <w:t>Salvare l’.iob, selezionare le particelle da far volare</w:t>
      </w:r>
    </w:p>
    <w:p w14:paraId="32BB2E05" w14:textId="240D565D" w:rsidR="00BB7189" w:rsidRDefault="00BB7189" w:rsidP="00BB7189">
      <w:pPr>
        <w:pStyle w:val="Paragrafoelenco"/>
        <w:numPr>
          <w:ilvl w:val="0"/>
          <w:numId w:val="5"/>
        </w:numPr>
        <w:rPr>
          <w:rFonts w:ascii="Courier New" w:hAnsi="Courier New" w:cs="Courier New"/>
          <w:color w:val="000000" w:themeColor="text1"/>
        </w:rPr>
      </w:pPr>
      <w:r>
        <w:rPr>
          <w:rFonts w:ascii="Courier New" w:hAnsi="Courier New" w:cs="Courier New"/>
          <w:color w:val="000000" w:themeColor="text1"/>
        </w:rPr>
        <w:t xml:space="preserve">Flaggare Data Recording e User Program selezionando il file .lua con il ciclo </w:t>
      </w:r>
      <w:r w:rsidR="00D949D9">
        <w:rPr>
          <w:rFonts w:ascii="Courier New" w:hAnsi="Courier New" w:cs="Courier New"/>
          <w:color w:val="000000" w:themeColor="text1"/>
        </w:rPr>
        <w:t>sui voltaggi</w:t>
      </w:r>
      <w:r>
        <w:rPr>
          <w:rFonts w:ascii="Courier New" w:hAnsi="Courier New" w:cs="Courier New"/>
          <w:color w:val="000000" w:themeColor="text1"/>
        </w:rPr>
        <w:t xml:space="preserve"> [esempio sotto]</w:t>
      </w:r>
    </w:p>
    <w:p w14:paraId="0A6157F2" w14:textId="4FB542B4" w:rsidR="00BB7189" w:rsidRPr="00BB7189" w:rsidRDefault="00BB7189" w:rsidP="00BB7189">
      <w:pPr>
        <w:pStyle w:val="Paragrafoelenco"/>
        <w:numPr>
          <w:ilvl w:val="0"/>
          <w:numId w:val="5"/>
        </w:numPr>
        <w:rPr>
          <w:rFonts w:ascii="Courier New" w:hAnsi="Courier New" w:cs="Courier New"/>
          <w:color w:val="000000" w:themeColor="text1"/>
        </w:rPr>
      </w:pPr>
      <w:r>
        <w:rPr>
          <w:rFonts w:ascii="Courier New" w:hAnsi="Courier New" w:cs="Courier New"/>
          <w:color w:val="000000" w:themeColor="text1"/>
        </w:rPr>
        <w:t>Fly’m</w:t>
      </w:r>
    </w:p>
    <w:p w14:paraId="1323FBFD" w14:textId="77777777" w:rsidR="00BB7189" w:rsidRDefault="00BB7189" w:rsidP="00BB7189">
      <w:pPr>
        <w:rPr>
          <w:rFonts w:ascii="Courier New" w:hAnsi="Courier New" w:cs="Courier New"/>
        </w:rPr>
      </w:pPr>
    </w:p>
    <w:p w14:paraId="5F52A17E" w14:textId="77777777" w:rsidR="00BB7189" w:rsidRDefault="00BB7189" w:rsidP="00BB7189">
      <w:pPr>
        <w:rPr>
          <w:rFonts w:ascii="Courier New" w:hAnsi="Courier New" w:cs="Courier New"/>
        </w:rPr>
      </w:pPr>
    </w:p>
    <w:p w14:paraId="3FA9FA65" w14:textId="77777777" w:rsidR="00D949D9" w:rsidRDefault="00D949D9" w:rsidP="00BB7189">
      <w:pPr>
        <w:rPr>
          <w:rFonts w:ascii="Courier New" w:hAnsi="Courier New" w:cs="Courier New"/>
        </w:rPr>
      </w:pPr>
    </w:p>
    <w:p w14:paraId="25F77850" w14:textId="77777777" w:rsidR="00BB7189" w:rsidRDefault="00BB7189" w:rsidP="00BB7189">
      <w:pPr>
        <w:rPr>
          <w:rFonts w:ascii="Courier New" w:hAnsi="Courier New" w:cs="Courier New"/>
        </w:rPr>
      </w:pPr>
    </w:p>
    <w:p w14:paraId="2852657B" w14:textId="77777777" w:rsidR="00BB7189" w:rsidRDefault="00BB7189" w:rsidP="00BB7189">
      <w:pPr>
        <w:rPr>
          <w:rFonts w:ascii="Courier New" w:hAnsi="Courier New" w:cs="Courier New"/>
        </w:rPr>
      </w:pPr>
    </w:p>
    <w:p w14:paraId="57803167" w14:textId="77777777" w:rsidR="00D949D9" w:rsidRDefault="00D949D9" w:rsidP="00BB7189">
      <w:pPr>
        <w:rPr>
          <w:rFonts w:ascii="Courier New" w:hAnsi="Courier New" w:cs="Courier New"/>
        </w:rPr>
      </w:pPr>
    </w:p>
    <w:p w14:paraId="10767797" w14:textId="77777777" w:rsidR="00D949D9" w:rsidRDefault="00D949D9" w:rsidP="00BB7189">
      <w:pPr>
        <w:rPr>
          <w:rFonts w:ascii="Courier New" w:hAnsi="Courier New" w:cs="Courier New"/>
        </w:rPr>
      </w:pPr>
    </w:p>
    <w:p w14:paraId="5F6E16C2" w14:textId="77777777" w:rsidR="00D949D9" w:rsidRDefault="00D949D9" w:rsidP="00BB7189">
      <w:pPr>
        <w:rPr>
          <w:rFonts w:ascii="Courier New" w:hAnsi="Courier New" w:cs="Courier New"/>
        </w:rPr>
      </w:pPr>
    </w:p>
    <w:p w14:paraId="53840F01" w14:textId="77777777" w:rsidR="00D949D9" w:rsidRDefault="00D949D9" w:rsidP="00BB7189">
      <w:pPr>
        <w:rPr>
          <w:rFonts w:ascii="Courier New" w:hAnsi="Courier New" w:cs="Courier New"/>
        </w:rPr>
      </w:pPr>
    </w:p>
    <w:p w14:paraId="2384360B" w14:textId="77777777" w:rsidR="00D949D9" w:rsidRDefault="00D949D9" w:rsidP="00BB7189">
      <w:pPr>
        <w:rPr>
          <w:rFonts w:ascii="Courier New" w:hAnsi="Courier New" w:cs="Courier New"/>
        </w:rPr>
      </w:pPr>
    </w:p>
    <w:p w14:paraId="5A3A62FD" w14:textId="77777777" w:rsidR="00D949D9" w:rsidRDefault="00D949D9" w:rsidP="00BB7189">
      <w:pPr>
        <w:rPr>
          <w:rFonts w:ascii="Courier New" w:hAnsi="Courier New" w:cs="Courier New"/>
        </w:rPr>
      </w:pPr>
    </w:p>
    <w:p w14:paraId="1794CB37" w14:textId="77777777" w:rsidR="00D949D9" w:rsidRDefault="00D949D9" w:rsidP="00BB7189">
      <w:pPr>
        <w:rPr>
          <w:rFonts w:ascii="Courier New" w:hAnsi="Courier New" w:cs="Courier New"/>
        </w:rPr>
      </w:pPr>
    </w:p>
    <w:p w14:paraId="6254719A" w14:textId="77777777" w:rsidR="00D949D9" w:rsidRDefault="00D949D9" w:rsidP="00BB7189">
      <w:pPr>
        <w:rPr>
          <w:rFonts w:ascii="Courier New" w:hAnsi="Courier New" w:cs="Courier New"/>
        </w:rPr>
      </w:pPr>
    </w:p>
    <w:p w14:paraId="2A729C6A" w14:textId="77777777" w:rsidR="00D949D9" w:rsidRDefault="00D949D9" w:rsidP="00BB7189">
      <w:pPr>
        <w:rPr>
          <w:rFonts w:ascii="Courier New" w:hAnsi="Courier New" w:cs="Courier New"/>
        </w:rPr>
      </w:pPr>
    </w:p>
    <w:p w14:paraId="08F4E58C" w14:textId="77777777" w:rsidR="00D949D9" w:rsidRDefault="00D949D9" w:rsidP="00BB7189">
      <w:pPr>
        <w:rPr>
          <w:rFonts w:ascii="Courier New" w:hAnsi="Courier New" w:cs="Courier New"/>
        </w:rPr>
      </w:pPr>
    </w:p>
    <w:p w14:paraId="29291965" w14:textId="77777777" w:rsidR="00D949D9" w:rsidRDefault="00D949D9" w:rsidP="00BB7189">
      <w:pPr>
        <w:rPr>
          <w:rFonts w:ascii="Courier New" w:hAnsi="Courier New" w:cs="Courier New"/>
        </w:rPr>
      </w:pPr>
    </w:p>
    <w:p w14:paraId="6956B821" w14:textId="77777777" w:rsidR="00D949D9" w:rsidRDefault="00D949D9" w:rsidP="00BB7189">
      <w:pPr>
        <w:rPr>
          <w:rFonts w:ascii="Courier New" w:hAnsi="Courier New" w:cs="Courier New"/>
        </w:rPr>
      </w:pPr>
    </w:p>
    <w:p w14:paraId="1D458D8B" w14:textId="77777777" w:rsidR="00D949D9" w:rsidRDefault="00D949D9" w:rsidP="00BB7189">
      <w:pPr>
        <w:rPr>
          <w:rFonts w:ascii="Courier New" w:hAnsi="Courier New" w:cs="Courier New"/>
        </w:rPr>
      </w:pPr>
    </w:p>
    <w:p w14:paraId="7C2F734F" w14:textId="77777777" w:rsidR="00D949D9" w:rsidRDefault="00D949D9" w:rsidP="00BB7189">
      <w:pPr>
        <w:rPr>
          <w:rFonts w:ascii="Courier New" w:hAnsi="Courier New" w:cs="Courier New"/>
        </w:rPr>
      </w:pPr>
    </w:p>
    <w:p w14:paraId="79B6F1F0" w14:textId="77777777" w:rsidR="00D949D9" w:rsidRDefault="00D949D9" w:rsidP="00BB7189">
      <w:pPr>
        <w:rPr>
          <w:rFonts w:ascii="Courier New" w:hAnsi="Courier New" w:cs="Courier New"/>
        </w:rPr>
      </w:pPr>
    </w:p>
    <w:p w14:paraId="2DBB7D8C" w14:textId="77777777" w:rsidR="00D949D9" w:rsidRDefault="00D949D9" w:rsidP="00BB7189">
      <w:pPr>
        <w:rPr>
          <w:rFonts w:ascii="Courier New" w:hAnsi="Courier New" w:cs="Courier New"/>
        </w:rPr>
      </w:pPr>
    </w:p>
    <w:p w14:paraId="11AA163D" w14:textId="77777777" w:rsidR="00D949D9" w:rsidRDefault="00D949D9" w:rsidP="00BB7189">
      <w:pPr>
        <w:rPr>
          <w:rFonts w:ascii="Courier New" w:hAnsi="Courier New" w:cs="Courier New"/>
        </w:rPr>
      </w:pPr>
    </w:p>
    <w:p w14:paraId="0B3A9AB8" w14:textId="77777777" w:rsidR="00D949D9" w:rsidRDefault="00D949D9" w:rsidP="00BB7189">
      <w:pPr>
        <w:rPr>
          <w:rFonts w:ascii="Courier New" w:hAnsi="Courier New" w:cs="Courier New"/>
        </w:rPr>
      </w:pPr>
    </w:p>
    <w:p w14:paraId="6C0D47E4" w14:textId="77777777" w:rsidR="00D949D9" w:rsidRDefault="00D949D9" w:rsidP="00BB7189">
      <w:pPr>
        <w:rPr>
          <w:rFonts w:ascii="Courier New" w:hAnsi="Courier New" w:cs="Courier New"/>
        </w:rPr>
      </w:pPr>
    </w:p>
    <w:p w14:paraId="1830E53E" w14:textId="77777777" w:rsidR="00D949D9" w:rsidRDefault="00D949D9" w:rsidP="00BB7189">
      <w:pPr>
        <w:rPr>
          <w:rFonts w:ascii="Courier New" w:hAnsi="Courier New" w:cs="Courier New"/>
        </w:rPr>
      </w:pPr>
    </w:p>
    <w:p w14:paraId="2A076F98" w14:textId="77777777" w:rsidR="00D949D9" w:rsidRDefault="00D949D9" w:rsidP="00BB7189">
      <w:pPr>
        <w:rPr>
          <w:rFonts w:ascii="Courier New" w:hAnsi="Courier New" w:cs="Courier New"/>
        </w:rPr>
      </w:pPr>
    </w:p>
    <w:p w14:paraId="0BB037A8" w14:textId="77777777" w:rsidR="00D949D9" w:rsidRDefault="00D949D9" w:rsidP="00BB7189">
      <w:pPr>
        <w:rPr>
          <w:rFonts w:ascii="Courier New" w:hAnsi="Courier New" w:cs="Courier New"/>
        </w:rPr>
      </w:pPr>
    </w:p>
    <w:p w14:paraId="6435F1A0" w14:textId="77777777" w:rsidR="00D949D9" w:rsidRDefault="00D949D9" w:rsidP="00BB7189">
      <w:pPr>
        <w:rPr>
          <w:rFonts w:ascii="Courier New" w:hAnsi="Courier New" w:cs="Courier New"/>
        </w:rPr>
      </w:pPr>
    </w:p>
    <w:p w14:paraId="3F5F8A14" w14:textId="77777777" w:rsidR="00D949D9" w:rsidRDefault="00D949D9" w:rsidP="00BB7189">
      <w:pPr>
        <w:rPr>
          <w:rFonts w:ascii="Courier New" w:hAnsi="Courier New" w:cs="Courier New"/>
        </w:rPr>
      </w:pPr>
    </w:p>
    <w:p w14:paraId="09E2B883" w14:textId="77777777" w:rsidR="00D949D9" w:rsidRDefault="00D949D9" w:rsidP="00BB7189">
      <w:pPr>
        <w:rPr>
          <w:rFonts w:ascii="Courier New" w:hAnsi="Courier New" w:cs="Courier New"/>
        </w:rPr>
      </w:pPr>
    </w:p>
    <w:p w14:paraId="2F271846" w14:textId="77777777" w:rsidR="00D949D9" w:rsidRDefault="00D949D9" w:rsidP="00BB7189">
      <w:pPr>
        <w:rPr>
          <w:rFonts w:ascii="Courier New" w:hAnsi="Courier New" w:cs="Courier New"/>
        </w:rPr>
      </w:pPr>
    </w:p>
    <w:p w14:paraId="2F1FF2B4" w14:textId="77777777" w:rsidR="00D949D9" w:rsidRDefault="00D949D9" w:rsidP="00BB7189">
      <w:pPr>
        <w:rPr>
          <w:rFonts w:ascii="Courier New" w:hAnsi="Courier New" w:cs="Courier New"/>
        </w:rPr>
      </w:pPr>
    </w:p>
    <w:p w14:paraId="039049C7" w14:textId="77777777" w:rsidR="00D949D9" w:rsidRDefault="00D949D9" w:rsidP="00BB7189">
      <w:pPr>
        <w:rPr>
          <w:rFonts w:ascii="Courier New" w:hAnsi="Courier New" w:cs="Courier New"/>
        </w:rPr>
      </w:pPr>
    </w:p>
    <w:p w14:paraId="10839085" w14:textId="77777777" w:rsidR="00D949D9" w:rsidRDefault="00D949D9" w:rsidP="00BB7189">
      <w:pPr>
        <w:rPr>
          <w:rFonts w:ascii="Courier New" w:hAnsi="Courier New" w:cs="Courier New"/>
        </w:rPr>
      </w:pPr>
    </w:p>
    <w:p w14:paraId="5864F4F3" w14:textId="77777777" w:rsidR="00D949D9" w:rsidRDefault="00D949D9" w:rsidP="00BB7189">
      <w:pPr>
        <w:rPr>
          <w:rFonts w:ascii="Courier New" w:hAnsi="Courier New" w:cs="Courier New"/>
        </w:rPr>
      </w:pPr>
    </w:p>
    <w:p w14:paraId="485C8E39" w14:textId="77777777" w:rsidR="00D949D9" w:rsidRDefault="00D949D9" w:rsidP="00BB7189">
      <w:pPr>
        <w:rPr>
          <w:rFonts w:ascii="Courier New" w:hAnsi="Courier New" w:cs="Courier New"/>
        </w:rPr>
      </w:pPr>
    </w:p>
    <w:p w14:paraId="38854468" w14:textId="77777777" w:rsidR="00D949D9" w:rsidRDefault="00D949D9" w:rsidP="00BB7189">
      <w:pPr>
        <w:rPr>
          <w:rFonts w:ascii="Courier New" w:hAnsi="Courier New" w:cs="Courier New"/>
        </w:rPr>
      </w:pPr>
    </w:p>
    <w:p w14:paraId="2E72C94B" w14:textId="77777777" w:rsidR="00D949D9" w:rsidRDefault="00D949D9" w:rsidP="00BB7189">
      <w:pPr>
        <w:rPr>
          <w:rFonts w:ascii="Courier New" w:hAnsi="Courier New" w:cs="Courier New"/>
        </w:rPr>
      </w:pPr>
    </w:p>
    <w:p w14:paraId="26772312" w14:textId="77777777" w:rsidR="00D949D9" w:rsidRDefault="00D949D9" w:rsidP="00BB7189">
      <w:pPr>
        <w:rPr>
          <w:rFonts w:ascii="Courier New" w:hAnsi="Courier New" w:cs="Courier New"/>
        </w:rPr>
      </w:pPr>
    </w:p>
    <w:p w14:paraId="00A357AD" w14:textId="77777777" w:rsidR="00D949D9" w:rsidRDefault="00D949D9" w:rsidP="00BB7189">
      <w:pPr>
        <w:rPr>
          <w:rFonts w:ascii="Courier New" w:hAnsi="Courier New" w:cs="Courier New"/>
        </w:rPr>
      </w:pPr>
    </w:p>
    <w:p w14:paraId="6D0119F1" w14:textId="77777777" w:rsidR="00BB7189" w:rsidRDefault="00BB7189" w:rsidP="00BB7189">
      <w:pPr>
        <w:rPr>
          <w:rFonts w:ascii="Courier New" w:hAnsi="Courier New" w:cs="Courier New"/>
        </w:rPr>
      </w:pPr>
    </w:p>
    <w:p w14:paraId="52842927" w14:textId="77777777" w:rsidR="00BB7189" w:rsidRDefault="00BB7189" w:rsidP="00BB7189">
      <w:pPr>
        <w:rPr>
          <w:rFonts w:ascii="Courier New" w:hAnsi="Courier New" w:cs="Courier New"/>
        </w:rPr>
      </w:pPr>
    </w:p>
    <w:p w14:paraId="2BB4493C" w14:textId="74B50D4F" w:rsidR="00BB7189" w:rsidRPr="00D949D9" w:rsidRDefault="00D949D9" w:rsidP="00BB7189">
      <w:pPr>
        <w:rPr>
          <w:rFonts w:ascii="Courier New" w:hAnsi="Courier New" w:cs="Courier New"/>
          <w:color w:val="0F9ED5" w:themeColor="accent4"/>
        </w:rPr>
      </w:pPr>
      <w:r w:rsidRPr="00D949D9">
        <w:rPr>
          <w:rFonts w:ascii="Courier New" w:hAnsi="Courier New" w:cs="Courier New"/>
          <w:color w:val="0F9ED5" w:themeColor="accent4"/>
        </w:rPr>
        <w:lastRenderedPageBreak/>
        <w:t>tune.lua</w:t>
      </w:r>
    </w:p>
    <w:p w14:paraId="0365A181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--[[ </w:t>
      </w:r>
    </w:p>
    <w:p w14:paraId="6CF18257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>Compatibile con SIMION 8.1</w:t>
      </w:r>
    </w:p>
    <w:p w14:paraId="08223174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>Scansiona V1 e V2, esegue una simulazione per ciascuna coppia,</w:t>
      </w:r>
    </w:p>
    <w:p w14:paraId="22CFED8F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>salva i dati iniziali/finali di ogni ione in un file separato.</w:t>
      </w:r>
    </w:p>
    <w:p w14:paraId="1DD94631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>--]]</w:t>
      </w:r>
    </w:p>
    <w:p w14:paraId="336684F7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</w:p>
    <w:p w14:paraId="7F07D649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>simion.workbench_program()</w:t>
      </w:r>
    </w:p>
    <w:p w14:paraId="6AB4B790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</w:p>
    <w:p w14:paraId="31F2F1B2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>-- carica librerie necessarie</w:t>
      </w:r>
    </w:p>
    <w:p w14:paraId="502F0019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>simion.import 'contourlib.lua'</w:t>
      </w:r>
    </w:p>
    <w:p w14:paraId="36238F08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</w:p>
    <w:p w14:paraId="0D32F87B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>-- === PARAMETRI DI CONTROLLO ===</w:t>
      </w:r>
    </w:p>
    <w:p w14:paraId="7773409A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>adjustable threshold    = -100</w:t>
      </w:r>
    </w:p>
    <w:p w14:paraId="1B823D72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adjustable V1_begin     = -100   </w:t>
      </w:r>
    </w:p>
    <w:p w14:paraId="6E7C0EA9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>adjustable V1_step      = 10</w:t>
      </w:r>
    </w:p>
    <w:p w14:paraId="284B57D7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>adjustable V1_count     = 10</w:t>
      </w:r>
    </w:p>
    <w:p w14:paraId="6D75A2E7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adjustable energy = 0.01      </w:t>
      </w:r>
    </w:p>
    <w:p w14:paraId="54F762EA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</w:p>
    <w:p w14:paraId="319A9389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>-- === VARIABILI LOCALI ===</w:t>
      </w:r>
    </w:p>
    <w:p w14:paraId="121AB129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>local V1_voltage, V2_voltage</w:t>
      </w:r>
    </w:p>
    <w:p w14:paraId="250B22D3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>local data_file</w:t>
      </w:r>
    </w:p>
    <w:p w14:paraId="3743C395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>local filename</w:t>
      </w:r>
    </w:p>
    <w:p w14:paraId="3DB2F72E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>local first = true</w:t>
      </w:r>
    </w:p>
    <w:p w14:paraId="15C18790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</w:p>
    <w:p w14:paraId="3C7A6FB6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>-- === ROUTINE PRINCIPALE DI SIMULAZIONE ===</w:t>
      </w:r>
    </w:p>
    <w:p w14:paraId="401C6F23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>function segment.flym()</w:t>
      </w:r>
    </w:p>
    <w:p w14:paraId="1DE05946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</w:t>
      </w:r>
    </w:p>
    <w:p w14:paraId="42CD97D0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os.execute("mkdir output")</w:t>
      </w:r>
    </w:p>
    <w:p w14:paraId="6445E80B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os.remove("output/results.csv")</w:t>
      </w:r>
    </w:p>
    <w:p w14:paraId="68E3D3E5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</w:p>
    <w:p w14:paraId="0744F999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local results_file = assert(io.open("output/results.csv", "w"))</w:t>
      </w:r>
    </w:p>
    <w:p w14:paraId="7C280A4A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</w:p>
    <w:p w14:paraId="271FC36D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for V1_pos = 1, V1_count do</w:t>
      </w:r>
    </w:p>
    <w:p w14:paraId="089900E5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  V1_voltage = V1_begin + (V1_pos - 1) * V1_step</w:t>
      </w:r>
    </w:p>
    <w:p w14:paraId="70C411ED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  V2_voltage = V1_voltage - threshold</w:t>
      </w:r>
    </w:p>
    <w:p w14:paraId="2CF0AEE7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</w:p>
    <w:p w14:paraId="2872ACDC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  -- crea file di output per questa simulazione</w:t>
      </w:r>
    </w:p>
    <w:p w14:paraId="525E3EB3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  filename = string.format("output/simulazione_V1_%d_V2_%d.txt", V1_voltage, V2_voltage)</w:t>
      </w:r>
    </w:p>
    <w:p w14:paraId="04983D83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  data_file = assert(io.open(filename, "w"))</w:t>
      </w:r>
    </w:p>
    <w:p w14:paraId="5F7C6DF4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  data_file:write("ion, x, y, z, vx, vy, vz, energy, elev, azim\n")</w:t>
      </w:r>
    </w:p>
    <w:p w14:paraId="43931FA7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</w:p>
    <w:p w14:paraId="7E3226BA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  -- esegue simulazione</w:t>
      </w:r>
    </w:p>
    <w:p w14:paraId="65049E56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  run()</w:t>
      </w:r>
    </w:p>
    <w:p w14:paraId="7D3B3150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</w:p>
    <w:p w14:paraId="62DFD5BA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  data_file:close()</w:t>
      </w:r>
    </w:p>
    <w:p w14:paraId="40173097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</w:p>
    <w:p w14:paraId="54AFD989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  -- screenshot</w:t>
      </w:r>
    </w:p>
    <w:p w14:paraId="79393DF3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lastRenderedPageBreak/>
        <w:t xml:space="preserve">    local img_filename = string.format("output/results_V1_%d_V2_%d.png", V1_voltage, V2_voltage)</w:t>
      </w:r>
    </w:p>
    <w:p w14:paraId="240A83AC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  simion.printer.type = "png"</w:t>
      </w:r>
    </w:p>
    <w:p w14:paraId="426A22A5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  simion.printer.filename = img_filename</w:t>
      </w:r>
    </w:p>
    <w:p w14:paraId="7CBFE084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  simion.printer.scale = 1</w:t>
      </w:r>
    </w:p>
    <w:p w14:paraId="68151A37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  simion.print_screen()</w:t>
      </w:r>
    </w:p>
    <w:p w14:paraId="0C9BB056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</w:p>
    <w:p w14:paraId="4BC88C7D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  -- stampa risultati nel file CSV/HTML</w:t>
      </w:r>
    </w:p>
    <w:p w14:paraId="67C2688E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  results_file:write(string.format("V1=%d, V2=%d\n", V1_voltage, V2_voltage))</w:t>
      </w:r>
    </w:p>
    <w:p w14:paraId="283204ED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  results_file:flush()</w:t>
      </w:r>
    </w:p>
    <w:p w14:paraId="21F3BCCF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  end</w:t>
      </w:r>
    </w:p>
    <w:p w14:paraId="1E9F1A55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</w:p>
    <w:p w14:paraId="58C1ED25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results_file:close()</w:t>
      </w:r>
    </w:p>
    <w:p w14:paraId="22B37C1C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  os.execute([[start notepad output\results.csv]])</w:t>
      </w:r>
    </w:p>
    <w:p w14:paraId="5AAD0594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>end</w:t>
      </w:r>
    </w:p>
    <w:p w14:paraId="3ABBDC94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</w:p>
    <w:p w14:paraId="5409DD20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>-- === RUN INIT ===</w:t>
      </w:r>
    </w:p>
    <w:p w14:paraId="1974F9C8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>function segment.initialize_run()</w:t>
      </w:r>
    </w:p>
    <w:p w14:paraId="379F2960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sim_rerun_flym = 0</w:t>
      </w:r>
    </w:p>
    <w:p w14:paraId="700318CC" w14:textId="21E9979A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sim_trajectory_image_control = </w:t>
      </w:r>
      <w:r w:rsidR="00425044">
        <w:rPr>
          <w:rFonts w:ascii="Courier New" w:hAnsi="Courier New" w:cs="Courier New"/>
          <w:color w:val="000000" w:themeColor="text1"/>
        </w:rPr>
        <w:t>0</w:t>
      </w:r>
    </w:p>
    <w:p w14:paraId="41DB2A8B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first = true</w:t>
      </w:r>
    </w:p>
    <w:p w14:paraId="0FFBE7A6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>end</w:t>
      </w:r>
    </w:p>
    <w:p w14:paraId="4DF273EA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</w:p>
    <w:p w14:paraId="6955C314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>-- === VOLTAGE ASSIGNMENT ===</w:t>
      </w:r>
    </w:p>
    <w:p w14:paraId="1A29C5C3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>function segment.init_p_values()</w:t>
      </w:r>
    </w:p>
    <w:p w14:paraId="4F94881B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adj_elect01 = V1_voltage</w:t>
      </w:r>
    </w:p>
    <w:p w14:paraId="10364B7A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adj_elect02 = V1_voltage</w:t>
      </w:r>
    </w:p>
    <w:p w14:paraId="0DFA4EBB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adj_elect03 = V1_voltage</w:t>
      </w:r>
    </w:p>
    <w:p w14:paraId="56AB1361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adj_elect04 = V1_voltage</w:t>
      </w:r>
    </w:p>
    <w:p w14:paraId="7C1359F5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adj_elect05 = V2_voltage</w:t>
      </w:r>
    </w:p>
    <w:p w14:paraId="0D6F1786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adj_elect06 = V2_voltage</w:t>
      </w:r>
    </w:p>
    <w:p w14:paraId="79E62B65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adj_elect07 = 0</w:t>
      </w:r>
    </w:p>
    <w:p w14:paraId="0E1BB8FB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adj_elect08 = 0</w:t>
      </w:r>
    </w:p>
    <w:p w14:paraId="58942F40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>end</w:t>
      </w:r>
    </w:p>
    <w:p w14:paraId="47E5A1AF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</w:p>
    <w:p w14:paraId="4F78A4F1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>-- === FINE RUN ===</w:t>
      </w:r>
    </w:p>
    <w:p w14:paraId="625CA0BE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>function segment.terminate_run()</w:t>
      </w:r>
    </w:p>
    <w:p w14:paraId="168F8825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sim_rerun_flym = 1</w:t>
      </w:r>
    </w:p>
    <w:p w14:paraId="1B66B53B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>end</w:t>
      </w:r>
    </w:p>
    <w:p w14:paraId="4E435E57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</w:p>
    <w:p w14:paraId="09871B81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>function segment.other_actions()</w:t>
      </w:r>
    </w:p>
    <w:p w14:paraId="1F36ECEC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if first then first = false; sim_update_pe_surface = 1 end</w:t>
      </w:r>
    </w:p>
    <w:p w14:paraId="192BD109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>end</w:t>
      </w:r>
    </w:p>
    <w:p w14:paraId="40FEFBB2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</w:p>
    <w:p w14:paraId="110AA2B3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</w:p>
    <w:p w14:paraId="601067FF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>-- === INIZIALIZZAZIONE SINGOLO IONE ===</w:t>
      </w:r>
    </w:p>
    <w:p w14:paraId="7072799A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>if data == nil then data = {} end</w:t>
      </w:r>
    </w:p>
    <w:p w14:paraId="72AFEC39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</w:p>
    <w:p w14:paraId="62063A78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>function segment.initialize()</w:t>
      </w:r>
    </w:p>
    <w:p w14:paraId="23FDFFDD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local eV = energy</w:t>
      </w:r>
    </w:p>
    <w:p w14:paraId="624D74D6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lastRenderedPageBreak/>
        <w:t xml:space="preserve">  local m = ion_mass or 1.0</w:t>
      </w:r>
    </w:p>
    <w:p w14:paraId="50880E62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local new_speed = ke_to_speed(eV, m)</w:t>
      </w:r>
    </w:p>
    <w:p w14:paraId="0E9C9AE0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local old_speed = rect3d_to_polar3d(ion_vx_mm, ion_vy_mm, ion_vz_mm)</w:t>
      </w:r>
    </w:p>
    <w:p w14:paraId="28EE2B9D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if old_speed == 0 then old_speed = 1 end</w:t>
      </w:r>
    </w:p>
    <w:p w14:paraId="540BEE44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</w:p>
    <w:p w14:paraId="68C08470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ion_vx_mm = ion_vx_mm * new_speed / old_speed</w:t>
      </w:r>
    </w:p>
    <w:p w14:paraId="3CA59F72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ion_vy_mm = ion_vy_mm * new_speed / old_speed</w:t>
      </w:r>
    </w:p>
    <w:p w14:paraId="38E29B53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ion_vz_mm = ion_vz_mm * new_speed / old_speed</w:t>
      </w:r>
    </w:p>
    <w:p w14:paraId="686DA0DB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</w:p>
    <w:p w14:paraId="50C0EC5E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local vmag = math.sqrt(ion_vx_mm^2 + ion_vy_mm^2 + ion_vz_mm^2)</w:t>
      </w:r>
    </w:p>
    <w:p w14:paraId="1438A0D3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>local elev = (vmag &gt; 0) and math.deg(math.atan2(ion_vx_mm, math.sqrt(ion_vz_mm*ion_vz_mm+ion_vy_mm*ion_vy_mm))) or 0</w:t>
      </w:r>
    </w:p>
    <w:p w14:paraId="5B7E8DDA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local azim = math.deg(math.atan2(-ion_vy_mm, ion_vz_mm))</w:t>
      </w:r>
    </w:p>
    <w:p w14:paraId="2114BDD0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</w:p>
    <w:p w14:paraId="33C29155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data[ion_number] = {</w:t>
      </w:r>
    </w:p>
    <w:p w14:paraId="4A4E2945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x0 = ion_px_gu, y0 = ion_py_gu, z0 = ion_pz_gu, </w:t>
      </w:r>
    </w:p>
    <w:p w14:paraId="3392092B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vx0 = ion_vx_mm, vy0 = ion_vy_mm, vz0 = ion_vz_mm,</w:t>
      </w:r>
    </w:p>
    <w:p w14:paraId="04768CF1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ke0 = eV, elev0 = elev, azim0 = azim}</w:t>
      </w:r>
    </w:p>
    <w:p w14:paraId="5309B69E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</w:t>
      </w:r>
    </w:p>
    <w:p w14:paraId="36AFA6A9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>end</w:t>
      </w:r>
    </w:p>
    <w:p w14:paraId="0B998461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</w:p>
    <w:p w14:paraId="1B782EB2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>-- === FINE TRAIETTORIA SINGOLO IONE ===</w:t>
      </w:r>
    </w:p>
    <w:p w14:paraId="6CA411A4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>function segment.terminate()</w:t>
      </w:r>
    </w:p>
    <w:p w14:paraId="6D45BC82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>local init = data[ion_number]</w:t>
      </w:r>
    </w:p>
    <w:p w14:paraId="275DB1B4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>if init == nil then return end</w:t>
      </w:r>
    </w:p>
    <w:p w14:paraId="5076FE36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local vmag = math.sqrt(ion_vx_mm^2 + ion_vy_mm^2 + ion_vz_mm^2)</w:t>
      </w:r>
    </w:p>
    <w:p w14:paraId="000343D3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local elev = (vmag &gt; 0) and math.deg(math.atan2(ion_vx_mm, math.sqrt(ion_vz_mm*ion_vz_mm+ion_vy_mm*ion_vy_mm))) or 0</w:t>
      </w:r>
    </w:p>
    <w:p w14:paraId="184D9FD7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local azim = math.deg(math.atan2(-ion_vy_mm, ion_vz_mm))</w:t>
      </w:r>
    </w:p>
    <w:p w14:paraId="74F9B8B2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local ke1 = 0.5 * (ion_mass*1.66054e-27) * (vmag*1000)^2 / (1.602e-19)</w:t>
      </w:r>
    </w:p>
    <w:p w14:paraId="2B2F7830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</w:p>
    <w:p w14:paraId="57228827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if data_file then</w:t>
      </w:r>
    </w:p>
    <w:p w14:paraId="62CE1B47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data_file:write(string.format("%d, %.2f, %.2f, %.2f, %.2f, %.2f, %.2f, %.2f, %.2f, %.2f\n %d, %.2f, %.2f, %.2f, %.2f, %.2f, %.2f, %.2f, %.2f, %.2f \n",</w:t>
      </w:r>
    </w:p>
    <w:p w14:paraId="17F96E34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  ion_number, init.x0, init.y0, init.z0, init.vx0, init.vy0, init.vz0, init.ke0, init.elev0, init.azim0,</w:t>
      </w:r>
    </w:p>
    <w:p w14:paraId="57057A96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ab/>
        <w:t>ion_number, ion_px_gu, ion_py_gu, ion_pz_gu, ion_vx_mm, ion_vy_mm, ion_vz_mm, ke1, elev, azim))</w:t>
      </w:r>
    </w:p>
    <w:p w14:paraId="083CA117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>end</w:t>
      </w:r>
    </w:p>
    <w:p w14:paraId="18FCA59B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</w:p>
    <w:p w14:paraId="2F69F244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>data[ion_number] = nil</w:t>
      </w:r>
    </w:p>
    <w:p w14:paraId="0E7FF512" w14:textId="77777777" w:rsidR="00D949D9" w:rsidRPr="00D949D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>end</w:t>
      </w:r>
    </w:p>
    <w:p w14:paraId="719A525C" w14:textId="5DE96943" w:rsidR="00BB7189" w:rsidRPr="00BB7189" w:rsidRDefault="00D949D9" w:rsidP="00D949D9">
      <w:pPr>
        <w:rPr>
          <w:rFonts w:ascii="Courier New" w:hAnsi="Courier New" w:cs="Courier New"/>
          <w:color w:val="000000" w:themeColor="text1"/>
        </w:rPr>
      </w:pPr>
      <w:r w:rsidRPr="00D949D9">
        <w:rPr>
          <w:rFonts w:ascii="Courier New" w:hAnsi="Courier New" w:cs="Courier New"/>
          <w:color w:val="000000" w:themeColor="text1"/>
        </w:rPr>
        <w:t xml:space="preserve">    </w:t>
      </w:r>
    </w:p>
    <w:sectPr w:rsidR="00BB7189" w:rsidRPr="00BB718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9B3B9C"/>
    <w:multiLevelType w:val="hybridMultilevel"/>
    <w:tmpl w:val="D9FE9C0C"/>
    <w:lvl w:ilvl="0" w:tplc="E8EE9118">
      <w:numFmt w:val="bullet"/>
      <w:lvlText w:val=""/>
      <w:lvlJc w:val="left"/>
      <w:pPr>
        <w:ind w:left="720" w:hanging="360"/>
      </w:pPr>
      <w:rPr>
        <w:rFonts w:ascii="Wingdings" w:eastAsiaTheme="minorHAnsi" w:hAnsi="Wingdings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236491"/>
    <w:multiLevelType w:val="hybridMultilevel"/>
    <w:tmpl w:val="4A981832"/>
    <w:lvl w:ilvl="0" w:tplc="593E0348">
      <w:numFmt w:val="bullet"/>
      <w:lvlText w:val=""/>
      <w:lvlJc w:val="left"/>
      <w:pPr>
        <w:ind w:left="720" w:hanging="360"/>
      </w:pPr>
      <w:rPr>
        <w:rFonts w:ascii="Wingdings" w:eastAsiaTheme="minorHAnsi" w:hAnsi="Wingdings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AF6893"/>
    <w:multiLevelType w:val="hybridMultilevel"/>
    <w:tmpl w:val="0F883E30"/>
    <w:lvl w:ilvl="0" w:tplc="E1BA2118">
      <w:numFmt w:val="bullet"/>
      <w:lvlText w:val=""/>
      <w:lvlJc w:val="left"/>
      <w:pPr>
        <w:ind w:left="720" w:hanging="360"/>
      </w:pPr>
      <w:rPr>
        <w:rFonts w:ascii="Wingdings" w:eastAsiaTheme="minorHAnsi" w:hAnsi="Wingdings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8DC541C"/>
    <w:multiLevelType w:val="hybridMultilevel"/>
    <w:tmpl w:val="A7FABC64"/>
    <w:lvl w:ilvl="0" w:tplc="FBE41436">
      <w:numFmt w:val="bullet"/>
      <w:lvlText w:val=""/>
      <w:lvlJc w:val="left"/>
      <w:pPr>
        <w:ind w:left="720" w:hanging="360"/>
      </w:pPr>
      <w:rPr>
        <w:rFonts w:ascii="Wingdings" w:eastAsiaTheme="minorHAnsi" w:hAnsi="Wingdings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F5D5907"/>
    <w:multiLevelType w:val="hybridMultilevel"/>
    <w:tmpl w:val="3A54F870"/>
    <w:lvl w:ilvl="0" w:tplc="A678F02A">
      <w:start w:val="1"/>
      <w:numFmt w:val="decimal"/>
      <w:lvlText w:val="%1."/>
      <w:lvlJc w:val="left"/>
      <w:pPr>
        <w:ind w:left="720" w:hanging="360"/>
      </w:pPr>
      <w:rPr>
        <w:rFonts w:ascii="Courier New" w:eastAsiaTheme="minorHAnsi" w:hAnsi="Courier New" w:cs="Courier New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7368275">
    <w:abstractNumId w:val="2"/>
  </w:num>
  <w:num w:numId="2" w16cid:durableId="1401756692">
    <w:abstractNumId w:val="0"/>
  </w:num>
  <w:num w:numId="3" w16cid:durableId="243999183">
    <w:abstractNumId w:val="1"/>
  </w:num>
  <w:num w:numId="4" w16cid:durableId="1618678020">
    <w:abstractNumId w:val="3"/>
  </w:num>
  <w:num w:numId="5" w16cid:durableId="63479814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27C2"/>
    <w:rsid w:val="000627C2"/>
    <w:rsid w:val="00425044"/>
    <w:rsid w:val="006C6519"/>
    <w:rsid w:val="008D7B18"/>
    <w:rsid w:val="00916DEC"/>
    <w:rsid w:val="009E1AF0"/>
    <w:rsid w:val="00BB7189"/>
    <w:rsid w:val="00CE7B75"/>
    <w:rsid w:val="00D949D9"/>
    <w:rsid w:val="00E948A6"/>
    <w:rsid w:val="00F164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262F7599"/>
  <w15:chartTrackingRefBased/>
  <w15:docId w15:val="{5E0B7745-4FAB-724B-A425-373EBC3FE6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0627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0627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0627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0627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0627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0627C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0627C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0627C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0627C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627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0627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0627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0627C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0627C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0627C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0627C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0627C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0627C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627C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627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627C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627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627C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627C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0627C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627C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627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627C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627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654</Words>
  <Characters>3731</Characters>
  <Application>Microsoft Office Word</Application>
  <DocSecurity>0</DocSecurity>
  <Lines>31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Benedetta Corcione</dc:creator>
  <cp:keywords/>
  <dc:description/>
  <cp:lastModifiedBy>Benedetta Corcione</cp:lastModifiedBy>
  <cp:revision>4</cp:revision>
  <dcterms:created xsi:type="dcterms:W3CDTF">2025-11-06T15:41:00Z</dcterms:created>
  <dcterms:modified xsi:type="dcterms:W3CDTF">2025-11-11T11:08:00Z</dcterms:modified>
</cp:coreProperties>
</file>