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185" w:rsidRDefault="0061798F">
      <w:r>
        <w:rPr>
          <w:noProof/>
          <w:lang w:eastAsia="it-IT"/>
        </w:rPr>
        <w:drawing>
          <wp:inline distT="0" distB="0" distL="0" distR="0">
            <wp:extent cx="6120130" cy="3251319"/>
            <wp:effectExtent l="19050" t="0" r="0" b="0"/>
            <wp:docPr id="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6120130" cy="3251319"/>
            <wp:effectExtent l="19050" t="0" r="0" b="0"/>
            <wp:docPr id="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5DB0">
        <w:rPr>
          <w:noProof/>
          <w:lang w:eastAsia="it-IT"/>
        </w:rPr>
        <w:lastRenderedPageBreak/>
        <w:drawing>
          <wp:inline distT="0" distB="0" distL="0" distR="0">
            <wp:extent cx="6120130" cy="3251319"/>
            <wp:effectExtent l="19050" t="0" r="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185" w:rsidRDefault="005B2185"/>
    <w:p w:rsidR="005B2185" w:rsidRDefault="005B2185" w:rsidP="005B2185">
      <w:r>
        <w:rPr>
          <w:noProof/>
          <w:lang w:eastAsia="it-IT"/>
        </w:rPr>
        <w:drawing>
          <wp:inline distT="0" distB="0" distL="0" distR="0">
            <wp:extent cx="6120130" cy="3251319"/>
            <wp:effectExtent l="19050" t="0" r="0" b="0"/>
            <wp:docPr id="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eser</w:t>
      </w:r>
      <w:proofErr w:type="spellEnd"/>
      <w:r w:rsidRPr="005B2185">
        <w:t xml:space="preserve"> </w:t>
      </w:r>
      <w:r>
        <w:t>Esercizio 6 riepilogo</w:t>
      </w:r>
    </w:p>
    <w:p w:rsidR="005B2185" w:rsidRDefault="005B2185"/>
    <w:p w:rsidR="005B2185" w:rsidRDefault="005B2185"/>
    <w:p w:rsidR="005B2185" w:rsidRDefault="005B2185"/>
    <w:p w:rsidR="005B2185" w:rsidRDefault="005B2185"/>
    <w:p w:rsidR="005B2185" w:rsidRDefault="005B2185"/>
    <w:p w:rsidR="005B2185" w:rsidRDefault="005B2185"/>
    <w:p w:rsidR="0099521D" w:rsidRDefault="00F331D8">
      <w:r>
        <w:rPr>
          <w:noProof/>
          <w:lang w:eastAsia="it-IT"/>
        </w:rPr>
        <w:drawing>
          <wp:inline distT="0" distB="0" distL="0" distR="0">
            <wp:extent cx="6120130" cy="3251319"/>
            <wp:effectExtent l="19050" t="0" r="0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21D" w:rsidRDefault="0099521D"/>
    <w:p w:rsidR="0099521D" w:rsidRDefault="005B2185">
      <w:r>
        <w:rPr>
          <w:noProof/>
          <w:lang w:eastAsia="it-IT"/>
        </w:rPr>
        <w:drawing>
          <wp:inline distT="0" distB="0" distL="0" distR="0">
            <wp:extent cx="6120130" cy="3251319"/>
            <wp:effectExtent l="19050" t="0" r="0" b="0"/>
            <wp:docPr id="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21D" w:rsidRDefault="0099521D"/>
    <w:p w:rsidR="0099521D" w:rsidRDefault="0099521D"/>
    <w:p w:rsidR="00F10D4E" w:rsidRDefault="00F75E3E">
      <w:r>
        <w:rPr>
          <w:noProof/>
          <w:lang w:eastAsia="it-IT"/>
        </w:rPr>
        <w:lastRenderedPageBreak/>
        <w:drawing>
          <wp:inline distT="0" distB="0" distL="0" distR="0">
            <wp:extent cx="6120130" cy="3251319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3E" w:rsidRDefault="00F75E3E">
      <w:r>
        <w:rPr>
          <w:noProof/>
          <w:lang w:eastAsia="it-IT"/>
        </w:rPr>
        <w:drawing>
          <wp:inline distT="0" distB="0" distL="0" distR="0">
            <wp:extent cx="6120130" cy="3251319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5E3E" w:rsidSect="00F10D4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F75E3E"/>
    <w:rsid w:val="001E5C93"/>
    <w:rsid w:val="003F2FFF"/>
    <w:rsid w:val="005B2185"/>
    <w:rsid w:val="0061798F"/>
    <w:rsid w:val="006E350C"/>
    <w:rsid w:val="006E62BE"/>
    <w:rsid w:val="0099521D"/>
    <w:rsid w:val="00BE12C7"/>
    <w:rsid w:val="00CD27E0"/>
    <w:rsid w:val="00F10D4E"/>
    <w:rsid w:val="00F331D8"/>
    <w:rsid w:val="00F35DB0"/>
    <w:rsid w:val="00F75E3E"/>
    <w:rsid w:val="00FD61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10D4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75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75E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chiarine@outlook.it</dc:creator>
  <cp:lastModifiedBy>chiarine@outlook.it</cp:lastModifiedBy>
  <cp:revision>9</cp:revision>
  <dcterms:created xsi:type="dcterms:W3CDTF">2023-09-23T13:23:00Z</dcterms:created>
  <dcterms:modified xsi:type="dcterms:W3CDTF">2023-10-26T08:30:00Z</dcterms:modified>
</cp:coreProperties>
</file>