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E2C7" w14:textId="1BF930EB" w:rsidR="004D4CA6" w:rsidRDefault="004D4CA6">
      <w:r>
        <w:t>Ben vs Nev Heart Rate</w:t>
      </w:r>
    </w:p>
    <w:p w14:paraId="5C337148" w14:textId="77777777" w:rsidR="004D4CA6" w:rsidRDefault="004D4CA6"/>
    <w:p w14:paraId="237B506C" w14:textId="4E52E85E" w:rsidR="004D4CA6" w:rsidRDefault="004D4CA6">
      <w:r>
        <w:t xml:space="preserve">Have one big </w:t>
      </w:r>
      <w:proofErr w:type="spellStart"/>
      <w:r>
        <w:t>dataframe</w:t>
      </w:r>
      <w:proofErr w:type="spellEnd"/>
      <w:r>
        <w:t xml:space="preserve"> with different </w:t>
      </w:r>
      <w:proofErr w:type="gramStart"/>
      <w:r>
        <w:t>days</w:t>
      </w:r>
      <w:proofErr w:type="gramEnd"/>
    </w:p>
    <w:p w14:paraId="3E6E66C0" w14:textId="0948DECE" w:rsidR="004D4CA6" w:rsidRDefault="004D4CA6">
      <w:r>
        <w:t>After each session record the type of training and weather</w:t>
      </w:r>
    </w:p>
    <w:p w14:paraId="2B58D3DB" w14:textId="77777777" w:rsidR="004D4CA6" w:rsidRDefault="004D4CA6"/>
    <w:p w14:paraId="479A92C4" w14:textId="3A89D198" w:rsidR="004D4CA6" w:rsidRDefault="004D4CA6">
      <w:r>
        <w:t xml:space="preserve">1-23-24 – Beep test indoors </w:t>
      </w:r>
    </w:p>
    <w:p w14:paraId="77C99165" w14:textId="77777777" w:rsidR="004D4CA6" w:rsidRDefault="004D4CA6"/>
    <w:p w14:paraId="4474071B" w14:textId="6D5118C4" w:rsidR="004D4CA6" w:rsidRDefault="004D4CA6">
      <w:r>
        <w:t>1-26-24 – Small sided games 55f</w:t>
      </w:r>
    </w:p>
    <w:p w14:paraId="449D7C72" w14:textId="6661EBB6" w:rsidR="004D4CA6" w:rsidRDefault="004D4CA6">
      <w:r>
        <w:t xml:space="preserve">1-27-24 – </w:t>
      </w:r>
      <w:proofErr w:type="gramStart"/>
      <w:r>
        <w:t>small sided</w:t>
      </w:r>
      <w:proofErr w:type="gramEnd"/>
      <w:r>
        <w:t xml:space="preserve"> games 46f</w:t>
      </w:r>
    </w:p>
    <w:p w14:paraId="40F4C22E" w14:textId="7EF52FB2" w:rsidR="004D4CA6" w:rsidRDefault="004D4CA6">
      <w:r>
        <w:t xml:space="preserve">1-28-24 – </w:t>
      </w:r>
      <w:proofErr w:type="gramStart"/>
      <w:r>
        <w:t>small sided</w:t>
      </w:r>
      <w:proofErr w:type="gramEnd"/>
      <w:r>
        <w:t xml:space="preserve"> games 43</w:t>
      </w:r>
    </w:p>
    <w:sectPr w:rsidR="004D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A6"/>
    <w:rsid w:val="004D4CA6"/>
    <w:rsid w:val="008178F8"/>
    <w:rsid w:val="00D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AD07"/>
  <w15:chartTrackingRefBased/>
  <w15:docId w15:val="{D9ED90A5-B477-B044-950B-FD7997AE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1</cp:revision>
  <dcterms:created xsi:type="dcterms:W3CDTF">2024-01-28T15:23:00Z</dcterms:created>
  <dcterms:modified xsi:type="dcterms:W3CDTF">2024-01-29T01:19:00Z</dcterms:modified>
</cp:coreProperties>
</file>