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37B51" w14:textId="77777777" w:rsidR="006E294F" w:rsidRDefault="006E294F" w:rsidP="006E294F">
      <w:pPr>
        <w:spacing w:line="480" w:lineRule="auto"/>
      </w:pPr>
      <w:r>
        <w:t>Seton Hill University</w:t>
      </w:r>
    </w:p>
    <w:p w14:paraId="260EBC14" w14:textId="77777777" w:rsidR="006E294F" w:rsidRDefault="006E294F" w:rsidP="006E294F">
      <w:pPr>
        <w:spacing w:line="480" w:lineRule="auto"/>
      </w:pPr>
      <w:r>
        <w:t>Benjamin Nicholson</w:t>
      </w:r>
    </w:p>
    <w:p w14:paraId="70EA12C1" w14:textId="77777777" w:rsidR="006E294F" w:rsidRDefault="006E294F" w:rsidP="006E294F"/>
    <w:p w14:paraId="176AF33B" w14:textId="77777777" w:rsidR="006E294F" w:rsidRDefault="006E294F" w:rsidP="006E294F"/>
    <w:p w14:paraId="4A6B82FB" w14:textId="77777777" w:rsidR="006E294F" w:rsidRDefault="006E294F" w:rsidP="00213CE1">
      <w:pPr>
        <w:jc w:val="center"/>
      </w:pPr>
    </w:p>
    <w:p w14:paraId="43DD96F5" w14:textId="77777777" w:rsidR="006E294F" w:rsidRDefault="006E294F" w:rsidP="00213CE1">
      <w:pPr>
        <w:jc w:val="center"/>
      </w:pPr>
    </w:p>
    <w:p w14:paraId="226F8455" w14:textId="77777777" w:rsidR="006E294F" w:rsidRDefault="006E294F" w:rsidP="00213CE1">
      <w:pPr>
        <w:jc w:val="center"/>
      </w:pPr>
    </w:p>
    <w:p w14:paraId="5B252C42" w14:textId="77777777" w:rsidR="006E294F" w:rsidRDefault="006E294F" w:rsidP="006E294F">
      <w:pPr>
        <w:spacing w:line="480" w:lineRule="auto"/>
      </w:pPr>
    </w:p>
    <w:p w14:paraId="54F22EA3" w14:textId="6D290EAE" w:rsidR="008178F8" w:rsidRDefault="00213CE1" w:rsidP="006E294F">
      <w:pPr>
        <w:spacing w:line="480" w:lineRule="auto"/>
        <w:jc w:val="center"/>
      </w:pPr>
      <w:r>
        <w:t>Advanced Data Science Project #2</w:t>
      </w:r>
    </w:p>
    <w:p w14:paraId="48DB2321" w14:textId="29B72263" w:rsidR="00213CE1" w:rsidRDefault="00213CE1" w:rsidP="006E294F">
      <w:pPr>
        <w:spacing w:line="480" w:lineRule="auto"/>
        <w:jc w:val="center"/>
      </w:pPr>
      <w:r>
        <w:t>E-Commerce Customer Base Analysis</w:t>
      </w:r>
    </w:p>
    <w:p w14:paraId="1C836870" w14:textId="77777777" w:rsidR="00213CE1" w:rsidRDefault="00213CE1" w:rsidP="006E294F">
      <w:pPr>
        <w:spacing w:line="480" w:lineRule="auto"/>
        <w:jc w:val="center"/>
      </w:pPr>
    </w:p>
    <w:p w14:paraId="54091239" w14:textId="77777777" w:rsidR="00213CE1" w:rsidRDefault="00213CE1" w:rsidP="006E294F">
      <w:pPr>
        <w:spacing w:line="480" w:lineRule="auto"/>
      </w:pPr>
    </w:p>
    <w:p w14:paraId="3A843E65" w14:textId="77777777" w:rsidR="00213CE1" w:rsidRDefault="00213CE1" w:rsidP="006E294F">
      <w:pPr>
        <w:spacing w:line="480" w:lineRule="auto"/>
        <w:jc w:val="center"/>
      </w:pPr>
    </w:p>
    <w:p w14:paraId="6EB94AD2" w14:textId="77777777" w:rsidR="00213CE1" w:rsidRDefault="00213CE1" w:rsidP="006E294F">
      <w:pPr>
        <w:spacing w:line="480" w:lineRule="auto"/>
        <w:jc w:val="center"/>
      </w:pPr>
    </w:p>
    <w:p w14:paraId="0373F9B3" w14:textId="77777777" w:rsidR="00213CE1" w:rsidRDefault="00213CE1" w:rsidP="006E294F">
      <w:pPr>
        <w:spacing w:line="480" w:lineRule="auto"/>
        <w:jc w:val="center"/>
      </w:pPr>
    </w:p>
    <w:p w14:paraId="71D8FA51" w14:textId="77777777" w:rsidR="00213CE1" w:rsidRDefault="00213CE1" w:rsidP="006E294F">
      <w:pPr>
        <w:spacing w:line="480" w:lineRule="auto"/>
        <w:jc w:val="center"/>
      </w:pPr>
    </w:p>
    <w:p w14:paraId="4830559E" w14:textId="77777777" w:rsidR="00213CE1" w:rsidRDefault="00213CE1" w:rsidP="006E294F">
      <w:pPr>
        <w:spacing w:line="480" w:lineRule="auto"/>
        <w:jc w:val="center"/>
      </w:pPr>
    </w:p>
    <w:sectPr w:rsidR="00213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E1"/>
    <w:rsid w:val="00213CE1"/>
    <w:rsid w:val="004B06CB"/>
    <w:rsid w:val="006E294F"/>
    <w:rsid w:val="008178F8"/>
    <w:rsid w:val="00D16C4E"/>
    <w:rsid w:val="00D2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54285"/>
  <w15:chartTrackingRefBased/>
  <w15:docId w15:val="{46387D3B-0495-8B4D-988D-5ACE5751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C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C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C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C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C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C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C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C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C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C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C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C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C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C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C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C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C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C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C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C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C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C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C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C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Nicholson, Benjamin</dc:creator>
  <cp:keywords/>
  <dc:description/>
  <cp:lastModifiedBy>Nicholson, Benjamin</cp:lastModifiedBy>
  <cp:revision>2</cp:revision>
  <dcterms:created xsi:type="dcterms:W3CDTF">2024-03-19T19:36:00Z</dcterms:created>
  <dcterms:modified xsi:type="dcterms:W3CDTF">2024-03-20T14:22:00Z</dcterms:modified>
</cp:coreProperties>
</file>