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38F8A" w14:textId="6E86E9B0" w:rsidR="008178F8" w:rsidRDefault="007B0594">
      <w:r>
        <w:t>Orange vs R comparative</w:t>
      </w:r>
    </w:p>
    <w:p w14:paraId="65352D39" w14:textId="77777777" w:rsidR="007B0594" w:rsidRDefault="007B0594"/>
    <w:p w14:paraId="4913B496" w14:textId="77777777" w:rsidR="007B0594" w:rsidRPr="007B0594" w:rsidRDefault="007B0594" w:rsidP="007B0594">
      <w:pPr>
        <w:shd w:val="clear" w:color="auto" w:fill="FFFFFF"/>
        <w:spacing w:before="180" w:after="180"/>
        <w:rPr>
          <w:rFonts w:ascii="Lato" w:eastAsia="Times New Roman" w:hAnsi="Lato" w:cs="Times New Roman"/>
          <w:color w:val="2D3B45"/>
          <w:kern w:val="0"/>
          <w:lang w:eastAsia="en-GB"/>
          <w14:ligatures w14:val="none"/>
        </w:rPr>
      </w:pPr>
      <w:r w:rsidRPr="007B0594">
        <w:rPr>
          <w:rFonts w:ascii="Lato" w:eastAsia="Times New Roman" w:hAnsi="Lato" w:cs="Times New Roman"/>
          <w:color w:val="2D3B45"/>
          <w:kern w:val="0"/>
          <w:lang w:eastAsia="en-GB"/>
          <w14:ligatures w14:val="none"/>
        </w:rPr>
        <w:t>Create an Orange file and an R file providing analysis on this dataset. This may require research on your part to learn how. It should include the following:</w:t>
      </w:r>
    </w:p>
    <w:p w14:paraId="1403ADC5" w14:textId="77777777" w:rsidR="007B0594" w:rsidRPr="007B0594" w:rsidRDefault="007B0594" w:rsidP="007B0594">
      <w:pPr>
        <w:numPr>
          <w:ilvl w:val="0"/>
          <w:numId w:val="1"/>
        </w:numPr>
        <w:shd w:val="clear" w:color="auto" w:fill="FFFFFF"/>
        <w:spacing w:before="100" w:beforeAutospacing="1" w:after="100" w:afterAutospacing="1"/>
        <w:ind w:left="1095"/>
        <w:rPr>
          <w:rFonts w:ascii="Lato" w:eastAsia="Times New Roman" w:hAnsi="Lato" w:cs="Times New Roman"/>
          <w:color w:val="2D3B45"/>
          <w:kern w:val="0"/>
          <w:lang w:eastAsia="en-GB"/>
          <w14:ligatures w14:val="none"/>
        </w:rPr>
      </w:pPr>
      <w:r w:rsidRPr="007B0594">
        <w:rPr>
          <w:rFonts w:ascii="Lato" w:eastAsia="Times New Roman" w:hAnsi="Lato" w:cs="Times New Roman"/>
          <w:color w:val="2D3B45"/>
          <w:kern w:val="0"/>
          <w:lang w:eastAsia="en-GB"/>
          <w14:ligatures w14:val="none"/>
        </w:rPr>
        <w:t>Regression Analysis for a predictor</w:t>
      </w:r>
    </w:p>
    <w:p w14:paraId="6C2E18C9" w14:textId="77777777" w:rsidR="007B0594" w:rsidRPr="007B0594" w:rsidRDefault="007B0594" w:rsidP="007B0594">
      <w:pPr>
        <w:numPr>
          <w:ilvl w:val="0"/>
          <w:numId w:val="1"/>
        </w:numPr>
        <w:shd w:val="clear" w:color="auto" w:fill="FFFFFF"/>
        <w:spacing w:before="100" w:beforeAutospacing="1" w:after="100" w:afterAutospacing="1"/>
        <w:ind w:left="1095"/>
        <w:rPr>
          <w:rFonts w:ascii="Lato" w:eastAsia="Times New Roman" w:hAnsi="Lato" w:cs="Times New Roman"/>
          <w:color w:val="2D3B45"/>
          <w:kern w:val="0"/>
          <w:lang w:eastAsia="en-GB"/>
          <w14:ligatures w14:val="none"/>
        </w:rPr>
      </w:pPr>
      <w:r w:rsidRPr="007B0594">
        <w:rPr>
          <w:rFonts w:ascii="Lato" w:eastAsia="Times New Roman" w:hAnsi="Lato" w:cs="Times New Roman"/>
          <w:color w:val="2D3B45"/>
          <w:kern w:val="0"/>
          <w:lang w:eastAsia="en-GB"/>
          <w14:ligatures w14:val="none"/>
        </w:rPr>
        <w:t>Model building (eliminating any variables that are un-necessary, etc)</w:t>
      </w:r>
    </w:p>
    <w:p w14:paraId="3F79B607" w14:textId="77777777" w:rsidR="007B0594" w:rsidRPr="007B0594" w:rsidRDefault="007B0594" w:rsidP="007B0594">
      <w:pPr>
        <w:numPr>
          <w:ilvl w:val="0"/>
          <w:numId w:val="1"/>
        </w:numPr>
        <w:shd w:val="clear" w:color="auto" w:fill="FFFFFF"/>
        <w:spacing w:before="100" w:beforeAutospacing="1" w:after="100" w:afterAutospacing="1"/>
        <w:ind w:left="1095"/>
        <w:rPr>
          <w:rFonts w:ascii="Lato" w:eastAsia="Times New Roman" w:hAnsi="Lato" w:cs="Times New Roman"/>
          <w:color w:val="2D3B45"/>
          <w:kern w:val="0"/>
          <w:lang w:eastAsia="en-GB"/>
          <w14:ligatures w14:val="none"/>
        </w:rPr>
      </w:pPr>
      <w:r w:rsidRPr="007B0594">
        <w:rPr>
          <w:rFonts w:ascii="Lato" w:eastAsia="Times New Roman" w:hAnsi="Lato" w:cs="Times New Roman"/>
          <w:color w:val="2D3B45"/>
          <w:kern w:val="0"/>
          <w:lang w:eastAsia="en-GB"/>
          <w14:ligatures w14:val="none"/>
        </w:rPr>
        <w:t xml:space="preserve">A testing set and training </w:t>
      </w:r>
      <w:proofErr w:type="gramStart"/>
      <w:r w:rsidRPr="007B0594">
        <w:rPr>
          <w:rFonts w:ascii="Lato" w:eastAsia="Times New Roman" w:hAnsi="Lato" w:cs="Times New Roman"/>
          <w:color w:val="2D3B45"/>
          <w:kern w:val="0"/>
          <w:lang w:eastAsia="en-GB"/>
          <w14:ligatures w14:val="none"/>
        </w:rPr>
        <w:t>set</w:t>
      </w:r>
      <w:proofErr w:type="gramEnd"/>
    </w:p>
    <w:p w14:paraId="3B4910AC" w14:textId="77777777" w:rsidR="007B0594" w:rsidRPr="007B0594" w:rsidRDefault="007B0594" w:rsidP="007B0594">
      <w:pPr>
        <w:numPr>
          <w:ilvl w:val="0"/>
          <w:numId w:val="1"/>
        </w:numPr>
        <w:shd w:val="clear" w:color="auto" w:fill="FFFFFF"/>
        <w:spacing w:before="100" w:beforeAutospacing="1" w:after="100" w:afterAutospacing="1"/>
        <w:ind w:left="1095"/>
        <w:rPr>
          <w:rFonts w:ascii="Lato" w:eastAsia="Times New Roman" w:hAnsi="Lato" w:cs="Times New Roman"/>
          <w:color w:val="2D3B45"/>
          <w:kern w:val="0"/>
          <w:lang w:eastAsia="en-GB"/>
          <w14:ligatures w14:val="none"/>
        </w:rPr>
      </w:pPr>
      <w:r w:rsidRPr="007B0594">
        <w:rPr>
          <w:rFonts w:ascii="Lato" w:eastAsia="Times New Roman" w:hAnsi="Lato" w:cs="Times New Roman"/>
          <w:color w:val="2D3B45"/>
          <w:kern w:val="0"/>
          <w:lang w:eastAsia="en-GB"/>
          <w14:ligatures w14:val="none"/>
        </w:rPr>
        <w:t>Analysis of the model</w:t>
      </w:r>
    </w:p>
    <w:p w14:paraId="7D116010" w14:textId="77777777" w:rsidR="007B0594" w:rsidRPr="007B0594" w:rsidRDefault="007B0594" w:rsidP="007B0594">
      <w:pPr>
        <w:shd w:val="clear" w:color="auto" w:fill="FFFFFF"/>
        <w:spacing w:before="180" w:after="180"/>
        <w:rPr>
          <w:rFonts w:ascii="Lato" w:eastAsia="Times New Roman" w:hAnsi="Lato" w:cs="Times New Roman"/>
          <w:color w:val="2D3B45"/>
          <w:kern w:val="0"/>
          <w:lang w:eastAsia="en-GB"/>
          <w14:ligatures w14:val="none"/>
        </w:rPr>
      </w:pPr>
      <w:r w:rsidRPr="007B0594">
        <w:rPr>
          <w:rFonts w:ascii="Lato" w:eastAsia="Times New Roman" w:hAnsi="Lato" w:cs="Times New Roman"/>
          <w:color w:val="2D3B45"/>
          <w:kern w:val="0"/>
          <w:lang w:eastAsia="en-GB"/>
          <w14:ligatures w14:val="none"/>
        </w:rPr>
        <w:t xml:space="preserve">Compare the analysis from using the two different software. </w:t>
      </w:r>
      <w:proofErr w:type="gramStart"/>
      <w:r w:rsidRPr="007B0594">
        <w:rPr>
          <w:rFonts w:ascii="Lato" w:eastAsia="Times New Roman" w:hAnsi="Lato" w:cs="Times New Roman"/>
          <w:color w:val="2D3B45"/>
          <w:kern w:val="0"/>
          <w:lang w:eastAsia="en-GB"/>
          <w14:ligatures w14:val="none"/>
        </w:rPr>
        <w:t>In particular, describe</w:t>
      </w:r>
      <w:proofErr w:type="gramEnd"/>
      <w:r w:rsidRPr="007B0594">
        <w:rPr>
          <w:rFonts w:ascii="Lato" w:eastAsia="Times New Roman" w:hAnsi="Lato" w:cs="Times New Roman"/>
          <w:color w:val="2D3B45"/>
          <w:kern w:val="0"/>
          <w:lang w:eastAsia="en-GB"/>
          <w14:ligatures w14:val="none"/>
        </w:rPr>
        <w:t>:</w:t>
      </w:r>
    </w:p>
    <w:p w14:paraId="1E9F2DE4" w14:textId="77777777" w:rsidR="007B0594" w:rsidRPr="007B0594" w:rsidRDefault="007B0594" w:rsidP="007B0594">
      <w:pPr>
        <w:numPr>
          <w:ilvl w:val="0"/>
          <w:numId w:val="2"/>
        </w:numPr>
        <w:shd w:val="clear" w:color="auto" w:fill="FFFFFF"/>
        <w:spacing w:before="100" w:beforeAutospacing="1" w:after="100" w:afterAutospacing="1"/>
        <w:ind w:left="1095"/>
        <w:rPr>
          <w:rFonts w:ascii="Lato" w:eastAsia="Times New Roman" w:hAnsi="Lato" w:cs="Times New Roman"/>
          <w:color w:val="2D3B45"/>
          <w:kern w:val="0"/>
          <w:lang w:eastAsia="en-GB"/>
          <w14:ligatures w14:val="none"/>
        </w:rPr>
      </w:pPr>
      <w:r w:rsidRPr="007B0594">
        <w:rPr>
          <w:rFonts w:ascii="Lato" w:eastAsia="Times New Roman" w:hAnsi="Lato" w:cs="Times New Roman"/>
          <w:color w:val="2D3B45"/>
          <w:kern w:val="0"/>
          <w:lang w:eastAsia="en-GB"/>
          <w14:ligatures w14:val="none"/>
        </w:rPr>
        <w:t>Which do you believe is easier?</w:t>
      </w:r>
    </w:p>
    <w:p w14:paraId="5BB042D7" w14:textId="77777777" w:rsidR="007B0594" w:rsidRPr="007B0594" w:rsidRDefault="007B0594" w:rsidP="007B0594">
      <w:pPr>
        <w:numPr>
          <w:ilvl w:val="0"/>
          <w:numId w:val="2"/>
        </w:numPr>
        <w:shd w:val="clear" w:color="auto" w:fill="FFFFFF"/>
        <w:spacing w:before="100" w:beforeAutospacing="1" w:after="100" w:afterAutospacing="1"/>
        <w:ind w:left="1095"/>
        <w:rPr>
          <w:rFonts w:ascii="Lato" w:eastAsia="Times New Roman" w:hAnsi="Lato" w:cs="Times New Roman"/>
          <w:color w:val="2D3B45"/>
          <w:kern w:val="0"/>
          <w:lang w:eastAsia="en-GB"/>
          <w14:ligatures w14:val="none"/>
        </w:rPr>
      </w:pPr>
      <w:r w:rsidRPr="007B0594">
        <w:rPr>
          <w:rFonts w:ascii="Lato" w:eastAsia="Times New Roman" w:hAnsi="Lato" w:cs="Times New Roman"/>
          <w:color w:val="2D3B45"/>
          <w:kern w:val="0"/>
          <w:lang w:eastAsia="en-GB"/>
          <w14:ligatures w14:val="none"/>
        </w:rPr>
        <w:t>Which tells you more?</w:t>
      </w:r>
    </w:p>
    <w:p w14:paraId="14012918" w14:textId="77777777" w:rsidR="007B0594" w:rsidRPr="007B0594" w:rsidRDefault="007B0594" w:rsidP="007B0594">
      <w:pPr>
        <w:numPr>
          <w:ilvl w:val="0"/>
          <w:numId w:val="2"/>
        </w:numPr>
        <w:shd w:val="clear" w:color="auto" w:fill="FFFFFF"/>
        <w:spacing w:before="100" w:beforeAutospacing="1" w:after="100" w:afterAutospacing="1"/>
        <w:ind w:left="1095"/>
        <w:rPr>
          <w:rFonts w:ascii="Lato" w:eastAsia="Times New Roman" w:hAnsi="Lato" w:cs="Times New Roman"/>
          <w:color w:val="2D3B45"/>
          <w:kern w:val="0"/>
          <w:lang w:eastAsia="en-GB"/>
          <w14:ligatures w14:val="none"/>
        </w:rPr>
      </w:pPr>
      <w:r w:rsidRPr="007B0594">
        <w:rPr>
          <w:rFonts w:ascii="Lato" w:eastAsia="Times New Roman" w:hAnsi="Lato" w:cs="Times New Roman"/>
          <w:color w:val="2D3B45"/>
          <w:kern w:val="0"/>
          <w:lang w:eastAsia="en-GB"/>
          <w14:ligatures w14:val="none"/>
        </w:rPr>
        <w:t>Which would be better for convincing others of your conclusions?</w:t>
      </w:r>
    </w:p>
    <w:p w14:paraId="0B924248" w14:textId="77777777" w:rsidR="007B0594" w:rsidRPr="007B0594" w:rsidRDefault="007B0594" w:rsidP="007B0594">
      <w:pPr>
        <w:shd w:val="clear" w:color="auto" w:fill="FFFFFF"/>
        <w:spacing w:before="180" w:after="180"/>
        <w:rPr>
          <w:rFonts w:ascii="Lato" w:eastAsia="Times New Roman" w:hAnsi="Lato" w:cs="Times New Roman"/>
          <w:color w:val="2D3B45"/>
          <w:kern w:val="0"/>
          <w:lang w:eastAsia="en-GB"/>
          <w14:ligatures w14:val="none"/>
        </w:rPr>
      </w:pPr>
      <w:r w:rsidRPr="007B0594">
        <w:rPr>
          <w:rFonts w:ascii="Lato" w:eastAsia="Times New Roman" w:hAnsi="Lato" w:cs="Times New Roman"/>
          <w:color w:val="2D3B45"/>
          <w:kern w:val="0"/>
          <w:lang w:eastAsia="en-GB"/>
          <w14:ligatures w14:val="none"/>
        </w:rPr>
        <w:t>Include files for both methods, and a write-up of your work. I am the audience of your work for this project.</w:t>
      </w:r>
    </w:p>
    <w:p w14:paraId="071C8413" w14:textId="77777777" w:rsidR="007B0594" w:rsidRDefault="007B0594"/>
    <w:p w14:paraId="797A76C4" w14:textId="3CE38C13" w:rsidR="007B0594" w:rsidRDefault="007B0594">
      <w:r>
        <w:t xml:space="preserve">R makes use of some very helpful packages. It makes statistical work much easier and reduces the amount of code that is required to get the same output. </w:t>
      </w:r>
    </w:p>
    <w:p w14:paraId="7370FB97" w14:textId="77777777" w:rsidR="00F37536" w:rsidRDefault="00F37536"/>
    <w:p w14:paraId="141B537E" w14:textId="67EA7121" w:rsidR="00F37536" w:rsidRDefault="00F37536">
      <w:r>
        <w:t xml:space="preserve">Download </w:t>
      </w:r>
      <w:proofErr w:type="gramStart"/>
      <w:r>
        <w:t>packages</w:t>
      </w:r>
      <w:proofErr w:type="gramEnd"/>
    </w:p>
    <w:p w14:paraId="1F117174" w14:textId="77777777" w:rsidR="00344D38" w:rsidRDefault="00344D38" w:rsidP="00344D38">
      <w:proofErr w:type="gramStart"/>
      <w:r>
        <w:t>library(</w:t>
      </w:r>
      <w:proofErr w:type="gramEnd"/>
      <w:r>
        <w:t>Metrics)</w:t>
      </w:r>
    </w:p>
    <w:p w14:paraId="7B3A289B" w14:textId="77777777" w:rsidR="00344D38" w:rsidRDefault="00344D38" w:rsidP="00344D38">
      <w:r>
        <w:t>library(janitor)</w:t>
      </w:r>
    </w:p>
    <w:p w14:paraId="0134CEBA" w14:textId="77777777" w:rsidR="00344D38" w:rsidRDefault="00344D38" w:rsidP="00344D38">
      <w:r>
        <w:t>library(</w:t>
      </w:r>
      <w:proofErr w:type="spellStart"/>
      <w:r>
        <w:t>tidyverse</w:t>
      </w:r>
      <w:proofErr w:type="spellEnd"/>
      <w:r>
        <w:t>)</w:t>
      </w:r>
    </w:p>
    <w:p w14:paraId="61EB782E" w14:textId="77777777" w:rsidR="00344D38" w:rsidRDefault="00344D38" w:rsidP="00344D38">
      <w:r>
        <w:t>library(caret)</w:t>
      </w:r>
    </w:p>
    <w:p w14:paraId="216E68E9" w14:textId="77777777" w:rsidR="00344D38" w:rsidRDefault="00344D38" w:rsidP="00344D38">
      <w:proofErr w:type="gramStart"/>
      <w:r>
        <w:t>library(</w:t>
      </w:r>
      <w:proofErr w:type="spellStart"/>
      <w:proofErr w:type="gramEnd"/>
      <w:r>
        <w:t>Rcmdr</w:t>
      </w:r>
      <w:proofErr w:type="spellEnd"/>
      <w:r>
        <w:t>)</w:t>
      </w:r>
    </w:p>
    <w:p w14:paraId="45FAEBD5" w14:textId="23BB7CAD" w:rsidR="004575AA" w:rsidRDefault="00344D38" w:rsidP="00344D38">
      <w:r>
        <w:t>library(leaps)</w:t>
      </w:r>
    </w:p>
    <w:p w14:paraId="4129E202" w14:textId="77777777" w:rsidR="007B0594" w:rsidRDefault="007B0594"/>
    <w:p w14:paraId="04D80600" w14:textId="4515AAF2" w:rsidR="007B0594" w:rsidRPr="00872978" w:rsidRDefault="007B0594">
      <w:pPr>
        <w:rPr>
          <w:b/>
          <w:bCs/>
          <w:u w:val="single"/>
        </w:rPr>
      </w:pPr>
      <w:r w:rsidRPr="00872978">
        <w:rPr>
          <w:b/>
          <w:bCs/>
          <w:u w:val="single"/>
        </w:rPr>
        <w:t>Cleaning the data</w:t>
      </w:r>
    </w:p>
    <w:p w14:paraId="638FD56E" w14:textId="77777777" w:rsidR="007B0594" w:rsidRDefault="007B0594"/>
    <w:p w14:paraId="52DCACB2" w14:textId="7B964BA2" w:rsidR="00872978" w:rsidRDefault="007B0594">
      <w:r>
        <w:t>When first loading in the data, it is observed that there are many decimal places however it makes sense to round to a specific decimal place for different values.</w:t>
      </w:r>
    </w:p>
    <w:p w14:paraId="01F0434D" w14:textId="77777777" w:rsidR="007B0594" w:rsidRDefault="007B0594"/>
    <w:p w14:paraId="5C7FF609" w14:textId="3A19CB2C" w:rsidR="007B0594" w:rsidRDefault="007B0594">
      <w:r>
        <w:t xml:space="preserve">Promotional spend, competitor </w:t>
      </w:r>
      <w:proofErr w:type="gramStart"/>
      <w:r>
        <w:t>spend</w:t>
      </w:r>
      <w:proofErr w:type="gramEnd"/>
      <w:r>
        <w:t xml:space="preserve"> and sales should all be rounded to 2 decimal places</w:t>
      </w:r>
    </w:p>
    <w:p w14:paraId="4D676541" w14:textId="0610F83B" w:rsidR="007B0594" w:rsidRDefault="007B0594">
      <w:r>
        <w:t xml:space="preserve">Average temperature needs to be rounded to 1 decimal </w:t>
      </w:r>
      <w:proofErr w:type="gramStart"/>
      <w:r>
        <w:t>place</w:t>
      </w:r>
      <w:proofErr w:type="gramEnd"/>
    </w:p>
    <w:p w14:paraId="30A8FE07" w14:textId="7C39D493" w:rsidR="007B0594" w:rsidRDefault="007B0594">
      <w:r>
        <w:t xml:space="preserve">Online traffic and foot traffic needs to be rounded to the nearest </w:t>
      </w:r>
      <w:proofErr w:type="gramStart"/>
      <w:r>
        <w:t>value</w:t>
      </w:r>
      <w:proofErr w:type="gramEnd"/>
    </w:p>
    <w:p w14:paraId="7B38DAD9" w14:textId="19105B48" w:rsidR="00872978" w:rsidRDefault="00872978"/>
    <w:p w14:paraId="431C1D5A" w14:textId="289EE980" w:rsidR="00872978" w:rsidRDefault="00872978">
      <w:r>
        <w:t xml:space="preserve">However, you must first check for null and duplicated values in your columns to make sure that you are able to continue the regression without further </w:t>
      </w:r>
      <w:proofErr w:type="gramStart"/>
      <w:r>
        <w:t>issues</w:t>
      </w:r>
      <w:proofErr w:type="gramEnd"/>
    </w:p>
    <w:p w14:paraId="6DC88BF6" w14:textId="77777777" w:rsidR="007B0594" w:rsidRDefault="007B0594"/>
    <w:p w14:paraId="56E338A6" w14:textId="6C541BA3" w:rsidR="007B0594" w:rsidRDefault="007B0594">
      <w:r>
        <w:t xml:space="preserve">This can be achieved by the following </w:t>
      </w:r>
      <w:proofErr w:type="gramStart"/>
      <w:r>
        <w:t>code</w:t>
      </w:r>
      <w:proofErr w:type="gramEnd"/>
      <w:r>
        <w:t xml:space="preserve"> </w:t>
      </w:r>
    </w:p>
    <w:p w14:paraId="50C4BEF9" w14:textId="77777777" w:rsidR="00872978" w:rsidRDefault="00872978"/>
    <w:p w14:paraId="79A13704" w14:textId="446637E6" w:rsidR="007B0594" w:rsidRDefault="00872978">
      <w:r>
        <w:rPr>
          <w:noProof/>
        </w:rPr>
        <w:lastRenderedPageBreak/>
        <w:drawing>
          <wp:inline distT="0" distB="0" distL="0" distR="0" wp14:anchorId="207B4C3F" wp14:editId="269588DB">
            <wp:extent cx="3261946" cy="1979718"/>
            <wp:effectExtent l="0" t="0" r="2540" b="1905"/>
            <wp:docPr id="21137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8055" name="Picture 2113780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91817" cy="1997847"/>
                    </a:xfrm>
                    <a:prstGeom prst="rect">
                      <a:avLst/>
                    </a:prstGeom>
                  </pic:spPr>
                </pic:pic>
              </a:graphicData>
            </a:graphic>
          </wp:inline>
        </w:drawing>
      </w:r>
    </w:p>
    <w:p w14:paraId="59E1F4A1" w14:textId="300480BC" w:rsidR="007B0594" w:rsidRDefault="0087749A">
      <w:pPr>
        <w:rPr>
          <w:b/>
          <w:bCs/>
          <w:u w:val="single"/>
        </w:rPr>
      </w:pPr>
      <w:r w:rsidRPr="0087749A">
        <w:rPr>
          <w:b/>
          <w:bCs/>
          <w:u w:val="single"/>
        </w:rPr>
        <w:t>Regression Analysis</w:t>
      </w:r>
    </w:p>
    <w:p w14:paraId="6FBF1B63" w14:textId="77777777" w:rsidR="0087749A" w:rsidRDefault="0087749A">
      <w:pPr>
        <w:rPr>
          <w:b/>
          <w:bCs/>
          <w:u w:val="single"/>
        </w:rPr>
      </w:pPr>
    </w:p>
    <w:p w14:paraId="2C8E0A36" w14:textId="602A8DD6" w:rsidR="0087749A" w:rsidRDefault="0087749A">
      <w:pPr>
        <w:rPr>
          <w:b/>
          <w:bCs/>
        </w:rPr>
      </w:pPr>
      <w:r>
        <w:rPr>
          <w:b/>
          <w:bCs/>
        </w:rPr>
        <w:t>Correlation Matrix</w:t>
      </w:r>
    </w:p>
    <w:p w14:paraId="44C9AEF0" w14:textId="1CF247CA" w:rsidR="0087749A" w:rsidRDefault="0087749A">
      <w:r>
        <w:t>Activate R Commander</w:t>
      </w:r>
    </w:p>
    <w:p w14:paraId="0EF85010" w14:textId="00C45D6F" w:rsidR="0087749A" w:rsidRDefault="0087749A"/>
    <w:p w14:paraId="47107B95" w14:textId="41446B81" w:rsidR="0087749A" w:rsidRDefault="0087749A">
      <w:r>
        <w:t>Statistics -&gt; summaries -&gt; correlation matrix</w:t>
      </w:r>
    </w:p>
    <w:p w14:paraId="4ADB99BD" w14:textId="77777777" w:rsidR="0087749A" w:rsidRDefault="0087749A"/>
    <w:p w14:paraId="2361B8A6" w14:textId="36E1C63F" w:rsidR="0087749A" w:rsidRDefault="0087749A">
      <w:r>
        <w:t xml:space="preserve">It can also be achieved with the code </w:t>
      </w:r>
      <w:proofErr w:type="gramStart"/>
      <w:r>
        <w:t>below</w:t>
      </w:r>
      <w:proofErr w:type="gramEnd"/>
    </w:p>
    <w:p w14:paraId="436DC9BD" w14:textId="61ECE383" w:rsidR="0087749A" w:rsidRDefault="0087749A">
      <w:pPr>
        <w:rPr>
          <w:b/>
          <w:bCs/>
        </w:rPr>
      </w:pPr>
      <w:r>
        <w:rPr>
          <w:b/>
          <w:bCs/>
          <w:noProof/>
        </w:rPr>
        <w:drawing>
          <wp:inline distT="0" distB="0" distL="0" distR="0" wp14:anchorId="57E102B0" wp14:editId="539B0B93">
            <wp:extent cx="5731510" cy="998220"/>
            <wp:effectExtent l="0" t="0" r="0" b="5080"/>
            <wp:docPr id="1154091911" name="Picture 4" descr="A computer cod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91911" name="Picture 4" descr="A computer code with green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998220"/>
                    </a:xfrm>
                    <a:prstGeom prst="rect">
                      <a:avLst/>
                    </a:prstGeom>
                  </pic:spPr>
                </pic:pic>
              </a:graphicData>
            </a:graphic>
          </wp:inline>
        </w:drawing>
      </w:r>
    </w:p>
    <w:p w14:paraId="746BAB8A" w14:textId="77777777" w:rsidR="0087749A" w:rsidRDefault="0087749A">
      <w:pPr>
        <w:rPr>
          <w:b/>
          <w:bCs/>
        </w:rPr>
      </w:pPr>
    </w:p>
    <w:p w14:paraId="707F3329" w14:textId="3CAAA430" w:rsidR="0087749A" w:rsidRDefault="0087749A">
      <w:r>
        <w:t xml:space="preserve">The following is the </w:t>
      </w:r>
      <w:proofErr w:type="gramStart"/>
      <w:r>
        <w:t>output</w:t>
      </w:r>
      <w:proofErr w:type="gramEnd"/>
    </w:p>
    <w:p w14:paraId="65B3E595" w14:textId="4773377F" w:rsidR="0087749A" w:rsidRPr="0087749A" w:rsidRDefault="0087749A">
      <w:r>
        <w:rPr>
          <w:noProof/>
        </w:rPr>
        <w:drawing>
          <wp:inline distT="0" distB="0" distL="0" distR="0" wp14:anchorId="2A24E00D" wp14:editId="7957CAED">
            <wp:extent cx="5731510" cy="3093085"/>
            <wp:effectExtent l="0" t="0" r="0" b="5715"/>
            <wp:docPr id="1714420772"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0772" name="Picture 5" descr="A screen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093085"/>
                    </a:xfrm>
                    <a:prstGeom prst="rect">
                      <a:avLst/>
                    </a:prstGeom>
                  </pic:spPr>
                </pic:pic>
              </a:graphicData>
            </a:graphic>
          </wp:inline>
        </w:drawing>
      </w:r>
    </w:p>
    <w:p w14:paraId="3CEADFC1" w14:textId="77777777" w:rsidR="0087749A" w:rsidRDefault="0087749A"/>
    <w:p w14:paraId="792C8310" w14:textId="1289AE2A" w:rsidR="0087749A" w:rsidRDefault="0087749A">
      <w:r>
        <w:t xml:space="preserve">After looking at the correlation matrix between all variables there are no values that show an extremely high correlation which allows us to include </w:t>
      </w:r>
      <w:proofErr w:type="gramStart"/>
      <w:r>
        <w:t>all of</w:t>
      </w:r>
      <w:proofErr w:type="gramEnd"/>
      <w:r>
        <w:t xml:space="preserve"> the variables in the model.</w:t>
      </w:r>
    </w:p>
    <w:p w14:paraId="479DCA1E" w14:textId="77777777" w:rsidR="0087749A" w:rsidRDefault="0087749A"/>
    <w:p w14:paraId="7124667F" w14:textId="4B180936" w:rsidR="0087749A" w:rsidRDefault="00CC2F2F">
      <w:r>
        <w:lastRenderedPageBreak/>
        <w:t>The next step is to look at the BIC graph with the variables to get a good idea of which variables are going to be used to create the greatest model.</w:t>
      </w:r>
    </w:p>
    <w:p w14:paraId="22976371" w14:textId="77777777" w:rsidR="00CC2F2F" w:rsidRDefault="00CC2F2F"/>
    <w:p w14:paraId="2776E41A" w14:textId="7FC752DD" w:rsidR="00CC2F2F" w:rsidRDefault="00095B27">
      <w:r>
        <w:t>Active r commander</w:t>
      </w:r>
    </w:p>
    <w:p w14:paraId="66D0908A" w14:textId="4AEE819F" w:rsidR="00CC2F2F" w:rsidRDefault="00095B27">
      <w:r>
        <w:t xml:space="preserve">Models -&gt; subset model selection </w:t>
      </w:r>
    </w:p>
    <w:p w14:paraId="7768EAAB" w14:textId="77777777" w:rsidR="00CC2F2F" w:rsidRDefault="00CC2F2F"/>
    <w:p w14:paraId="70DABDA5" w14:textId="1B53E92B" w:rsidR="00CC2F2F" w:rsidRDefault="00CC2F2F">
      <w:r>
        <w:t xml:space="preserve">This can be achieved by using the following </w:t>
      </w:r>
      <w:proofErr w:type="gramStart"/>
      <w:r>
        <w:t>code</w:t>
      </w:r>
      <w:proofErr w:type="gramEnd"/>
    </w:p>
    <w:p w14:paraId="07055749" w14:textId="50F79EDD" w:rsidR="00CC2F2F" w:rsidRDefault="00CC2F2F">
      <w:r>
        <w:rPr>
          <w:noProof/>
        </w:rPr>
        <w:drawing>
          <wp:inline distT="0" distB="0" distL="0" distR="0" wp14:anchorId="46965415" wp14:editId="1CC54B61">
            <wp:extent cx="5731510" cy="455295"/>
            <wp:effectExtent l="0" t="0" r="0" b="1905"/>
            <wp:docPr id="5367928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92834" name="Picture 536792834"/>
                    <pic:cNvPicPr/>
                  </pic:nvPicPr>
                  <pic:blipFill>
                    <a:blip r:embed="rId8">
                      <a:extLst>
                        <a:ext uri="{28A0092B-C50C-407E-A947-70E740481C1C}">
                          <a14:useLocalDpi xmlns:a14="http://schemas.microsoft.com/office/drawing/2010/main" val="0"/>
                        </a:ext>
                      </a:extLst>
                    </a:blip>
                    <a:stretch>
                      <a:fillRect/>
                    </a:stretch>
                  </pic:blipFill>
                  <pic:spPr>
                    <a:xfrm>
                      <a:off x="0" y="0"/>
                      <a:ext cx="5731510" cy="455295"/>
                    </a:xfrm>
                    <a:prstGeom prst="rect">
                      <a:avLst/>
                    </a:prstGeom>
                  </pic:spPr>
                </pic:pic>
              </a:graphicData>
            </a:graphic>
          </wp:inline>
        </w:drawing>
      </w:r>
    </w:p>
    <w:p w14:paraId="7C48C6D5" w14:textId="2DB3A5CB" w:rsidR="00CC2F2F" w:rsidRDefault="00CC2F2F">
      <w:r>
        <w:rPr>
          <w:noProof/>
        </w:rPr>
        <w:drawing>
          <wp:inline distT="0" distB="0" distL="0" distR="0" wp14:anchorId="5FEC3B27" wp14:editId="7A3CDC79">
            <wp:extent cx="5213838" cy="4163102"/>
            <wp:effectExtent l="0" t="0" r="6350" b="2540"/>
            <wp:docPr id="1315230296" name="Picture 6" descr="A graph with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30296" name="Picture 6" descr="A graph with black and white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3709" cy="4242846"/>
                    </a:xfrm>
                    <a:prstGeom prst="rect">
                      <a:avLst/>
                    </a:prstGeom>
                  </pic:spPr>
                </pic:pic>
              </a:graphicData>
            </a:graphic>
          </wp:inline>
        </w:drawing>
      </w:r>
    </w:p>
    <w:p w14:paraId="78E5D2A2" w14:textId="77777777" w:rsidR="00CC2F2F" w:rsidRDefault="00CC2F2F"/>
    <w:p w14:paraId="4754AF9C" w14:textId="37B4816B" w:rsidR="00CC2F2F" w:rsidRDefault="00095B27">
      <w:r>
        <w:t>From the graph above, it seems that removing average temperature, holiday and weekend from the model is going to promote the most effective response.</w:t>
      </w:r>
    </w:p>
    <w:p w14:paraId="7C3425C7" w14:textId="55DEF215" w:rsidR="00095B27" w:rsidRDefault="00095B27">
      <w:r>
        <w:t>To ensure this, perform a linear regression model with these variables and look at their p values.</w:t>
      </w:r>
    </w:p>
    <w:p w14:paraId="6F1C3A65" w14:textId="77777777" w:rsidR="0087749A" w:rsidRDefault="0087749A"/>
    <w:p w14:paraId="179AA880" w14:textId="4585E68F" w:rsidR="007B0594" w:rsidRDefault="007B0594">
      <w:r>
        <w:t>Active R Commander</w:t>
      </w:r>
    </w:p>
    <w:p w14:paraId="61374373" w14:textId="77777777" w:rsidR="0087749A" w:rsidRDefault="0087749A"/>
    <w:p w14:paraId="2B9104B0" w14:textId="2F3BFADB" w:rsidR="007B0594" w:rsidRDefault="007B0594">
      <w:r>
        <w:t xml:space="preserve">Select dataset as </w:t>
      </w:r>
      <w:proofErr w:type="spellStart"/>
      <w:r>
        <w:t>complex_retail_sales_</w:t>
      </w:r>
      <w:proofErr w:type="gramStart"/>
      <w:r>
        <w:t>dataset</w:t>
      </w:r>
      <w:proofErr w:type="spellEnd"/>
      <w:proofErr w:type="gramEnd"/>
    </w:p>
    <w:p w14:paraId="59B9EC4E" w14:textId="77777777" w:rsidR="0087749A" w:rsidRDefault="0087749A"/>
    <w:p w14:paraId="147E5C43" w14:textId="6DAA575A" w:rsidR="00095B27" w:rsidRDefault="0087749A" w:rsidP="00095B27">
      <w:r>
        <w:t>Go to statistics -&gt; fit models -&gt; linear models</w:t>
      </w:r>
      <w:r w:rsidR="00095B27">
        <w:t xml:space="preserve"> -&gt; select all variables but sales for </w:t>
      </w:r>
      <w:proofErr w:type="gramStart"/>
      <w:r w:rsidR="00095B27">
        <w:t>explanatory</w:t>
      </w:r>
      <w:proofErr w:type="gramEnd"/>
      <w:r w:rsidR="00095B27">
        <w:t xml:space="preserve"> </w:t>
      </w:r>
    </w:p>
    <w:p w14:paraId="41125F02" w14:textId="4A3A0F25" w:rsidR="00095B27" w:rsidRDefault="00095B27" w:rsidP="00095B27">
      <w:r>
        <w:t>-&gt;pick sales as the response variable</w:t>
      </w:r>
    </w:p>
    <w:p w14:paraId="230CA2C4" w14:textId="3063DFA0" w:rsidR="007B0594" w:rsidRDefault="00095B27">
      <w:r>
        <w:rPr>
          <w:noProof/>
        </w:rPr>
        <w:lastRenderedPageBreak/>
        <w:drawing>
          <wp:inline distT="0" distB="0" distL="0" distR="0" wp14:anchorId="55223043" wp14:editId="5B5C2D25">
            <wp:extent cx="4590853" cy="2400202"/>
            <wp:effectExtent l="0" t="0" r="0" b="635"/>
            <wp:docPr id="6600890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89071"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6850" cy="2455619"/>
                    </a:xfrm>
                    <a:prstGeom prst="rect">
                      <a:avLst/>
                    </a:prstGeom>
                  </pic:spPr>
                </pic:pic>
              </a:graphicData>
            </a:graphic>
          </wp:inline>
        </w:drawing>
      </w:r>
    </w:p>
    <w:p w14:paraId="07930EB2" w14:textId="19450694" w:rsidR="004F5525" w:rsidRDefault="004F5525">
      <w:r>
        <w:t xml:space="preserve">From the model above alongside the BIC we have enough reason to remove </w:t>
      </w:r>
      <w:proofErr w:type="spellStart"/>
      <w:r>
        <w:t>AvgTemperature</w:t>
      </w:r>
      <w:proofErr w:type="spellEnd"/>
      <w:r>
        <w:t xml:space="preserve">, Holiday &amp; Weekday from the model. This will result in the following changes to the model below. </w:t>
      </w:r>
    </w:p>
    <w:p w14:paraId="6DEF4ADA" w14:textId="717600C9" w:rsidR="004F5525" w:rsidRDefault="004F5525">
      <w:pPr>
        <w:rPr>
          <w:noProof/>
        </w:rPr>
      </w:pPr>
      <w:r>
        <w:rPr>
          <w:noProof/>
        </w:rPr>
        <w:drawing>
          <wp:inline distT="0" distB="0" distL="0" distR="0" wp14:anchorId="57091900" wp14:editId="0FD0E79C">
            <wp:extent cx="5731510" cy="4201795"/>
            <wp:effectExtent l="0" t="0" r="0" b="1905"/>
            <wp:docPr id="100211702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029" name="Picture 10"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201795"/>
                    </a:xfrm>
                    <a:prstGeom prst="rect">
                      <a:avLst/>
                    </a:prstGeom>
                  </pic:spPr>
                </pic:pic>
              </a:graphicData>
            </a:graphic>
          </wp:inline>
        </w:drawing>
      </w:r>
    </w:p>
    <w:p w14:paraId="6E7B3AE4" w14:textId="77777777" w:rsidR="00BE6AF1" w:rsidRDefault="00BE6AF1" w:rsidP="00BE6AF1">
      <w:pPr>
        <w:rPr>
          <w:noProof/>
        </w:rPr>
      </w:pPr>
    </w:p>
    <w:p w14:paraId="7944F7BD" w14:textId="595EEA30" w:rsidR="00BE6AF1" w:rsidRDefault="00BE6AF1" w:rsidP="00BE6AF1">
      <w:r>
        <w:t xml:space="preserve">Our model has now been </w:t>
      </w:r>
      <w:proofErr w:type="gramStart"/>
      <w:r>
        <w:t>selected,</w:t>
      </w:r>
      <w:proofErr w:type="gramEnd"/>
      <w:r>
        <w:t xml:space="preserve"> this can be represented in the equation below.</w:t>
      </w:r>
    </w:p>
    <w:p w14:paraId="43C13AFE" w14:textId="77777777" w:rsidR="00BE6AF1" w:rsidRDefault="00BE6AF1" w:rsidP="00BE6AF1"/>
    <w:p w14:paraId="2D2DA6B0" w14:textId="25E63454" w:rsidR="00BE6AF1" w:rsidRDefault="00BE6AF1" w:rsidP="00BE6AF1">
      <w:pPr>
        <w:rPr>
          <w:sz w:val="18"/>
          <w:szCs w:val="18"/>
        </w:rPr>
      </w:pPr>
      <w:r w:rsidRPr="00BE6AF1">
        <w:rPr>
          <w:sz w:val="18"/>
          <w:szCs w:val="18"/>
        </w:rPr>
        <w:t>210.58841 – 0.16613*</w:t>
      </w:r>
      <w:proofErr w:type="spellStart"/>
      <w:r w:rsidRPr="00BE6AF1">
        <w:rPr>
          <w:sz w:val="18"/>
          <w:szCs w:val="18"/>
        </w:rPr>
        <w:t>CompetitorSpend</w:t>
      </w:r>
      <w:proofErr w:type="spellEnd"/>
      <w:r w:rsidRPr="00BE6AF1">
        <w:rPr>
          <w:sz w:val="18"/>
          <w:szCs w:val="18"/>
        </w:rPr>
        <w:t xml:space="preserve"> + 0.31591*</w:t>
      </w:r>
      <w:proofErr w:type="spellStart"/>
      <w:r w:rsidRPr="00BE6AF1">
        <w:rPr>
          <w:sz w:val="18"/>
          <w:szCs w:val="18"/>
        </w:rPr>
        <w:t>FootTraffic</w:t>
      </w:r>
      <w:proofErr w:type="spellEnd"/>
      <w:r w:rsidRPr="00BE6AF1">
        <w:rPr>
          <w:sz w:val="18"/>
          <w:szCs w:val="18"/>
        </w:rPr>
        <w:t xml:space="preserve"> + 0.47014*</w:t>
      </w:r>
      <w:proofErr w:type="spellStart"/>
      <w:r w:rsidRPr="00BE6AF1">
        <w:rPr>
          <w:sz w:val="18"/>
          <w:szCs w:val="18"/>
        </w:rPr>
        <w:t>OnlineTraffic</w:t>
      </w:r>
      <w:proofErr w:type="spellEnd"/>
      <w:r w:rsidRPr="00BE6AF1">
        <w:rPr>
          <w:sz w:val="18"/>
          <w:szCs w:val="18"/>
        </w:rPr>
        <w:t xml:space="preserve"> + 1.52156*</w:t>
      </w:r>
      <w:proofErr w:type="spellStart"/>
      <w:r w:rsidRPr="00BE6AF1">
        <w:rPr>
          <w:sz w:val="18"/>
          <w:szCs w:val="18"/>
        </w:rPr>
        <w:t>PromotionSpend</w:t>
      </w:r>
      <w:proofErr w:type="spellEnd"/>
    </w:p>
    <w:p w14:paraId="1666B7C8" w14:textId="77777777" w:rsidR="00BE6AF1" w:rsidRDefault="00BE6AF1" w:rsidP="00BE6AF1">
      <w:pPr>
        <w:rPr>
          <w:sz w:val="18"/>
          <w:szCs w:val="18"/>
        </w:rPr>
      </w:pPr>
    </w:p>
    <w:p w14:paraId="452E45C3" w14:textId="0E69C879" w:rsidR="00BE6AF1" w:rsidRDefault="00BE6AF1" w:rsidP="00BE6AF1">
      <w:r>
        <w:t xml:space="preserve">Promotion spend has the highest correlation with </w:t>
      </w:r>
      <w:r w:rsidR="008D699D">
        <w:t>an increasing value which makes sense as the more money that is spent on marketing represents more sales as your audience grows.</w:t>
      </w:r>
    </w:p>
    <w:p w14:paraId="2D3FBEFE" w14:textId="06841D39" w:rsidR="008D699D" w:rsidRDefault="008D699D" w:rsidP="00BE6AF1">
      <w:r>
        <w:t>It also makes sense that competitor spend is a negative because as this value decreases you are going to gain a greater market share and get more sales.</w:t>
      </w:r>
    </w:p>
    <w:p w14:paraId="6145FD36" w14:textId="6E34A942" w:rsidR="008D699D" w:rsidRDefault="008F35A1" w:rsidP="00BE6AF1">
      <w:r>
        <w:lastRenderedPageBreak/>
        <w:t xml:space="preserve">Now that the model has been finalised with feature selection complete, the next step is to test the effectiveness of the model. </w:t>
      </w:r>
      <w:r w:rsidR="0062778F">
        <w:t xml:space="preserve"> There are </w:t>
      </w:r>
      <w:proofErr w:type="gramStart"/>
      <w:r w:rsidR="0062778F">
        <w:t>many different ways</w:t>
      </w:r>
      <w:proofErr w:type="gramEnd"/>
      <w:r w:rsidR="0062778F">
        <w:t xml:space="preserve"> of choosing between your test and your training data. The holdout method which usually involves 70-80% of the data being used for testing while the 20-30% after is going to be used for testing. There is cross validation which splits the dataset into k subsets of equal size which is what is going to take place in this model. </w:t>
      </w:r>
      <w:r>
        <w:t xml:space="preserve">This is going to be done by splitting the data into 50% test and 50% training using a random sample. This can be done with the code </w:t>
      </w:r>
      <w:proofErr w:type="gramStart"/>
      <w:r>
        <w:t>below</w:t>
      </w:r>
      <w:proofErr w:type="gramEnd"/>
    </w:p>
    <w:p w14:paraId="60F3D5DB" w14:textId="6D60A398" w:rsidR="008D699D" w:rsidRDefault="008F35A1" w:rsidP="00BE6AF1">
      <w:r>
        <w:rPr>
          <w:noProof/>
        </w:rPr>
        <w:drawing>
          <wp:inline distT="0" distB="0" distL="0" distR="0" wp14:anchorId="2F70E58C" wp14:editId="60267AA4">
            <wp:extent cx="5731510" cy="350520"/>
            <wp:effectExtent l="0" t="0" r="0" b="5080"/>
            <wp:docPr id="19492931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3184" name="Picture 1949293184"/>
                    <pic:cNvPicPr/>
                  </pic:nvPicPr>
                  <pic:blipFill>
                    <a:blip r:embed="rId12">
                      <a:extLst>
                        <a:ext uri="{28A0092B-C50C-407E-A947-70E740481C1C}">
                          <a14:useLocalDpi xmlns:a14="http://schemas.microsoft.com/office/drawing/2010/main" val="0"/>
                        </a:ext>
                      </a:extLst>
                    </a:blip>
                    <a:stretch>
                      <a:fillRect/>
                    </a:stretch>
                  </pic:blipFill>
                  <pic:spPr>
                    <a:xfrm>
                      <a:off x="0" y="0"/>
                      <a:ext cx="5731510" cy="350520"/>
                    </a:xfrm>
                    <a:prstGeom prst="rect">
                      <a:avLst/>
                    </a:prstGeom>
                  </pic:spPr>
                </pic:pic>
              </a:graphicData>
            </a:graphic>
          </wp:inline>
        </w:drawing>
      </w:r>
    </w:p>
    <w:p w14:paraId="7275FA2D" w14:textId="77777777" w:rsidR="008F35A1" w:rsidRDefault="008F35A1" w:rsidP="008F35A1"/>
    <w:p w14:paraId="5ED4B609" w14:textId="135D5500" w:rsidR="008F35A1" w:rsidRDefault="008F35A1" w:rsidP="008F35A1">
      <w:r>
        <w:t>This step creates a data split with a random 50/50 between test and training. Now it is time to save the data as different variables that will be used when creating the model with just the test and then comparing to the test data.</w:t>
      </w:r>
    </w:p>
    <w:p w14:paraId="595C7239" w14:textId="77777777" w:rsidR="008F35A1" w:rsidRDefault="008F35A1" w:rsidP="008F35A1"/>
    <w:p w14:paraId="17BAD44F" w14:textId="54AB1AA3" w:rsidR="008F35A1" w:rsidRDefault="008F35A1" w:rsidP="008F35A1">
      <w:r>
        <w:rPr>
          <w:noProof/>
        </w:rPr>
        <w:drawing>
          <wp:inline distT="0" distB="0" distL="0" distR="0" wp14:anchorId="4329CD96" wp14:editId="3E0584E8">
            <wp:extent cx="3860800" cy="622300"/>
            <wp:effectExtent l="0" t="0" r="0" b="0"/>
            <wp:docPr id="658410894" name="Picture 1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10894" name="Picture 12" descr="A close-up of word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60800" cy="622300"/>
                    </a:xfrm>
                    <a:prstGeom prst="rect">
                      <a:avLst/>
                    </a:prstGeom>
                  </pic:spPr>
                </pic:pic>
              </a:graphicData>
            </a:graphic>
          </wp:inline>
        </w:drawing>
      </w:r>
    </w:p>
    <w:p w14:paraId="4FBF883B" w14:textId="77777777" w:rsidR="008F35A1" w:rsidRDefault="008F35A1" w:rsidP="008F35A1"/>
    <w:p w14:paraId="29C004CE" w14:textId="6BC4751F" w:rsidR="008F35A1" w:rsidRDefault="008F35A1" w:rsidP="008F35A1">
      <w:r>
        <w:t>Now that those variables have been saved, create the model with the variables that were used before and the train data.</w:t>
      </w:r>
    </w:p>
    <w:p w14:paraId="4025503C" w14:textId="46188F64" w:rsidR="0062778F" w:rsidRDefault="0062778F" w:rsidP="008F35A1">
      <w:r>
        <w:rPr>
          <w:noProof/>
        </w:rPr>
        <w:drawing>
          <wp:inline distT="0" distB="0" distL="0" distR="0" wp14:anchorId="3741CE90" wp14:editId="5C44ED9B">
            <wp:extent cx="5731510" cy="261620"/>
            <wp:effectExtent l="0" t="0" r="0" b="5080"/>
            <wp:docPr id="16512996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99606" name="Picture 16512996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1620"/>
                    </a:xfrm>
                    <a:prstGeom prst="rect">
                      <a:avLst/>
                    </a:prstGeom>
                  </pic:spPr>
                </pic:pic>
              </a:graphicData>
            </a:graphic>
          </wp:inline>
        </w:drawing>
      </w:r>
    </w:p>
    <w:p w14:paraId="2159D2C4" w14:textId="77777777" w:rsidR="0062778F" w:rsidRDefault="0062778F" w:rsidP="008F35A1"/>
    <w:p w14:paraId="66C1B2BF" w14:textId="1A517733" w:rsidR="0062778F" w:rsidRDefault="0062778F" w:rsidP="008F35A1">
      <w:r>
        <w:t>With the model, make predictions using the test set of the data split. Using the code below generate predictions for the model.</w:t>
      </w:r>
    </w:p>
    <w:p w14:paraId="117FDA70" w14:textId="77777777" w:rsidR="0062778F" w:rsidRDefault="0062778F" w:rsidP="008F35A1"/>
    <w:p w14:paraId="10339F54" w14:textId="3E292665" w:rsidR="0062778F" w:rsidRDefault="0062778F" w:rsidP="008F35A1">
      <w:r>
        <w:rPr>
          <w:noProof/>
        </w:rPr>
        <w:drawing>
          <wp:inline distT="0" distB="0" distL="0" distR="0" wp14:anchorId="6231F035" wp14:editId="101FAE24">
            <wp:extent cx="4673600" cy="444500"/>
            <wp:effectExtent l="0" t="0" r="0" b="0"/>
            <wp:docPr id="18441983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98373" name="Picture 1844198373"/>
                    <pic:cNvPicPr/>
                  </pic:nvPicPr>
                  <pic:blipFill>
                    <a:blip r:embed="rId15">
                      <a:extLst>
                        <a:ext uri="{28A0092B-C50C-407E-A947-70E740481C1C}">
                          <a14:useLocalDpi xmlns:a14="http://schemas.microsoft.com/office/drawing/2010/main" val="0"/>
                        </a:ext>
                      </a:extLst>
                    </a:blip>
                    <a:stretch>
                      <a:fillRect/>
                    </a:stretch>
                  </pic:blipFill>
                  <pic:spPr>
                    <a:xfrm>
                      <a:off x="0" y="0"/>
                      <a:ext cx="4673600" cy="444500"/>
                    </a:xfrm>
                    <a:prstGeom prst="rect">
                      <a:avLst/>
                    </a:prstGeom>
                  </pic:spPr>
                </pic:pic>
              </a:graphicData>
            </a:graphic>
          </wp:inline>
        </w:drawing>
      </w:r>
    </w:p>
    <w:p w14:paraId="3AFF6AFB" w14:textId="77777777" w:rsidR="0062778F" w:rsidRDefault="0062778F" w:rsidP="008F35A1"/>
    <w:p w14:paraId="7565DB00" w14:textId="53AD1E5A" w:rsidR="0062778F" w:rsidRDefault="0062778F" w:rsidP="008F35A1">
      <w:r>
        <w:rPr>
          <w:b/>
          <w:bCs/>
          <w:u w:val="single"/>
        </w:rPr>
        <w:t>Analysis of the predictions</w:t>
      </w:r>
    </w:p>
    <w:p w14:paraId="42B10C9C" w14:textId="3DA3BC88" w:rsidR="0062778F" w:rsidRPr="0062778F" w:rsidRDefault="0062778F" w:rsidP="008F35A1">
      <w:r>
        <w:t xml:space="preserve">There are many ways of </w:t>
      </w:r>
      <w:r w:rsidR="00525B61">
        <w:t>analysing the results of your predictions. Looking at the R^2 and the Mean Absolute Error which is going to take the differen</w:t>
      </w:r>
      <w:r w:rsidR="00283D17">
        <w:t>ce of predicted values from the real values and taking the squared positive value of that.</w:t>
      </w:r>
      <w:r w:rsidR="00525B61">
        <w:t xml:space="preserve"> </w:t>
      </w:r>
    </w:p>
    <w:p w14:paraId="3AD3966B" w14:textId="77777777" w:rsidR="0062778F" w:rsidRDefault="0062778F" w:rsidP="008F35A1"/>
    <w:p w14:paraId="67D7AF46" w14:textId="2A54946B" w:rsidR="00107045" w:rsidRDefault="00107045" w:rsidP="008F35A1">
      <w:r>
        <w:rPr>
          <w:noProof/>
        </w:rPr>
        <w:drawing>
          <wp:inline distT="0" distB="0" distL="0" distR="0" wp14:anchorId="09CE83F2" wp14:editId="2A53E282">
            <wp:extent cx="3048000" cy="1092200"/>
            <wp:effectExtent l="0" t="0" r="0" b="0"/>
            <wp:docPr id="1489942444" name="Picture 15"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2444" name="Picture 15" descr="A close-up of word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8000" cy="1092200"/>
                    </a:xfrm>
                    <a:prstGeom prst="rect">
                      <a:avLst/>
                    </a:prstGeom>
                  </pic:spPr>
                </pic:pic>
              </a:graphicData>
            </a:graphic>
          </wp:inline>
        </w:drawing>
      </w:r>
    </w:p>
    <w:p w14:paraId="05574813" w14:textId="77777777" w:rsidR="00107045" w:rsidRDefault="00107045" w:rsidP="008F35A1"/>
    <w:p w14:paraId="1769C839" w14:textId="1C5D3EE3" w:rsidR="00107045" w:rsidRDefault="00107045" w:rsidP="008F35A1">
      <w:r>
        <w:t xml:space="preserve">This returned values of </w:t>
      </w:r>
    </w:p>
    <w:p w14:paraId="4A855EBF" w14:textId="32664301" w:rsidR="00107045" w:rsidRDefault="00107045" w:rsidP="008F35A1">
      <w:r>
        <w:t>R^2 – 0.9510692</w:t>
      </w:r>
    </w:p>
    <w:p w14:paraId="6B025DE6" w14:textId="42C55B87" w:rsidR="00107045" w:rsidRDefault="00107045" w:rsidP="008F35A1">
      <w:r>
        <w:t>MAE – 39.60793</w:t>
      </w:r>
    </w:p>
    <w:p w14:paraId="679E8C21" w14:textId="77777777" w:rsidR="00107045" w:rsidRDefault="00107045" w:rsidP="008F35A1"/>
    <w:p w14:paraId="768E08C8" w14:textId="5DC31574" w:rsidR="00107045" w:rsidRDefault="00107045" w:rsidP="008F35A1">
      <w:r>
        <w:t>An R^2 of 0.9510692 suggests a very high correlation between the change in the variables in the model and the change in the value of sales.</w:t>
      </w:r>
    </w:p>
    <w:p w14:paraId="42AA8EB3" w14:textId="291425B5" w:rsidR="00107045" w:rsidRDefault="00107045" w:rsidP="008F35A1">
      <w:r>
        <w:lastRenderedPageBreak/>
        <w:t>Meanwhile the MAE represents the change in values from real values versus predicted values</w:t>
      </w:r>
      <w:r w:rsidR="00913A8F">
        <w:t xml:space="preserve">, this was found with a value of 39.60793. To determine how good of a result this is, </w:t>
      </w:r>
      <w:proofErr w:type="spellStart"/>
      <w:r w:rsidR="00913A8F">
        <w:t>lets</w:t>
      </w:r>
      <w:proofErr w:type="spellEnd"/>
      <w:r w:rsidR="00913A8F">
        <w:t xml:space="preserve"> do a comparison to a baseline test looking at the mean of sales and the median of sales. To compare that MAE with the MAE that was found using the model. Use the code </w:t>
      </w:r>
      <w:proofErr w:type="gramStart"/>
      <w:r w:rsidR="00913A8F">
        <w:t>below</w:t>
      </w:r>
      <w:proofErr w:type="gramEnd"/>
    </w:p>
    <w:p w14:paraId="1F9F1EFA" w14:textId="5FEAC4D7" w:rsidR="00913A8F" w:rsidRDefault="00913A8F" w:rsidP="008F35A1">
      <w:r>
        <w:rPr>
          <w:noProof/>
        </w:rPr>
        <w:drawing>
          <wp:inline distT="0" distB="0" distL="0" distR="0" wp14:anchorId="4C8E58D3" wp14:editId="392E9C6D">
            <wp:extent cx="5731510" cy="2922905"/>
            <wp:effectExtent l="0" t="0" r="0" b="0"/>
            <wp:docPr id="546840182"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0182" name="Picture 16"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inline>
        </w:drawing>
      </w:r>
    </w:p>
    <w:p w14:paraId="0C114ED0" w14:textId="77777777" w:rsidR="0062778F" w:rsidRDefault="0062778F" w:rsidP="008F35A1"/>
    <w:p w14:paraId="79964A77" w14:textId="0329AF79" w:rsidR="00913A8F" w:rsidRDefault="00913A8F" w:rsidP="008F35A1">
      <w:r>
        <w:t>These both returned a MAE of about 182 which is far higher than the MAE which we found. This is a very good sign for our predictions, from the test and training data.</w:t>
      </w:r>
    </w:p>
    <w:p w14:paraId="59809728" w14:textId="77777777" w:rsidR="00913A8F" w:rsidRDefault="00913A8F" w:rsidP="008F35A1"/>
    <w:p w14:paraId="1C49CB9E" w14:textId="20D94E6B" w:rsidR="00913A8F" w:rsidRDefault="00BB005A" w:rsidP="008F35A1">
      <w:r>
        <w:t>The last step is to use the k-fold method to look at the effectiveness of the linear regression model. Using a k value of 10 is standard for models with the number of rows that are found in this dataset. First set the parameters of the train control and then implement the model that was found before using feature selection. Once this is complete print out the model and look at the metrics that are used to determine the effectiveness of a model.</w:t>
      </w:r>
    </w:p>
    <w:p w14:paraId="27050B35" w14:textId="77777777" w:rsidR="00BB005A" w:rsidRDefault="00BB005A" w:rsidP="008F35A1"/>
    <w:p w14:paraId="17761C2C" w14:textId="574C16CE" w:rsidR="00BB005A" w:rsidRDefault="00281713" w:rsidP="008F35A1">
      <w:pPr>
        <w:rPr>
          <w:noProof/>
        </w:rPr>
      </w:pPr>
      <w:r>
        <w:rPr>
          <w:noProof/>
        </w:rPr>
        <w:drawing>
          <wp:inline distT="0" distB="0" distL="0" distR="0" wp14:anchorId="1D13BBB3" wp14:editId="017BB991">
            <wp:extent cx="5731510" cy="1253490"/>
            <wp:effectExtent l="0" t="0" r="0" b="3810"/>
            <wp:docPr id="1178462553"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62553" name="Picture 17" descr="A white background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253490"/>
                    </a:xfrm>
                    <a:prstGeom prst="rect">
                      <a:avLst/>
                    </a:prstGeom>
                  </pic:spPr>
                </pic:pic>
              </a:graphicData>
            </a:graphic>
          </wp:inline>
        </w:drawing>
      </w:r>
    </w:p>
    <w:p w14:paraId="1D4E2D93" w14:textId="77777777" w:rsidR="00281713" w:rsidRDefault="00281713" w:rsidP="00281713">
      <w:pPr>
        <w:rPr>
          <w:noProof/>
        </w:rPr>
      </w:pPr>
    </w:p>
    <w:p w14:paraId="6CA1B6B8" w14:textId="2F89E7DA" w:rsidR="00281713" w:rsidRDefault="00B9490E" w:rsidP="00281713">
      <w:r>
        <w:t>An r-</w:t>
      </w:r>
      <w:proofErr w:type="spellStart"/>
      <w:r>
        <w:t>squred</w:t>
      </w:r>
      <w:proofErr w:type="spellEnd"/>
      <w:r>
        <w:t xml:space="preserve"> value of 0.9394104 was produced which is a very high correlation.</w:t>
      </w:r>
    </w:p>
    <w:p w14:paraId="34DF80B5" w14:textId="22EA464A" w:rsidR="00B9490E" w:rsidRDefault="00B9490E" w:rsidP="00281713">
      <w:r>
        <w:t>MAE was at 43.29771 which was again very low compared to the baseline model which suggests that our model performs much greater than if all variables had remained.</w:t>
      </w:r>
    </w:p>
    <w:p w14:paraId="198CD738" w14:textId="77777777" w:rsidR="0056269D" w:rsidRDefault="0056269D" w:rsidP="00281713"/>
    <w:p w14:paraId="08024348" w14:textId="16FA716F" w:rsidR="0056269D" w:rsidRDefault="0056269D" w:rsidP="00281713">
      <w:r>
        <w:t>The last value that came was the RMSE which is the Root Mean Squared Error. This is found by finding the square of the real – predicted values divided by the number of occurrences and taking the square root of this number. In this case it comes out to be 54.4642.</w:t>
      </w:r>
    </w:p>
    <w:p w14:paraId="3AA00A2B" w14:textId="77777777" w:rsidR="00D4467D" w:rsidRDefault="00D4467D" w:rsidP="00281713"/>
    <w:p w14:paraId="73A2D5A8" w14:textId="77777777" w:rsidR="00D4467D" w:rsidRDefault="00D4467D" w:rsidP="00281713"/>
    <w:p w14:paraId="0E637511" w14:textId="77777777" w:rsidR="00D4467D" w:rsidRDefault="00D4467D" w:rsidP="00281713"/>
    <w:p w14:paraId="37DAB455" w14:textId="65B272C7" w:rsidR="00D4467D" w:rsidRDefault="002517EC" w:rsidP="00281713">
      <w:r>
        <w:lastRenderedPageBreak/>
        <w:t>Orange Linear Regression</w:t>
      </w:r>
    </w:p>
    <w:p w14:paraId="75B038E4" w14:textId="66107367" w:rsidR="002517EC" w:rsidRDefault="002517EC" w:rsidP="00281713">
      <w:r>
        <w:rPr>
          <w:b/>
          <w:bCs/>
          <w:u w:val="single"/>
        </w:rPr>
        <w:t xml:space="preserve">Clean the </w:t>
      </w:r>
      <w:proofErr w:type="gramStart"/>
      <w:r>
        <w:rPr>
          <w:b/>
          <w:bCs/>
          <w:u w:val="single"/>
        </w:rPr>
        <w:t>data</w:t>
      </w:r>
      <w:proofErr w:type="gramEnd"/>
    </w:p>
    <w:p w14:paraId="3C5DA1A4" w14:textId="04274D92" w:rsidR="002517EC" w:rsidRDefault="002517EC" w:rsidP="00281713">
      <w:r>
        <w:t>This needs to be performed in excel.</w:t>
      </w:r>
    </w:p>
    <w:p w14:paraId="11B26C5B" w14:textId="3CF0584B" w:rsidR="002517EC" w:rsidRDefault="002517EC" w:rsidP="00281713">
      <w:r>
        <w:t xml:space="preserve">There are a few ways it could be done in orange. Using a python script or a formula however using a tool such as excel does make this a lot quicker. </w:t>
      </w:r>
    </w:p>
    <w:p w14:paraId="7FA3B6B7" w14:textId="77777777" w:rsidR="00851B48" w:rsidRDefault="00851B48" w:rsidP="00281713"/>
    <w:p w14:paraId="57D1ACCD" w14:textId="7EC7BE20" w:rsidR="00851B48" w:rsidRDefault="00851B48" w:rsidP="00281713">
      <w:r>
        <w:t xml:space="preserve">Load your data into </w:t>
      </w:r>
      <w:proofErr w:type="gramStart"/>
      <w:r>
        <w:t>excel</w:t>
      </w:r>
      <w:proofErr w:type="gramEnd"/>
    </w:p>
    <w:p w14:paraId="382C73E0" w14:textId="303B5955" w:rsidR="00851B48" w:rsidRDefault="00851B48" w:rsidP="00281713">
      <w:r>
        <w:t xml:space="preserve">Change the data type to numerical for the values that need to </w:t>
      </w:r>
      <w:proofErr w:type="gramStart"/>
      <w:r>
        <w:t>be</w:t>
      </w:r>
      <w:proofErr w:type="gramEnd"/>
    </w:p>
    <w:p w14:paraId="6E677165" w14:textId="274FB1F4" w:rsidR="00851B48" w:rsidRPr="002517EC" w:rsidRDefault="00851B48" w:rsidP="00281713">
      <w:r>
        <w:t xml:space="preserve">Then change the decimal place to fit suitable places, so that the new data looks like </w:t>
      </w:r>
      <w:proofErr w:type="gramStart"/>
      <w:r>
        <w:t>below</w:t>
      </w:r>
      <w:proofErr w:type="gramEnd"/>
    </w:p>
    <w:p w14:paraId="4EDA715C" w14:textId="1A528525" w:rsidR="002517EC" w:rsidRDefault="002517EC" w:rsidP="00281713"/>
    <w:p w14:paraId="3F27887E" w14:textId="135E633F" w:rsidR="00851B48" w:rsidRDefault="00851B48" w:rsidP="00281713">
      <w:pPr>
        <w:rPr>
          <w:noProof/>
        </w:rPr>
      </w:pPr>
      <w:r>
        <w:rPr>
          <w:noProof/>
        </w:rPr>
        <w:drawing>
          <wp:inline distT="0" distB="0" distL="0" distR="0" wp14:anchorId="2712301F" wp14:editId="21DE9901">
            <wp:extent cx="5731510" cy="1127760"/>
            <wp:effectExtent l="0" t="0" r="0" b="2540"/>
            <wp:docPr id="1028658997" name="Picture 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58997" name="Picture 2" descr="A screenshot of a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127760"/>
                    </a:xfrm>
                    <a:prstGeom prst="rect">
                      <a:avLst/>
                    </a:prstGeom>
                  </pic:spPr>
                </pic:pic>
              </a:graphicData>
            </a:graphic>
          </wp:inline>
        </w:drawing>
      </w:r>
    </w:p>
    <w:p w14:paraId="70FEEF47" w14:textId="77777777" w:rsidR="00851B48" w:rsidRDefault="00851B48" w:rsidP="00851B48">
      <w:pPr>
        <w:rPr>
          <w:noProof/>
        </w:rPr>
      </w:pPr>
    </w:p>
    <w:p w14:paraId="32E8B9C9" w14:textId="1C4969B3" w:rsidR="00851B48" w:rsidRDefault="00851B48" w:rsidP="00851B48">
      <w:r>
        <w:t xml:space="preserve">Following this a change needs to be made to the data so that any duplicates or NA variables are accounted for. </w:t>
      </w:r>
    </w:p>
    <w:p w14:paraId="18419892" w14:textId="77777777" w:rsidR="00FD2912" w:rsidRDefault="00FD2912" w:rsidP="00851B48"/>
    <w:p w14:paraId="30769029" w14:textId="7CF58798" w:rsidR="00FD2912" w:rsidRDefault="00FD2912" w:rsidP="00851B48">
      <w:r>
        <w:t xml:space="preserve">Go to data -&gt; highlight all your data -&gt; remove </w:t>
      </w:r>
      <w:proofErr w:type="gramStart"/>
      <w:r>
        <w:t>duplicates</w:t>
      </w:r>
      <w:proofErr w:type="gramEnd"/>
      <w:r>
        <w:t xml:space="preserve"> </w:t>
      </w:r>
    </w:p>
    <w:p w14:paraId="629979A6" w14:textId="1AABCA70" w:rsidR="00FD2912" w:rsidRDefault="00FD2912" w:rsidP="00851B48">
      <w:r>
        <w:t xml:space="preserve">The data showed no </w:t>
      </w:r>
      <w:proofErr w:type="gramStart"/>
      <w:r>
        <w:t>duplicates</w:t>
      </w:r>
      <w:proofErr w:type="gramEnd"/>
      <w:r>
        <w:t xml:space="preserve"> so nothing was removed from the table</w:t>
      </w:r>
    </w:p>
    <w:p w14:paraId="54398821" w14:textId="77777777" w:rsidR="00FD2912" w:rsidRDefault="00FD2912" w:rsidP="00851B48"/>
    <w:p w14:paraId="26310B03" w14:textId="6BDE1781" w:rsidR="00FD2912" w:rsidRDefault="00FD2912" w:rsidP="00851B48">
      <w:r>
        <w:t xml:space="preserve">Go to data -&gt; Sort -&gt; sort -&gt; select column -&gt; order from smallest to largest so if there are any missing </w:t>
      </w:r>
      <w:proofErr w:type="gramStart"/>
      <w:r>
        <w:t>values</w:t>
      </w:r>
      <w:proofErr w:type="gramEnd"/>
    </w:p>
    <w:p w14:paraId="0FCA5063" w14:textId="4BFB530C" w:rsidR="000365F5" w:rsidRDefault="00FD2912" w:rsidP="00851B48">
      <w:r>
        <w:t xml:space="preserve">The data showed no N/A / missing values that needed to be removed from the </w:t>
      </w:r>
      <w:proofErr w:type="gramStart"/>
      <w:r>
        <w:t>data</w:t>
      </w:r>
      <w:proofErr w:type="gramEnd"/>
    </w:p>
    <w:p w14:paraId="517F540E" w14:textId="77777777" w:rsidR="00FD2912" w:rsidRDefault="00FD2912" w:rsidP="00851B48"/>
    <w:p w14:paraId="3F415709" w14:textId="77777777" w:rsidR="000365F5" w:rsidRDefault="000365F5" w:rsidP="00EE63F4">
      <w:pPr>
        <w:rPr>
          <w:b/>
          <w:bCs/>
          <w:u w:val="single"/>
        </w:rPr>
      </w:pPr>
    </w:p>
    <w:p w14:paraId="684D19F0" w14:textId="2CD9EC0C" w:rsidR="00EE63F4" w:rsidRDefault="00EE63F4" w:rsidP="00EE63F4">
      <w:pPr>
        <w:rPr>
          <w:b/>
          <w:bCs/>
          <w:u w:val="single"/>
        </w:rPr>
      </w:pPr>
      <w:r w:rsidRPr="0087749A">
        <w:rPr>
          <w:b/>
          <w:bCs/>
          <w:u w:val="single"/>
        </w:rPr>
        <w:t>Regression Analysis</w:t>
      </w:r>
    </w:p>
    <w:p w14:paraId="70E90A10" w14:textId="77777777" w:rsidR="00EE63F4" w:rsidRDefault="00EE63F4" w:rsidP="00EE63F4">
      <w:pPr>
        <w:rPr>
          <w:b/>
          <w:bCs/>
          <w:u w:val="single"/>
        </w:rPr>
      </w:pPr>
    </w:p>
    <w:p w14:paraId="37340E03" w14:textId="77777777" w:rsidR="00EE63F4" w:rsidRDefault="00EE63F4" w:rsidP="00EE63F4">
      <w:pPr>
        <w:rPr>
          <w:b/>
          <w:bCs/>
        </w:rPr>
      </w:pPr>
      <w:r>
        <w:rPr>
          <w:b/>
          <w:bCs/>
        </w:rPr>
        <w:t>Correlation Matrix</w:t>
      </w:r>
    </w:p>
    <w:p w14:paraId="33CB82C2" w14:textId="2A907985" w:rsidR="00FD2912" w:rsidRDefault="00FD2912" w:rsidP="00851B48"/>
    <w:p w14:paraId="0DD07A40" w14:textId="3DDF6C9D" w:rsidR="00A1511D" w:rsidRDefault="000365F5" w:rsidP="00851B48">
      <w:r>
        <w:rPr>
          <w:noProof/>
        </w:rPr>
        <w:drawing>
          <wp:inline distT="0" distB="0" distL="0" distR="0" wp14:anchorId="3F5696BB" wp14:editId="198A74A9">
            <wp:extent cx="5648082" cy="2880986"/>
            <wp:effectExtent l="0" t="0" r="3810" b="2540"/>
            <wp:docPr id="2330633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3371"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9487" cy="2907207"/>
                    </a:xfrm>
                    <a:prstGeom prst="rect">
                      <a:avLst/>
                    </a:prstGeom>
                  </pic:spPr>
                </pic:pic>
              </a:graphicData>
            </a:graphic>
          </wp:inline>
        </w:drawing>
      </w:r>
    </w:p>
    <w:p w14:paraId="0AF69220" w14:textId="7BF02572" w:rsidR="00A1511D" w:rsidRDefault="000365F5" w:rsidP="00851B48">
      <w:r>
        <w:lastRenderedPageBreak/>
        <w:t>There are no highly correlated values. This means that there is minimal redundant data amongst the variables. None of the variables need to be removed because they correlate too highly with one another.</w:t>
      </w:r>
    </w:p>
    <w:p w14:paraId="2310E182" w14:textId="77777777" w:rsidR="000365F5" w:rsidRDefault="000365F5" w:rsidP="00851B48"/>
    <w:p w14:paraId="1CECE8D4" w14:textId="759CC04E" w:rsidR="000365F5" w:rsidRDefault="000365F5" w:rsidP="00851B48">
      <w:r>
        <w:t>Another way to check the influence that the different variables have on sales is through looking at different scatterplots.</w:t>
      </w:r>
    </w:p>
    <w:p w14:paraId="10C31505" w14:textId="77777777" w:rsidR="00845523" w:rsidRDefault="00845523" w:rsidP="00851B48"/>
    <w:p w14:paraId="48CDAB07" w14:textId="77687541" w:rsidR="00EB5439" w:rsidRDefault="00EB5439" w:rsidP="00851B48">
      <w:r>
        <w:t xml:space="preserve">Average temperature vs Sales </w:t>
      </w:r>
    </w:p>
    <w:p w14:paraId="79C28D9F" w14:textId="2FD71FCF" w:rsidR="00EB5439" w:rsidRDefault="00EB5439" w:rsidP="00851B48">
      <w:pPr>
        <w:rPr>
          <w:noProof/>
        </w:rPr>
      </w:pPr>
      <w:r>
        <w:rPr>
          <w:noProof/>
        </w:rPr>
        <w:drawing>
          <wp:inline distT="0" distB="0" distL="0" distR="0" wp14:anchorId="6AEC08A3" wp14:editId="5FEEF0F1">
            <wp:extent cx="4575426" cy="3544866"/>
            <wp:effectExtent l="0" t="0" r="0" b="0"/>
            <wp:docPr id="183958979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89793" name="Picture 7" descr="A screen 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9760" cy="3610204"/>
                    </a:xfrm>
                    <a:prstGeom prst="rect">
                      <a:avLst/>
                    </a:prstGeom>
                  </pic:spPr>
                </pic:pic>
              </a:graphicData>
            </a:graphic>
          </wp:inline>
        </w:drawing>
      </w:r>
    </w:p>
    <w:p w14:paraId="54AD2A99" w14:textId="77777777" w:rsidR="00EB5439" w:rsidRDefault="00EB5439" w:rsidP="00EB5439">
      <w:pPr>
        <w:rPr>
          <w:noProof/>
        </w:rPr>
      </w:pPr>
    </w:p>
    <w:p w14:paraId="05CD9C81" w14:textId="4FCC1865" w:rsidR="00EB5439" w:rsidRDefault="00EB5439" w:rsidP="00EB5439">
      <w:r>
        <w:t>Holiday vs Sales</w:t>
      </w:r>
    </w:p>
    <w:p w14:paraId="1D6F18FC" w14:textId="77777777" w:rsidR="00EB5439" w:rsidRDefault="00EB5439" w:rsidP="00EB5439">
      <w:r>
        <w:rPr>
          <w:noProof/>
        </w:rPr>
        <w:drawing>
          <wp:inline distT="0" distB="0" distL="0" distR="0" wp14:anchorId="401E86A4" wp14:editId="6DAB4E7D">
            <wp:extent cx="4446740" cy="3418560"/>
            <wp:effectExtent l="0" t="0" r="0" b="0"/>
            <wp:docPr id="96283930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39308" name="Picture 8"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97725" cy="3457756"/>
                    </a:xfrm>
                    <a:prstGeom prst="rect">
                      <a:avLst/>
                    </a:prstGeom>
                  </pic:spPr>
                </pic:pic>
              </a:graphicData>
            </a:graphic>
          </wp:inline>
        </w:drawing>
      </w:r>
    </w:p>
    <w:p w14:paraId="56CBD6A5" w14:textId="45CB259F" w:rsidR="00EB5439" w:rsidRDefault="00EB5439" w:rsidP="00EB5439">
      <w:r>
        <w:lastRenderedPageBreak/>
        <w:t xml:space="preserve">Promotion </w:t>
      </w:r>
      <w:proofErr w:type="gramStart"/>
      <w:r>
        <w:t>spend</w:t>
      </w:r>
      <w:proofErr w:type="gramEnd"/>
      <w:r>
        <w:t xml:space="preserve"> vs Sales</w:t>
      </w:r>
    </w:p>
    <w:p w14:paraId="54A021B9" w14:textId="51B75A28" w:rsidR="00EB5439" w:rsidRDefault="00EB5439" w:rsidP="00EB5439">
      <w:pPr>
        <w:rPr>
          <w:noProof/>
        </w:rPr>
      </w:pPr>
      <w:r>
        <w:rPr>
          <w:noProof/>
        </w:rPr>
        <w:drawing>
          <wp:inline distT="0" distB="0" distL="0" distR="0" wp14:anchorId="020A9BFC" wp14:editId="7A641CA1">
            <wp:extent cx="5473874" cy="4239129"/>
            <wp:effectExtent l="0" t="0" r="0" b="3175"/>
            <wp:docPr id="1795200710" name="Picture 10" descr="A graph showing a line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00710" name="Picture 10" descr="A graph showing a line with dot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7638" cy="4273021"/>
                    </a:xfrm>
                    <a:prstGeom prst="rect">
                      <a:avLst/>
                    </a:prstGeom>
                  </pic:spPr>
                </pic:pic>
              </a:graphicData>
            </a:graphic>
          </wp:inline>
        </w:drawing>
      </w:r>
    </w:p>
    <w:p w14:paraId="63FFA765" w14:textId="77777777" w:rsidR="00EB5439" w:rsidRPr="00EB5439" w:rsidRDefault="00EB5439" w:rsidP="00EB5439"/>
    <w:p w14:paraId="49BBCC39" w14:textId="398B1EE8" w:rsidR="00EB5439" w:rsidRDefault="00EB5439" w:rsidP="00EB5439">
      <w:pPr>
        <w:rPr>
          <w:noProof/>
        </w:rPr>
      </w:pPr>
      <w:r>
        <w:rPr>
          <w:noProof/>
        </w:rPr>
        <w:t>Online traffic vs Sales</w:t>
      </w:r>
    </w:p>
    <w:p w14:paraId="50E21A10" w14:textId="0AF5607C" w:rsidR="00EB5439" w:rsidRDefault="00EB5439" w:rsidP="00EB5439">
      <w:r>
        <w:rPr>
          <w:noProof/>
        </w:rPr>
        <w:drawing>
          <wp:inline distT="0" distB="0" distL="0" distR="0" wp14:anchorId="028336D7" wp14:editId="5D61576F">
            <wp:extent cx="5160723" cy="3970316"/>
            <wp:effectExtent l="0" t="0" r="0" b="5080"/>
            <wp:docPr id="75439976"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9976" name="Picture 11" descr="A screen 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6206" cy="4013001"/>
                    </a:xfrm>
                    <a:prstGeom prst="rect">
                      <a:avLst/>
                    </a:prstGeom>
                  </pic:spPr>
                </pic:pic>
              </a:graphicData>
            </a:graphic>
          </wp:inline>
        </w:drawing>
      </w:r>
    </w:p>
    <w:p w14:paraId="171A740D" w14:textId="77777777" w:rsidR="00EB5439" w:rsidRDefault="00EB5439" w:rsidP="00EB5439"/>
    <w:p w14:paraId="08984A15" w14:textId="77777777" w:rsidR="00EB5439" w:rsidRDefault="00EB5439" w:rsidP="00EB5439"/>
    <w:p w14:paraId="53DB538B" w14:textId="70587119" w:rsidR="00EB5439" w:rsidRDefault="00EB5439" w:rsidP="00EB5439">
      <w:r>
        <w:t>Foot traffic vs sales</w:t>
      </w:r>
    </w:p>
    <w:p w14:paraId="709353F2" w14:textId="5F83E0C5" w:rsidR="00EB5439" w:rsidRDefault="00EB5439" w:rsidP="00EB5439">
      <w:r>
        <w:rPr>
          <w:noProof/>
        </w:rPr>
        <w:drawing>
          <wp:inline distT="0" distB="0" distL="0" distR="0" wp14:anchorId="6152C9F8" wp14:editId="15B1B45F">
            <wp:extent cx="5448772" cy="4148455"/>
            <wp:effectExtent l="0" t="0" r="0" b="4445"/>
            <wp:docPr id="358210247" name="Picture 13"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10247" name="Picture 13" descr="A screen shot of a black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1487" cy="4173363"/>
                    </a:xfrm>
                    <a:prstGeom prst="rect">
                      <a:avLst/>
                    </a:prstGeom>
                  </pic:spPr>
                </pic:pic>
              </a:graphicData>
            </a:graphic>
          </wp:inline>
        </w:drawing>
      </w:r>
    </w:p>
    <w:p w14:paraId="636EC530" w14:textId="77777777" w:rsidR="00EB5439" w:rsidRDefault="00EB5439" w:rsidP="00EB5439"/>
    <w:p w14:paraId="4248377D" w14:textId="053B5C4D" w:rsidR="00EB5439" w:rsidRDefault="00EB5439" w:rsidP="00EB5439">
      <w:r>
        <w:t>Weekday vs Sales</w:t>
      </w:r>
    </w:p>
    <w:p w14:paraId="32D2C0ED" w14:textId="64EC7E58" w:rsidR="00EB5439" w:rsidRDefault="00EB5439" w:rsidP="00EB5439">
      <w:pPr>
        <w:rPr>
          <w:noProof/>
        </w:rPr>
      </w:pPr>
      <w:r>
        <w:rPr>
          <w:noProof/>
        </w:rPr>
        <w:drawing>
          <wp:inline distT="0" distB="0" distL="0" distR="0" wp14:anchorId="5FB7F3EC" wp14:editId="50778EE4">
            <wp:extent cx="4997586" cy="3720230"/>
            <wp:effectExtent l="0" t="0" r="0" b="1270"/>
            <wp:docPr id="741278004" name="Picture 14" descr="A black and white screen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78004" name="Picture 14" descr="A black and white screen with dot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5194" cy="3770557"/>
                    </a:xfrm>
                    <a:prstGeom prst="rect">
                      <a:avLst/>
                    </a:prstGeom>
                  </pic:spPr>
                </pic:pic>
              </a:graphicData>
            </a:graphic>
          </wp:inline>
        </w:drawing>
      </w:r>
    </w:p>
    <w:p w14:paraId="20EF3839" w14:textId="77777777" w:rsidR="00EB5439" w:rsidRDefault="00EB5439" w:rsidP="00EB5439">
      <w:pPr>
        <w:rPr>
          <w:noProof/>
        </w:rPr>
      </w:pPr>
    </w:p>
    <w:p w14:paraId="5ABFA883" w14:textId="09E8E470" w:rsidR="00EB5439" w:rsidRDefault="00EB5439" w:rsidP="00EB5439">
      <w:proofErr w:type="gramStart"/>
      <w:r>
        <w:t>Competitor</w:t>
      </w:r>
      <w:proofErr w:type="gramEnd"/>
      <w:r>
        <w:t xml:space="preserve"> spend vs Sales</w:t>
      </w:r>
    </w:p>
    <w:p w14:paraId="67260A40" w14:textId="5239C8A0" w:rsidR="00EB5439" w:rsidRDefault="00EB5439" w:rsidP="00EB5439">
      <w:pPr>
        <w:rPr>
          <w:noProof/>
        </w:rPr>
      </w:pPr>
      <w:r>
        <w:rPr>
          <w:noProof/>
        </w:rPr>
        <w:drawing>
          <wp:inline distT="0" distB="0" distL="0" distR="0" wp14:anchorId="0DD28BDA" wp14:editId="3F3CA5F3">
            <wp:extent cx="4296427" cy="3267303"/>
            <wp:effectExtent l="0" t="0" r="0" b="0"/>
            <wp:docPr id="1253318333" name="Picture 1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8333" name="Picture 15" descr="A screen 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12940" cy="3279861"/>
                    </a:xfrm>
                    <a:prstGeom prst="rect">
                      <a:avLst/>
                    </a:prstGeom>
                  </pic:spPr>
                </pic:pic>
              </a:graphicData>
            </a:graphic>
          </wp:inline>
        </w:drawing>
      </w:r>
    </w:p>
    <w:p w14:paraId="200290BD" w14:textId="77777777" w:rsidR="00EB5439" w:rsidRPr="00EB5439" w:rsidRDefault="00EB5439" w:rsidP="00EB5439"/>
    <w:p w14:paraId="430A4636" w14:textId="3F01E8D0" w:rsidR="00EB5439" w:rsidRDefault="00EB5439" w:rsidP="00EB5439">
      <w:r>
        <w:t xml:space="preserve">This is a very useful and interactive component of orange where you </w:t>
      </w:r>
      <w:proofErr w:type="gramStart"/>
      <w:r>
        <w:t>are able to</w:t>
      </w:r>
      <w:proofErr w:type="gramEnd"/>
      <w:r>
        <w:t xml:space="preserve"> customise the graphs dependent on different variables. For </w:t>
      </w:r>
      <w:proofErr w:type="gramStart"/>
      <w:r>
        <w:t>example</w:t>
      </w:r>
      <w:proofErr w:type="gramEnd"/>
      <w:r>
        <w:t xml:space="preserve"> you are able to highlight the points based on certain categorical values or ranges of values, this can help create more information to graphs.</w:t>
      </w:r>
    </w:p>
    <w:p w14:paraId="7999D15E" w14:textId="77777777" w:rsidR="00EB5439" w:rsidRDefault="00EB5439" w:rsidP="00EB5439"/>
    <w:p w14:paraId="6D64D230" w14:textId="7EF8D3E5" w:rsidR="00EB5439" w:rsidRDefault="00EB5439" w:rsidP="00EB5439">
      <w:r>
        <w:t xml:space="preserve">The strongest correlation between a variable and sales seems to be </w:t>
      </w:r>
      <w:proofErr w:type="spellStart"/>
      <w:r>
        <w:t>PromotionalSpend</w:t>
      </w:r>
      <w:proofErr w:type="spellEnd"/>
      <w:r>
        <w:t xml:space="preserve"> which makes sense as the company spends more money on marketing there is a greater audience who knows about the product and higher levels of purchases. Average temperature, weekday and holiday were all variables which showed a very low correlation and might need to be removed from the model.</w:t>
      </w:r>
    </w:p>
    <w:p w14:paraId="753F10B7" w14:textId="77777777" w:rsidR="00AD6AD1" w:rsidRDefault="00AD6AD1" w:rsidP="00EB5439"/>
    <w:p w14:paraId="06E12F5C" w14:textId="634EBB4F" w:rsidR="00AD6AD1" w:rsidRDefault="00AD6AD1" w:rsidP="00EB5439">
      <w:r>
        <w:rPr>
          <w:noProof/>
        </w:rPr>
        <w:drawing>
          <wp:inline distT="0" distB="0" distL="0" distR="0" wp14:anchorId="5E74BB8F" wp14:editId="522A639F">
            <wp:extent cx="4759325" cy="2943616"/>
            <wp:effectExtent l="0" t="0" r="3175" b="3175"/>
            <wp:docPr id="960052728" name="Picture 17" descr="A diagram of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52728" name="Picture 17" descr="A diagram of data flow&#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14474" cy="2977726"/>
                    </a:xfrm>
                    <a:prstGeom prst="rect">
                      <a:avLst/>
                    </a:prstGeom>
                  </pic:spPr>
                </pic:pic>
              </a:graphicData>
            </a:graphic>
          </wp:inline>
        </w:drawing>
      </w:r>
    </w:p>
    <w:p w14:paraId="4B3EC7A1" w14:textId="175308F7" w:rsidR="00AD6AD1" w:rsidRDefault="00AD6AD1" w:rsidP="00EB5439">
      <w:r>
        <w:lastRenderedPageBreak/>
        <w:t>The next step is to look at the linear regression of the model review its effectiveness.</w:t>
      </w:r>
    </w:p>
    <w:p w14:paraId="0E2D116C" w14:textId="7DA96F1A" w:rsidR="00AD6AD1" w:rsidRDefault="00AD6AD1" w:rsidP="00EB5439">
      <w:r>
        <w:t>Including all variables from the original data this is what the equation would look like.</w:t>
      </w:r>
    </w:p>
    <w:p w14:paraId="01E38545" w14:textId="5D00B47F" w:rsidR="00AD6AD1" w:rsidRDefault="00AD6AD1" w:rsidP="00EB5439">
      <w:r>
        <w:rPr>
          <w:noProof/>
        </w:rPr>
        <w:drawing>
          <wp:inline distT="0" distB="0" distL="0" distR="0" wp14:anchorId="5C13EC5D" wp14:editId="06CC0C4E">
            <wp:extent cx="2971800" cy="2578100"/>
            <wp:effectExtent l="0" t="0" r="0" b="0"/>
            <wp:docPr id="8076212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2120" name="Picture 18"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71800" cy="2578100"/>
                    </a:xfrm>
                    <a:prstGeom prst="rect">
                      <a:avLst/>
                    </a:prstGeom>
                  </pic:spPr>
                </pic:pic>
              </a:graphicData>
            </a:graphic>
          </wp:inline>
        </w:drawing>
      </w:r>
    </w:p>
    <w:p w14:paraId="23782C0C" w14:textId="77777777" w:rsidR="00AD6AD1" w:rsidRDefault="00AD6AD1" w:rsidP="00EB5439"/>
    <w:p w14:paraId="7EF8D1B1" w14:textId="5CAA95EA" w:rsidR="00AD6AD1" w:rsidRDefault="00AD6AD1" w:rsidP="00EB5439">
      <w:r>
        <w:t>Then using random sampling where the training set is 66% of data and 33% test data it produces the following measurements of effectiveness.</w:t>
      </w:r>
    </w:p>
    <w:p w14:paraId="1B743DC4" w14:textId="1D25B454" w:rsidR="00AD6AD1" w:rsidRDefault="00AD6AD1" w:rsidP="00EB5439">
      <w:r>
        <w:rPr>
          <w:noProof/>
        </w:rPr>
        <w:drawing>
          <wp:inline distT="0" distB="0" distL="0" distR="0" wp14:anchorId="4A83CBD0" wp14:editId="46A74FCA">
            <wp:extent cx="5435600" cy="584200"/>
            <wp:effectExtent l="0" t="0" r="0" b="0"/>
            <wp:docPr id="12965266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6634" name="Picture 1296526634"/>
                    <pic:cNvPicPr/>
                  </pic:nvPicPr>
                  <pic:blipFill>
                    <a:blip r:embed="rId30">
                      <a:extLst>
                        <a:ext uri="{28A0092B-C50C-407E-A947-70E740481C1C}">
                          <a14:useLocalDpi xmlns:a14="http://schemas.microsoft.com/office/drawing/2010/main" val="0"/>
                        </a:ext>
                      </a:extLst>
                    </a:blip>
                    <a:stretch>
                      <a:fillRect/>
                    </a:stretch>
                  </pic:blipFill>
                  <pic:spPr>
                    <a:xfrm>
                      <a:off x="0" y="0"/>
                      <a:ext cx="5435600" cy="584200"/>
                    </a:xfrm>
                    <a:prstGeom prst="rect">
                      <a:avLst/>
                    </a:prstGeom>
                  </pic:spPr>
                </pic:pic>
              </a:graphicData>
            </a:graphic>
          </wp:inline>
        </w:drawing>
      </w:r>
    </w:p>
    <w:p w14:paraId="78CDACA2" w14:textId="516BE462" w:rsidR="00AD6AD1" w:rsidRDefault="00AD6AD1" w:rsidP="00EB5439">
      <w:r>
        <w:t>This linear regression model has a very high R^2 value as well as a low MAE, if you compare these to the values that were found in R.</w:t>
      </w:r>
    </w:p>
    <w:p w14:paraId="3CE34F5A" w14:textId="77777777" w:rsidR="00AD6AD1" w:rsidRDefault="00AD6AD1" w:rsidP="00EB5439"/>
    <w:p w14:paraId="697A679C" w14:textId="77777777" w:rsidR="00AD6AD1" w:rsidRDefault="00AD6AD1" w:rsidP="00AD6AD1">
      <w:r>
        <w:t>R^2 – 0.9510692</w:t>
      </w:r>
    </w:p>
    <w:p w14:paraId="17E5C210" w14:textId="77777777" w:rsidR="00AD6AD1" w:rsidRDefault="00AD6AD1" w:rsidP="00AD6AD1">
      <w:r>
        <w:t>MAE – 39.60793</w:t>
      </w:r>
    </w:p>
    <w:p w14:paraId="69A7E7F4" w14:textId="77777777" w:rsidR="00AD6AD1" w:rsidRDefault="00AD6AD1" w:rsidP="00EB5439"/>
    <w:p w14:paraId="4EDDD012" w14:textId="7EA31A06" w:rsidR="00AD6AD1" w:rsidRDefault="00AD6AD1" w:rsidP="00EB5439">
      <w:r>
        <w:t xml:space="preserve">The R^2 is only slightly lower with the </w:t>
      </w:r>
      <w:proofErr w:type="gramStart"/>
      <w:r>
        <w:t>Orange</w:t>
      </w:r>
      <w:proofErr w:type="gramEnd"/>
      <w:r>
        <w:t xml:space="preserve"> model and the MAE is only slightly higher. So according to these metrics including </w:t>
      </w:r>
      <w:proofErr w:type="gramStart"/>
      <w:r>
        <w:t>all of</w:t>
      </w:r>
      <w:proofErr w:type="gramEnd"/>
      <w:r>
        <w:t xml:space="preserve"> the variables produces a good model.</w:t>
      </w:r>
    </w:p>
    <w:p w14:paraId="4477F4E4" w14:textId="6C1C512C" w:rsidR="00216979" w:rsidRDefault="00216979" w:rsidP="00216979"/>
    <w:p w14:paraId="3D55F483" w14:textId="5EA2B947" w:rsidR="00AD6AD1" w:rsidRDefault="00216979" w:rsidP="00EB5439">
      <w:pPr>
        <w:rPr>
          <w:b/>
          <w:bCs/>
          <w:u w:val="single"/>
        </w:rPr>
      </w:pPr>
      <w:r w:rsidRPr="00216979">
        <w:rPr>
          <w:b/>
          <w:bCs/>
          <w:u w:val="single"/>
        </w:rPr>
        <w:t>Discussion &amp; Comparison</w:t>
      </w:r>
    </w:p>
    <w:p w14:paraId="0B344D84" w14:textId="77777777" w:rsidR="00216979" w:rsidRPr="00216979" w:rsidRDefault="00216979" w:rsidP="00216979">
      <w:pPr>
        <w:numPr>
          <w:ilvl w:val="0"/>
          <w:numId w:val="3"/>
        </w:numPr>
        <w:shd w:val="clear" w:color="auto" w:fill="FFFFFF"/>
        <w:spacing w:before="100" w:beforeAutospacing="1" w:after="100" w:afterAutospacing="1"/>
        <w:ind w:left="1095"/>
        <w:rPr>
          <w:rFonts w:ascii="Lato" w:eastAsia="Times New Roman" w:hAnsi="Lato" w:cs="Times New Roman"/>
          <w:color w:val="2D3B45"/>
          <w:kern w:val="0"/>
          <w:lang w:eastAsia="en-GB"/>
          <w14:ligatures w14:val="none"/>
        </w:rPr>
      </w:pPr>
      <w:r w:rsidRPr="00216979">
        <w:rPr>
          <w:rFonts w:ascii="Lato" w:eastAsia="Times New Roman" w:hAnsi="Lato" w:cs="Times New Roman"/>
          <w:color w:val="2D3B45"/>
          <w:kern w:val="0"/>
          <w:lang w:eastAsia="en-GB"/>
          <w14:ligatures w14:val="none"/>
        </w:rPr>
        <w:t>Which do you believe is easier?</w:t>
      </w:r>
    </w:p>
    <w:p w14:paraId="708E7ADF" w14:textId="77777777" w:rsidR="00216979" w:rsidRPr="00216979" w:rsidRDefault="00216979" w:rsidP="00216979">
      <w:pPr>
        <w:numPr>
          <w:ilvl w:val="0"/>
          <w:numId w:val="3"/>
        </w:numPr>
        <w:shd w:val="clear" w:color="auto" w:fill="FFFFFF"/>
        <w:spacing w:before="100" w:beforeAutospacing="1" w:after="100" w:afterAutospacing="1"/>
        <w:ind w:left="1095"/>
        <w:rPr>
          <w:rFonts w:ascii="Lato" w:eastAsia="Times New Roman" w:hAnsi="Lato" w:cs="Times New Roman"/>
          <w:color w:val="2D3B45"/>
          <w:kern w:val="0"/>
          <w:lang w:eastAsia="en-GB"/>
          <w14:ligatures w14:val="none"/>
        </w:rPr>
      </w:pPr>
      <w:r w:rsidRPr="00216979">
        <w:rPr>
          <w:rFonts w:ascii="Lato" w:eastAsia="Times New Roman" w:hAnsi="Lato" w:cs="Times New Roman"/>
          <w:color w:val="2D3B45"/>
          <w:kern w:val="0"/>
          <w:lang w:eastAsia="en-GB"/>
          <w14:ligatures w14:val="none"/>
        </w:rPr>
        <w:t>Which tells you more?</w:t>
      </w:r>
    </w:p>
    <w:p w14:paraId="250CA683" w14:textId="77777777" w:rsidR="00216979" w:rsidRPr="00216979" w:rsidRDefault="00216979" w:rsidP="00216979">
      <w:pPr>
        <w:numPr>
          <w:ilvl w:val="0"/>
          <w:numId w:val="3"/>
        </w:numPr>
        <w:shd w:val="clear" w:color="auto" w:fill="FFFFFF"/>
        <w:spacing w:before="100" w:beforeAutospacing="1" w:after="100" w:afterAutospacing="1"/>
        <w:ind w:left="1095"/>
        <w:rPr>
          <w:rFonts w:ascii="Lato" w:eastAsia="Times New Roman" w:hAnsi="Lato" w:cs="Times New Roman"/>
          <w:color w:val="2D3B45"/>
          <w:kern w:val="0"/>
          <w:lang w:eastAsia="en-GB"/>
          <w14:ligatures w14:val="none"/>
        </w:rPr>
      </w:pPr>
      <w:r w:rsidRPr="00216979">
        <w:rPr>
          <w:rFonts w:ascii="Lato" w:eastAsia="Times New Roman" w:hAnsi="Lato" w:cs="Times New Roman"/>
          <w:color w:val="2D3B45"/>
          <w:kern w:val="0"/>
          <w:lang w:eastAsia="en-GB"/>
          <w14:ligatures w14:val="none"/>
        </w:rPr>
        <w:t>Which would be better for convincing others of your conclusions?</w:t>
      </w:r>
    </w:p>
    <w:p w14:paraId="6AC9B206" w14:textId="038917B4" w:rsidR="00216979" w:rsidRDefault="00216979" w:rsidP="00EB5439">
      <w:r>
        <w:t xml:space="preserve">A. If you want to look at the very basic information that is given to you, using Orange is likely the best tool. It is very quick because it reduces the </w:t>
      </w:r>
      <w:proofErr w:type="gramStart"/>
      <w:r>
        <w:t>amount</w:t>
      </w:r>
      <w:proofErr w:type="gramEnd"/>
      <w:r>
        <w:t xml:space="preserve"> of cod that is required which can speed the initial process of understanding your data. The correlation matrix is much easier to understand in orange as </w:t>
      </w:r>
      <w:proofErr w:type="spellStart"/>
      <w:r>
        <w:t>wel</w:t>
      </w:r>
      <w:proofErr w:type="spellEnd"/>
      <w:r>
        <w:t xml:space="preserve"> las producing very informative graphs occurs faster on orange.</w:t>
      </w:r>
    </w:p>
    <w:p w14:paraId="7CD8F4D1" w14:textId="77777777" w:rsidR="00216979" w:rsidRDefault="00216979" w:rsidP="00EB5439"/>
    <w:p w14:paraId="4DC776AB" w14:textId="09BC6D54" w:rsidR="00216979" w:rsidRDefault="00216979" w:rsidP="00EB5439">
      <w:r>
        <w:t xml:space="preserve">B. RStudio </w:t>
      </w:r>
      <w:r w:rsidR="00C27544">
        <w:t>tells</w:t>
      </w:r>
      <w:r>
        <w:t xml:space="preserve"> more. While Orange is quite limited when it comes into more in depth statistical learning and analysis. R </w:t>
      </w:r>
      <w:r w:rsidR="00C27544">
        <w:t>can</w:t>
      </w:r>
      <w:r>
        <w:t xml:space="preserve"> go very deep and using a package such as </w:t>
      </w:r>
      <w:proofErr w:type="spellStart"/>
      <w:r>
        <w:t>RCommander</w:t>
      </w:r>
      <w:proofErr w:type="spellEnd"/>
      <w:r>
        <w:t xml:space="preserve"> takes the ease of use that is found in Orange alongside the power of the statistical tools that are found in R to produce a very useful tool. You can see from the </w:t>
      </w:r>
      <w:r>
        <w:lastRenderedPageBreak/>
        <w:t xml:space="preserve">analysis that there is just more to explore in R. It makes feature selection a more </w:t>
      </w:r>
      <w:proofErr w:type="gramStart"/>
      <w:r>
        <w:t>in depth</w:t>
      </w:r>
      <w:proofErr w:type="gramEnd"/>
      <w:r>
        <w:t xml:space="preserve"> process and is definitely aimed at those who have a decent understanding of statistics.</w:t>
      </w:r>
    </w:p>
    <w:p w14:paraId="36B24FB7" w14:textId="77777777" w:rsidR="00216979" w:rsidRDefault="00216979" w:rsidP="00EB5439"/>
    <w:p w14:paraId="7763B3A2" w14:textId="3942969B" w:rsidR="00216979" w:rsidRDefault="00216979" w:rsidP="00216979">
      <w:r>
        <w:t xml:space="preserve">C.I think that if you are working at a company and you wanted everyone to be able to understand how to deal with data, showing them excel and orange would be a great way of getting them up to scratch. </w:t>
      </w:r>
      <w:proofErr w:type="gramStart"/>
      <w:r>
        <w:t>However</w:t>
      </w:r>
      <w:proofErr w:type="gramEnd"/>
      <w:r>
        <w:t xml:space="preserve"> if you want to be able to understand statistical metrics such as BIC, AIC and building up residual based plots, R is going to be most useful. R can also be expanded very deep. R has many packages that utilise certain components of its programming software to create powerful statistical learning tools. If you want to build more complex models and visualise the data using a tool such as R is going to be easier after getting over initial bottlenecks that come with a programming language compared to a software tool such as Orange.</w:t>
      </w:r>
    </w:p>
    <w:p w14:paraId="2D0DEBA3" w14:textId="77777777" w:rsidR="00216979" w:rsidRDefault="00216979" w:rsidP="00EB5439"/>
    <w:p w14:paraId="7954327E" w14:textId="77777777" w:rsidR="00216979" w:rsidRPr="00216979" w:rsidRDefault="00216979" w:rsidP="00EB5439"/>
    <w:sectPr w:rsidR="00216979" w:rsidRPr="002169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16DE5"/>
    <w:multiLevelType w:val="multilevel"/>
    <w:tmpl w:val="361C31D4"/>
    <w:lvl w:ilvl="0">
      <w:start w:val="1"/>
      <w:numFmt w:val="decimal"/>
      <w:lvlText w:val="%1."/>
      <w:lvlJc w:val="left"/>
      <w:pPr>
        <w:tabs>
          <w:tab w:val="num" w:pos="720"/>
        </w:tabs>
        <w:ind w:left="720" w:hanging="360"/>
      </w:pPr>
    </w:lvl>
    <w:lvl w:ilvl="1">
      <w:start w:val="321"/>
      <w:numFmt w:val="bullet"/>
      <w:lvlText w:val=""/>
      <w:lvlJc w:val="left"/>
      <w:pPr>
        <w:ind w:left="1440" w:hanging="360"/>
      </w:pPr>
      <w:rPr>
        <w:rFonts w:ascii="Wingdings" w:eastAsiaTheme="minorHAnsi" w:hAnsi="Wingdings" w:cstheme="minorBidi"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1A0E78"/>
    <w:multiLevelType w:val="multilevel"/>
    <w:tmpl w:val="68142D0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77695779"/>
    <w:multiLevelType w:val="multilevel"/>
    <w:tmpl w:val="1462561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131291166">
    <w:abstractNumId w:val="0"/>
  </w:num>
  <w:num w:numId="2" w16cid:durableId="1430270981">
    <w:abstractNumId w:val="1"/>
  </w:num>
  <w:num w:numId="3" w16cid:durableId="969553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594"/>
    <w:rsid w:val="000365F5"/>
    <w:rsid w:val="00095B27"/>
    <w:rsid w:val="00107045"/>
    <w:rsid w:val="00216979"/>
    <w:rsid w:val="002517EC"/>
    <w:rsid w:val="00281713"/>
    <w:rsid w:val="00283D17"/>
    <w:rsid w:val="00344D38"/>
    <w:rsid w:val="004575AA"/>
    <w:rsid w:val="004F5525"/>
    <w:rsid w:val="00525B61"/>
    <w:rsid w:val="0056269D"/>
    <w:rsid w:val="0062778F"/>
    <w:rsid w:val="00783880"/>
    <w:rsid w:val="007B0594"/>
    <w:rsid w:val="008178F8"/>
    <w:rsid w:val="00845523"/>
    <w:rsid w:val="00851B48"/>
    <w:rsid w:val="00872978"/>
    <w:rsid w:val="0087749A"/>
    <w:rsid w:val="008D699D"/>
    <w:rsid w:val="008F35A1"/>
    <w:rsid w:val="00913A8F"/>
    <w:rsid w:val="00A1511D"/>
    <w:rsid w:val="00AD6AD1"/>
    <w:rsid w:val="00B9490E"/>
    <w:rsid w:val="00BB005A"/>
    <w:rsid w:val="00BE6AF1"/>
    <w:rsid w:val="00C27544"/>
    <w:rsid w:val="00CC2F2F"/>
    <w:rsid w:val="00D16C4E"/>
    <w:rsid w:val="00D4467D"/>
    <w:rsid w:val="00EB5439"/>
    <w:rsid w:val="00EE63F4"/>
    <w:rsid w:val="00F37536"/>
    <w:rsid w:val="00FD29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7CED0"/>
  <w15:chartTrackingRefBased/>
  <w15:docId w15:val="{490813EF-BDB9-AA48-B3E2-9F2FECA07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59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095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414882">
      <w:bodyDiv w:val="1"/>
      <w:marLeft w:val="0"/>
      <w:marRight w:val="0"/>
      <w:marTop w:val="0"/>
      <w:marBottom w:val="0"/>
      <w:divBdr>
        <w:top w:val="none" w:sz="0" w:space="0" w:color="auto"/>
        <w:left w:val="none" w:sz="0" w:space="0" w:color="auto"/>
        <w:bottom w:val="none" w:sz="0" w:space="0" w:color="auto"/>
        <w:right w:val="none" w:sz="0" w:space="0" w:color="auto"/>
      </w:divBdr>
    </w:div>
    <w:div w:id="1446852825">
      <w:bodyDiv w:val="1"/>
      <w:marLeft w:val="0"/>
      <w:marRight w:val="0"/>
      <w:marTop w:val="0"/>
      <w:marBottom w:val="0"/>
      <w:divBdr>
        <w:top w:val="none" w:sz="0" w:space="0" w:color="auto"/>
        <w:left w:val="none" w:sz="0" w:space="0" w:color="auto"/>
        <w:bottom w:val="none" w:sz="0" w:space="0" w:color="auto"/>
        <w:right w:val="none" w:sz="0" w:space="0" w:color="auto"/>
      </w:divBdr>
    </w:div>
    <w:div w:id="1666201310">
      <w:bodyDiv w:val="1"/>
      <w:marLeft w:val="0"/>
      <w:marRight w:val="0"/>
      <w:marTop w:val="0"/>
      <w:marBottom w:val="0"/>
      <w:divBdr>
        <w:top w:val="none" w:sz="0" w:space="0" w:color="auto"/>
        <w:left w:val="none" w:sz="0" w:space="0" w:color="auto"/>
        <w:bottom w:val="none" w:sz="0" w:space="0" w:color="auto"/>
        <w:right w:val="none" w:sz="0" w:space="0" w:color="auto"/>
      </w:divBdr>
    </w:div>
    <w:div w:id="199579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1633</Words>
  <Characters>9310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Nicholson, Benjamin</dc:creator>
  <cp:keywords/>
  <dc:description/>
  <cp:lastModifiedBy>Nicholson, Benjamin</cp:lastModifiedBy>
  <cp:revision>2</cp:revision>
  <dcterms:created xsi:type="dcterms:W3CDTF">2024-02-13T05:04:00Z</dcterms:created>
  <dcterms:modified xsi:type="dcterms:W3CDTF">2024-02-13T05:04:00Z</dcterms:modified>
</cp:coreProperties>
</file>