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B099" w14:textId="395ADA5F" w:rsidR="008178F8" w:rsidRDefault="00B706CE">
      <w:r>
        <w:t>Dataset Information</w:t>
      </w:r>
    </w:p>
    <w:p w14:paraId="3207DEF6" w14:textId="77777777" w:rsidR="006F2A9B" w:rsidRDefault="006F2A9B"/>
    <w:p w14:paraId="54F70EAA" w14:textId="77777777" w:rsidR="00C21527" w:rsidRDefault="00C21527">
      <w:r>
        <w:t>Stack Overflow 2023 Survey Results</w:t>
      </w:r>
    </w:p>
    <w:p w14:paraId="3B682BC3" w14:textId="3E0C0531" w:rsidR="00B706CE" w:rsidRDefault="00C21527">
      <w:r>
        <w:t xml:space="preserve">Source: </w:t>
      </w:r>
      <w:hyperlink r:id="rId4" w:history="1">
        <w:r w:rsidRPr="00080794">
          <w:rPr>
            <w:rStyle w:val="Hyperlink"/>
          </w:rPr>
          <w:t>https://survey.stackoverflow.co/2023/#developer-profile-experience</w:t>
        </w:r>
      </w:hyperlink>
    </w:p>
    <w:p w14:paraId="2ECB4ED1" w14:textId="355C3F5D" w:rsidR="006F2A9B" w:rsidRDefault="006F2A9B">
      <w:r>
        <w:t>Company: Stack Overflow</w:t>
      </w:r>
    </w:p>
    <w:p w14:paraId="266DD823" w14:textId="5CF8BFC8" w:rsidR="00C21527" w:rsidRDefault="00C21527">
      <w:r>
        <w:t>Data Accessed: July 2023</w:t>
      </w:r>
    </w:p>
    <w:p w14:paraId="78662ECF" w14:textId="77777777" w:rsidR="006F2A9B" w:rsidRDefault="006F2A9B"/>
    <w:p w14:paraId="4B9E0076" w14:textId="23742729" w:rsidR="006F2A9B" w:rsidRDefault="006F2A9B">
      <w:r>
        <w:t>Median Income by Country</w:t>
      </w:r>
    </w:p>
    <w:p w14:paraId="70038286" w14:textId="13EE0DCD" w:rsidR="006F2A9B" w:rsidRDefault="006F2A9B">
      <w:r>
        <w:t xml:space="preserve">Source: </w:t>
      </w:r>
      <w:hyperlink r:id="rId5" w:history="1">
        <w:r w:rsidRPr="00080794">
          <w:rPr>
            <w:rStyle w:val="Hyperlink"/>
          </w:rPr>
          <w:t>https://worldpopulationreview.com/country-rankings/median-income-by-country</w:t>
        </w:r>
      </w:hyperlink>
      <w:r>
        <w:t xml:space="preserve"> </w:t>
      </w:r>
    </w:p>
    <w:p w14:paraId="2DAFFE25" w14:textId="0277FE85" w:rsidR="006F2A9B" w:rsidRDefault="006F2A9B">
      <w:r>
        <w:t>Company: World Population Review</w:t>
      </w:r>
    </w:p>
    <w:p w14:paraId="6CA3BEF2" w14:textId="77332D11" w:rsidR="006F2A9B" w:rsidRDefault="006F2A9B">
      <w:r>
        <w:t>Data Accessed: June 14</w:t>
      </w:r>
      <w:r w:rsidRPr="006F2A9B">
        <w:rPr>
          <w:vertAlign w:val="superscript"/>
        </w:rPr>
        <w:t>th</w:t>
      </w:r>
      <w:proofErr w:type="gramStart"/>
      <w:r>
        <w:t xml:space="preserve"> 2024</w:t>
      </w:r>
      <w:proofErr w:type="gramEnd"/>
    </w:p>
    <w:p w14:paraId="5847D834" w14:textId="77777777" w:rsidR="006F2A9B" w:rsidRDefault="006F2A9B"/>
    <w:p w14:paraId="07060AE8" w14:textId="431A49AC" w:rsidR="006F2A9B" w:rsidRDefault="006F2A9B">
      <w:r>
        <w:t xml:space="preserve">Income Class </w:t>
      </w:r>
    </w:p>
    <w:p w14:paraId="41FC77BD" w14:textId="3E29B6B6" w:rsidR="006F2A9B" w:rsidRDefault="006F2A9B">
      <w:r>
        <w:t xml:space="preserve">Source: </w:t>
      </w:r>
      <w:hyperlink r:id="rId6" w:history="1">
        <w:r w:rsidRPr="00080794">
          <w:rPr>
            <w:rStyle w:val="Hyperlink"/>
          </w:rPr>
          <w:t>https://datatopics.worldbank.org/world-development-indicators/the-world-by-income-and-region.html</w:t>
        </w:r>
      </w:hyperlink>
    </w:p>
    <w:p w14:paraId="3D00918F" w14:textId="6E38C5E1" w:rsidR="006F2A9B" w:rsidRDefault="006F2A9B">
      <w:r>
        <w:t>Company: The World Bank</w:t>
      </w:r>
    </w:p>
    <w:p w14:paraId="552407AA" w14:textId="50D607CE" w:rsidR="006F2A9B" w:rsidRDefault="006F2A9B">
      <w:r>
        <w:t>Date Accessed: June 15</w:t>
      </w:r>
      <w:r w:rsidRPr="006F2A9B">
        <w:rPr>
          <w:vertAlign w:val="superscript"/>
        </w:rPr>
        <w:t>th</w:t>
      </w:r>
      <w:r>
        <w:t xml:space="preserve"> 2024</w:t>
      </w:r>
    </w:p>
    <w:p w14:paraId="7B4A8DDF" w14:textId="77777777" w:rsidR="00C21527" w:rsidRDefault="00C21527"/>
    <w:p w14:paraId="6ADFD36E" w14:textId="77777777" w:rsidR="00C21527" w:rsidRDefault="00C21527"/>
    <w:sectPr w:rsidR="00C21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CE"/>
    <w:rsid w:val="004B06CB"/>
    <w:rsid w:val="006F2A9B"/>
    <w:rsid w:val="008178F8"/>
    <w:rsid w:val="00B65507"/>
    <w:rsid w:val="00B706CE"/>
    <w:rsid w:val="00C21527"/>
    <w:rsid w:val="00D1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C9864"/>
  <w15:chartTrackingRefBased/>
  <w15:docId w15:val="{663B4F3B-D320-1F4B-A39C-1D9CFAE2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6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6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6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6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6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6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6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6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15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topics.worldbank.org/world-development-indicators/the-world-by-income-and-region.html" TargetMode="External"/><Relationship Id="rId5" Type="http://schemas.openxmlformats.org/officeDocument/2006/relationships/hyperlink" Target="https://worldpopulationreview.com/country-rankings/median-income-by-country" TargetMode="External"/><Relationship Id="rId4" Type="http://schemas.openxmlformats.org/officeDocument/2006/relationships/hyperlink" Target="https://survey.stackoverflow.co/2023/#developer-profile-exper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Nicholson, Benjamin</dc:creator>
  <cp:keywords/>
  <dc:description/>
  <cp:lastModifiedBy>Nicholson, Benjamin</cp:lastModifiedBy>
  <cp:revision>1</cp:revision>
  <dcterms:created xsi:type="dcterms:W3CDTF">2024-06-17T04:15:00Z</dcterms:created>
  <dcterms:modified xsi:type="dcterms:W3CDTF">2024-06-17T04:40:00Z</dcterms:modified>
</cp:coreProperties>
</file>