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legal assistant tasked with summarizing a deposition transcript. Your goal is to produce a structured summary that includes: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Page and line references for each key testimony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 clear topic label for each section (e.g., Product Design, Safety Testing, Damages)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 concise summary of the testimony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Format the output as a table with the following columns: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Page/Line | Witness | Topic | Summary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Identify all substantive testimony relevant to the case.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Group testimony by topic and maintain chronological order.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Use neutral, objective language—do not interpret or speculate.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Include direct quotes only when legally significant.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Avoid summarizing procedural or off-record discussions.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Transcript 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[Insert full or partial deposition transcript here]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[AI-generated summary in table format]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highlight w:val="yellow"/>
          <w:rtl w:val="0"/>
        </w:rPr>
        <w:t xml:space="preserve">Optional Customizations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tweak the prompt depending on your needs: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topic-specific summaries: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“Focus only on testimony related to [e.g., breach of contract] and exclude unrelated content.”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For multi-witness depositions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“Include the witness name in each row and separate summaries by witness.”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For compression ratios (e.g., 5:1):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“Summarize at a 5:1 ratio—one summary entry per five transcript pages.”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For export-ready formats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“Format the output for easy copy-paste into Excel or Word.”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Toya! Here's a </w:t>
      </w:r>
      <w:r w:rsidDel="00000000" w:rsidR="00000000" w:rsidRPr="00000000">
        <w:rPr>
          <w:b w:val="1"/>
          <w:bCs w:val="1"/>
          <w:rtl w:val="0"/>
        </w:rPr>
        <w:t xml:space="preserve">sample deposition summary</w:t>
      </w:r>
      <w:r w:rsidDel="00000000" w:rsidR="00000000" w:rsidRPr="00000000">
        <w:rPr>
          <w:rtl w:val="0"/>
        </w:rPr>
        <w:t xml:space="preserve"> using the reusable template we built earlier. This example assumes a deposition in a product liability case involving a defective kitchen appliance. The witness is a former product engineer.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Deposition Summary – Sample Format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59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format keeps things clean, legally relevant, and easy to scan—perfect for trial prep, motion drafting, or internal review. If you’d like, I can tailor this to a different type of case (employment, medical malpractice, etc.) or generate a longer mock summary. Just say the word.</w:t>
      </w:r>
    </w:p>
    <w:tbl>
      <w:tblPr>
        <w:tblStyle w:val="Table1"/>
        <w:tblW w:w="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gridCol w:w="230"/>
        <w:gridCol w:w="230"/>
        <w:tblGridChange w:id="0">
          <w:tblGrid>
            <w:gridCol w:w="230"/>
            <w:gridCol w:w="230"/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Deposition Summary – Dr. Emily Rhodes (Medical Malpractice Case)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Please provide a list of prompts for an AI model that could be used to construct a legal deposition transcript summary with page/line designations and topic columns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Absolutely, Toya. If you're building or using an AI model to generate legal deposition summaries with page/line references and topic columns, you'll want prompts that are precise, structured, and legally aware. Here's a curated list of prompt ideas tailored for that purpose: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Prompts for Deposition Summary Generation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guide the AI to extract key testimony and organize it by page/line and topic: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"Summarize this deposition transcript by identifying key testimony with page and line references. Organize the output into columns: Page/Line, Topic, Summary."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"Create a 5:1 page-line summary of this deposition. Include columns for Page/Line, Witness Name, Topic, and Key Points."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"Extract all testimony related to [specific topic, e.g., 'contract breach'] from this transcript. Include page/line citations and summarize each relevant section."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"Generate a deposition summary with hyperlinks to transcript page/line numbers. Include columns for Topic, Summary, and Source Reference."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"Identify and summarize objections raised during the deposition. Include page/line, type of objection, and context."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Topic-Focused Prompts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help the AI isolate specific legal issues or themes: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"List all instances where the witness discusses [e.g., 'product liability'] with page/line references and a brief summary."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"Create a summary of testimony related to damages. Include page/line, topic (e.g., economic vs. non-economic), and summary."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"Extract and summarize all expert witness opinions. Include credentials, page/line, and topic discussed."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Formatting &amp; Output Prompts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ensure the AI structures the output in a usable format: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"Format the deposition summary in a table with columns: Page/Line, Topic, Summary, and Witness."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"Generate a summary in Word-compatible format with headings for each topic and embedded page/line references."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"Create a deposition summary with a timeline of events discussed, including page/line citations and topic tags."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Advanced Workflow Prompts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 integrating into legaltech workflows or APIs: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"Generate a JSON output of the deposition summary with fields: page, line, topic, summary, and witness name."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"Tag each summary entry with metadata: relevance score, legal issue category, and cross-reference ID."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"Summarize multiple deposition transcripts into a unified summary with page/line references and topic columns for each witness."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