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655FE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重庆大学本科学生实验项目任务书</w:t>
      </w:r>
    </w:p>
    <w:tbl>
      <w:tblPr>
        <w:tblStyle w:val="4"/>
        <w:tblW w:w="850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835"/>
        <w:gridCol w:w="465"/>
        <w:gridCol w:w="838"/>
        <w:gridCol w:w="3260"/>
      </w:tblGrid>
      <w:tr w14:paraId="1020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0727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实验题目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4FD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二分查找、二叉查找树及堆实践</w:t>
            </w:r>
          </w:p>
        </w:tc>
      </w:tr>
      <w:tr w14:paraId="559E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FA12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7722C">
            <w:pPr>
              <w:overflowPunc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11.29</w:t>
            </w:r>
          </w:p>
        </w:tc>
        <w:tc>
          <w:tcPr>
            <w:tcW w:w="13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3E39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FF1E1">
            <w:pPr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DS3402</w:t>
            </w:r>
          </w:p>
        </w:tc>
      </w:tr>
      <w:tr w14:paraId="5829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70AC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实验性质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6459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□验证性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/>
                <w:sz w:val="24"/>
              </w:rPr>
              <w:t>设计性  □综合性</w:t>
            </w:r>
          </w:p>
        </w:tc>
      </w:tr>
      <w:tr w14:paraId="18AB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C3C6E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17772001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二叉查找树、堆的基本概念以及二分查找的基本原理</w:t>
            </w:r>
          </w:p>
          <w:p w14:paraId="50138A3F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训练使用堆与二分查找，通过编程解决不同难度问题的实践能力</w:t>
            </w:r>
          </w:p>
        </w:tc>
      </w:tr>
      <w:tr w14:paraId="597A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887BE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实验内容</w:t>
            </w:r>
          </w:p>
          <w:p w14:paraId="703C3134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堆基本原理及基本操作，时空复杂度分析方法</w:t>
            </w:r>
          </w:p>
          <w:p w14:paraId="50388609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二分查找基本原理、时空复杂度分析方法</w:t>
            </w:r>
          </w:p>
          <w:p w14:paraId="237AE1B6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二叉查找树基本原理及操作</w:t>
            </w:r>
          </w:p>
          <w:p w14:paraId="3C31BFCF">
            <w:pPr>
              <w:numPr>
                <w:ilvl w:val="0"/>
                <w:numId w:val="1"/>
              </w:numPr>
              <w:spacing w:line="400" w:lineRule="exact"/>
              <w:ind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在线编程解决5道不同难度的编程题（3道基础题+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道进阶题）</w:t>
            </w:r>
          </w:p>
          <w:p w14:paraId="5B9846FB">
            <w:pPr>
              <w:numPr>
                <w:ilvl w:val="0"/>
                <w:numId w:val="1"/>
              </w:numPr>
              <w:spacing w:line="400" w:lineRule="exact"/>
              <w:ind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在线编程时间（答题时长）1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分钟，从开始答题时刻起算</w:t>
            </w:r>
          </w:p>
          <w:p w14:paraId="7BE802C4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5． 在线程序测评平台采用PTA</w:t>
            </w:r>
            <w:r>
              <w:rPr>
                <w:sz w:val="24"/>
              </w:rPr>
              <w:t xml:space="preserve"> (https://pintia.cn/)</w:t>
            </w:r>
          </w:p>
          <w:p w14:paraId="0EBF1583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6． 每人必须独立完成编程，可查阅教科书、PPT等资料，不得相互抄袭以及抄袭网上已有的程序</w:t>
            </w:r>
          </w:p>
          <w:p w14:paraId="53A90341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7． 实验课结束后，会对所有程序进行查重，如检测出有抄袭的程序，成绩计零分处理</w:t>
            </w:r>
          </w:p>
          <w:p w14:paraId="15EEA517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实验成绩评定方法</w:t>
            </w:r>
          </w:p>
          <w:p w14:paraId="7F4019F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1. </w:t>
            </w:r>
            <w:r>
              <w:rPr>
                <w:rFonts w:hint="eastAsia"/>
                <w:sz w:val="24"/>
              </w:rPr>
              <w:t>实验总成绩由考勤、程序在线测评和实验报告三部分组成，比例分别为1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、6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和3</w:t>
            </w:r>
            <w:r>
              <w:rPr>
                <w:sz w:val="24"/>
              </w:rPr>
              <w:t>0%</w:t>
            </w:r>
          </w:p>
          <w:p w14:paraId="5931759E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 xml:space="preserve">    2. </w:t>
            </w:r>
            <w:r>
              <w:rPr>
                <w:rFonts w:hint="eastAsia"/>
                <w:sz w:val="24"/>
              </w:rPr>
              <w:t>在线测评成绩参考ICPC、天梯赛等模式，按PTA排名分A、B、C三个等级，分数4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分以下的属C，4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分以上的学生中排名前半得A，后半得B，同时得A的学生人数不超过获B人数</w:t>
            </w:r>
          </w:p>
        </w:tc>
      </w:tr>
      <w:tr w14:paraId="42E7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83E47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2059FB18">
            <w:pPr>
              <w:numPr>
                <w:ilvl w:val="0"/>
                <w:numId w:val="2"/>
              </w:numPr>
              <w:tabs>
                <w:tab w:val="left" w:pos="279"/>
                <w:tab w:val="clear" w:pos="720"/>
              </w:tabs>
              <w:spacing w:line="240" w:lineRule="atLeast"/>
              <w:ind w:left="279" w:hanging="283"/>
            </w:pPr>
            <w:r>
              <w:t>Data Structures and Algorithm Analysis (C++ Version)</w:t>
            </w:r>
            <w:r>
              <w:rPr>
                <w:rFonts w:hint="eastAsia"/>
              </w:rPr>
              <w:t xml:space="preserve">  </w:t>
            </w:r>
            <w:r>
              <w:t>Clifford A. Shaffer</w:t>
            </w:r>
          </w:p>
          <w:p w14:paraId="37027E44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t>Introduction to Algorithms, 3rd Edition, MIT Press, T.H. Cormen, et al.</w:t>
            </w:r>
          </w:p>
          <w:p w14:paraId="75B2D988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 xml:space="preserve">《数据结构（ </w:t>
            </w:r>
            <w:r>
              <w:t xml:space="preserve">C </w:t>
            </w:r>
            <w:r>
              <w:rPr>
                <w:rFonts w:hint="eastAsia"/>
              </w:rPr>
              <w:t>语言版）》，严蔚敏，吴伟民编著，清华大学出版社</w:t>
            </w:r>
          </w:p>
          <w:p w14:paraId="695026A6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>《算法竞赛》，罗勇军，郭卫斌著，清华大学出版社</w:t>
            </w:r>
          </w:p>
        </w:tc>
      </w:tr>
      <w:tr w14:paraId="250F1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7F43E6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任务下达日期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24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11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22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00A453E">
            <w:pPr>
              <w:wordWrap w:val="0"/>
              <w:ind w:right="105" w:right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完成日期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2024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11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29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1EE402DE">
      <w:pPr>
        <w:widowControl/>
        <w:jc w:val="left"/>
        <w:rPr>
          <w:rFonts w:eastAsia="黑体"/>
          <w:sz w:val="36"/>
        </w:rPr>
      </w:pPr>
      <w:r>
        <w:rPr>
          <w:rFonts w:eastAsia="黑体"/>
          <w:sz w:val="36"/>
        </w:rPr>
        <w:br w:type="page"/>
      </w:r>
    </w:p>
    <w:p w14:paraId="246A2ABA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《数据结构与算法》实验报告</w:t>
      </w:r>
    </w:p>
    <w:p w14:paraId="17F5F0FF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6B8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vAlign w:val="center"/>
          </w:tcPr>
          <w:p w14:paraId="512B2ECB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0AEF884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2023级计算机科学与技术计卓02</w:t>
            </w:r>
          </w:p>
        </w:tc>
        <w:tc>
          <w:tcPr>
            <w:tcW w:w="851" w:type="dxa"/>
            <w:vAlign w:val="center"/>
          </w:tcPr>
          <w:p w14:paraId="5380A077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bookmarkStart w:id="0" w:name="_GoBack"/>
            <w:bookmarkEnd w:id="0"/>
          </w:p>
        </w:tc>
      </w:tr>
      <w:tr w14:paraId="688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561E5C3E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第三次实验</w:t>
            </w:r>
          </w:p>
        </w:tc>
      </w:tr>
      <w:tr w14:paraId="0321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17D28A37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>
            <w:pPr>
              <w:spacing w:line="400" w:lineRule="exact"/>
              <w:ind w:left="-40" w:right="-51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2024.11.29</w:t>
            </w:r>
          </w:p>
        </w:tc>
        <w:tc>
          <w:tcPr>
            <w:tcW w:w="1365" w:type="dxa"/>
            <w:vAlign w:val="center"/>
          </w:tcPr>
          <w:p w14:paraId="26B62C6E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DS3402</w:t>
            </w:r>
          </w:p>
        </w:tc>
      </w:tr>
      <w:tr w14:paraId="19DC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44BE8B6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>
            <w:pPr>
              <w:spacing w:line="480" w:lineRule="exact"/>
              <w:ind w:left="-42" w:leftChars="-20" w:right="171" w:firstLine="211" w:firstLineChars="100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50</w:t>
            </w:r>
          </w:p>
        </w:tc>
        <w:tc>
          <w:tcPr>
            <w:tcW w:w="1365" w:type="dxa"/>
            <w:vAlign w:val="center"/>
          </w:tcPr>
          <w:p w14:paraId="1028F67D">
            <w:pPr>
              <w:spacing w:line="480" w:lineRule="exact"/>
              <w:ind w:left="-42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E50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5B2BBA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7B06FD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6C08533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22C29812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2BB8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6A5E75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397F5B72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二叉查找树、堆的基本概念以及二分查找的基本原理</w:t>
            </w:r>
          </w:p>
          <w:p w14:paraId="2B59B670"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训练使用堆与二分查找，通过编程解决不同难度问题的实践能力</w:t>
            </w:r>
          </w:p>
        </w:tc>
      </w:tr>
      <w:tr w14:paraId="6EA3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607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6642EA0E">
            <w:pPr>
              <w:tabs>
                <w:tab w:val="left" w:pos="1140"/>
              </w:tabs>
              <w:rPr>
                <w:rFonts w:eastAsia="黑体"/>
                <w:bCs/>
                <w:sz w:val="22"/>
                <w:szCs w:val="21"/>
              </w:rPr>
            </w:pPr>
            <w:r>
              <w:rPr>
                <w:rFonts w:hint="eastAsia" w:eastAsia="黑体"/>
                <w:bCs/>
                <w:sz w:val="24"/>
              </w:rPr>
              <w:t xml:space="preserve"> </w:t>
            </w:r>
            <w:r>
              <w:rPr>
                <w:rFonts w:eastAsia="黑体"/>
                <w:bCs/>
                <w:sz w:val="24"/>
              </w:rPr>
              <w:t xml:space="preserve">                                    </w:t>
            </w:r>
            <w:r>
              <w:rPr>
                <w:rFonts w:hint="eastAsia" w:eastAsia="黑体"/>
                <w:bCs/>
                <w:sz w:val="22"/>
                <w:szCs w:val="21"/>
              </w:rPr>
              <w:t>注：每道题按下面的格式分别描述</w:t>
            </w:r>
          </w:p>
          <w:p w14:paraId="124576D2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实验题目1</w:t>
            </w:r>
            <w:r>
              <w:rPr>
                <w:rFonts w:hint="eastAsia"/>
                <w:szCs w:val="20"/>
              </w:rPr>
              <w:t>：</w:t>
            </w:r>
            <w:r>
              <w:rPr>
                <w:szCs w:val="20"/>
              </w:rPr>
              <w:t>输出2—n之间（包含2和n）的所有质数</w:t>
            </w:r>
          </w:p>
          <w:p w14:paraId="2F92E302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77F5DEF0">
            <w:pPr>
              <w:spacing w:line="300" w:lineRule="auto"/>
              <w:ind w:left="840"/>
              <w:rPr>
                <w:szCs w:val="20"/>
              </w:rPr>
            </w:pPr>
            <w:r>
              <w:rPr>
                <w:szCs w:val="20"/>
              </w:rPr>
              <w:t>输出2—n之间（包含2和n）的所有质数</w:t>
            </w:r>
          </w:p>
          <w:p w14:paraId="5C916FF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0C00C8F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#include&lt;iostream&gt;</w:t>
            </w:r>
          </w:p>
          <w:p w14:paraId="332613F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#include&lt;vector&gt;</w:t>
            </w:r>
          </w:p>
          <w:p w14:paraId="617FEDAB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using namespace std;</w:t>
            </w:r>
          </w:p>
          <w:p w14:paraId="03A1D18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int main(){</w:t>
            </w:r>
          </w:p>
          <w:p w14:paraId="52A84AB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n;//质数为1</w:t>
            </w:r>
          </w:p>
          <w:p w14:paraId="31559A9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cin&gt;&gt;n;</w:t>
            </w:r>
          </w:p>
          <w:p w14:paraId="052AA750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vector&lt;int&gt; m(n+2);</w:t>
            </w:r>
          </w:p>
          <w:p w14:paraId="53D7D175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m[1]=0;</w:t>
            </w:r>
          </w:p>
          <w:p w14:paraId="07B7897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m[0]=0;</w:t>
            </w:r>
          </w:p>
          <w:p w14:paraId="69C069C7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i=2;i&lt;=n;i++){</w:t>
            </w:r>
          </w:p>
          <w:p w14:paraId="1D234C7C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m[i]=1;</w:t>
            </w:r>
          </w:p>
          <w:p w14:paraId="0D3799E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7F8D6D1C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i=2;i&lt;=n;i++){</w:t>
            </w:r>
          </w:p>
          <w:p w14:paraId="299DD22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if(m[i]==1){</w:t>
            </w:r>
          </w:p>
          <w:p w14:paraId="66226A7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int p=2*i;</w:t>
            </w:r>
          </w:p>
          <w:p w14:paraId="5E1FD3C3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while(p&lt;=n){</w:t>
            </w:r>
          </w:p>
          <w:p w14:paraId="7927EC0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    m[p]=0;</w:t>
            </w:r>
          </w:p>
          <w:p w14:paraId="0D84105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    p=p+i;</w:t>
            </w:r>
          </w:p>
          <w:p w14:paraId="1935DDA8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}</w:t>
            </w:r>
          </w:p>
          <w:p w14:paraId="6529E138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4639809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2BB80D9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i=2;i&lt;=n;i++){</w:t>
            </w:r>
          </w:p>
          <w:p w14:paraId="564BA36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if(m[i]==1){</w:t>
            </w:r>
          </w:p>
          <w:p w14:paraId="1FE6306E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cout&lt;&lt;i&lt;&lt;",";</w:t>
            </w:r>
          </w:p>
          <w:p w14:paraId="5CC93336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5D22AB7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32EC120E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}</w:t>
            </w:r>
          </w:p>
          <w:p w14:paraId="11AF2B1A">
            <w:pPr>
              <w:spacing w:line="300" w:lineRule="auto"/>
              <w:ind w:left="840"/>
              <w:rPr>
                <w:rFonts w:hint="eastAsia"/>
                <w:szCs w:val="20"/>
              </w:rPr>
            </w:pPr>
          </w:p>
          <w:p w14:paraId="48FF9D40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Cs w:val="20"/>
              </w:rPr>
              <w:t>：判断给定的序列是否为堆</w:t>
            </w:r>
          </w:p>
          <w:p w14:paraId="389C60A3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4376A471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判断给定的序列是否为堆。</w:t>
            </w:r>
          </w:p>
          <w:p w14:paraId="326F0F6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3F01B1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61340EE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76BAA0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4D0624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1EF67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//根据</w:t>
            </w:r>
          </w:p>
          <w:p w14:paraId="18074AE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F09485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2BB64EE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4D74808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0B50DDA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m[100];</w:t>
            </w:r>
          </w:p>
          <w:p w14:paraId="1AB2B7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4FB0307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cin&gt;&gt;m[i];</w:t>
            </w:r>
          </w:p>
          <w:p w14:paraId="3B2C0D7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09A57DD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flag=0;</w:t>
            </w:r>
          </w:p>
          <w:p w14:paraId="6FD8A99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i=n-1;i&gt;0;i--){//最小堆检验</w:t>
            </w:r>
          </w:p>
          <w:p w14:paraId="4426B7A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if(m[i]&lt;m[(i-1)/2]){</w:t>
            </w:r>
          </w:p>
          <w:p w14:paraId="7C7945E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flag=1;//不是最小堆</w:t>
            </w:r>
          </w:p>
          <w:p w14:paraId="46E3D02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break;</w:t>
            </w:r>
          </w:p>
          <w:p w14:paraId="0693501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153270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else{</w:t>
            </w:r>
          </w:p>
          <w:p w14:paraId="76449D5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flag=3;</w:t>
            </w:r>
          </w:p>
          <w:p w14:paraId="1659226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56CE94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12B3C92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if(flag==3){</w:t>
            </w:r>
          </w:p>
          <w:p w14:paraId="07FEDEA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cout&lt;&lt;"这是小根堆";</w:t>
            </w:r>
          </w:p>
          <w:p w14:paraId="0EF7C48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0;</w:t>
            </w:r>
          </w:p>
          <w:p w14:paraId="26517DD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0A610F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i=n-1;i&gt;0;i--){</w:t>
            </w:r>
          </w:p>
          <w:p w14:paraId="0B49F03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if(m[i]&gt;m[(i-1)/2]){</w:t>
            </w:r>
          </w:p>
          <w:p w14:paraId="4E1E6F5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flag=2;//不是最大堆</w:t>
            </w:r>
          </w:p>
          <w:p w14:paraId="730CEB2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6EBC25A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else{</w:t>
            </w:r>
          </w:p>
          <w:p w14:paraId="6721CA2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flag=4;</w:t>
            </w:r>
          </w:p>
          <w:p w14:paraId="633C916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21BB56E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A0C34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if(flag==4){</w:t>
            </w:r>
          </w:p>
          <w:p w14:paraId="39DFD2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cout&lt;&lt;"这是大根堆";</w:t>
            </w:r>
          </w:p>
          <w:p w14:paraId="496FA6A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0;</w:t>
            </w:r>
          </w:p>
          <w:p w14:paraId="7A21EDC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585420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else{</w:t>
            </w:r>
          </w:p>
          <w:p w14:paraId="33C8567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cout&lt;&lt;"这不是堆";</w:t>
            </w:r>
          </w:p>
          <w:p w14:paraId="35EF4E5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0;</w:t>
            </w:r>
          </w:p>
          <w:p w14:paraId="59D79E7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587B1C6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BF6165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25AAFFB">
            <w:pPr>
              <w:spacing w:line="300" w:lineRule="auto"/>
              <w:ind w:firstLine="480" w:firstLineChars="200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二叉树的构建及序列化</w:t>
            </w:r>
          </w:p>
          <w:p w14:paraId="3B2A9550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二叉查找树是一种特殊的二叉树，要求树中任一结点，如果其左子结点非空，则左子结点的数据一定小于结点数据；同样，若右子结点非空，右子结点的数据一定大于结点数据。在C\C++语言中，二叉树结点可用以下的结构体或类来实现。给定一个正整数序列，将数值依次插入(insert)到初始为空的二叉树中，由此可构建一棵二叉查找树。插入单个数值需要执行二分查找：从根结点开始比较，如果新数值与当前结点存放的数据相同，说明已在树中不需要再添加；否则，若数值比当前结点小，则查找结点的左子树，若比当前结点大，则移到右子树进行查找。如果到达的结点是空结点(NULL)，则生成新的叶结点。</w:t>
            </w:r>
          </w:p>
          <w:p w14:paraId="4D851FB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0D4EDF3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5F8297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1DCA1AB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45C6A5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C74B21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//定义二叉树</w:t>
            </w:r>
          </w:p>
          <w:p w14:paraId="71237E0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struct nodetree{</w:t>
            </w:r>
          </w:p>
          <w:p w14:paraId="690EAC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val;</w:t>
            </w:r>
          </w:p>
          <w:p w14:paraId="0C660A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nodetree* left;</w:t>
            </w:r>
          </w:p>
          <w:p w14:paraId="7D6AE02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nodetree* right;</w:t>
            </w:r>
          </w:p>
          <w:p w14:paraId="060C80B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nodetree(long long a):val(a),left(NULL),right(NULL){}</w:t>
            </w:r>
          </w:p>
          <w:p w14:paraId="74A38D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};</w:t>
            </w:r>
          </w:p>
          <w:p w14:paraId="5CA64C3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FB3A0C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//构建二叉查找树</w:t>
            </w:r>
          </w:p>
          <w:p w14:paraId="5AE220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nodetree* made(nodetree* root,long long a){</w:t>
            </w:r>
          </w:p>
          <w:p w14:paraId="51F0214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if(!root){</w:t>
            </w:r>
          </w:p>
          <w:p w14:paraId="2541314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root=new nodetree(a);</w:t>
            </w:r>
          </w:p>
          <w:p w14:paraId="6C38594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root;</w:t>
            </w:r>
          </w:p>
          <w:p w14:paraId="275D8A2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DB9823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if(a&gt;root-&gt;val){</w:t>
            </w:r>
          </w:p>
          <w:p w14:paraId="082C41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root-&gt;right=made(root-&gt;right,a);</w:t>
            </w:r>
          </w:p>
          <w:p w14:paraId="02091C0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314261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if(a&lt;root-&gt;val){</w:t>
            </w:r>
          </w:p>
          <w:p w14:paraId="1E30F22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root-&gt;left=made(root-&gt;left,a);</w:t>
            </w:r>
          </w:p>
          <w:p w14:paraId="02C3EF0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BC345A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root;</w:t>
            </w:r>
          </w:p>
          <w:p w14:paraId="703B7D9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559B20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7EF1B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//前序遍历</w:t>
            </w:r>
          </w:p>
          <w:p w14:paraId="49F90A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void pre(nodetree* root){</w:t>
            </w:r>
          </w:p>
          <w:p w14:paraId="765E2A7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if(root==NULL){</w:t>
            </w:r>
          </w:p>
          <w:p w14:paraId="067722D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cout&lt;&lt;"0"&lt;&lt;" ";</w:t>
            </w:r>
          </w:p>
          <w:p w14:paraId="0668D0C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return;</w:t>
            </w:r>
          </w:p>
          <w:p w14:paraId="3D0E6EC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172EB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cout&lt;&lt;root-&gt;val&lt;&lt;" ";</w:t>
            </w:r>
          </w:p>
          <w:p w14:paraId="2D4B8DC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pre(root-&gt;left);</w:t>
            </w:r>
          </w:p>
          <w:p w14:paraId="0E0A6D3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pre(root-&gt;right);</w:t>
            </w:r>
          </w:p>
          <w:p w14:paraId="22B8C7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F6B84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1CE7BE5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501CBD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16578D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nodetree* k=NULL;</w:t>
            </w:r>
          </w:p>
          <w:p w14:paraId="028BE8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73F30D4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a;</w:t>
            </w:r>
          </w:p>
          <w:p w14:paraId="3F80096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cin&gt;&gt;a;</w:t>
            </w:r>
          </w:p>
          <w:p w14:paraId="7E6243B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k=made(k,a);</w:t>
            </w:r>
          </w:p>
          <w:p w14:paraId="6C4A908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0A131F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pre(k);</w:t>
            </w:r>
          </w:p>
          <w:p w14:paraId="234719E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0;</w:t>
            </w:r>
          </w:p>
          <w:p w14:paraId="16D5B9C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724D48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B8781CB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Cs w:val="20"/>
              </w:rPr>
              <w:t>：浦島太郎</w:t>
            </w:r>
          </w:p>
          <w:p w14:paraId="4E867A6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1499E46C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浦島太郎被海龟带到龙宫，过了三年吃香喝辣的舒适生活后，准备回家乡探亲。临走时，小龙女送给他一个漆黑的木箱子，说里面装有各种奇珍异宝，并告诫太郎千万不要打开。回到原先居住的渔村后，浦島太郎立马叫来全村的老少，想炫耀一下龙宫的宝贝，让大家开开眼界。但当他正准备打开箱子时，箱子中突然传出声音：”想要打开箱子的话必须先回答问题。问题很简单！我连续报N个数出来，每报一个数，你马上跟着说一个数，并且是我之前报的所有数值中的最大、最小和中位数的平均值。如果你回答错了或者回答慢了，箱子就会立刻消失。”浦島太郎被吓得直冒冷汗，但夸下的海口又不好意思收回，只好硬着头皮接受挑战。请你帮他完成任务。</w:t>
            </w:r>
          </w:p>
          <w:p w14:paraId="16067F70">
            <w:pPr>
              <w:spacing w:line="300" w:lineRule="auto"/>
              <w:ind w:left="840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65F3068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4888E2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08A300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6434387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039CCAB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96254B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//最大数，最大堆</w:t>
            </w:r>
          </w:p>
          <w:p w14:paraId="6EECF9F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max_m(vector&lt;long long&gt;&amp; m,long long a,long long n){//大小及位置</w:t>
            </w:r>
          </w:p>
          <w:p w14:paraId="20A9BBA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if(n==0){</w:t>
            </w:r>
          </w:p>
          <w:p w14:paraId="76221C5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m[0]=a;</w:t>
            </w:r>
          </w:p>
          <w:p w14:paraId="6C6D34C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m[0];</w:t>
            </w:r>
          </w:p>
          <w:p w14:paraId="0DE00F3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0A070DA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m[n]=a;</w:t>
            </w:r>
          </w:p>
          <w:p w14:paraId="2C34ED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while(n&gt;0&amp;&amp;m[n]&gt;m[(n-1)/2]){</w:t>
            </w:r>
          </w:p>
          <w:p w14:paraId="51CB2F9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61C22E8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70C039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88AF75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m[0];</w:t>
            </w:r>
          </w:p>
          <w:p w14:paraId="070E93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09699DD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DA3D5A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//最小树，最小堆</w:t>
            </w:r>
          </w:p>
          <w:p w14:paraId="204323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min_m(vector&lt;long long &gt;&amp; m,long long a,long long n){//大小及位置</w:t>
            </w:r>
          </w:p>
          <w:p w14:paraId="15B5FC9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if(n==0){</w:t>
            </w:r>
          </w:p>
          <w:p w14:paraId="7FC595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m[n]=a;</w:t>
            </w:r>
          </w:p>
          <w:p w14:paraId="2B8922A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m[0];</w:t>
            </w:r>
          </w:p>
          <w:p w14:paraId="7A3F7AD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1CD987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m[n]=a;</w:t>
            </w:r>
          </w:p>
          <w:p w14:paraId="63DB68F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while(n&gt;0&amp;&amp;m[n]&lt;m[(n-1)/2]){</w:t>
            </w:r>
          </w:p>
          <w:p w14:paraId="565B7F2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5D51304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3FD793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74FE2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m[0];</w:t>
            </w:r>
          </w:p>
          <w:p w14:paraId="732F5A7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1057A0C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F9A3E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//中位数，二分，查找第k大元素</w:t>
            </w:r>
          </w:p>
          <w:p w14:paraId="60F94B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//划分</w:t>
            </w:r>
          </w:p>
          <w:p w14:paraId="63C315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san(long long a, long long b, long long c) {</w:t>
            </w:r>
          </w:p>
          <w:p w14:paraId="3A328A6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 (a &gt; b) {</w:t>
            </w:r>
          </w:p>
          <w:p w14:paraId="1D9CD4B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 (b &gt; c) return b;</w:t>
            </w:r>
          </w:p>
          <w:p w14:paraId="2F6B32F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if (b &lt; c) return a;</w:t>
            </w:r>
          </w:p>
          <w:p w14:paraId="1BF869C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return c;</w:t>
            </w:r>
          </w:p>
          <w:p w14:paraId="089CF0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9CE287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 (a &lt; b) {</w:t>
            </w:r>
          </w:p>
          <w:p w14:paraId="6741DC7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 (c &lt; a) return a;</w:t>
            </w:r>
          </w:p>
          <w:p w14:paraId="60C852F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if (c &gt; a) return b;</w:t>
            </w:r>
          </w:p>
          <w:p w14:paraId="46ACD49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 return c;</w:t>
            </w:r>
          </w:p>
          <w:p w14:paraId="53C7837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62B11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a;</w:t>
            </w:r>
          </w:p>
          <w:p w14:paraId="5FC530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82C64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63A9F9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hua(vector&lt;long long&gt;&amp; m,long long l,long long r){</w:t>
            </w:r>
          </w:p>
          <w:p w14:paraId="3060F8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a=l;</w:t>
            </w:r>
          </w:p>
          <w:p w14:paraId="0B8E78C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b=r;</w:t>
            </w:r>
          </w:p>
          <w:p w14:paraId="2E69128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c=(r+l)/2;</w:t>
            </w:r>
          </w:p>
          <w:p w14:paraId="39235F3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z=san(a,b,c);</w:t>
            </w:r>
          </w:p>
          <w:p w14:paraId="142389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swap(m[r],m[z]);</w:t>
            </w:r>
          </w:p>
          <w:p w14:paraId="52F644E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i=l;</w:t>
            </w:r>
          </w:p>
          <w:p w14:paraId="01DE2BC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j=r-1;</w:t>
            </w:r>
          </w:p>
          <w:p w14:paraId="055E68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p=m[r];</w:t>
            </w:r>
          </w:p>
          <w:p w14:paraId="074BC5C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while(true){</w:t>
            </w:r>
          </w:p>
          <w:p w14:paraId="237AFA6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while(m[i]&lt;p){</w:t>
            </w:r>
          </w:p>
          <w:p w14:paraId="5C71230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i++;</w:t>
            </w:r>
          </w:p>
          <w:p w14:paraId="3A89A82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3D63FF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while(m[j]&gt;p&amp;&amp;j&gt;l){</w:t>
            </w:r>
          </w:p>
          <w:p w14:paraId="1DBBAEF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j--;</w:t>
            </w:r>
          </w:p>
          <w:p w14:paraId="306BE78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D4D5FB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if(i&gt;=j){</w:t>
            </w:r>
          </w:p>
          <w:p w14:paraId="3D8763A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break;</w:t>
            </w:r>
          </w:p>
          <w:p w14:paraId="526A19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618821A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swap(m[i],m[j]);</w:t>
            </w:r>
          </w:p>
          <w:p w14:paraId="23FA25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i++;</w:t>
            </w:r>
          </w:p>
          <w:p w14:paraId="5BF100F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j--;</w:t>
            </w:r>
          </w:p>
          <w:p w14:paraId="4E1E683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1548EF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swap(m[i],m[r]);</w:t>
            </w:r>
          </w:p>
          <w:p w14:paraId="6335B70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i;</w:t>
            </w:r>
          </w:p>
          <w:p w14:paraId="04B9CDC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21220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53028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find(vector&lt;long long&gt;&amp; t,long long l,long long r,long long k){</w:t>
            </w:r>
          </w:p>
          <w:p w14:paraId="465EED4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m;</w:t>
            </w:r>
          </w:p>
          <w:p w14:paraId="277ECF2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if(l&lt;r){</w:t>
            </w:r>
          </w:p>
          <w:p w14:paraId="5D6AA6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m=hua(t,l,r);</w:t>
            </w:r>
          </w:p>
          <w:p w14:paraId="3C19653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if(m==k){</w:t>
            </w:r>
          </w:p>
          <w:p w14:paraId="41ABB4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return t[m];</w:t>
            </w:r>
          </w:p>
          <w:p w14:paraId="3707D6C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34E237C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if(m&gt;k){</w:t>
            </w:r>
          </w:p>
          <w:p w14:paraId="077C7E2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return find(t,l,m-1,k);</w:t>
            </w:r>
          </w:p>
          <w:p w14:paraId="03A72F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F221AA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find(t,m+1,r,k);</w:t>
            </w:r>
          </w:p>
          <w:p w14:paraId="00ABABE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F4CF0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t[l];</w:t>
            </w:r>
          </w:p>
          <w:p w14:paraId="137A3F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03FC26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37D8D9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0AC36A8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5046D96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73C04C3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m(n);</w:t>
            </w:r>
          </w:p>
          <w:p w14:paraId="4780DA7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k1(n);</w:t>
            </w:r>
          </w:p>
          <w:p w14:paraId="4A9FEE7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k2(n);</w:t>
            </w:r>
          </w:p>
          <w:p w14:paraId="5C81862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39C7DD0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a;</w:t>
            </w:r>
          </w:p>
          <w:p w14:paraId="2E1CEB7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cin&gt;&gt;a;</w:t>
            </w:r>
          </w:p>
          <w:p w14:paraId="72BD57E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m[i]=a;</w:t>
            </w:r>
          </w:p>
          <w:p w14:paraId="095BB27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m.push_back(a);</w:t>
            </w:r>
          </w:p>
          <w:p w14:paraId="7638641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//构建最大堆</w:t>
            </w:r>
          </w:p>
          <w:p w14:paraId="508272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Max=max_m(k1,a,i);</w:t>
            </w:r>
          </w:p>
          <w:p w14:paraId="44458F6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//构建最小堆</w:t>
            </w:r>
          </w:p>
          <w:p w14:paraId="6C93457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Min=min_m(k2,a,i);</w:t>
            </w:r>
          </w:p>
          <w:p w14:paraId="053B9A2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//二分查找中位数</w:t>
            </w:r>
          </w:p>
          <w:p w14:paraId="1D8847F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mid1,mid2;</w:t>
            </w:r>
          </w:p>
          <w:p w14:paraId="4CF4282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if((i+1)/2==1){//奇数个</w:t>
            </w:r>
          </w:p>
          <w:p w14:paraId="4258AB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mid1=find(m,0,i,(i+1)/2);</w:t>
            </w:r>
          </w:p>
          <w:p w14:paraId="5FBEC7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cout&lt;&lt;(Max+Min+mid1)/3;</w:t>
            </w:r>
          </w:p>
          <w:p w14:paraId="00CF1D2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if(i!=n-1){</w:t>
            </w:r>
          </w:p>
          <w:p w14:paraId="2870012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cout&lt;&lt;" ";</w:t>
            </w:r>
          </w:p>
          <w:p w14:paraId="5C2D827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}</w:t>
            </w:r>
          </w:p>
          <w:p w14:paraId="1732502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622883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else{//偶数个</w:t>
            </w:r>
          </w:p>
          <w:p w14:paraId="3C327F9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mid1=find(m,0,i,(i+1)/2);</w:t>
            </w:r>
          </w:p>
          <w:p w14:paraId="7F468F8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mid2=find(m,0,i,i/2);</w:t>
            </w:r>
          </w:p>
          <w:p w14:paraId="53F401B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cout&lt;&lt;(Max+Min+mid1+mid2)/4;</w:t>
            </w:r>
          </w:p>
          <w:p w14:paraId="28578CA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if(i!=n-1){</w:t>
            </w:r>
          </w:p>
          <w:p w14:paraId="5CAA2E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cout&lt;&lt;" ";</w:t>
            </w:r>
          </w:p>
          <w:p w14:paraId="36FA29A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}</w:t>
            </w:r>
          </w:p>
          <w:p w14:paraId="35B575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4595C2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51B4DE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0;</w:t>
            </w:r>
          </w:p>
          <w:p w14:paraId="3001378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5172B4C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4837B7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012D75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79E240D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#include&lt;algorithm&gt;</w:t>
            </w:r>
          </w:p>
          <w:p w14:paraId="533BB81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3D1B5A3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D8E86D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//最大数，最大堆</w:t>
            </w:r>
          </w:p>
          <w:p w14:paraId="72992EC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void max_m(vector&lt;long long&gt;&amp; m,long long a){//大小及位置</w:t>
            </w:r>
          </w:p>
          <w:p w14:paraId="4CB2B45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m.push_back(a);</w:t>
            </w:r>
          </w:p>
          <w:p w14:paraId="4AADCE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n=m.size()-1;</w:t>
            </w:r>
          </w:p>
          <w:p w14:paraId="1A3235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while(n&gt;0&amp;&amp;m[n]&gt;m[(n-1)/2]){</w:t>
            </w:r>
          </w:p>
          <w:p w14:paraId="3D83AE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1A1B67A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2FA5D96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DC2132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294F46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BDED5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//最小树，最小堆</w:t>
            </w:r>
          </w:p>
          <w:p w14:paraId="3DA14A5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void min_m(vector&lt;long long&gt;&amp; m,long long a){//大小及位置</w:t>
            </w:r>
          </w:p>
          <w:p w14:paraId="5798C3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m.push_back(a);</w:t>
            </w:r>
          </w:p>
          <w:p w14:paraId="0C48129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n=m.size()-1;</w:t>
            </w:r>
          </w:p>
          <w:p w14:paraId="71676B1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while(n&gt;0&amp;&amp;m[n]&lt;m[(n-1)/2]){</w:t>
            </w:r>
          </w:p>
          <w:p w14:paraId="7732CC3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swap(m[n],m[(n-1)/2]);</w:t>
            </w:r>
          </w:p>
          <w:p w14:paraId="654E25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n=(n-1)/2;</w:t>
            </w:r>
          </w:p>
          <w:p w14:paraId="5DA0112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3AA925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FD9985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6D825A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//中位数，二分，查找第k大元素</w:t>
            </w:r>
          </w:p>
          <w:p w14:paraId="4E3D6D0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//划分</w:t>
            </w:r>
          </w:p>
          <w:p w14:paraId="385D8CA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mid(vector&lt;long long&gt;&amp; t){</w:t>
            </w:r>
          </w:p>
          <w:p w14:paraId="024DD7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sort(t.begin(),t.end());</w:t>
            </w:r>
          </w:p>
          <w:p w14:paraId="4DE185B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n=t.size();</w:t>
            </w:r>
          </w:p>
          <w:p w14:paraId="36EBA4B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if(n%2==1){</w:t>
            </w:r>
          </w:p>
          <w:p w14:paraId="1A58C9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t[n/2];</w:t>
            </w:r>
          </w:p>
          <w:p w14:paraId="7388BE6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2E81976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else{</w:t>
            </w:r>
          </w:p>
          <w:p w14:paraId="6B16FED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(t[n/2-1]+t[n/2])/2;</w:t>
            </w:r>
          </w:p>
          <w:p w14:paraId="1DADE9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ED5FF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628A64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6528024">
            <w:pPr>
              <w:spacing w:line="300" w:lineRule="auto"/>
              <w:ind w:left="840"/>
              <w:rPr>
                <w:szCs w:val="20"/>
              </w:rPr>
            </w:pPr>
          </w:p>
          <w:p w14:paraId="4D667501">
            <w:pPr>
              <w:spacing w:line="300" w:lineRule="auto"/>
              <w:ind w:left="840"/>
              <w:rPr>
                <w:rFonts w:eastAsia="黑体"/>
                <w:b/>
              </w:rPr>
            </w:pPr>
          </w:p>
        </w:tc>
      </w:tr>
    </w:tbl>
    <w:p w14:paraId="3CD01D08"/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E2DA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7AA11">
    <w:pPr>
      <w:pStyle w:val="2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74D428E9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CE13A">
    <w:pPr>
      <w:pStyle w:val="2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9822C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330FD"/>
    <w:multiLevelType w:val="multilevel"/>
    <w:tmpl w:val="147330FD"/>
    <w:lvl w:ilvl="0" w:tentative="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37C5441"/>
    <w:multiLevelType w:val="multilevel"/>
    <w:tmpl w:val="337C5441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BDB21DF"/>
    <w:multiLevelType w:val="multilevel"/>
    <w:tmpl w:val="5BDB21DF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733B3B"/>
    <w:rsid w:val="00000C66"/>
    <w:rsid w:val="00015DAA"/>
    <w:rsid w:val="00043C66"/>
    <w:rsid w:val="00051E73"/>
    <w:rsid w:val="00066C0C"/>
    <w:rsid w:val="00086D76"/>
    <w:rsid w:val="000D6E79"/>
    <w:rsid w:val="000E6B52"/>
    <w:rsid w:val="000E7E59"/>
    <w:rsid w:val="000F3A71"/>
    <w:rsid w:val="001205E2"/>
    <w:rsid w:val="00136D99"/>
    <w:rsid w:val="00162143"/>
    <w:rsid w:val="00164BB4"/>
    <w:rsid w:val="00181C41"/>
    <w:rsid w:val="001836C1"/>
    <w:rsid w:val="00184DF1"/>
    <w:rsid w:val="00194EF2"/>
    <w:rsid w:val="001C74BF"/>
    <w:rsid w:val="001E09E4"/>
    <w:rsid w:val="001E7F74"/>
    <w:rsid w:val="00230692"/>
    <w:rsid w:val="00231127"/>
    <w:rsid w:val="00236AEB"/>
    <w:rsid w:val="00252A18"/>
    <w:rsid w:val="002861BF"/>
    <w:rsid w:val="002B47C1"/>
    <w:rsid w:val="002C6179"/>
    <w:rsid w:val="002E1476"/>
    <w:rsid w:val="002E1D8E"/>
    <w:rsid w:val="002E3674"/>
    <w:rsid w:val="00330E91"/>
    <w:rsid w:val="00341D1A"/>
    <w:rsid w:val="00344BAE"/>
    <w:rsid w:val="0038755E"/>
    <w:rsid w:val="003920F1"/>
    <w:rsid w:val="003C38BA"/>
    <w:rsid w:val="003E1B4F"/>
    <w:rsid w:val="003E607B"/>
    <w:rsid w:val="004135E7"/>
    <w:rsid w:val="004522D2"/>
    <w:rsid w:val="00460860"/>
    <w:rsid w:val="004653F0"/>
    <w:rsid w:val="0048646B"/>
    <w:rsid w:val="00495D01"/>
    <w:rsid w:val="004F24E9"/>
    <w:rsid w:val="00500853"/>
    <w:rsid w:val="0050189F"/>
    <w:rsid w:val="0050306F"/>
    <w:rsid w:val="005164A1"/>
    <w:rsid w:val="00517B34"/>
    <w:rsid w:val="005429D8"/>
    <w:rsid w:val="00544E31"/>
    <w:rsid w:val="00557EF0"/>
    <w:rsid w:val="00572017"/>
    <w:rsid w:val="00572D75"/>
    <w:rsid w:val="005A14D7"/>
    <w:rsid w:val="0061399C"/>
    <w:rsid w:val="00634660"/>
    <w:rsid w:val="00636E07"/>
    <w:rsid w:val="00652A24"/>
    <w:rsid w:val="0069041A"/>
    <w:rsid w:val="00691B49"/>
    <w:rsid w:val="00692A09"/>
    <w:rsid w:val="00692D9D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A1FB5"/>
    <w:rsid w:val="007A241F"/>
    <w:rsid w:val="007A3E2D"/>
    <w:rsid w:val="007A4E26"/>
    <w:rsid w:val="007B4142"/>
    <w:rsid w:val="007C162C"/>
    <w:rsid w:val="007D2AE9"/>
    <w:rsid w:val="007D50FC"/>
    <w:rsid w:val="007D7BFA"/>
    <w:rsid w:val="007E4190"/>
    <w:rsid w:val="007F2D2C"/>
    <w:rsid w:val="00802842"/>
    <w:rsid w:val="00810170"/>
    <w:rsid w:val="00836FF1"/>
    <w:rsid w:val="00845E21"/>
    <w:rsid w:val="00847462"/>
    <w:rsid w:val="008B0879"/>
    <w:rsid w:val="008B08E5"/>
    <w:rsid w:val="008C4121"/>
    <w:rsid w:val="008F72F4"/>
    <w:rsid w:val="00940AEF"/>
    <w:rsid w:val="009426D4"/>
    <w:rsid w:val="009609DB"/>
    <w:rsid w:val="009660F4"/>
    <w:rsid w:val="00981490"/>
    <w:rsid w:val="009967BE"/>
    <w:rsid w:val="009B4162"/>
    <w:rsid w:val="009D61AD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70083"/>
    <w:rsid w:val="00A75BD1"/>
    <w:rsid w:val="00A86C4B"/>
    <w:rsid w:val="00AD321B"/>
    <w:rsid w:val="00AD4175"/>
    <w:rsid w:val="00AE0BE9"/>
    <w:rsid w:val="00AE2ECD"/>
    <w:rsid w:val="00AE30AB"/>
    <w:rsid w:val="00AE36FE"/>
    <w:rsid w:val="00B012AD"/>
    <w:rsid w:val="00B1638B"/>
    <w:rsid w:val="00B671C5"/>
    <w:rsid w:val="00B8645B"/>
    <w:rsid w:val="00BA58D7"/>
    <w:rsid w:val="00BB204E"/>
    <w:rsid w:val="00BB56C9"/>
    <w:rsid w:val="00BD7798"/>
    <w:rsid w:val="00C071AD"/>
    <w:rsid w:val="00C3682D"/>
    <w:rsid w:val="00C47C5D"/>
    <w:rsid w:val="00C51F5F"/>
    <w:rsid w:val="00C978CB"/>
    <w:rsid w:val="00CA5832"/>
    <w:rsid w:val="00CA5898"/>
    <w:rsid w:val="00CB6460"/>
    <w:rsid w:val="00CC0CE4"/>
    <w:rsid w:val="00CC571A"/>
    <w:rsid w:val="00CD3D3E"/>
    <w:rsid w:val="00CF1B29"/>
    <w:rsid w:val="00CF7768"/>
    <w:rsid w:val="00D77AF5"/>
    <w:rsid w:val="00D8540A"/>
    <w:rsid w:val="00D91025"/>
    <w:rsid w:val="00DD047F"/>
    <w:rsid w:val="00E07EB5"/>
    <w:rsid w:val="00E23FA3"/>
    <w:rsid w:val="00E455A3"/>
    <w:rsid w:val="00E56CF4"/>
    <w:rsid w:val="00E75046"/>
    <w:rsid w:val="00E8585D"/>
    <w:rsid w:val="00E878FC"/>
    <w:rsid w:val="00E958CD"/>
    <w:rsid w:val="00EF3517"/>
    <w:rsid w:val="00F3148A"/>
    <w:rsid w:val="00F44857"/>
    <w:rsid w:val="00F85E59"/>
    <w:rsid w:val="00FB6725"/>
    <w:rsid w:val="00FD5BFB"/>
    <w:rsid w:val="2A9A30D6"/>
    <w:rsid w:val="4243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page number"/>
    <w:qFormat/>
    <w:uiPriority w:val="0"/>
  </w:style>
  <w:style w:type="character" w:styleId="9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脚 字符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眉 字符"/>
    <w:link w:val="3"/>
    <w:qFormat/>
    <w:uiPriority w:val="0"/>
    <w:rPr>
      <w:kern w:val="2"/>
      <w:sz w:val="18"/>
      <w:szCs w:val="18"/>
    </w:rPr>
  </w:style>
  <w:style w:type="character" w:styleId="12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2080</Words>
  <Characters>4906</Characters>
  <Lines>8</Lines>
  <Paragraphs>2</Paragraphs>
  <TotalTime>5</TotalTime>
  <ScaleCrop>false</ScaleCrop>
  <LinksUpToDate>false</LinksUpToDate>
  <CharactersWithSpaces>6683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2019-10-30T11:38:00Z</dcterms:created>
  <dc:creator>李杰</dc:creator>
  <cp:lastModifiedBy>WPS_1718022752</cp:lastModifiedBy>
  <dcterms:modified xsi:type="dcterms:W3CDTF">2026-10-26T08:33:37Z</dcterms:modified>
  <dc:title>重庆大学实验报告</dc:title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DEFF68EFB88443E5B4E4F04FCFA59229_12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