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11B5E3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计算机组成与结构</w:t>
      </w:r>
    </w:p>
    <w:p w14:paraId="398E91A1">
      <w:r>
        <w:drawing>
          <wp:inline distT="0" distB="0" distL="114300" distR="114300">
            <wp:extent cx="5266055" cy="377190"/>
            <wp:effectExtent l="0" t="0" r="698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0FA6F">
      <w:r>
        <w:drawing>
          <wp:inline distT="0" distB="0" distL="114300" distR="114300">
            <wp:extent cx="4389120" cy="250190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ADE08">
      <w:r>
        <w:drawing>
          <wp:inline distT="0" distB="0" distL="114300" distR="114300">
            <wp:extent cx="5272405" cy="370840"/>
            <wp:effectExtent l="0" t="0" r="63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61B36">
      <w:r>
        <w:drawing>
          <wp:inline distT="0" distB="0" distL="114300" distR="114300">
            <wp:extent cx="1477645" cy="243840"/>
            <wp:effectExtent l="0" t="0" r="635" b="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7764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F97CF">
      <w:r>
        <w:drawing>
          <wp:inline distT="0" distB="0" distL="114300" distR="114300">
            <wp:extent cx="5270500" cy="36576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B9B6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660140" cy="2038350"/>
            <wp:effectExtent l="0" t="0" r="12700" b="381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014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DF112">
      <w:r>
        <w:drawing>
          <wp:inline distT="0" distB="0" distL="114300" distR="114300">
            <wp:extent cx="5272405" cy="190500"/>
            <wp:effectExtent l="0" t="0" r="63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16CBF">
      <w:r>
        <w:drawing>
          <wp:inline distT="0" distB="0" distL="114300" distR="114300">
            <wp:extent cx="3836670" cy="1490345"/>
            <wp:effectExtent l="0" t="0" r="3810" b="317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6670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76D91">
      <w:r>
        <w:drawing>
          <wp:inline distT="0" distB="0" distL="114300" distR="114300">
            <wp:extent cx="5272405" cy="784225"/>
            <wp:effectExtent l="0" t="0" r="635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8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42EFD">
      <w:r>
        <w:drawing>
          <wp:inline distT="0" distB="0" distL="114300" distR="114300">
            <wp:extent cx="3968115" cy="1228090"/>
            <wp:effectExtent l="0" t="0" r="9525" b="635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8115" cy="122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6E6E5">
      <w:r>
        <w:drawing>
          <wp:inline distT="0" distB="0" distL="114300" distR="114300">
            <wp:extent cx="5268595" cy="1486535"/>
            <wp:effectExtent l="0" t="0" r="444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8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B04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4.3.1 35%</w:t>
      </w:r>
    </w:p>
    <w:p w14:paraId="164348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4.3.2 100%</w:t>
      </w:r>
    </w:p>
    <w:p w14:paraId="404069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4.3.3 74%</w:t>
      </w:r>
    </w:p>
    <w:p w14:paraId="70CA312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4.3.4 仍然在做符号拓展，只是操作结果没有被选择</w:t>
      </w:r>
    </w:p>
    <w:p w14:paraId="460D2376"/>
    <w:p w14:paraId="4A1FE911"/>
    <w:p w14:paraId="7AAA461B">
      <w:r>
        <w:drawing>
          <wp:inline distT="0" distB="0" distL="114300" distR="114300">
            <wp:extent cx="5272405" cy="2610485"/>
            <wp:effectExtent l="0" t="0" r="4445" b="184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03492">
      <w:r>
        <w:drawing>
          <wp:inline distT="0" distB="0" distL="114300" distR="114300">
            <wp:extent cx="3337560" cy="1920240"/>
            <wp:effectExtent l="0" t="0" r="15240" b="381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A41E8"/>
    <w:p w14:paraId="79A6BE24">
      <w:r>
        <w:drawing>
          <wp:inline distT="0" distB="0" distL="114300" distR="114300">
            <wp:extent cx="4152900" cy="845820"/>
            <wp:effectExtent l="0" t="0" r="0" b="1143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12077">
      <w:r>
        <w:drawing>
          <wp:inline distT="0" distB="0" distL="114300" distR="114300">
            <wp:extent cx="5270500" cy="372110"/>
            <wp:effectExtent l="0" t="0" r="6350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D232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(k+n-1)t</w:t>
      </w:r>
    </w:p>
    <w:p w14:paraId="1E62D738">
      <w:r>
        <w:drawing>
          <wp:inline distT="0" distB="0" distL="114300" distR="114300">
            <wp:extent cx="5272405" cy="450215"/>
            <wp:effectExtent l="0" t="0" r="4445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33096">
      <w:r>
        <w:drawing>
          <wp:inline distT="0" distB="0" distL="114300" distR="114300">
            <wp:extent cx="5273040" cy="763270"/>
            <wp:effectExtent l="0" t="0" r="3810" b="177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A34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12之间两个nop，34之间1一个nop</w:t>
      </w:r>
    </w:p>
    <w:p w14:paraId="7B69400C">
      <w:pPr>
        <w:rPr>
          <w:rFonts w:hint="eastAsia" w:eastAsiaTheme="minorEastAsia"/>
          <w:highlight w:val="yellow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NlODg4OTJlM2M1MGExYTdhYzZhOTVkZmMxMDM1ZjMifQ=="/>
  </w:docVars>
  <w:rsids>
    <w:rsidRoot w:val="00000000"/>
    <w:rsid w:val="008E53EE"/>
    <w:rsid w:val="00B76409"/>
    <w:rsid w:val="00F02B00"/>
    <w:rsid w:val="01510D83"/>
    <w:rsid w:val="019E4ED3"/>
    <w:rsid w:val="01AC3A93"/>
    <w:rsid w:val="028C11CF"/>
    <w:rsid w:val="0293255D"/>
    <w:rsid w:val="02C72207"/>
    <w:rsid w:val="02E96621"/>
    <w:rsid w:val="03157E45"/>
    <w:rsid w:val="03BE509A"/>
    <w:rsid w:val="05094D59"/>
    <w:rsid w:val="057F6DC9"/>
    <w:rsid w:val="05C07B0D"/>
    <w:rsid w:val="06C21663"/>
    <w:rsid w:val="079528D4"/>
    <w:rsid w:val="07DE071F"/>
    <w:rsid w:val="07DE24CD"/>
    <w:rsid w:val="087B3986"/>
    <w:rsid w:val="08892439"/>
    <w:rsid w:val="08D4742C"/>
    <w:rsid w:val="09554A11"/>
    <w:rsid w:val="095A2027"/>
    <w:rsid w:val="099077F7"/>
    <w:rsid w:val="09BC4A90"/>
    <w:rsid w:val="09C2257F"/>
    <w:rsid w:val="0A415C80"/>
    <w:rsid w:val="0A93759F"/>
    <w:rsid w:val="0AAE6186"/>
    <w:rsid w:val="0BB51797"/>
    <w:rsid w:val="0C607954"/>
    <w:rsid w:val="0D660F9A"/>
    <w:rsid w:val="0DA16476"/>
    <w:rsid w:val="0DAB2E51"/>
    <w:rsid w:val="0DC857B1"/>
    <w:rsid w:val="0DEB76F2"/>
    <w:rsid w:val="0E8F62CF"/>
    <w:rsid w:val="0EE91E83"/>
    <w:rsid w:val="0F4075C9"/>
    <w:rsid w:val="0F492922"/>
    <w:rsid w:val="0FD91EF8"/>
    <w:rsid w:val="102173FB"/>
    <w:rsid w:val="10E30B54"/>
    <w:rsid w:val="110F36F7"/>
    <w:rsid w:val="11E701D0"/>
    <w:rsid w:val="12323B41"/>
    <w:rsid w:val="130B7EEE"/>
    <w:rsid w:val="132F270C"/>
    <w:rsid w:val="14E37374"/>
    <w:rsid w:val="152F4368"/>
    <w:rsid w:val="15973CBB"/>
    <w:rsid w:val="159D39C7"/>
    <w:rsid w:val="15CC605B"/>
    <w:rsid w:val="160B6B83"/>
    <w:rsid w:val="16227A29"/>
    <w:rsid w:val="16610551"/>
    <w:rsid w:val="16783AEC"/>
    <w:rsid w:val="16AA3D7D"/>
    <w:rsid w:val="178169D1"/>
    <w:rsid w:val="17EE44C9"/>
    <w:rsid w:val="17F83137"/>
    <w:rsid w:val="184A3267"/>
    <w:rsid w:val="18784278"/>
    <w:rsid w:val="19153875"/>
    <w:rsid w:val="19371A3D"/>
    <w:rsid w:val="1A116732"/>
    <w:rsid w:val="1AAE3F81"/>
    <w:rsid w:val="1B746F78"/>
    <w:rsid w:val="1BAF6202"/>
    <w:rsid w:val="1BBC26CD"/>
    <w:rsid w:val="1BD8246D"/>
    <w:rsid w:val="1C2A481A"/>
    <w:rsid w:val="1CC96E50"/>
    <w:rsid w:val="1D167BBB"/>
    <w:rsid w:val="1D4E55A7"/>
    <w:rsid w:val="1D835251"/>
    <w:rsid w:val="1DDD4649"/>
    <w:rsid w:val="1F325180"/>
    <w:rsid w:val="1FCB7383"/>
    <w:rsid w:val="20670E5A"/>
    <w:rsid w:val="2163669C"/>
    <w:rsid w:val="216655B5"/>
    <w:rsid w:val="218078CB"/>
    <w:rsid w:val="227D2BB6"/>
    <w:rsid w:val="23072480"/>
    <w:rsid w:val="2400716D"/>
    <w:rsid w:val="247B4ED4"/>
    <w:rsid w:val="250D7AF6"/>
    <w:rsid w:val="25822292"/>
    <w:rsid w:val="25E1520A"/>
    <w:rsid w:val="25EC3BAF"/>
    <w:rsid w:val="262E41C8"/>
    <w:rsid w:val="269413FC"/>
    <w:rsid w:val="26C3098D"/>
    <w:rsid w:val="270A253F"/>
    <w:rsid w:val="2778394C"/>
    <w:rsid w:val="279050AE"/>
    <w:rsid w:val="279B763B"/>
    <w:rsid w:val="27AE3812"/>
    <w:rsid w:val="27BB1A8B"/>
    <w:rsid w:val="27C40159"/>
    <w:rsid w:val="27D668C5"/>
    <w:rsid w:val="2867652F"/>
    <w:rsid w:val="28833F3B"/>
    <w:rsid w:val="292C2C40"/>
    <w:rsid w:val="294C5091"/>
    <w:rsid w:val="29D530A8"/>
    <w:rsid w:val="2A00687A"/>
    <w:rsid w:val="2A027E45"/>
    <w:rsid w:val="2A5832D1"/>
    <w:rsid w:val="2A9230F9"/>
    <w:rsid w:val="2B395AE8"/>
    <w:rsid w:val="2B42499D"/>
    <w:rsid w:val="2B6C37C8"/>
    <w:rsid w:val="2BE07D12"/>
    <w:rsid w:val="2C057779"/>
    <w:rsid w:val="2C365B84"/>
    <w:rsid w:val="2D39592C"/>
    <w:rsid w:val="2DDB69E3"/>
    <w:rsid w:val="2E900A99"/>
    <w:rsid w:val="2ED3590C"/>
    <w:rsid w:val="2EF51D26"/>
    <w:rsid w:val="2F666780"/>
    <w:rsid w:val="2F74507C"/>
    <w:rsid w:val="3082583C"/>
    <w:rsid w:val="31EB579D"/>
    <w:rsid w:val="31F12C79"/>
    <w:rsid w:val="31F34273"/>
    <w:rsid w:val="33664FA1"/>
    <w:rsid w:val="33C2686F"/>
    <w:rsid w:val="34830DA6"/>
    <w:rsid w:val="34BF2BBB"/>
    <w:rsid w:val="357E0CC8"/>
    <w:rsid w:val="359A7184"/>
    <w:rsid w:val="360F1920"/>
    <w:rsid w:val="366003CD"/>
    <w:rsid w:val="36A01C80"/>
    <w:rsid w:val="37DD15AA"/>
    <w:rsid w:val="37FD73B9"/>
    <w:rsid w:val="3845787B"/>
    <w:rsid w:val="38561184"/>
    <w:rsid w:val="38A74091"/>
    <w:rsid w:val="390A2872"/>
    <w:rsid w:val="39AE31FE"/>
    <w:rsid w:val="3A2B6F44"/>
    <w:rsid w:val="3A9E7716"/>
    <w:rsid w:val="3AAC3BE1"/>
    <w:rsid w:val="3B4756B8"/>
    <w:rsid w:val="3B7F4E52"/>
    <w:rsid w:val="3C461E13"/>
    <w:rsid w:val="3C4D6CFE"/>
    <w:rsid w:val="3C81109D"/>
    <w:rsid w:val="3CD64F45"/>
    <w:rsid w:val="3DD60F75"/>
    <w:rsid w:val="3E1F0B6E"/>
    <w:rsid w:val="3E452870"/>
    <w:rsid w:val="3EDB4A95"/>
    <w:rsid w:val="3F312907"/>
    <w:rsid w:val="3F60708E"/>
    <w:rsid w:val="40520D87"/>
    <w:rsid w:val="40ED0AAF"/>
    <w:rsid w:val="4125649B"/>
    <w:rsid w:val="41BD66D4"/>
    <w:rsid w:val="424E37D0"/>
    <w:rsid w:val="425F778B"/>
    <w:rsid w:val="43617533"/>
    <w:rsid w:val="43761230"/>
    <w:rsid w:val="43EF4B3E"/>
    <w:rsid w:val="44613C8E"/>
    <w:rsid w:val="44817E8C"/>
    <w:rsid w:val="451F3201"/>
    <w:rsid w:val="462C3E28"/>
    <w:rsid w:val="46472A10"/>
    <w:rsid w:val="46AC31BB"/>
    <w:rsid w:val="46D3490F"/>
    <w:rsid w:val="47A45C40"/>
    <w:rsid w:val="47EF74AA"/>
    <w:rsid w:val="480C40F9"/>
    <w:rsid w:val="48457423"/>
    <w:rsid w:val="487B2E45"/>
    <w:rsid w:val="4891710C"/>
    <w:rsid w:val="49465201"/>
    <w:rsid w:val="494B6CBB"/>
    <w:rsid w:val="4990255D"/>
    <w:rsid w:val="4A115AFF"/>
    <w:rsid w:val="4AF56EDE"/>
    <w:rsid w:val="4B6C4CC7"/>
    <w:rsid w:val="4BDE5BC4"/>
    <w:rsid w:val="4C0B44E0"/>
    <w:rsid w:val="4CBF59F6"/>
    <w:rsid w:val="4CC6471F"/>
    <w:rsid w:val="4CE54D31"/>
    <w:rsid w:val="4D2B228A"/>
    <w:rsid w:val="4D2C6E03"/>
    <w:rsid w:val="4E592DDE"/>
    <w:rsid w:val="50303B49"/>
    <w:rsid w:val="508825A3"/>
    <w:rsid w:val="51705511"/>
    <w:rsid w:val="523A1E43"/>
    <w:rsid w:val="52BC4786"/>
    <w:rsid w:val="53C90F08"/>
    <w:rsid w:val="54815C87"/>
    <w:rsid w:val="55384597"/>
    <w:rsid w:val="55943798"/>
    <w:rsid w:val="55D122F6"/>
    <w:rsid w:val="55F3226C"/>
    <w:rsid w:val="56C43C09"/>
    <w:rsid w:val="57643691"/>
    <w:rsid w:val="57835872"/>
    <w:rsid w:val="58223AF1"/>
    <w:rsid w:val="5827444F"/>
    <w:rsid w:val="58D97E3F"/>
    <w:rsid w:val="58E81E30"/>
    <w:rsid w:val="590D1897"/>
    <w:rsid w:val="59352B9C"/>
    <w:rsid w:val="594828CF"/>
    <w:rsid w:val="59F667CF"/>
    <w:rsid w:val="5A5A0B0C"/>
    <w:rsid w:val="5A6E2809"/>
    <w:rsid w:val="5A987886"/>
    <w:rsid w:val="5AE825BC"/>
    <w:rsid w:val="5B172EA1"/>
    <w:rsid w:val="5B4D241F"/>
    <w:rsid w:val="5B7D7A78"/>
    <w:rsid w:val="5BAF6C35"/>
    <w:rsid w:val="5BB66216"/>
    <w:rsid w:val="5C34538D"/>
    <w:rsid w:val="5CE86853"/>
    <w:rsid w:val="5CFC40FC"/>
    <w:rsid w:val="5D2D075A"/>
    <w:rsid w:val="5D942587"/>
    <w:rsid w:val="5E0D40E7"/>
    <w:rsid w:val="5E174F66"/>
    <w:rsid w:val="5E8F2D4E"/>
    <w:rsid w:val="5FEC59D3"/>
    <w:rsid w:val="605B435E"/>
    <w:rsid w:val="60771CEC"/>
    <w:rsid w:val="61BD73FE"/>
    <w:rsid w:val="61F77588"/>
    <w:rsid w:val="6220263B"/>
    <w:rsid w:val="62F45876"/>
    <w:rsid w:val="638135AD"/>
    <w:rsid w:val="644D7933"/>
    <w:rsid w:val="64526CF8"/>
    <w:rsid w:val="64CF20F6"/>
    <w:rsid w:val="64E831B8"/>
    <w:rsid w:val="650E1074"/>
    <w:rsid w:val="66BB0B84"/>
    <w:rsid w:val="6740552D"/>
    <w:rsid w:val="67AF7FBD"/>
    <w:rsid w:val="687E630D"/>
    <w:rsid w:val="68F6059A"/>
    <w:rsid w:val="69252C2D"/>
    <w:rsid w:val="69CE5072"/>
    <w:rsid w:val="6A0740E0"/>
    <w:rsid w:val="6A2829D5"/>
    <w:rsid w:val="6AF44665"/>
    <w:rsid w:val="6B4C44A1"/>
    <w:rsid w:val="6BEE5558"/>
    <w:rsid w:val="6BFD39ED"/>
    <w:rsid w:val="6D88378A"/>
    <w:rsid w:val="6E146DCC"/>
    <w:rsid w:val="6E1A6AD8"/>
    <w:rsid w:val="6E2C2368"/>
    <w:rsid w:val="6EF54E4F"/>
    <w:rsid w:val="6FA6361B"/>
    <w:rsid w:val="6FBC771B"/>
    <w:rsid w:val="70147557"/>
    <w:rsid w:val="706A53C9"/>
    <w:rsid w:val="70875F7B"/>
    <w:rsid w:val="70D56CE6"/>
    <w:rsid w:val="71145A61"/>
    <w:rsid w:val="71CA611F"/>
    <w:rsid w:val="71DB032D"/>
    <w:rsid w:val="71DB20DB"/>
    <w:rsid w:val="72155D12"/>
    <w:rsid w:val="72961088"/>
    <w:rsid w:val="72AC1CC9"/>
    <w:rsid w:val="72CB65F3"/>
    <w:rsid w:val="72F316A6"/>
    <w:rsid w:val="73781BAB"/>
    <w:rsid w:val="737C78ED"/>
    <w:rsid w:val="73D43285"/>
    <w:rsid w:val="73E060CE"/>
    <w:rsid w:val="74B94A52"/>
    <w:rsid w:val="753722BF"/>
    <w:rsid w:val="7553467E"/>
    <w:rsid w:val="7630676D"/>
    <w:rsid w:val="76B31878"/>
    <w:rsid w:val="770C2D36"/>
    <w:rsid w:val="7731279D"/>
    <w:rsid w:val="77E77FA4"/>
    <w:rsid w:val="782F4F2E"/>
    <w:rsid w:val="7860158C"/>
    <w:rsid w:val="78B43685"/>
    <w:rsid w:val="78C338C8"/>
    <w:rsid w:val="79052133"/>
    <w:rsid w:val="7973709D"/>
    <w:rsid w:val="79D20267"/>
    <w:rsid w:val="7A102B3D"/>
    <w:rsid w:val="7A181268"/>
    <w:rsid w:val="7AB931D5"/>
    <w:rsid w:val="7BB5399C"/>
    <w:rsid w:val="7BD55DED"/>
    <w:rsid w:val="7C2D4B10"/>
    <w:rsid w:val="7C457EE7"/>
    <w:rsid w:val="7C916012"/>
    <w:rsid w:val="7D472D1A"/>
    <w:rsid w:val="7D781125"/>
    <w:rsid w:val="7E9C0E44"/>
    <w:rsid w:val="7EBF1AAA"/>
    <w:rsid w:val="7FA7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35</Words>
  <Characters>58</Characters>
  <Lines>0</Lines>
  <Paragraphs>0</Paragraphs>
  <TotalTime>0</TotalTime>
  <ScaleCrop>false</ScaleCrop>
  <LinksUpToDate>false</LinksUpToDate>
  <CharactersWithSpaces>62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2024-04-06T12:36:00Z</dcterms:created>
  <dc:creator>lqq</dc:creator>
  <cp:lastModifiedBy>朱泓斌</cp:lastModifiedBy>
  <dcterms:modified xsi:type="dcterms:W3CDTF">2025-05-20T07:23:45Z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CDA1D5FD0E184E74BB84DD9A9B955461_12</vt:lpwstr>
  </property>
  <property fmtid="{D5CDD505-2E9C-101B-9397-08002B2CF9AE}" pid="4" name="KSOTemplateDocerSaveRecord">
    <vt:lpwstr>eyJoZGlkIjoiOTVkZjBmZDM5ODI1NWJkMmU1NGUzYTJmZjI5N2ZiM2EiLCJ1c2VySWQiOiIxMDU2NjY1MTM5In0=</vt:lpwstr>
  </property>
</Properties>
</file>