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844E3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</w:t>
      </w:r>
    </w:p>
    <w:p w14:paraId="290CEF44">
      <w:pPr>
        <w:rPr>
          <w:rFonts w:hint="eastAsia"/>
        </w:rPr>
      </w:pPr>
      <w:r>
        <w:rPr>
          <w:rFonts w:hint="eastAsia"/>
        </w:rPr>
        <w:t>module ArrayMultiplier_16bit (</w:t>
      </w:r>
    </w:p>
    <w:p w14:paraId="0CA154F8">
      <w:pPr>
        <w:rPr>
          <w:rFonts w:hint="eastAsia"/>
        </w:rPr>
      </w:pPr>
      <w:r>
        <w:rPr>
          <w:rFonts w:hint="eastAsia"/>
        </w:rPr>
        <w:t xml:space="preserve">    input [15:0] A,   // 16-bit input A</w:t>
      </w:r>
    </w:p>
    <w:p w14:paraId="2E503B1A">
      <w:pPr>
        <w:rPr>
          <w:rFonts w:hint="eastAsia"/>
        </w:rPr>
      </w:pPr>
      <w:r>
        <w:rPr>
          <w:rFonts w:hint="eastAsia"/>
        </w:rPr>
        <w:t xml:space="preserve">    input [15:0] B,   // 16-bit input B</w:t>
      </w:r>
    </w:p>
    <w:p w14:paraId="563DEEE2">
      <w:pPr>
        <w:rPr>
          <w:rFonts w:hint="eastAsia"/>
        </w:rPr>
      </w:pPr>
      <w:r>
        <w:rPr>
          <w:rFonts w:hint="eastAsia"/>
        </w:rPr>
        <w:t xml:space="preserve">    output [31:0] P   // 32-bit output P (Product)</w:t>
      </w:r>
    </w:p>
    <w:p w14:paraId="48E7ECC1">
      <w:pPr>
        <w:rPr>
          <w:rFonts w:hint="eastAsia"/>
        </w:rPr>
      </w:pPr>
      <w:r>
        <w:rPr>
          <w:rFonts w:hint="eastAsia"/>
        </w:rPr>
        <w:t>);</w:t>
      </w:r>
    </w:p>
    <w:p w14:paraId="600EBE80">
      <w:pPr>
        <w:rPr>
          <w:rFonts w:hint="eastAsia"/>
        </w:rPr>
      </w:pPr>
      <w:r>
        <w:rPr>
          <w:rFonts w:hint="eastAsia"/>
        </w:rPr>
        <w:t xml:space="preserve">    reg [31:0] put[0:15]; // Intermediate partial products</w:t>
      </w:r>
    </w:p>
    <w:p w14:paraId="3E0EBE42">
      <w:pPr>
        <w:rPr>
          <w:rFonts w:hint="eastAsia"/>
        </w:rPr>
      </w:pPr>
      <w:r>
        <w:rPr>
          <w:rFonts w:hint="eastAsia"/>
        </w:rPr>
        <w:t xml:space="preserve">    integer i;</w:t>
      </w:r>
    </w:p>
    <w:p w14:paraId="19875284">
      <w:pPr>
        <w:rPr>
          <w:rFonts w:hint="eastAsia"/>
        </w:rPr>
      </w:pPr>
    </w:p>
    <w:p w14:paraId="52C3754C">
      <w:pPr>
        <w:rPr>
          <w:rFonts w:hint="eastAsia"/>
        </w:rPr>
      </w:pPr>
      <w:r>
        <w:rPr>
          <w:rFonts w:hint="eastAsia"/>
        </w:rPr>
        <w:t xml:space="preserve">    always @(*) begin</w:t>
      </w:r>
    </w:p>
    <w:p w14:paraId="31E1B9F6">
      <w:pPr>
        <w:rPr>
          <w:rFonts w:hint="eastAsia"/>
        </w:rPr>
      </w:pPr>
      <w:r>
        <w:rPr>
          <w:rFonts w:hint="eastAsia"/>
        </w:rPr>
        <w:t xml:space="preserve">        // 清除部分积</w:t>
      </w:r>
    </w:p>
    <w:p w14:paraId="0AE29C7F">
      <w:pPr>
        <w:rPr>
          <w:rFonts w:hint="eastAsia"/>
        </w:rPr>
      </w:pPr>
      <w:r>
        <w:rPr>
          <w:rFonts w:hint="eastAsia"/>
        </w:rPr>
        <w:t xml:space="preserve">        for (i = 0; i &lt; 16; i = i + 1)</w:t>
      </w:r>
    </w:p>
    <w:p w14:paraId="2BBF2BF9">
      <w:pPr>
        <w:rPr>
          <w:rFonts w:hint="eastAsia"/>
        </w:rPr>
      </w:pPr>
      <w:r>
        <w:rPr>
          <w:rFonts w:hint="eastAsia"/>
        </w:rPr>
        <w:t xml:space="preserve">            put[i] = 0;</w:t>
      </w:r>
    </w:p>
    <w:p w14:paraId="44A6EAC5">
      <w:pPr>
        <w:rPr>
          <w:rFonts w:hint="eastAsia"/>
        </w:rPr>
      </w:pPr>
    </w:p>
    <w:p w14:paraId="7E912147">
      <w:pPr>
        <w:rPr>
          <w:rFonts w:hint="eastAsia"/>
        </w:rPr>
      </w:pPr>
      <w:r>
        <w:rPr>
          <w:rFonts w:hint="eastAsia"/>
        </w:rPr>
        <w:t xml:space="preserve">        // 生成部分积</w:t>
      </w:r>
    </w:p>
    <w:p w14:paraId="7A6E7B7C">
      <w:pPr>
        <w:rPr>
          <w:rFonts w:hint="eastAsia"/>
        </w:rPr>
      </w:pPr>
      <w:r>
        <w:rPr>
          <w:rFonts w:hint="eastAsia"/>
        </w:rPr>
        <w:t xml:space="preserve">        for (i = 0; i &lt; 16; i = i + 1)</w:t>
      </w:r>
    </w:p>
    <w:p w14:paraId="5A65156B">
      <w:pPr>
        <w:rPr>
          <w:rFonts w:hint="eastAsia"/>
        </w:rPr>
      </w:pPr>
      <w:r>
        <w:rPr>
          <w:rFonts w:hint="eastAsia"/>
        </w:rPr>
        <w:t xml:space="preserve">            put[i] = (A[i] == 1'b1) ? (B &lt;&lt; i) : 0;</w:t>
      </w:r>
    </w:p>
    <w:p w14:paraId="57F140F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6AF6C6A">
      <w:pPr>
        <w:rPr>
          <w:rFonts w:hint="eastAsia"/>
        </w:rPr>
      </w:pPr>
    </w:p>
    <w:p w14:paraId="34D7337E">
      <w:pPr>
        <w:rPr>
          <w:rFonts w:hint="eastAsia"/>
        </w:rPr>
      </w:pPr>
      <w:r>
        <w:rPr>
          <w:rFonts w:hint="eastAsia"/>
        </w:rPr>
        <w:t xml:space="preserve">    // 将部分积相加得到最终结果</w:t>
      </w:r>
    </w:p>
    <w:p w14:paraId="2E358780">
      <w:pPr>
        <w:rPr>
          <w:rFonts w:hint="eastAsia"/>
        </w:rPr>
      </w:pPr>
      <w:r>
        <w:rPr>
          <w:rFonts w:hint="eastAsia"/>
        </w:rPr>
        <w:t xml:space="preserve">    assign P = put[0] + put[1] + put[2] + put[3] + put[4] + put[5] + put[6] + put[7] + </w:t>
      </w:r>
    </w:p>
    <w:p w14:paraId="5F3C03D3">
      <w:pPr>
        <w:rPr>
          <w:rFonts w:hint="eastAsia"/>
        </w:rPr>
      </w:pPr>
      <w:r>
        <w:rPr>
          <w:rFonts w:hint="eastAsia"/>
        </w:rPr>
        <w:t xml:space="preserve">               put[8] + put[9] + put[10] + put[11] + put[12] + put[13] + put[14] + put[15];</w:t>
      </w:r>
    </w:p>
    <w:p w14:paraId="593600FC">
      <w:pPr>
        <w:rPr>
          <w:rFonts w:hint="eastAsia"/>
        </w:rPr>
      </w:pPr>
      <w:r>
        <w:rPr>
          <w:rFonts w:hint="eastAsia"/>
        </w:rPr>
        <w:t>endmodule</w:t>
      </w:r>
    </w:p>
    <w:p w14:paraId="5DAB84AE"/>
    <w:p w14:paraId="2364A1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仿真代码</w:t>
      </w:r>
    </w:p>
    <w:p w14:paraId="71CDBA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`timescale 1ns / 1ps</w:t>
      </w:r>
    </w:p>
    <w:p w14:paraId="2A66D894">
      <w:pPr>
        <w:rPr>
          <w:rFonts w:hint="default"/>
          <w:b w:val="0"/>
          <w:bCs w:val="0"/>
          <w:lang w:val="en-US" w:eastAsia="zh-CN"/>
        </w:rPr>
      </w:pPr>
    </w:p>
    <w:p w14:paraId="122A4C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module testbench;</w:t>
      </w:r>
    </w:p>
    <w:p w14:paraId="031950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reg [15:0] A;</w:t>
      </w:r>
    </w:p>
    <w:p w14:paraId="556E9B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reg [15:0] B;</w:t>
      </w:r>
    </w:p>
    <w:p w14:paraId="6AD902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wire [31:0] P;</w:t>
      </w:r>
    </w:p>
    <w:p w14:paraId="429A7407">
      <w:pPr>
        <w:rPr>
          <w:rFonts w:hint="default"/>
          <w:b w:val="0"/>
          <w:bCs w:val="0"/>
          <w:lang w:val="en-US" w:eastAsia="zh-CN"/>
        </w:rPr>
      </w:pPr>
    </w:p>
    <w:p w14:paraId="23068F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// 实例化被测试的模块</w:t>
      </w:r>
    </w:p>
    <w:p w14:paraId="1879A5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ArrayMultiplier_16bit uut (</w:t>
      </w:r>
    </w:p>
    <w:p w14:paraId="7A5D08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.A(A),</w:t>
      </w:r>
    </w:p>
    <w:p w14:paraId="5BF972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.B(B),</w:t>
      </w:r>
    </w:p>
    <w:p w14:paraId="439E0A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.P(P)</w:t>
      </w:r>
    </w:p>
    <w:p w14:paraId="5239521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);</w:t>
      </w:r>
    </w:p>
    <w:p w14:paraId="7EC196EB">
      <w:pPr>
        <w:rPr>
          <w:rFonts w:hint="default"/>
          <w:b w:val="0"/>
          <w:bCs w:val="0"/>
          <w:lang w:val="en-US" w:eastAsia="zh-CN"/>
        </w:rPr>
      </w:pPr>
    </w:p>
    <w:p w14:paraId="1FFD31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initial begin</w:t>
      </w:r>
    </w:p>
    <w:p w14:paraId="47A923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$monitor("Time = %0t | A = %h, B = %h, P = %h", $time, A, B, P);</w:t>
      </w:r>
    </w:p>
    <w:p w14:paraId="6A39FF7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54BEBD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// 测试案例1</w:t>
      </w:r>
    </w:p>
    <w:p w14:paraId="6EB12F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A = 16'h0003;</w:t>
      </w:r>
    </w:p>
    <w:p w14:paraId="5CE646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 = 16'h0004;</w:t>
      </w:r>
    </w:p>
    <w:p w14:paraId="17EC62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#10;</w:t>
      </w:r>
    </w:p>
    <w:p w14:paraId="4BC1524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311E40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// 测试案例2</w:t>
      </w:r>
    </w:p>
    <w:p w14:paraId="3AE68E5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A = 16'hFFFF;</w:t>
      </w:r>
    </w:p>
    <w:p w14:paraId="2C6B552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 = 16'hFFFF;</w:t>
      </w:r>
    </w:p>
    <w:p w14:paraId="3F62D20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#10;</w:t>
      </w:r>
    </w:p>
    <w:p w14:paraId="579A0E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456C17F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// 测试案例3</w:t>
      </w:r>
    </w:p>
    <w:p w14:paraId="44B189F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A = 16'h0000;</w:t>
      </w:r>
    </w:p>
    <w:p w14:paraId="1C6DB1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 = 16'h000A;</w:t>
      </w:r>
    </w:p>
    <w:p w14:paraId="488EFA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#10;</w:t>
      </w:r>
    </w:p>
    <w:p w14:paraId="12318B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47F362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// 测试案例4</w:t>
      </w:r>
    </w:p>
    <w:p w14:paraId="71D27D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A = 16'hABCD;</w:t>
      </w:r>
    </w:p>
    <w:p w14:paraId="16970D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B = 16'h1234;</w:t>
      </w:r>
    </w:p>
    <w:p w14:paraId="046B7E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#10;</w:t>
      </w:r>
    </w:p>
    <w:p w14:paraId="4A54674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3B2C48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// 结束模拟</w:t>
      </w:r>
      <w:bookmarkStart w:id="0" w:name="_GoBack"/>
      <w:bookmarkEnd w:id="0"/>
    </w:p>
    <w:p w14:paraId="1FE5B7B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$stop;</w:t>
      </w:r>
    </w:p>
    <w:p w14:paraId="231A7B2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end</w:t>
      </w:r>
    </w:p>
    <w:p w14:paraId="671DCE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endmodule</w:t>
      </w:r>
    </w:p>
    <w:p w14:paraId="31067624">
      <w:pPr>
        <w:rPr>
          <w:rFonts w:hint="default"/>
          <w:b/>
          <w:bCs/>
          <w:lang w:val="en-US" w:eastAsia="zh-CN"/>
        </w:rPr>
      </w:pPr>
    </w:p>
    <w:p w14:paraId="2FCB268B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1135" cy="39484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442D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CEEB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ZGJmOGY2MDgwZjE4MWYzMTM2MGQ3ZWQzZDgwZmUifQ=="/>
  </w:docVars>
  <w:rsids>
    <w:rsidRoot w:val="00000000"/>
    <w:rsid w:val="406E5264"/>
    <w:rsid w:val="6887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</Words>
  <Characters>437</Characters>
  <Lines>0</Lines>
  <Paragraphs>0</Paragraphs>
  <TotalTime>2</TotalTime>
  <ScaleCrop>false</ScaleCrop>
  <LinksUpToDate>false</LinksUpToDate>
  <CharactersWithSpaces>650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2024-11-12T13:05:00Z</dcterms:created>
  <dc:creator>LJ</dc:creator>
  <cp:lastModifiedBy>WPS_1718022752</cp:lastModifiedBy>
  <dcterms:modified xsi:type="dcterms:W3CDTF">2024-11-12T13:08:11Z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37A4A35A07344937B0B385D5436C056B_12</vt:lpwstr>
  </property>
</Properties>
</file>