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791EF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  <w:r>
        <w:t>整体风格保持柔情、克制、生活化，核心冲突是：</w:t>
      </w:r>
      <w:r>
        <w:rPr>
          <w:rStyle w:val="7"/>
        </w:rPr>
        <w:t>AI 写得太完美，反而不像朋友之间的真心话。</w:t>
      </w:r>
    </w:p>
    <w:p w14:paraId="7867D3C5">
      <w:pPr>
        <w:pStyle w:val="2"/>
        <w:keepNext w:val="0"/>
        <w:keepLines w:val="0"/>
        <w:widowControl/>
        <w:suppressLineNumbers w:val="0"/>
      </w:pPr>
      <w:r>
        <w:t>《未发送的草稿》</w:t>
      </w:r>
    </w:p>
    <w:p w14:paraId="22E7CE3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柔情版短片脚本｜时长约 5–7 分钟</w:t>
      </w:r>
    </w:p>
    <w:p w14:paraId="2C978B44">
      <w:pPr>
        <w:pStyle w:val="3"/>
        <w:keepNext w:val="0"/>
        <w:keepLines w:val="0"/>
        <w:widowControl/>
        <w:suppressLineNumbers w:val="0"/>
      </w:pPr>
      <w:r>
        <w:t>人物</w:t>
      </w:r>
    </w:p>
    <w:p w14:paraId="1F316D0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林哲</w:t>
      </w:r>
      <w:r>
        <w:t>：男大学生，性格温和，但压力大时容易嘴硬。其实很在乎朋友。</w:t>
      </w:r>
      <w:r>
        <w:br w:type="textWrapping"/>
      </w:r>
      <w:r>
        <w:rPr>
          <w:rStyle w:val="7"/>
        </w:rPr>
        <w:t>陈航</w:t>
      </w:r>
      <w:r>
        <w:t>：林哲室友兼好友，脾气好，内敛敏感，不爱直接表达委屈。</w:t>
      </w:r>
      <w:r>
        <w:br w:type="textWrapping"/>
      </w:r>
      <w:r>
        <w:rPr>
          <w:rStyle w:val="7"/>
        </w:rPr>
        <w:t>AI 助手</w:t>
      </w:r>
      <w:r>
        <w:t>：以手机界面文字形式出现，可配旁白。</w:t>
      </w:r>
    </w:p>
    <w:p w14:paraId="5C5678D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F93D6">
      <w:pPr>
        <w:pStyle w:val="3"/>
        <w:keepNext w:val="0"/>
        <w:keepLines w:val="0"/>
        <w:widowControl/>
        <w:suppressLineNumbers w:val="0"/>
      </w:pPr>
      <w:r>
        <w:t>核心表达</w:t>
      </w:r>
    </w:p>
    <w:p w14:paraId="2D58EF50">
      <w:pPr>
        <w:pStyle w:val="4"/>
        <w:keepNext w:val="0"/>
        <w:keepLines w:val="0"/>
        <w:widowControl/>
        <w:suppressLineNumbers w:val="0"/>
      </w:pPr>
      <w:r>
        <w:t>这版重点不是靠人物讲很多大道理，而是靠对比：</w:t>
      </w:r>
    </w:p>
    <w:p w14:paraId="2A52977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AI 的道歉：完整、得体、正式，但不像朋友。</w:t>
      </w:r>
      <w:r>
        <w:br w:type="textWrapping"/>
      </w:r>
      <w:r>
        <w:rPr>
          <w:rStyle w:val="7"/>
        </w:rPr>
        <w:t>自己的道歉：简单、笨拙、不完美，但有真实感。</w:t>
      </w:r>
    </w:p>
    <w:p w14:paraId="275E2090">
      <w:pPr>
        <w:pStyle w:val="4"/>
        <w:keepNext w:val="0"/>
        <w:keepLines w:val="0"/>
        <w:widowControl/>
        <w:suppressLineNumbers w:val="0"/>
      </w:pPr>
      <w:r>
        <w:t>最后主题落在：</w:t>
      </w:r>
    </w:p>
    <w:p w14:paraId="60A2A6E4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真诚不一定完美，但一定要像自己。</w:t>
      </w:r>
    </w:p>
    <w:p w14:paraId="361355D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2FDFB">
      <w:pPr>
        <w:pStyle w:val="2"/>
        <w:keepNext w:val="0"/>
        <w:keepLines w:val="0"/>
        <w:widowControl/>
        <w:suppressLineNumbers w:val="0"/>
      </w:pPr>
      <w:r>
        <w:t>第一幕：寝室里的冷战</w:t>
      </w:r>
    </w:p>
    <w:p w14:paraId="7EB4D2D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时长：约 1 分 30 秒</w:t>
      </w:r>
      <w:r>
        <w:br w:type="textWrapping"/>
      </w:r>
      <w:r>
        <w:rPr>
          <w:rStyle w:val="7"/>
        </w:rPr>
        <w:t>地点：寝室</w:t>
      </w:r>
      <w:r>
        <w:br w:type="textWrapping"/>
      </w:r>
      <w:r>
        <w:rPr>
          <w:rStyle w:val="7"/>
        </w:rPr>
        <w:t>人物：林哲、陈航</w:t>
      </w:r>
    </w:p>
    <w:p w14:paraId="4184720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76337">
      <w:pPr>
        <w:pStyle w:val="3"/>
        <w:keepNext w:val="0"/>
        <w:keepLines w:val="0"/>
        <w:widowControl/>
        <w:suppressLineNumbers w:val="0"/>
      </w:pPr>
      <w:r>
        <w:t>镜头 1：寝室全景</w:t>
      </w:r>
    </w:p>
    <w:p w14:paraId="23152E2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画面：</w:t>
      </w:r>
      <w:r>
        <w:br w:type="textWrapping"/>
      </w:r>
      <w:r>
        <w:t>固定机位拍寝室全景。</w:t>
      </w:r>
      <w:r>
        <w:br w:type="textWrapping"/>
      </w:r>
      <w:r>
        <w:t>林哲坐在前方书桌，陈航坐在右后方书桌。</w:t>
      </w:r>
      <w:r>
        <w:br w:type="textWrapping"/>
      </w:r>
      <w:r>
        <w:t>两个人都在画面里，但中间隔着椅子、桌子、床架。</w:t>
      </w:r>
    </w:p>
    <w:p w14:paraId="3419BFD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声音：</w:t>
      </w:r>
      <w:r>
        <w:br w:type="textWrapping"/>
      </w:r>
      <w:r>
        <w:rPr>
          <w:rFonts w:hint="eastAsia"/>
          <w:lang w:val="en-US" w:eastAsia="zh-CN"/>
        </w:rPr>
        <w:t>空调</w:t>
      </w:r>
      <w:r>
        <w:t>声。</w:t>
      </w:r>
      <w:r>
        <w:br w:type="textWrapping"/>
      </w:r>
      <w:r>
        <w:t>键盘声。</w:t>
      </w:r>
      <w:r>
        <w:br w:type="textWrapping"/>
      </w:r>
      <w:r>
        <w:t>轻微翻书声。</w:t>
      </w:r>
    </w:p>
    <w:p w14:paraId="1AE272D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动作：</w:t>
      </w:r>
      <w:r>
        <w:br w:type="textWrapping"/>
      </w:r>
      <w:r>
        <w:t>林哲盯着电脑屏幕，但鼠标很久没动。</w:t>
      </w:r>
      <w:r>
        <w:br w:type="textWrapping"/>
      </w:r>
      <w:r>
        <w:t>陈航低头看书，动作安静。</w:t>
      </w:r>
    </w:p>
    <w:p w14:paraId="3262297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拍摄重点：</w:t>
      </w:r>
      <w:r>
        <w:br w:type="textWrapping"/>
      </w:r>
      <w:r>
        <w:t>这一镜头尽量不要动，让观众感受到“安静但尴尬”。</w:t>
      </w:r>
    </w:p>
    <w:p w14:paraId="504E4DC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字幕/旁白：</w:t>
      </w:r>
      <w:r>
        <w:br w:type="textWrapping"/>
      </w:r>
      <w:r>
        <w:t>冷战第四天，寝室里连翻书声都变得小心。</w:t>
      </w:r>
    </w:p>
    <w:p w14:paraId="71522EE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47E6F">
      <w:pPr>
        <w:pStyle w:val="3"/>
        <w:keepNext w:val="0"/>
        <w:keepLines w:val="0"/>
        <w:widowControl/>
        <w:suppressLineNumbers w:val="0"/>
      </w:pPr>
      <w:r>
        <w:t>镜头 2：陈航翻书特写</w:t>
      </w:r>
    </w:p>
    <w:p w14:paraId="7D95225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画面：</w:t>
      </w:r>
      <w:r>
        <w:br w:type="textWrapping"/>
      </w:r>
      <w:r>
        <w:t>拍陈航的手翻书。</w:t>
      </w:r>
      <w:r>
        <w:br w:type="textWrapping"/>
      </w:r>
      <w:r>
        <w:t>他翻得很轻，纸张几乎没有声音。</w:t>
      </w:r>
    </w:p>
    <w:p w14:paraId="11B2D73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动作：</w:t>
      </w:r>
      <w:r>
        <w:br w:type="textWrapping"/>
      </w:r>
      <w:r>
        <w:t>翻完后，他停顿一下，轻轻看一眼林哲方向。</w:t>
      </w:r>
      <w:r>
        <w:br w:type="textWrapping"/>
      </w:r>
      <w:r>
        <w:t>发现林哲没反应，又低头继续看。</w:t>
      </w:r>
    </w:p>
    <w:p w14:paraId="72F7C06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神态：</w:t>
      </w:r>
      <w:r>
        <w:br w:type="textWrapping"/>
      </w:r>
      <w:r>
        <w:t>不是生气，是克制、疏远。</w:t>
      </w:r>
    </w:p>
    <w:p w14:paraId="0BECF7F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E333D">
      <w:pPr>
        <w:pStyle w:val="3"/>
        <w:keepNext w:val="0"/>
        <w:keepLines w:val="0"/>
        <w:widowControl/>
        <w:suppressLineNumbers w:val="0"/>
      </w:pPr>
      <w:r>
        <w:t>镜头 3：林哲侧脸近景</w:t>
      </w:r>
    </w:p>
    <w:p w14:paraId="31CB826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画面：</w:t>
      </w:r>
      <w:r>
        <w:br w:type="textWrapping"/>
      </w:r>
      <w:r>
        <w:t>林哲靠在椅背上，余光看陈航。</w:t>
      </w:r>
      <w:r>
        <w:br w:type="textWrapping"/>
      </w:r>
      <w:r>
        <w:t>他手边有一罐可乐。</w:t>
      </w:r>
    </w:p>
    <w:p w14:paraId="56AC638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动作：</w:t>
      </w:r>
      <w:r>
        <w:br w:type="textWrapping"/>
      </w:r>
      <w:r>
        <w:t>他拿起可乐，碰了一下罐身。</w:t>
      </w:r>
      <w:r>
        <w:br w:type="textWrapping"/>
      </w:r>
      <w:r>
        <w:t>发现不冰了，又放回桌上。</w:t>
      </w:r>
    </w:p>
    <w:p w14:paraId="4942D81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神态：</w:t>
      </w:r>
      <w:r>
        <w:br w:type="textWrapping"/>
      </w:r>
      <w:r>
        <w:t>犹豫、烦躁、后悔。</w:t>
      </w:r>
    </w:p>
    <w:p w14:paraId="7A99CAD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725F6">
      <w:pPr>
        <w:pStyle w:val="3"/>
        <w:keepNext w:val="0"/>
        <w:keepLines w:val="0"/>
        <w:widowControl/>
        <w:suppressLineNumbers w:val="0"/>
      </w:pPr>
      <w:r>
        <w:t>镜头 4：手机屏幕特写</w:t>
      </w:r>
    </w:p>
    <w:p w14:paraId="4EEC3237">
      <w:pPr>
        <w:pStyle w:val="4"/>
        <w:keepNext w:val="0"/>
        <w:keepLines w:val="0"/>
        <w:widowControl/>
        <w:suppressLineNumbers w:val="0"/>
      </w:pPr>
      <w:r>
        <w:t>林哲打开微信聊天框。</w:t>
      </w:r>
      <w:r>
        <w:br w:type="textWrapping"/>
      </w:r>
      <w:r>
        <w:t>聊天记录停在几天前。</w:t>
      </w:r>
    </w:p>
    <w:p w14:paraId="3A2D286C">
      <w:pPr>
        <w:pStyle w:val="4"/>
        <w:keepNext w:val="0"/>
        <w:keepLines w:val="0"/>
        <w:widowControl/>
        <w:suppressLineNumbers w:val="0"/>
      </w:pPr>
      <w:r>
        <w:t>他打字：</w:t>
      </w:r>
    </w:p>
    <w:p w14:paraId="5602724C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那天……</w:t>
      </w:r>
    </w:p>
    <w:p w14:paraId="19157F92">
      <w:pPr>
        <w:pStyle w:val="4"/>
        <w:keepNext w:val="0"/>
        <w:keepLines w:val="0"/>
        <w:widowControl/>
        <w:suppressLineNumbers w:val="0"/>
      </w:pPr>
      <w:r>
        <w:t>停住。</w:t>
      </w:r>
      <w:r>
        <w:br w:type="textWrapping"/>
      </w:r>
      <w:r>
        <w:t>删掉。</w:t>
      </w:r>
    </w:p>
    <w:p w14:paraId="795D9AA8">
      <w:pPr>
        <w:pStyle w:val="4"/>
        <w:keepNext w:val="0"/>
        <w:keepLines w:val="0"/>
        <w:widowControl/>
        <w:suppressLineNumbers w:val="0"/>
      </w:pPr>
      <w:r>
        <w:t>又打：</w:t>
      </w:r>
    </w:p>
    <w:p w14:paraId="2840BC99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你还生气吗？</w:t>
      </w:r>
    </w:p>
    <w:p w14:paraId="4096C150">
      <w:pPr>
        <w:pStyle w:val="4"/>
        <w:keepNext w:val="0"/>
        <w:keepLines w:val="0"/>
        <w:widowControl/>
        <w:suppressLineNumbers w:val="0"/>
      </w:pPr>
      <w:r>
        <w:t>停住。</w:t>
      </w:r>
      <w:r>
        <w:br w:type="textWrapping"/>
      </w:r>
      <w:r>
        <w:t>删掉。</w:t>
      </w:r>
    </w:p>
    <w:p w14:paraId="1A667999">
      <w:pPr>
        <w:pStyle w:val="4"/>
        <w:keepNext w:val="0"/>
        <w:keepLines w:val="0"/>
        <w:widowControl/>
        <w:suppressLineNumbers w:val="0"/>
      </w:pPr>
      <w:r>
        <w:t>又打：</w:t>
      </w:r>
    </w:p>
    <w:p w14:paraId="5576E18F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要不一起吃个饭？</w:t>
      </w:r>
    </w:p>
    <w:p w14:paraId="594D5C9B">
      <w:pPr>
        <w:pStyle w:val="4"/>
        <w:keepNext w:val="0"/>
        <w:keepLines w:val="0"/>
        <w:widowControl/>
        <w:suppressLineNumbers w:val="0"/>
      </w:pPr>
      <w:r>
        <w:t>停住。</w:t>
      </w:r>
      <w:r>
        <w:br w:type="textWrapping"/>
      </w:r>
      <w:r>
        <w:t>还是删掉。</w:t>
      </w:r>
    </w:p>
    <w:p w14:paraId="6BAF228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动作：</w:t>
      </w:r>
      <w:r>
        <w:br w:type="textWrapping"/>
      </w:r>
      <w:r>
        <w:t>林哲按灭手机屏幕。</w:t>
      </w:r>
      <w:r>
        <w:br w:type="textWrapping"/>
      </w:r>
      <w:r>
        <w:t>又马上按亮。</w:t>
      </w:r>
    </w:p>
    <w:p w14:paraId="3B921EA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台词，林哲低声：</w:t>
      </w:r>
      <w:r>
        <w:br w:type="textWrapping"/>
      </w:r>
      <w:r>
        <w:t>“怎么这么难……”</w:t>
      </w:r>
    </w:p>
    <w:p w14:paraId="1069F0C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4F07B">
      <w:pPr>
        <w:pStyle w:val="3"/>
        <w:keepNext w:val="0"/>
        <w:keepLines w:val="0"/>
        <w:widowControl/>
        <w:suppressLineNumbers w:val="0"/>
      </w:pPr>
      <w:r>
        <w:t>镜头 5：闪回</w:t>
      </w:r>
    </w:p>
    <w:p w14:paraId="5AA3BF5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转场：</w:t>
      </w:r>
      <w:r>
        <w:br w:type="textWrapping"/>
      </w:r>
      <w:r>
        <w:t>可以用手机黑屏反光转场，或者画面轻微变暗后切到前几天。</w:t>
      </w:r>
    </w:p>
    <w:p w14:paraId="3C5952D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画面：</w:t>
      </w:r>
      <w:r>
        <w:br w:type="textWrapping"/>
      </w:r>
      <w:r>
        <w:t>寝室夜晚，桌上有作业资料。</w:t>
      </w:r>
      <w:r>
        <w:br w:type="textWrapping"/>
      </w:r>
      <w:r>
        <w:t>陈航把电脑转向林哲。</w:t>
      </w:r>
    </w:p>
    <w:p w14:paraId="76A316D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陈航：</w:t>
      </w:r>
      <w:r>
        <w:br w:type="textWrapping"/>
      </w:r>
      <w:r>
        <w:t>“我找了几篇，你看看。”</w:t>
      </w:r>
    </w:p>
    <w:p w14:paraId="6871F6DB">
      <w:pPr>
        <w:pStyle w:val="4"/>
        <w:keepNext w:val="0"/>
        <w:keepLines w:val="0"/>
        <w:widowControl/>
        <w:suppressLineNumbers w:val="0"/>
      </w:pPr>
      <w:r>
        <w:t>林哲很累，揉眼睛。</w:t>
      </w:r>
      <w:r>
        <w:br w:type="textWrapping"/>
      </w:r>
      <w:r>
        <w:t>他扫了一眼屏幕。</w:t>
      </w:r>
    </w:p>
    <w:p w14:paraId="6C7AB9E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林哲：</w:t>
      </w:r>
      <w:r>
        <w:br w:type="textWrapping"/>
      </w:r>
      <w:r>
        <w:t>“这些没什么用。”</w:t>
      </w:r>
    </w:p>
    <w:p w14:paraId="1A9B71C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画面：</w:t>
      </w:r>
      <w:r>
        <w:br w:type="textWrapping"/>
      </w:r>
      <w:r>
        <w:t>陈航手停住。</w:t>
      </w:r>
      <w:r>
        <w:br w:type="textWrapping"/>
      </w:r>
      <w:r>
        <w:t>他的表情很轻地僵了一下。</w:t>
      </w:r>
    </w:p>
    <w:p w14:paraId="365FA3D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陈航：</w:t>
      </w:r>
      <w:r>
        <w:br w:type="textWrapping"/>
      </w:r>
      <w:r>
        <w:t>“那你自己定吧。”</w:t>
      </w:r>
    </w:p>
    <w:p w14:paraId="4FEAF54D">
      <w:pPr>
        <w:pStyle w:val="4"/>
        <w:keepNext w:val="0"/>
        <w:keepLines w:val="0"/>
        <w:widowControl/>
        <w:suppressLineNumbers w:val="0"/>
      </w:pPr>
      <w:r>
        <w:t>他说完关掉网页，起身离开。</w:t>
      </w:r>
    </w:p>
    <w:p w14:paraId="161CE68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拍摄重点：</w:t>
      </w:r>
      <w:r>
        <w:br w:type="textWrapping"/>
      </w:r>
      <w:r>
        <w:t>这里不要演成吵架。</w:t>
      </w:r>
      <w:r>
        <w:br w:type="textWrapping"/>
      </w:r>
      <w:r>
        <w:t>重点是“话不重，但伤人”。</w:t>
      </w:r>
    </w:p>
    <w:p w14:paraId="4D2610A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65B6F">
      <w:pPr>
        <w:pStyle w:val="3"/>
        <w:keepNext w:val="0"/>
        <w:keepLines w:val="0"/>
        <w:widowControl/>
        <w:suppressLineNumbers w:val="0"/>
      </w:pPr>
      <w:r>
        <w:t>镜头 6：回到现在</w:t>
      </w:r>
    </w:p>
    <w:p w14:paraId="0496CC2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画面：</w:t>
      </w:r>
      <w:r>
        <w:br w:type="textWrapping"/>
      </w:r>
      <w:r>
        <w:t>林哲坐在原位，低头看手机。</w:t>
      </w:r>
      <w:r>
        <w:br w:type="textWrapping"/>
      </w:r>
      <w:r>
        <w:t>陈航还在后面看书。</w:t>
      </w:r>
    </w:p>
    <w:p w14:paraId="5391612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动作：</w:t>
      </w:r>
      <w:r>
        <w:br w:type="textWrapping"/>
      </w:r>
      <w:r>
        <w:t>林哲轻轻叹气。</w:t>
      </w:r>
      <w:r>
        <w:br w:type="textWrapping"/>
      </w:r>
      <w:r>
        <w:t>手指点开 AI 助手。</w:t>
      </w:r>
    </w:p>
    <w:p w14:paraId="7BC20A7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996652">
      <w:pPr>
        <w:pStyle w:val="2"/>
        <w:keepNext w:val="0"/>
        <w:keepLines w:val="0"/>
        <w:widowControl/>
        <w:suppressLineNumbers w:val="0"/>
      </w:pPr>
      <w:r>
        <w:t>第二幕：AI 写出的完美道歉</w:t>
      </w:r>
    </w:p>
    <w:p w14:paraId="6EED34C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时长：约 1 分 20 秒</w:t>
      </w:r>
      <w:r>
        <w:br w:type="textWrapping"/>
      </w:r>
      <w:r>
        <w:rPr>
          <w:rStyle w:val="7"/>
        </w:rPr>
        <w:t>地点：寝室</w:t>
      </w:r>
    </w:p>
    <w:p w14:paraId="4946D3E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BE272">
      <w:pPr>
        <w:pStyle w:val="3"/>
        <w:keepNext w:val="0"/>
        <w:keepLines w:val="0"/>
        <w:widowControl/>
        <w:suppressLineNumbers w:val="0"/>
      </w:pPr>
      <w:r>
        <w:t>镜头 1：手机屏幕特写</w:t>
      </w:r>
    </w:p>
    <w:p w14:paraId="5C484119">
      <w:pPr>
        <w:pStyle w:val="4"/>
        <w:keepNext w:val="0"/>
        <w:keepLines w:val="0"/>
        <w:widowControl/>
        <w:suppressLineNumbers w:val="0"/>
      </w:pPr>
      <w:r>
        <w:t>林哲输入：</w:t>
      </w:r>
    </w:p>
    <w:p w14:paraId="3E06DD85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帮我写一段给好朋友的道歉。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因为做作业时我语气不好，我们冷战了四天。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要真诚、温和、体面。</w:t>
      </w:r>
    </w:p>
    <w:p w14:paraId="575F057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动作：</w:t>
      </w:r>
      <w:r>
        <w:br w:type="textWrapping"/>
      </w:r>
      <w:r>
        <w:t>林哲打完后停顿一秒，点击发送。</w:t>
      </w:r>
    </w:p>
    <w:p w14:paraId="5CF49F2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83276">
      <w:pPr>
        <w:pStyle w:val="3"/>
        <w:keepNext w:val="0"/>
        <w:keepLines w:val="0"/>
        <w:widowControl/>
        <w:suppressLineNumbers w:val="0"/>
      </w:pPr>
      <w:r>
        <w:t>镜头 2：AI 生成内容</w:t>
      </w:r>
    </w:p>
    <w:p w14:paraId="77452D6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画面：</w:t>
      </w:r>
      <w:r>
        <w:br w:type="textWrapping"/>
      </w:r>
      <w:r>
        <w:t>手机屏幕显示 AI 回复。</w:t>
      </w:r>
      <w:r>
        <w:br w:type="textWrapping"/>
      </w:r>
      <w:r>
        <w:t>不需要拍完整一大段，可以用几个重点句快速出现。</w:t>
      </w:r>
    </w:p>
    <w:p w14:paraId="6BD32A44">
      <w:pPr>
        <w:pStyle w:val="4"/>
        <w:keepNext w:val="0"/>
        <w:keepLines w:val="0"/>
        <w:widowControl/>
        <w:suppressLineNumbers w:val="0"/>
      </w:pPr>
      <w:r>
        <w:t>屏幕内容：</w:t>
      </w:r>
    </w:p>
    <w:p w14:paraId="2343B682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陈航，这两天我一直在反思。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那天我没有顾及你的感受，真的很抱歉。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我们的友谊对我来说很重要。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希望不要因为这点误会产生隔阂。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晚上有空一起吃饭吗？我请客。</w:t>
      </w:r>
    </w:p>
    <w:p w14:paraId="066023E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拍摄重点：</w:t>
      </w:r>
      <w:r>
        <w:br w:type="textWrapping"/>
      </w:r>
      <w:r>
        <w:t>AI 文案要看起来很正式、完整、礼貌。</w:t>
      </w:r>
      <w:r>
        <w:br w:type="textWrapping"/>
      </w:r>
      <w:r>
        <w:t>可以配很轻的电子提示音，突出“机器生成”。</w:t>
      </w:r>
    </w:p>
    <w:p w14:paraId="1B50ABA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45D41">
      <w:pPr>
        <w:pStyle w:val="3"/>
        <w:keepNext w:val="0"/>
        <w:keepLines w:val="0"/>
        <w:widowControl/>
        <w:suppressLineNumbers w:val="0"/>
      </w:pPr>
      <w:r>
        <w:t>镜头 3：林哲反应</w:t>
      </w:r>
    </w:p>
    <w:p w14:paraId="2BF9870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画面：</w:t>
      </w:r>
      <w:r>
        <w:br w:type="textWrapping"/>
      </w:r>
      <w:r>
        <w:t>林哲看着手机，眼神从犹豫变成一点点安心。</w:t>
      </w:r>
    </w:p>
    <w:p w14:paraId="7A59FB0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动作：</w:t>
      </w:r>
      <w:r>
        <w:br w:type="textWrapping"/>
      </w:r>
      <w:r>
        <w:t>他轻轻点头。</w:t>
      </w:r>
      <w:r>
        <w:br w:type="textWrapping"/>
      </w:r>
      <w:r>
        <w:t>复制。</w:t>
      </w:r>
      <w:r>
        <w:br w:type="textWrapping"/>
      </w:r>
      <w:r>
        <w:t>切到微信。</w:t>
      </w:r>
      <w:r>
        <w:br w:type="textWrapping"/>
      </w:r>
      <w:r>
        <w:t>粘贴。</w:t>
      </w:r>
    </w:p>
    <w:p w14:paraId="7D95246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台词，林哲小声：</w:t>
      </w:r>
      <w:r>
        <w:br w:type="textWrapping"/>
      </w:r>
      <w:r>
        <w:t>“应该可以吧……”</w:t>
      </w:r>
    </w:p>
    <w:p w14:paraId="64CDD837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AC873">
      <w:pPr>
        <w:pStyle w:val="3"/>
        <w:keepNext w:val="0"/>
        <w:keepLines w:val="0"/>
        <w:widowControl/>
        <w:suppressLineNumbers w:val="0"/>
      </w:pPr>
      <w:r>
        <w:t>镜头 4：发送前停顿</w:t>
      </w:r>
    </w:p>
    <w:p w14:paraId="3312D98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画面：</w:t>
      </w:r>
      <w:r>
        <w:br w:type="textWrapping"/>
      </w:r>
      <w:r>
        <w:t>手机屏幕上是完整道歉。</w:t>
      </w:r>
      <w:r>
        <w:br w:type="textWrapping"/>
      </w:r>
      <w:r>
        <w:t>手指停在“发送”上。</w:t>
      </w:r>
    </w:p>
    <w:p w14:paraId="6154472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动作：</w:t>
      </w:r>
      <w:r>
        <w:br w:type="textWrapping"/>
      </w:r>
      <w:r>
        <w:t>林哲回头看陈航。</w:t>
      </w:r>
      <w:r>
        <w:br w:type="textWrapping"/>
      </w:r>
      <w:r>
        <w:t>陈航没有抬头。</w:t>
      </w:r>
    </w:p>
    <w:p w14:paraId="0C84A8BF">
      <w:pPr>
        <w:pStyle w:val="4"/>
        <w:keepNext w:val="0"/>
        <w:keepLines w:val="0"/>
        <w:widowControl/>
        <w:suppressLineNumbers w:val="0"/>
      </w:pPr>
      <w:r>
        <w:t>林哲点击发送。</w:t>
      </w:r>
    </w:p>
    <w:p w14:paraId="0D0A474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声音：</w:t>
      </w:r>
      <w:r>
        <w:br w:type="textWrapping"/>
      </w:r>
      <w:r>
        <w:t>微信发送声。</w:t>
      </w:r>
    </w:p>
    <w:p w14:paraId="342A454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7167A">
      <w:pPr>
        <w:pStyle w:val="3"/>
        <w:keepNext w:val="0"/>
        <w:keepLines w:val="0"/>
        <w:widowControl/>
        <w:suppressLineNumbers w:val="0"/>
      </w:pPr>
      <w:r>
        <w:t>镜头 5：陈航收到消息</w:t>
      </w:r>
    </w:p>
    <w:p w14:paraId="3CEF903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画面：</w:t>
      </w:r>
      <w:r>
        <w:br w:type="textWrapping"/>
      </w:r>
      <w:r>
        <w:t>陈航手机亮起。</w:t>
      </w:r>
      <w:r>
        <w:br w:type="textWrapping"/>
      </w:r>
      <w:r>
        <w:t>他拿起来看。</w:t>
      </w:r>
    </w:p>
    <w:p w14:paraId="1D22CF4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拍摄角度：</w:t>
      </w:r>
      <w:r>
        <w:br w:type="textWrapping"/>
      </w:r>
      <w:r>
        <w:t>先拍手机亮起，再切陈航脸部近景。</w:t>
      </w:r>
    </w:p>
    <w:p w14:paraId="0B02814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神态：</w:t>
      </w:r>
      <w:r>
        <w:br w:type="textWrapping"/>
      </w:r>
      <w:r>
        <w:t>陈航看完后，眉头轻轻皱一下。</w:t>
      </w:r>
      <w:r>
        <w:br w:type="textWrapping"/>
      </w:r>
      <w:r>
        <w:t>不是愤怒，是不自然。</w:t>
      </w:r>
      <w:r>
        <w:br w:type="textWrapping"/>
      </w:r>
      <w:r>
        <w:t>他抬眼看了林哲一眼，又低头。</w:t>
      </w:r>
    </w:p>
    <w:p w14:paraId="4E3501C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F8FFD">
      <w:pPr>
        <w:pStyle w:val="3"/>
        <w:keepNext w:val="0"/>
        <w:keepLines w:val="0"/>
        <w:widowControl/>
        <w:suppressLineNumbers w:val="0"/>
      </w:pPr>
      <w:r>
        <w:t>镜头 6：陈航回复</w:t>
      </w:r>
    </w:p>
    <w:p w14:paraId="3A6F745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手机屏幕特写：</w:t>
      </w:r>
    </w:p>
    <w:p w14:paraId="195340F5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不用这么正式。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我有点压力。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没事，不用请。</w:t>
      </w:r>
    </w:p>
    <w:p w14:paraId="0468C76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镜头：林哲近景</w:t>
      </w:r>
      <w:r>
        <w:br w:type="textWrapping"/>
      </w:r>
      <w:r>
        <w:t>林哲看到回复，表情垮下来。</w:t>
      </w:r>
    </w:p>
    <w:p w14:paraId="2286479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动作：</w:t>
      </w:r>
      <w:r>
        <w:br w:type="textWrapping"/>
      </w:r>
      <w:r>
        <w:t>他看一眼自己刚才发出去的 AI 文案。</w:t>
      </w:r>
      <w:r>
        <w:br w:type="textWrapping"/>
      </w:r>
      <w:r>
        <w:t>再看陈航的背影。</w:t>
      </w:r>
      <w:r>
        <w:br w:type="textWrapping"/>
      </w:r>
      <w:r>
        <w:t>慢慢把手机放下。</w:t>
      </w:r>
    </w:p>
    <w:p w14:paraId="5F3D8ED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字幕/旁白：</w:t>
      </w:r>
      <w:r>
        <w:br w:type="textWrapping"/>
      </w:r>
      <w:r>
        <w:t>AI 写得很完美。</w:t>
      </w:r>
      <w:r>
        <w:br w:type="textWrapping"/>
      </w:r>
      <w:r>
        <w:t>但完美得不像朋友之间会说的话。</w:t>
      </w:r>
    </w:p>
    <w:p w14:paraId="6124F4E1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9A7E9">
      <w:pPr>
        <w:pStyle w:val="2"/>
        <w:keepNext w:val="0"/>
        <w:keepLines w:val="0"/>
        <w:widowControl/>
        <w:suppressLineNumbers w:val="0"/>
      </w:pPr>
      <w:r>
        <w:t>第三幕：自己的话</w:t>
      </w:r>
    </w:p>
    <w:p w14:paraId="50AF2EB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时长：约 1 分 20 秒</w:t>
      </w:r>
      <w:r>
        <w:br w:type="textWrapping"/>
      </w:r>
      <w:r>
        <w:rPr>
          <w:rStyle w:val="7"/>
        </w:rPr>
        <w:t>地点：寝室</w:t>
      </w:r>
    </w:p>
    <w:p w14:paraId="2CEB8BF9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27067D">
      <w:pPr>
        <w:pStyle w:val="3"/>
        <w:keepNext w:val="0"/>
        <w:keepLines w:val="0"/>
        <w:widowControl/>
        <w:suppressLineNumbers w:val="0"/>
      </w:pPr>
      <w:r>
        <w:t>镜头 1：关掉 AI</w:t>
      </w:r>
    </w:p>
    <w:p w14:paraId="568A93E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画面：</w:t>
      </w:r>
      <w:r>
        <w:br w:type="textWrapping"/>
      </w:r>
      <w:r>
        <w:t>林哲退出 AI 界面。</w:t>
      </w:r>
      <w:r>
        <w:br w:type="textWrapping"/>
      </w:r>
      <w:r>
        <w:t>手机屏幕回到微信。</w:t>
      </w:r>
    </w:p>
    <w:p w14:paraId="1FD05FF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动作：</w:t>
      </w:r>
      <w:r>
        <w:br w:type="textWrapping"/>
      </w:r>
      <w:r>
        <w:t>他把手机扣在桌上。</w:t>
      </w:r>
      <w:r>
        <w:br w:type="textWrapping"/>
      </w:r>
      <w:r>
        <w:t>沉默两秒。</w:t>
      </w:r>
      <w:r>
        <w:br w:type="textWrapping"/>
      </w:r>
      <w:r>
        <w:t>又拿起来。</w:t>
      </w:r>
    </w:p>
    <w:p w14:paraId="3D1B896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神态：</w:t>
      </w:r>
      <w:r>
        <w:br w:type="textWrapping"/>
      </w:r>
      <w:r>
        <w:t>像是终于决定“不装了”。</w:t>
      </w:r>
    </w:p>
    <w:p w14:paraId="7D45168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D3881B">
      <w:pPr>
        <w:pStyle w:val="3"/>
        <w:keepNext w:val="0"/>
        <w:keepLines w:val="0"/>
        <w:widowControl/>
        <w:suppressLineNumbers w:val="0"/>
      </w:pPr>
      <w:r>
        <w:t>镜头 2：重新打字</w:t>
      </w:r>
    </w:p>
    <w:p w14:paraId="38EEA62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手机屏幕特写：</w:t>
      </w:r>
    </w:p>
    <w:p w14:paraId="17626421">
      <w:pPr>
        <w:pStyle w:val="4"/>
        <w:keepNext w:val="0"/>
        <w:keepLines w:val="0"/>
        <w:widowControl/>
        <w:suppressLineNumbers w:val="0"/>
      </w:pPr>
      <w:r>
        <w:t>林哲打字：</w:t>
      </w:r>
    </w:p>
    <w:p w14:paraId="1D7361C0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刚刚那条是 AI 写的，别理它。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那天是我嘴欠，对不起。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铜锅涮肉，我请。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去不去？</w:t>
      </w:r>
    </w:p>
    <w:p w14:paraId="0D0680E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动作：</w:t>
      </w:r>
      <w:r>
        <w:br w:type="textWrapping"/>
      </w:r>
      <w:r>
        <w:t>他看着这段话。</w:t>
      </w:r>
      <w:r>
        <w:br w:type="textWrapping"/>
      </w:r>
      <w:r>
        <w:t>这次没有删。</w:t>
      </w:r>
      <w:r>
        <w:br w:type="textWrapping"/>
      </w:r>
      <w:r>
        <w:t>直接发送。</w:t>
      </w:r>
    </w:p>
    <w:p w14:paraId="0810B2E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拍摄重点：</w:t>
      </w:r>
      <w:r>
        <w:br w:type="textWrapping"/>
      </w:r>
      <w:r>
        <w:t>这条消息短一点，和前面的 AI 长文形成强烈对比。</w:t>
      </w:r>
    </w:p>
    <w:p w14:paraId="07ECC530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4313E0">
      <w:pPr>
        <w:pStyle w:val="3"/>
        <w:keepNext w:val="0"/>
        <w:keepLines w:val="0"/>
        <w:widowControl/>
        <w:suppressLineNumbers w:val="0"/>
      </w:pPr>
      <w:r>
        <w:t>镜头 3：陈航看消息</w:t>
      </w:r>
    </w:p>
    <w:p w14:paraId="0559BF5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画面：</w:t>
      </w:r>
      <w:r>
        <w:br w:type="textWrapping"/>
      </w:r>
      <w:r>
        <w:t>陈航拿起手机。</w:t>
      </w:r>
      <w:r>
        <w:br w:type="textWrapping"/>
      </w:r>
      <w:r>
        <w:t>看到消息后，脸上的紧绷感慢慢松掉。</w:t>
      </w:r>
    </w:p>
    <w:p w14:paraId="2E77EC1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动作：</w:t>
      </w:r>
      <w:r>
        <w:br w:type="textWrapping"/>
      </w:r>
      <w:r>
        <w:t>他没有打字。</w:t>
      </w:r>
      <w:r>
        <w:br w:type="textWrapping"/>
      </w:r>
      <w:r>
        <w:t>把书合上。</w:t>
      </w:r>
      <w:r>
        <w:br w:type="textWrapping"/>
      </w:r>
      <w:r>
        <w:t>站起来。</w:t>
      </w:r>
    </w:p>
    <w:p w14:paraId="6B725281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8A6F03">
      <w:pPr>
        <w:pStyle w:val="3"/>
        <w:keepNext w:val="0"/>
        <w:keepLines w:val="0"/>
        <w:widowControl/>
        <w:suppressLineNumbers w:val="0"/>
      </w:pPr>
      <w:r>
        <w:t>镜头 4：林哲等待</w:t>
      </w:r>
    </w:p>
    <w:p w14:paraId="62D9531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画面：</w:t>
      </w:r>
      <w:r>
        <w:br w:type="textWrapping"/>
      </w:r>
      <w:r>
        <w:t>林哲盯着手机等回复。</w:t>
      </w:r>
      <w:r>
        <w:br w:type="textWrapping"/>
      </w:r>
      <w:r>
        <w:t>手机没有动静。</w:t>
      </w:r>
    </w:p>
    <w:p w14:paraId="36D365E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动作：</w:t>
      </w:r>
      <w:r>
        <w:br w:type="textWrapping"/>
      </w:r>
      <w:r>
        <w:t>他低头。</w:t>
      </w:r>
      <w:r>
        <w:br w:type="textWrapping"/>
      </w:r>
      <w:r>
        <w:t>有点失望。</w:t>
      </w:r>
    </w:p>
    <w:p w14:paraId="7AA1B1DD">
      <w:pPr>
        <w:pStyle w:val="4"/>
        <w:keepNext w:val="0"/>
        <w:keepLines w:val="0"/>
        <w:widowControl/>
        <w:suppressLineNumbers w:val="0"/>
      </w:pPr>
      <w:r>
        <w:t>这时，身后传来椅子挪动声。</w:t>
      </w:r>
    </w:p>
    <w:p w14:paraId="72014494">
      <w:pPr>
        <w:pStyle w:val="4"/>
        <w:keepNext w:val="0"/>
        <w:keepLines w:val="0"/>
        <w:widowControl/>
        <w:suppressLineNumbers w:val="0"/>
      </w:pPr>
      <w:r>
        <w:t>林哲回头。</w:t>
      </w:r>
    </w:p>
    <w:p w14:paraId="39683940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F69A86">
      <w:pPr>
        <w:pStyle w:val="3"/>
        <w:keepNext w:val="0"/>
        <w:keepLines w:val="0"/>
        <w:widowControl/>
        <w:suppressLineNumbers w:val="0"/>
      </w:pPr>
      <w:r>
        <w:t>镜头 5：陈航拿可乐</w:t>
      </w:r>
    </w:p>
    <w:p w14:paraId="7FC50BC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画面：双人中景</w:t>
      </w:r>
      <w:r>
        <w:br w:type="textWrapping"/>
      </w:r>
      <w:r>
        <w:t>陈航走到林哲桌前，拿起那罐常温可乐。</w:t>
      </w:r>
    </w:p>
    <w:p w14:paraId="0092452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林哲：</w:t>
      </w:r>
      <w:r>
        <w:br w:type="textWrapping"/>
      </w:r>
      <w:r>
        <w:t>“不冰了，我去买新的。”</w:t>
      </w:r>
    </w:p>
    <w:p w14:paraId="1AD5BC7A">
      <w:pPr>
        <w:pStyle w:val="4"/>
        <w:keepNext w:val="0"/>
        <w:keepLines w:val="0"/>
        <w:widowControl/>
        <w:suppressLineNumbers w:val="0"/>
      </w:pPr>
      <w:r>
        <w:t>陈航拉开可乐喝一口。</w:t>
      </w:r>
    </w:p>
    <w:p w14:paraId="27023F9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陈航：</w:t>
      </w:r>
      <w:r>
        <w:br w:type="textWrapping"/>
      </w:r>
      <w:r>
        <w:t>“常温的就行。”</w:t>
      </w:r>
    </w:p>
    <w:p w14:paraId="08DBF69A">
      <w:pPr>
        <w:pStyle w:val="4"/>
        <w:keepNext w:val="0"/>
        <w:keepLines w:val="0"/>
        <w:widowControl/>
        <w:suppressLineNumbers w:val="0"/>
      </w:pPr>
      <w:r>
        <w:t>停顿半秒。</w:t>
      </w:r>
    </w:p>
    <w:p w14:paraId="7991C17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陈航：</w:t>
      </w:r>
      <w:r>
        <w:br w:type="textWrapping"/>
      </w:r>
      <w:r>
        <w:t>“走吧。”</w:t>
      </w:r>
    </w:p>
    <w:p w14:paraId="5D8FD33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林哲：</w:t>
      </w:r>
      <w:r>
        <w:br w:type="textWrapping"/>
      </w:r>
      <w:r>
        <w:t>“去哪？”</w:t>
      </w:r>
    </w:p>
    <w:p w14:paraId="7978B1F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陈航：</w:t>
      </w:r>
      <w:r>
        <w:br w:type="textWrapping"/>
      </w:r>
      <w:r>
        <w:t>“你请客。”</w:t>
      </w:r>
    </w:p>
    <w:p w14:paraId="56855B63">
      <w:pPr>
        <w:pStyle w:val="4"/>
        <w:keepNext w:val="0"/>
        <w:keepLines w:val="0"/>
        <w:widowControl/>
        <w:suppressLineNumbers w:val="0"/>
      </w:pPr>
      <w:r>
        <w:t>林哲反应过来，笑了。</w:t>
      </w:r>
    </w:p>
    <w:p w14:paraId="3637389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林哲：</w:t>
      </w:r>
      <w:r>
        <w:br w:type="textWrapping"/>
      </w:r>
      <w:r>
        <w:t>“走。”</w:t>
      </w:r>
    </w:p>
    <w:p w14:paraId="4E414E25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E83EC3">
      <w:pPr>
        <w:pStyle w:val="3"/>
        <w:keepNext w:val="0"/>
        <w:keepLines w:val="0"/>
        <w:widowControl/>
        <w:suppressLineNumbers w:val="0"/>
      </w:pPr>
      <w:r>
        <w:t>镜头 6：出门</w:t>
      </w:r>
    </w:p>
    <w:p w14:paraId="4DAF2F3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画面：</w:t>
      </w:r>
      <w:r>
        <w:br w:type="textWrapping"/>
      </w:r>
      <w:r>
        <w:t>固定镜头拍寝室门口。</w:t>
      </w:r>
      <w:r>
        <w:br w:type="textWrapping"/>
      </w:r>
      <w:r>
        <w:t>陈航先走，林哲拿起外套跟上。</w:t>
      </w:r>
    </w:p>
    <w:p w14:paraId="294D4C6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动作细节：</w:t>
      </w:r>
      <w:r>
        <w:br w:type="textWrapping"/>
      </w:r>
      <w:r>
        <w:t>林哲出门前顺手关灯。</w:t>
      </w:r>
      <w:r>
        <w:br w:type="textWrapping"/>
      </w:r>
      <w:r>
        <w:t>门关上。</w:t>
      </w:r>
    </w:p>
    <w:p w14:paraId="3F387FE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拍摄重点：</w:t>
      </w:r>
      <w:r>
        <w:br w:type="textWrapping"/>
      </w:r>
      <w:r>
        <w:t>这一幕不用说“我原谅你了”。</w:t>
      </w:r>
      <w:r>
        <w:br w:type="textWrapping"/>
      </w:r>
      <w:r>
        <w:t>陈航愿意一起出去，就已经说明关系破冰。</w:t>
      </w:r>
    </w:p>
    <w:p w14:paraId="5ACE190C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3B199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5905FE"/>
    <w:rsid w:val="31083F93"/>
    <w:rsid w:val="32D86AF0"/>
    <w:rsid w:val="3AD43138"/>
    <w:rsid w:val="3B6C0E63"/>
    <w:rsid w:val="41FD2FED"/>
    <w:rsid w:val="43923B90"/>
    <w:rsid w:val="61500EBB"/>
    <w:rsid w:val="61A82AA5"/>
    <w:rsid w:val="73FC0BD2"/>
    <w:rsid w:val="7E5A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2056</Words>
  <Characters>2079</Characters>
  <Lines>0</Lines>
  <Paragraphs>0</Paragraphs>
  <TotalTime>8</TotalTime>
  <ScaleCrop>false</ScaleCrop>
  <LinksUpToDate>false</LinksUpToDate>
  <CharactersWithSpaces>2131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2026-05-28T11:32:00Z</dcterms:created>
  <dc:creator>33219</dc:creator>
  <cp:lastModifiedBy>ecxc36424</cp:lastModifiedBy>
  <dcterms:modified xsi:type="dcterms:W3CDTF">2026-06-07T16:32:48Z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eyJoZGlkIjoiNTYxZDQ1NjczZTlhNjM2YmRmZDQ3MjJiZjkzZmIxZWUiLCJ1c2VySWQiOiIxNzUyMzM1NTIxIn0=</vt:lpwstr>
  </property>
  <property fmtid="{D5CDD505-2E9C-101B-9397-08002B2CF9AE}" pid="4" name="ICV">
    <vt:lpwstr>AEC85D3010B34C14886A405739FB6A2A_12</vt:lpwstr>
  </property>
</Properties>
</file>