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7F80B">
      <w:r>
        <w:drawing>
          <wp:inline distT="0" distB="0" distL="114300" distR="114300">
            <wp:extent cx="5475605" cy="3437890"/>
            <wp:effectExtent l="0" t="0" r="1079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ACE8B">
      <w:r>
        <w:drawing>
          <wp:inline distT="0" distB="0" distL="114300" distR="114300">
            <wp:extent cx="5269865" cy="3206115"/>
            <wp:effectExtent l="0" t="0" r="63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934BE">
      <w:r>
        <w:drawing>
          <wp:inline distT="0" distB="0" distL="114300" distR="114300">
            <wp:extent cx="6017260" cy="339661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726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CE129">
      <w:r>
        <w:drawing>
          <wp:inline distT="0" distB="0" distL="114300" distR="114300">
            <wp:extent cx="5638165" cy="3182620"/>
            <wp:effectExtent l="0" t="0" r="63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8165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9A5B3"/>
    <w:p w14:paraId="21AE71A2"/>
    <w:p w14:paraId="0848D158"/>
    <w:p w14:paraId="7DD85855"/>
    <w:p w14:paraId="400E71D1"/>
    <w:p w14:paraId="59F1BBF2"/>
    <w:p w14:paraId="0EC1DE04"/>
    <w:p w14:paraId="4780416C"/>
    <w:p w14:paraId="4A833CD7"/>
    <w:p w14:paraId="173A2CA6">
      <w:pPr>
        <w:rPr>
          <w:sz w:val="36"/>
          <w:szCs w:val="44"/>
        </w:rPr>
      </w:pPr>
      <w:r>
        <w:rPr>
          <w:rFonts w:hint="eastAsia"/>
          <w:sz w:val="36"/>
          <w:szCs w:val="44"/>
          <w:lang w:val="en-US" w:eastAsia="zh-CN"/>
        </w:rPr>
        <w:t>元宇宙</w:t>
      </w:r>
    </w:p>
    <w:p w14:paraId="63697455">
      <w:r>
        <w:drawing>
          <wp:inline distT="0" distB="0" distL="114300" distR="114300">
            <wp:extent cx="6037580" cy="3413125"/>
            <wp:effectExtent l="0" t="0" r="762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7580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E7A6E">
      <w:r>
        <w:drawing>
          <wp:inline distT="0" distB="0" distL="114300" distR="114300">
            <wp:extent cx="6077585" cy="3458845"/>
            <wp:effectExtent l="0" t="0" r="571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7585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9C64D">
      <w:r>
        <w:drawing>
          <wp:inline distT="0" distB="0" distL="114300" distR="114300">
            <wp:extent cx="6029325" cy="3448685"/>
            <wp:effectExtent l="0" t="0" r="317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52701">
      <w:r>
        <w:drawing>
          <wp:inline distT="0" distB="0" distL="114300" distR="114300">
            <wp:extent cx="6075045" cy="3425825"/>
            <wp:effectExtent l="0" t="0" r="8255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5045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16980" cy="3564255"/>
            <wp:effectExtent l="0" t="0" r="762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D40D0">
      <w:r>
        <w:drawing>
          <wp:inline distT="0" distB="0" distL="114300" distR="114300">
            <wp:extent cx="6341745" cy="3597275"/>
            <wp:effectExtent l="0" t="0" r="825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1745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6258D"/>
    <w:p w14:paraId="0C936812"/>
    <w:p w14:paraId="16018343">
      <w:r>
        <w:drawing>
          <wp:inline distT="0" distB="0" distL="114300" distR="114300">
            <wp:extent cx="6092825" cy="3455035"/>
            <wp:effectExtent l="0" t="0" r="3175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2825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C55A7">
      <w:r>
        <w:drawing>
          <wp:inline distT="0" distB="0" distL="114300" distR="114300">
            <wp:extent cx="6151245" cy="3472815"/>
            <wp:effectExtent l="0" t="0" r="8255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1245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85478">
      <w:pPr>
        <w:rPr>
          <w:rFonts w:hint="eastAsia"/>
          <w:lang w:val="en-US" w:eastAsia="zh-CN"/>
        </w:rPr>
      </w:pPr>
    </w:p>
    <w:p w14:paraId="7C7B96C2">
      <w:pPr>
        <w:rPr>
          <w:rFonts w:hint="eastAsia"/>
          <w:lang w:val="en-US" w:eastAsia="zh-CN"/>
        </w:rPr>
      </w:pPr>
    </w:p>
    <w:p w14:paraId="4ADD48E7">
      <w:pPr>
        <w:rPr>
          <w:rFonts w:hint="eastAsia"/>
          <w:lang w:val="en-US" w:eastAsia="zh-CN"/>
        </w:rPr>
      </w:pPr>
    </w:p>
    <w:p w14:paraId="231904E9">
      <w:pPr>
        <w:rPr>
          <w:rFonts w:hint="eastAsia"/>
          <w:lang w:val="en-US" w:eastAsia="zh-CN"/>
        </w:rPr>
      </w:pPr>
    </w:p>
    <w:p w14:paraId="7E9E2EBA">
      <w:pPr>
        <w:rPr>
          <w:rFonts w:hint="eastAsia"/>
          <w:lang w:val="en-US" w:eastAsia="zh-CN"/>
        </w:rPr>
      </w:pPr>
    </w:p>
    <w:p w14:paraId="082B3441">
      <w:pPr>
        <w:rPr>
          <w:rFonts w:hint="eastAsia"/>
          <w:lang w:val="en-US" w:eastAsia="zh-CN"/>
        </w:rPr>
      </w:pPr>
    </w:p>
    <w:p w14:paraId="1B46B5D8">
      <w:pPr>
        <w:rPr>
          <w:rFonts w:hint="eastAsia"/>
          <w:lang w:val="en-US" w:eastAsia="zh-CN"/>
        </w:rPr>
      </w:pPr>
    </w:p>
    <w:p w14:paraId="0C585A97">
      <w:pPr>
        <w:rPr>
          <w:rFonts w:hint="eastAsia"/>
          <w:lang w:val="en-US" w:eastAsia="zh-CN"/>
        </w:rPr>
      </w:pPr>
    </w:p>
    <w:p w14:paraId="77C3F712"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信息编码</w:t>
      </w:r>
      <w:bookmarkStart w:id="0" w:name="_GoBack"/>
      <w:bookmarkEnd w:id="0"/>
    </w:p>
    <w:p w14:paraId="1FB6CF99">
      <w:r>
        <w:drawing>
          <wp:inline distT="0" distB="0" distL="114300" distR="114300">
            <wp:extent cx="6111240" cy="3466465"/>
            <wp:effectExtent l="0" t="0" r="1016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9997F">
      <w:r>
        <w:drawing>
          <wp:inline distT="0" distB="0" distL="114300" distR="114300">
            <wp:extent cx="6127750" cy="3502025"/>
            <wp:effectExtent l="0" t="0" r="6350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BD732"/>
    <w:p w14:paraId="2AEDC6C7"/>
    <w:p w14:paraId="4D762E7A"/>
    <w:p w14:paraId="5C9C0BDA"/>
    <w:p w14:paraId="7BC9FCA9"/>
    <w:p w14:paraId="0E93A5BD"/>
    <w:p w14:paraId="34E0839D">
      <w:r>
        <w:drawing>
          <wp:inline distT="0" distB="0" distL="114300" distR="114300">
            <wp:extent cx="6026785" cy="3110865"/>
            <wp:effectExtent l="0" t="0" r="5715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rcRect l="-159"/>
                    <a:stretch>
                      <a:fillRect/>
                    </a:stretch>
                  </pic:blipFill>
                  <pic:spPr>
                    <a:xfrm>
                      <a:off x="0" y="0"/>
                      <a:ext cx="6026785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6B0EC"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声音</w:t>
      </w:r>
    </w:p>
    <w:p w14:paraId="778FDDFD">
      <w:r>
        <w:drawing>
          <wp:inline distT="0" distB="0" distL="114300" distR="114300">
            <wp:extent cx="6131560" cy="3448685"/>
            <wp:effectExtent l="0" t="0" r="2540" b="57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31560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02CFF"/>
    <w:p w14:paraId="6FC601CD"/>
    <w:p w14:paraId="4991DCA5"/>
    <w:p w14:paraId="58DF6BF0"/>
    <w:p w14:paraId="32EBC660"/>
    <w:p w14:paraId="7E83D7DC"/>
    <w:p w14:paraId="6166D4E9"/>
    <w:p w14:paraId="617E7DB5"/>
    <w:p w14:paraId="5D0698F1">
      <w:r>
        <w:drawing>
          <wp:inline distT="0" distB="0" distL="114300" distR="114300">
            <wp:extent cx="6122035" cy="3457575"/>
            <wp:effectExtent l="0" t="0" r="1206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661D9"/>
    <w:p w14:paraId="1C3069A2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话音编码</w:t>
      </w:r>
    </w:p>
    <w:p w14:paraId="61D9FFAE">
      <w:r>
        <w:drawing>
          <wp:inline distT="0" distB="0" distL="114300" distR="114300">
            <wp:extent cx="6256020" cy="3575050"/>
            <wp:effectExtent l="0" t="0" r="508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6483C"/>
    <w:p w14:paraId="21F63B98"/>
    <w:p w14:paraId="46B7E29F"/>
    <w:p w14:paraId="2C3B1D3A"/>
    <w:p w14:paraId="7815583A"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色彩</w:t>
      </w:r>
    </w:p>
    <w:p w14:paraId="55A8F979">
      <w:r>
        <w:drawing>
          <wp:inline distT="0" distB="0" distL="114300" distR="114300">
            <wp:extent cx="5944870" cy="3365500"/>
            <wp:effectExtent l="0" t="0" r="1143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83AF0">
      <w:r>
        <w:drawing>
          <wp:inline distT="0" distB="0" distL="114300" distR="114300">
            <wp:extent cx="5608320" cy="4721860"/>
            <wp:effectExtent l="0" t="0" r="5080" b="254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47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FA617"/>
    <w:p w14:paraId="47012C16">
      <w:r>
        <w:drawing>
          <wp:inline distT="0" distB="0" distL="114300" distR="114300">
            <wp:extent cx="5976620" cy="3345180"/>
            <wp:effectExtent l="0" t="0" r="508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3FB45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视频</w:t>
      </w:r>
    </w:p>
    <w:p w14:paraId="3ED12F72">
      <w:r>
        <w:drawing>
          <wp:inline distT="0" distB="0" distL="114300" distR="114300">
            <wp:extent cx="5949950" cy="3371215"/>
            <wp:effectExtent l="0" t="0" r="6350" b="698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F1D2A">
      <w:r>
        <w:drawing>
          <wp:inline distT="0" distB="0" distL="114300" distR="114300">
            <wp:extent cx="5869940" cy="3317875"/>
            <wp:effectExtent l="0" t="0" r="10160" b="952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6F8FA"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交互</w:t>
      </w:r>
    </w:p>
    <w:p w14:paraId="0113C991">
      <w:r>
        <w:drawing>
          <wp:inline distT="0" distB="0" distL="114300" distR="114300">
            <wp:extent cx="5955030" cy="3805555"/>
            <wp:effectExtent l="0" t="0" r="1270" b="4445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55030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F548C"/>
    <w:p w14:paraId="6DBF33BF">
      <w:r>
        <w:drawing>
          <wp:inline distT="0" distB="0" distL="114300" distR="114300">
            <wp:extent cx="5912485" cy="3336925"/>
            <wp:effectExtent l="0" t="0" r="5715" b="3175"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12485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58A46">
      <w:r>
        <w:drawing>
          <wp:inline distT="0" distB="0" distL="114300" distR="114300">
            <wp:extent cx="5991860" cy="3376930"/>
            <wp:effectExtent l="0" t="0" r="2540" b="1270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91860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D90E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C00DA"/>
    <w:rsid w:val="0FC14309"/>
    <w:rsid w:val="120D6C4B"/>
    <w:rsid w:val="1BE2754A"/>
    <w:rsid w:val="1F365E18"/>
    <w:rsid w:val="1F516049"/>
    <w:rsid w:val="20D032C4"/>
    <w:rsid w:val="2F13270B"/>
    <w:rsid w:val="306535F5"/>
    <w:rsid w:val="44D52FC5"/>
    <w:rsid w:val="490641E9"/>
    <w:rsid w:val="4ACC25A8"/>
    <w:rsid w:val="4B4A44E2"/>
    <w:rsid w:val="4C216071"/>
    <w:rsid w:val="50E91F61"/>
    <w:rsid w:val="512C1C96"/>
    <w:rsid w:val="51BD5A98"/>
    <w:rsid w:val="51CE43E7"/>
    <w:rsid w:val="5B7025B1"/>
    <w:rsid w:val="5F1D4CFC"/>
    <w:rsid w:val="6F055F90"/>
    <w:rsid w:val="71951611"/>
    <w:rsid w:val="72F03597"/>
    <w:rsid w:val="738E08F8"/>
    <w:rsid w:val="770B77C3"/>
    <w:rsid w:val="799B7757"/>
    <w:rsid w:val="7E5C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15</Words>
  <Characters>15</Characters>
  <Lines>0</Lines>
  <Paragraphs>0</Paragraphs>
  <TotalTime>658</TotalTime>
  <ScaleCrop>false</ScaleCrop>
  <LinksUpToDate>false</LinksUpToDate>
  <CharactersWithSpaces>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2026-06-13T07:49:00Z</dcterms:created>
  <dc:creator>33219</dc:creator>
  <cp:lastModifiedBy>WPS_1718022752</cp:lastModifiedBy>
  <dcterms:modified xsi:type="dcterms:W3CDTF">2026-06-17T00:16:44Z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eyJoZGlkIjoiNTYxZDQ1NjczZTlhNjM2YmRmZDQ3MjJiZjkzZmIxZWUiLCJ1c2VySWQiOiIxNjA3MTQ0ODUyIn0=</vt:lpwstr>
  </property>
  <property fmtid="{D5CDD505-2E9C-101B-9397-08002B2CF9AE}" pid="4" name="ICV">
    <vt:lpwstr>28328833FD02474CA813F0377A5A83C6_12</vt:lpwstr>
  </property>
</Properties>
</file>