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8AB11" w14:textId="65BD8570" w:rsidR="00336FC1" w:rsidRDefault="00C93726">
      <w:r>
        <w:t xml:space="preserve">Pase </w:t>
      </w:r>
      <w:hyperlink r:id="rId5" w:history="1">
        <w:r w:rsidRPr="00993108">
          <w:rPr>
            <w:rStyle w:val="Hipervnculo"/>
          </w:rPr>
          <w:t>https://jira.umg.local/browse/SIS-50417</w:t>
        </w:r>
      </w:hyperlink>
    </w:p>
    <w:p w14:paraId="32B504D6" w14:textId="6641EF08" w:rsidR="00FD1F64" w:rsidRDefault="00FD1F64" w:rsidP="00FD1F64">
      <w:pPr>
        <w:pStyle w:val="Prrafodelista"/>
        <w:numPr>
          <w:ilvl w:val="0"/>
          <w:numId w:val="1"/>
        </w:numPr>
      </w:pPr>
      <w:r>
        <w:t xml:space="preserve">Se bajó el zip del jira en la ruta correspondiente </w:t>
      </w:r>
    </w:p>
    <w:p w14:paraId="0E5088BB" w14:textId="71EC4FF7" w:rsidR="00C93726" w:rsidRDefault="00C93726">
      <w:r w:rsidRPr="00C93726">
        <w:drawing>
          <wp:inline distT="0" distB="0" distL="0" distR="0" wp14:anchorId="0D6C0117" wp14:editId="062FC6DA">
            <wp:extent cx="5400040" cy="12306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AE78" w14:textId="305A799D" w:rsidR="00C93726" w:rsidRDefault="00FD1F64" w:rsidP="00FD1F64">
      <w:pPr>
        <w:pStyle w:val="Prrafodelista"/>
        <w:numPr>
          <w:ilvl w:val="0"/>
          <w:numId w:val="1"/>
        </w:numPr>
      </w:pPr>
      <w:r>
        <w:t>Se ejecutó la aplicación y se copio en RUTA ORIGEN la ruta del punto anterior y se hizo clic en Obtener Archivos, en la imagen se puede observar que no hay mensajes a tener en cuenta en la CONSOLA INFORMATIVA y que el archivo para actualizar tiene fecha 26/04/21 y en todos los servidores productivos el mismo posee fecha 26/02/21</w:t>
      </w:r>
    </w:p>
    <w:p w14:paraId="6463DA72" w14:textId="19F84D7C" w:rsidR="00C93726" w:rsidRDefault="00C93726">
      <w:r>
        <w:rPr>
          <w:noProof/>
        </w:rPr>
        <w:drawing>
          <wp:inline distT="0" distB="0" distL="0" distR="0" wp14:anchorId="1086242B" wp14:editId="19E0E1EC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5288" w14:textId="09303D75" w:rsidR="00FD1F64" w:rsidRDefault="00FD1F64" w:rsidP="00FD1F64">
      <w:pPr>
        <w:pStyle w:val="Prrafodelista"/>
        <w:numPr>
          <w:ilvl w:val="0"/>
          <w:numId w:val="1"/>
        </w:numPr>
      </w:pPr>
      <w:r>
        <w:t>Se hizo clic en el botón Actualizar Servidores, y muestra un cartel consultando si esta seguro de continuar, se hizo clic en SI</w:t>
      </w:r>
    </w:p>
    <w:p w14:paraId="54D5BE41" w14:textId="242B9C53" w:rsidR="00C93726" w:rsidRDefault="00C93726"/>
    <w:p w14:paraId="3818ECA0" w14:textId="2F3A931D" w:rsidR="00C93726" w:rsidRDefault="00C93726"/>
    <w:p w14:paraId="752A82F8" w14:textId="1AB264D5" w:rsidR="00C93726" w:rsidRDefault="00C93726">
      <w:r>
        <w:rPr>
          <w:noProof/>
        </w:rPr>
        <w:lastRenderedPageBreak/>
        <w:drawing>
          <wp:inline distT="0" distB="0" distL="0" distR="0" wp14:anchorId="2316D26C" wp14:editId="2C89A5F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031D" w14:textId="5C54774B" w:rsidR="00FD1F64" w:rsidRDefault="00FD1F64" w:rsidP="00FD1F64">
      <w:pPr>
        <w:pStyle w:val="Prrafodelista"/>
        <w:numPr>
          <w:ilvl w:val="0"/>
          <w:numId w:val="1"/>
        </w:numPr>
      </w:pPr>
      <w:r>
        <w:t>La aplicación realizó la actualización y muestra el mensaje indicando en donde se encuentra el archivo log</w:t>
      </w:r>
    </w:p>
    <w:p w14:paraId="401B1795" w14:textId="020CDA8A" w:rsidR="00C93726" w:rsidRDefault="00C93726">
      <w:r>
        <w:rPr>
          <w:noProof/>
        </w:rPr>
        <w:drawing>
          <wp:inline distT="0" distB="0" distL="0" distR="0" wp14:anchorId="029D2F1F" wp14:editId="127F4C7E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8CF1" w14:textId="68D588F3" w:rsidR="00082552" w:rsidRDefault="00082552" w:rsidP="00082552">
      <w:pPr>
        <w:pStyle w:val="Prrafodelista"/>
        <w:numPr>
          <w:ilvl w:val="0"/>
          <w:numId w:val="1"/>
        </w:numPr>
      </w:pPr>
      <w:r>
        <w:t>Se subió el archivo log al jira</w:t>
      </w:r>
    </w:p>
    <w:p w14:paraId="62F3B688" w14:textId="3CD3FABC" w:rsidR="00082552" w:rsidRDefault="00082552" w:rsidP="00082552">
      <w:r w:rsidRPr="00082552">
        <w:lastRenderedPageBreak/>
        <w:drawing>
          <wp:inline distT="0" distB="0" distL="0" distR="0" wp14:anchorId="1795C11B" wp14:editId="1AC96FD5">
            <wp:extent cx="5400040" cy="21488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0E8" w14:textId="3E6B1003" w:rsidR="00082552" w:rsidRDefault="00082552" w:rsidP="00082552">
      <w:r w:rsidRPr="00082552">
        <w:drawing>
          <wp:inline distT="0" distB="0" distL="0" distR="0" wp14:anchorId="2C521750" wp14:editId="4CA29654">
            <wp:extent cx="5400040" cy="2266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41E7" w14:textId="48154F34" w:rsidR="00FD1F64" w:rsidRDefault="00FD1F64" w:rsidP="00FD1F64">
      <w:pPr>
        <w:pStyle w:val="Prrafodelista"/>
        <w:numPr>
          <w:ilvl w:val="0"/>
          <w:numId w:val="1"/>
        </w:numPr>
      </w:pPr>
      <w:r>
        <w:t>Se verificó en al menos un servidor que el archivo fue reemplazado correctamente, fecha y tamaño coinciden con el archivo que se encuentra en el jira</w:t>
      </w:r>
    </w:p>
    <w:p w14:paraId="593DE71F" w14:textId="77C1CAB2" w:rsidR="00C93726" w:rsidRDefault="00C93726"/>
    <w:p w14:paraId="608A02F3" w14:textId="2EB5286B" w:rsidR="00C93726" w:rsidRDefault="00C93726">
      <w:r>
        <w:rPr>
          <w:noProof/>
        </w:rPr>
        <w:drawing>
          <wp:inline distT="0" distB="0" distL="0" distR="0" wp14:anchorId="0547AA65" wp14:editId="2F0A06D7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6131" w14:textId="75E59065" w:rsidR="00C93726" w:rsidRDefault="00FD1F64" w:rsidP="00FD1F64">
      <w:pPr>
        <w:pStyle w:val="Prrafodelista"/>
        <w:numPr>
          <w:ilvl w:val="0"/>
          <w:numId w:val="1"/>
        </w:numPr>
      </w:pPr>
      <w:r>
        <w:lastRenderedPageBreak/>
        <w:t>Simplemente por verificar se puede hacer clic   nuevamente en Obtener Archivos para realizar la comparación entre los ARCHIVOS ORIGEN y los ARCHIVOS DESTINO</w:t>
      </w:r>
    </w:p>
    <w:p w14:paraId="0A53F07A" w14:textId="05A59645" w:rsidR="00C93726" w:rsidRDefault="00C93726">
      <w:r>
        <w:rPr>
          <w:noProof/>
        </w:rPr>
        <w:drawing>
          <wp:inline distT="0" distB="0" distL="0" distR="0" wp14:anchorId="3C827F67" wp14:editId="4211F208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BE59" w14:textId="77777777" w:rsidR="00C93726" w:rsidRDefault="00C93726"/>
    <w:sectPr w:rsidR="00C937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8613F4"/>
    <w:multiLevelType w:val="hybridMultilevel"/>
    <w:tmpl w:val="5166272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726"/>
    <w:rsid w:val="00082552"/>
    <w:rsid w:val="00336FC1"/>
    <w:rsid w:val="00844F8A"/>
    <w:rsid w:val="00C93726"/>
    <w:rsid w:val="00FD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D852E"/>
  <w15:chartTrackingRefBased/>
  <w15:docId w15:val="{442FE09A-7890-460B-9397-AA4D0790C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937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372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D1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ira.umg.local/browse/SIS-50417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165</Words>
  <Characters>913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Benitez Noelia</dc:creator>
  <cp:keywords/>
  <dc:description/>
  <cp:lastModifiedBy>Benitez Noelia</cp:lastModifiedBy>
  <cp:revision>5</cp:revision>
  <dcterms:created xsi:type="dcterms:W3CDTF">2021-04-28T20:12:00Z</dcterms:created>
  <dcterms:modified xsi:type="dcterms:W3CDTF">2021-04-28T20:35:00Z</dcterms:modified>
</cp:coreProperties>
</file>