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F4B04" w14:textId="77777777" w:rsidR="001440DC" w:rsidRDefault="008051AE" w:rsidP="008051AE">
      <w:pPr>
        <w:pStyle w:val="Listenabsatz"/>
        <w:numPr>
          <w:ilvl w:val="0"/>
          <w:numId w:val="1"/>
        </w:numPr>
      </w:pPr>
      <w:r>
        <w:t>Speichern von Filtereinstellungen</w:t>
      </w:r>
    </w:p>
    <w:p w14:paraId="506D9525" w14:textId="77777777" w:rsidR="008051AE" w:rsidRDefault="008051AE" w:rsidP="008051AE">
      <w:pPr>
        <w:pStyle w:val="Listenabsatz"/>
        <w:numPr>
          <w:ilvl w:val="0"/>
          <w:numId w:val="1"/>
        </w:numPr>
      </w:pPr>
      <w:r>
        <w:t>Speichern von Anmeldeinformationen</w:t>
      </w:r>
    </w:p>
    <w:p w14:paraId="16FF8B3B" w14:textId="77777777" w:rsidR="008051AE" w:rsidRDefault="008051AE" w:rsidP="008051AE">
      <w:pPr>
        <w:pStyle w:val="Listenabsatz"/>
        <w:numPr>
          <w:ilvl w:val="0"/>
          <w:numId w:val="1"/>
        </w:numPr>
      </w:pPr>
      <w:r>
        <w:t xml:space="preserve">Reservieren </w:t>
      </w:r>
    </w:p>
    <w:p w14:paraId="648D014A" w14:textId="77777777" w:rsidR="008051AE" w:rsidRDefault="008051AE" w:rsidP="008051AE"/>
    <w:p w14:paraId="10777031" w14:textId="77777777" w:rsidR="008051AE" w:rsidRDefault="008051AE" w:rsidP="008051AE"/>
    <w:p w14:paraId="5117C863" w14:textId="77777777" w:rsidR="00032E90" w:rsidRDefault="008051AE" w:rsidP="008051AE">
      <w:r>
        <w:t>View:</w:t>
      </w:r>
    </w:p>
    <w:p w14:paraId="186F6DD6" w14:textId="77777777" w:rsidR="00032E90" w:rsidRDefault="00032E90" w:rsidP="00032E90">
      <w:pPr>
        <w:pStyle w:val="Listenabsatz"/>
        <w:numPr>
          <w:ilvl w:val="0"/>
          <w:numId w:val="1"/>
        </w:numPr>
      </w:pPr>
      <w:proofErr w:type="spellStart"/>
      <w:r>
        <w:t>Splash</w:t>
      </w:r>
      <w:proofErr w:type="spellEnd"/>
      <w:r>
        <w:t>-screen</w:t>
      </w:r>
    </w:p>
    <w:p w14:paraId="05D5657D" w14:textId="77777777" w:rsidR="008051AE" w:rsidRDefault="008051AE" w:rsidP="008051AE"/>
    <w:p w14:paraId="66A32F78" w14:textId="77777777" w:rsidR="008051AE" w:rsidRDefault="008051AE" w:rsidP="008051AE">
      <w:pPr>
        <w:pStyle w:val="Listenabsatz"/>
        <w:numPr>
          <w:ilvl w:val="0"/>
          <w:numId w:val="1"/>
        </w:numPr>
      </w:pPr>
      <w:r>
        <w:t>Kartenansicht mit verfü</w:t>
      </w:r>
      <w:r w:rsidR="00662516">
        <w:t>g</w:t>
      </w:r>
      <w:r>
        <w:t>baren Fahrzeugen</w:t>
      </w:r>
    </w:p>
    <w:p w14:paraId="1D60FE3D" w14:textId="77777777" w:rsidR="008051AE" w:rsidRDefault="008051AE" w:rsidP="008051AE">
      <w:pPr>
        <w:pStyle w:val="Listenabsatz"/>
        <w:numPr>
          <w:ilvl w:val="1"/>
          <w:numId w:val="1"/>
        </w:numPr>
      </w:pPr>
      <w:r>
        <w:t>Durch Filter Anpassbar</w:t>
      </w:r>
    </w:p>
    <w:p w14:paraId="2D06365D" w14:textId="77777777" w:rsidR="00662516" w:rsidRDefault="00662516" w:rsidP="00662516">
      <w:pPr>
        <w:pStyle w:val="Listenabsatz"/>
        <w:numPr>
          <w:ilvl w:val="1"/>
          <w:numId w:val="1"/>
        </w:numPr>
      </w:pPr>
      <w:r>
        <w:t>Pins sind unterscheidbar</w:t>
      </w:r>
    </w:p>
    <w:p w14:paraId="62605D35" w14:textId="77777777" w:rsidR="00032E90" w:rsidRDefault="00032E90" w:rsidP="00E027A5">
      <w:pPr>
        <w:pStyle w:val="Listenabsatz"/>
        <w:numPr>
          <w:ilvl w:val="2"/>
          <w:numId w:val="1"/>
        </w:numPr>
      </w:pPr>
      <w:r>
        <w:t>Nach Anbieter</w:t>
      </w:r>
    </w:p>
    <w:p w14:paraId="25E4A8C6" w14:textId="77777777" w:rsidR="00E027A5" w:rsidRDefault="00E027A5" w:rsidP="00E027A5">
      <w:pPr>
        <w:pStyle w:val="Listenabsatz"/>
        <w:numPr>
          <w:ilvl w:val="1"/>
          <w:numId w:val="1"/>
        </w:numPr>
      </w:pPr>
      <w:r>
        <w:t xml:space="preserve">Reservierung | Stornierung | Auto öffnen </w:t>
      </w:r>
    </w:p>
    <w:p w14:paraId="502B8AB2" w14:textId="77777777" w:rsidR="00032E90" w:rsidRDefault="00032E90" w:rsidP="00032E90">
      <w:pPr>
        <w:pStyle w:val="Listenabsatz"/>
        <w:numPr>
          <w:ilvl w:val="0"/>
          <w:numId w:val="1"/>
        </w:numPr>
      </w:pPr>
      <w:r>
        <w:t>Einstellungsansicht</w:t>
      </w:r>
    </w:p>
    <w:p w14:paraId="3174B58B" w14:textId="77777777" w:rsidR="00032E90" w:rsidRDefault="00032E90" w:rsidP="00032E90">
      <w:pPr>
        <w:pStyle w:val="Listenabsatz"/>
        <w:numPr>
          <w:ilvl w:val="1"/>
          <w:numId w:val="1"/>
        </w:numPr>
      </w:pPr>
      <w:r>
        <w:t>Persönliche Daten hinterlegen</w:t>
      </w:r>
    </w:p>
    <w:p w14:paraId="65655808" w14:textId="77777777" w:rsidR="00032E90" w:rsidRDefault="00032E90" w:rsidP="00032E90">
      <w:pPr>
        <w:pStyle w:val="Listenabsatz"/>
        <w:numPr>
          <w:ilvl w:val="1"/>
          <w:numId w:val="1"/>
        </w:numPr>
      </w:pPr>
      <w:r>
        <w:t>Accounts verbinden</w:t>
      </w:r>
    </w:p>
    <w:p w14:paraId="7BEF1022" w14:textId="77777777" w:rsidR="00032E90" w:rsidRDefault="00032E90" w:rsidP="00032E90">
      <w:pPr>
        <w:pStyle w:val="Listenabsatz"/>
        <w:numPr>
          <w:ilvl w:val="1"/>
          <w:numId w:val="1"/>
        </w:numPr>
      </w:pPr>
      <w:r>
        <w:t>Filter anpassen / speichern / benennen</w:t>
      </w:r>
    </w:p>
    <w:p w14:paraId="1D4AD167" w14:textId="77777777" w:rsidR="002E464C" w:rsidRDefault="002E464C" w:rsidP="00A86860"/>
    <w:p w14:paraId="5A50295E" w14:textId="77777777" w:rsidR="00A86860" w:rsidRDefault="00A86860" w:rsidP="00A86860"/>
    <w:p w14:paraId="504FE9E4" w14:textId="77777777" w:rsidR="00A86860" w:rsidRDefault="00A86860" w:rsidP="00A86860">
      <w:r>
        <w:t>Filtermöglichkeiten:</w:t>
      </w:r>
    </w:p>
    <w:p w14:paraId="24CCBB81" w14:textId="77777777" w:rsidR="00A86860" w:rsidRDefault="00A86860" w:rsidP="00032E90">
      <w:pPr>
        <w:pStyle w:val="Listenabsatz"/>
        <w:numPr>
          <w:ilvl w:val="0"/>
          <w:numId w:val="1"/>
        </w:numPr>
      </w:pPr>
      <w:r>
        <w:t>Eigenschaften von Filtern</w:t>
      </w:r>
      <w:r w:rsidR="00E77C87">
        <w:t xml:space="preserve"> </w:t>
      </w:r>
    </w:p>
    <w:p w14:paraId="5D41F803" w14:textId="77777777" w:rsidR="00E77C87" w:rsidRDefault="003B5222" w:rsidP="00E77C87">
      <w:pPr>
        <w:pStyle w:val="Listenabsatz"/>
        <w:numPr>
          <w:ilvl w:val="1"/>
          <w:numId w:val="1"/>
        </w:numPr>
      </w:pPr>
      <w:r>
        <w:t>Filter sollen nach Möglichkeit angepasst werden (nur Anzeigen, wonach verfeinert werden kann)</w:t>
      </w:r>
    </w:p>
    <w:p w14:paraId="46D4751D" w14:textId="77777777" w:rsidR="003B5222" w:rsidRDefault="00032E90" w:rsidP="00E77C87">
      <w:pPr>
        <w:pStyle w:val="Listenabsatz"/>
        <w:numPr>
          <w:ilvl w:val="1"/>
          <w:numId w:val="1"/>
        </w:numPr>
      </w:pPr>
      <w:r>
        <w:t>Filter:</w:t>
      </w:r>
    </w:p>
    <w:p w14:paraId="5F9DB432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PS</w:t>
      </w:r>
      <w:bookmarkStart w:id="0" w:name="_GoBack"/>
      <w:bookmarkEnd w:id="0"/>
    </w:p>
    <w:p w14:paraId="4016DA20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Schaltung</w:t>
      </w:r>
    </w:p>
    <w:p w14:paraId="47BAD00C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Antriebsart</w:t>
      </w:r>
    </w:p>
    <w:p w14:paraId="64CC2EB4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Tank/Füllungstand</w:t>
      </w:r>
    </w:p>
    <w:p w14:paraId="0828A123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 xml:space="preserve">3 oder 5 </w:t>
      </w:r>
      <w:proofErr w:type="spellStart"/>
      <w:r>
        <w:t>Türer</w:t>
      </w:r>
      <w:proofErr w:type="spellEnd"/>
    </w:p>
    <w:p w14:paraId="19BA64DA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Anzahl der Sitzplätze</w:t>
      </w:r>
    </w:p>
    <w:p w14:paraId="1EBBCE52" w14:textId="77777777" w:rsidR="00032E90" w:rsidRDefault="00032E90" w:rsidP="00032E90">
      <w:pPr>
        <w:pStyle w:val="Listenabsatz"/>
        <w:numPr>
          <w:ilvl w:val="2"/>
          <w:numId w:val="1"/>
        </w:numPr>
      </w:pPr>
      <w:r>
        <w:t>Autotyp</w:t>
      </w:r>
    </w:p>
    <w:p w14:paraId="25E6F270" w14:textId="77777777" w:rsidR="00032E90" w:rsidRDefault="00032E90" w:rsidP="00032E90">
      <w:pPr>
        <w:pStyle w:val="Listenabsatz"/>
        <w:numPr>
          <w:ilvl w:val="2"/>
          <w:numId w:val="1"/>
        </w:numPr>
      </w:pPr>
      <w:proofErr w:type="spellStart"/>
      <w:r>
        <w:t>Hifi-Anlage</w:t>
      </w:r>
      <w:proofErr w:type="spellEnd"/>
    </w:p>
    <w:p w14:paraId="27EF7394" w14:textId="77777777" w:rsidR="00D70B11" w:rsidRDefault="00D70B11" w:rsidP="00D70B11"/>
    <w:p w14:paraId="2831B3C8" w14:textId="77777777" w:rsidR="00D70B11" w:rsidRDefault="00D70B11" w:rsidP="00D70B11"/>
    <w:p w14:paraId="15CAD048" w14:textId="77777777" w:rsidR="00D70B11" w:rsidRDefault="00D70B11" w:rsidP="00D70B11"/>
    <w:p w14:paraId="20A51EB8" w14:textId="77777777" w:rsidR="00D70B11" w:rsidRDefault="00D70B11" w:rsidP="00D70B11">
      <w:r>
        <w:t>Datentypen:</w:t>
      </w:r>
    </w:p>
    <w:p w14:paraId="79983409" w14:textId="77777777" w:rsidR="00D70B11" w:rsidRDefault="00D70B11" w:rsidP="00D70B11"/>
    <w:p w14:paraId="5F112A24" w14:textId="77777777" w:rsidR="00D70B11" w:rsidRDefault="00D70B11" w:rsidP="00D70B11">
      <w:pPr>
        <w:pStyle w:val="Listenabsatz"/>
        <w:numPr>
          <w:ilvl w:val="0"/>
          <w:numId w:val="1"/>
        </w:numPr>
      </w:pPr>
      <w:r>
        <w:t>Anbieter</w:t>
      </w:r>
    </w:p>
    <w:p w14:paraId="308A7E12" w14:textId="77777777" w:rsidR="00D70B11" w:rsidRDefault="00D70B11" w:rsidP="00D70B11">
      <w:pPr>
        <w:pStyle w:val="Listenabsatz"/>
        <w:numPr>
          <w:ilvl w:val="1"/>
          <w:numId w:val="1"/>
        </w:numPr>
      </w:pPr>
      <w:r>
        <w:t>Besitzt Reservierungsobjekte</w:t>
      </w:r>
    </w:p>
    <w:p w14:paraId="4C134DF5" w14:textId="77777777" w:rsidR="00D70B11" w:rsidRDefault="00D70B11" w:rsidP="00D70B11">
      <w:pPr>
        <w:pStyle w:val="Listenabsatz"/>
        <w:ind w:left="1440"/>
      </w:pPr>
    </w:p>
    <w:p w14:paraId="1BA28C8B" w14:textId="77777777" w:rsidR="00D70B11" w:rsidRDefault="00D70B11" w:rsidP="00D70B11">
      <w:pPr>
        <w:pStyle w:val="Listenabsatz"/>
        <w:numPr>
          <w:ilvl w:val="0"/>
          <w:numId w:val="1"/>
        </w:numPr>
      </w:pPr>
      <w:r>
        <w:t>Reservierungsobjekt</w:t>
      </w:r>
    </w:p>
    <w:p w14:paraId="45F6707C" w14:textId="77777777" w:rsidR="00D70B11" w:rsidRDefault="00D70B11" w:rsidP="00D70B11">
      <w:pPr>
        <w:pStyle w:val="Listenabsatz"/>
        <w:numPr>
          <w:ilvl w:val="1"/>
          <w:numId w:val="1"/>
        </w:numPr>
      </w:pPr>
      <w:r>
        <w:t>Haben Eigenschaften / siehe Filter</w:t>
      </w:r>
    </w:p>
    <w:p w14:paraId="1A462389" w14:textId="77777777" w:rsidR="00D70B11" w:rsidRDefault="00D70B11" w:rsidP="00D70B11">
      <w:pPr>
        <w:pStyle w:val="Listenabsatz"/>
        <w:ind w:left="1440"/>
      </w:pPr>
    </w:p>
    <w:p w14:paraId="0FCDF41F" w14:textId="77777777" w:rsidR="00D70B11" w:rsidRDefault="00D70B11" w:rsidP="00D70B11">
      <w:pPr>
        <w:pStyle w:val="Listenabsatz"/>
        <w:numPr>
          <w:ilvl w:val="0"/>
          <w:numId w:val="1"/>
        </w:numPr>
      </w:pPr>
      <w:r>
        <w:t>Kunden / Reservier</w:t>
      </w:r>
    </w:p>
    <w:p w14:paraId="6B1B0953" w14:textId="77777777" w:rsidR="00D70B11" w:rsidRDefault="00D70B11" w:rsidP="00D70B11">
      <w:pPr>
        <w:pStyle w:val="Listenabsatz"/>
        <w:numPr>
          <w:ilvl w:val="1"/>
          <w:numId w:val="1"/>
        </w:numPr>
      </w:pPr>
      <w:r>
        <w:t>Name Vorname</w:t>
      </w:r>
    </w:p>
    <w:p w14:paraId="07419A9C" w14:textId="77777777" w:rsidR="00D70B11" w:rsidRDefault="00D70B11" w:rsidP="00D70B11">
      <w:pPr>
        <w:pStyle w:val="Listenabsatz"/>
        <w:numPr>
          <w:ilvl w:val="1"/>
          <w:numId w:val="1"/>
        </w:numPr>
      </w:pPr>
      <w:r>
        <w:t>Heimatadresse</w:t>
      </w:r>
    </w:p>
    <w:p w14:paraId="7AD5040C" w14:textId="77777777" w:rsidR="00D70B11" w:rsidRDefault="00D70B11" w:rsidP="00D70B11">
      <w:pPr>
        <w:pStyle w:val="Listenabsatz"/>
        <w:numPr>
          <w:ilvl w:val="1"/>
          <w:numId w:val="1"/>
        </w:numPr>
      </w:pPr>
      <w:r>
        <w:t>Verknüpfter Anbieter</w:t>
      </w:r>
    </w:p>
    <w:p w14:paraId="59093519" w14:textId="77777777" w:rsidR="00226F2D" w:rsidRDefault="00226F2D" w:rsidP="00226F2D"/>
    <w:p w14:paraId="5146D9EC" w14:textId="77777777" w:rsidR="00226F2D" w:rsidRDefault="00226F2D" w:rsidP="00226F2D">
      <w:pPr>
        <w:pStyle w:val="Listenabsatz"/>
        <w:numPr>
          <w:ilvl w:val="0"/>
          <w:numId w:val="1"/>
        </w:numPr>
      </w:pPr>
      <w:r>
        <w:lastRenderedPageBreak/>
        <w:t>Anbieterspezifische Eigenschaften</w:t>
      </w:r>
    </w:p>
    <w:p w14:paraId="26230468" w14:textId="77777777" w:rsidR="00226F2D" w:rsidRDefault="00226F2D" w:rsidP="00226F2D">
      <w:pPr>
        <w:pStyle w:val="Listenabsatz"/>
        <w:numPr>
          <w:ilvl w:val="1"/>
          <w:numId w:val="1"/>
        </w:numPr>
      </w:pPr>
      <w:r>
        <w:t>Tokens</w:t>
      </w:r>
    </w:p>
    <w:p w14:paraId="286CE32C" w14:textId="77777777" w:rsidR="00226F2D" w:rsidRDefault="00226F2D" w:rsidP="00226F2D">
      <w:pPr>
        <w:ind w:left="1080"/>
      </w:pPr>
    </w:p>
    <w:p w14:paraId="7453DD35" w14:textId="77777777" w:rsidR="00226F2D" w:rsidRDefault="00226F2D" w:rsidP="00226F2D">
      <w:pPr>
        <w:pStyle w:val="Listenabsatz"/>
        <w:numPr>
          <w:ilvl w:val="0"/>
          <w:numId w:val="1"/>
        </w:numPr>
      </w:pPr>
      <w:r>
        <w:t>Ortsobjekt</w:t>
      </w:r>
    </w:p>
    <w:p w14:paraId="505A2C5E" w14:textId="77777777" w:rsidR="00226F2D" w:rsidRDefault="00226F2D" w:rsidP="00226F2D">
      <w:pPr>
        <w:pStyle w:val="Listenabsatz"/>
        <w:numPr>
          <w:ilvl w:val="1"/>
          <w:numId w:val="1"/>
        </w:numPr>
      </w:pPr>
      <w:r>
        <w:t>Namen</w:t>
      </w:r>
    </w:p>
    <w:p w14:paraId="2E650491" w14:textId="77777777" w:rsidR="00226F2D" w:rsidRDefault="00226F2D" w:rsidP="00226F2D">
      <w:pPr>
        <w:pStyle w:val="Listenabsatz"/>
        <w:numPr>
          <w:ilvl w:val="1"/>
          <w:numId w:val="1"/>
        </w:numPr>
      </w:pPr>
      <w:r>
        <w:t>Adresse</w:t>
      </w:r>
    </w:p>
    <w:p w14:paraId="746CF029" w14:textId="77777777" w:rsidR="00226F2D" w:rsidRDefault="00226F2D" w:rsidP="00226F2D">
      <w:pPr>
        <w:pStyle w:val="Listenabsatz"/>
        <w:numPr>
          <w:ilvl w:val="1"/>
          <w:numId w:val="1"/>
        </w:numPr>
      </w:pPr>
      <w:r>
        <w:t>Long / Lat.</w:t>
      </w:r>
    </w:p>
    <w:p w14:paraId="12464BA9" w14:textId="77777777" w:rsidR="00226F2D" w:rsidRDefault="00226F2D" w:rsidP="00226F2D">
      <w:pPr>
        <w:pStyle w:val="Listenabsatz"/>
        <w:ind w:left="1440"/>
      </w:pPr>
    </w:p>
    <w:p w14:paraId="2DD14220" w14:textId="77777777" w:rsidR="00226F2D" w:rsidRDefault="00226F2D" w:rsidP="00226F2D">
      <w:pPr>
        <w:pStyle w:val="Listenabsatz"/>
        <w:numPr>
          <w:ilvl w:val="0"/>
          <w:numId w:val="1"/>
        </w:numPr>
      </w:pPr>
      <w:r>
        <w:t>Filterset / Gesamtfilter</w:t>
      </w:r>
    </w:p>
    <w:p w14:paraId="4FE29426" w14:textId="77777777" w:rsidR="00032E90" w:rsidRDefault="00032E90" w:rsidP="00032E90"/>
    <w:sectPr w:rsidR="00032E90" w:rsidSect="003B332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D136A"/>
    <w:multiLevelType w:val="hybridMultilevel"/>
    <w:tmpl w:val="9F9C9018"/>
    <w:lvl w:ilvl="0" w:tplc="0936D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AE"/>
    <w:rsid w:val="00032E90"/>
    <w:rsid w:val="00071BD9"/>
    <w:rsid w:val="00090A9E"/>
    <w:rsid w:val="000B023B"/>
    <w:rsid w:val="000C348E"/>
    <w:rsid w:val="000D6559"/>
    <w:rsid w:val="001440DC"/>
    <w:rsid w:val="00174A8C"/>
    <w:rsid w:val="001E49B2"/>
    <w:rsid w:val="001E65E9"/>
    <w:rsid w:val="00204FA8"/>
    <w:rsid w:val="00222830"/>
    <w:rsid w:val="002230C7"/>
    <w:rsid w:val="00226F2D"/>
    <w:rsid w:val="002E464C"/>
    <w:rsid w:val="00325CF9"/>
    <w:rsid w:val="003B3327"/>
    <w:rsid w:val="003B5222"/>
    <w:rsid w:val="003C58B3"/>
    <w:rsid w:val="003E489A"/>
    <w:rsid w:val="004403F3"/>
    <w:rsid w:val="00445F1F"/>
    <w:rsid w:val="004937DA"/>
    <w:rsid w:val="005E1C73"/>
    <w:rsid w:val="00662516"/>
    <w:rsid w:val="006769AD"/>
    <w:rsid w:val="00697967"/>
    <w:rsid w:val="006B427D"/>
    <w:rsid w:val="006E6985"/>
    <w:rsid w:val="007C18E2"/>
    <w:rsid w:val="00801DC5"/>
    <w:rsid w:val="008051AE"/>
    <w:rsid w:val="00926C2A"/>
    <w:rsid w:val="00953075"/>
    <w:rsid w:val="00A34F7E"/>
    <w:rsid w:val="00A8003C"/>
    <w:rsid w:val="00A8103D"/>
    <w:rsid w:val="00A86860"/>
    <w:rsid w:val="00B075F5"/>
    <w:rsid w:val="00B5118C"/>
    <w:rsid w:val="00B51CE2"/>
    <w:rsid w:val="00B57AFA"/>
    <w:rsid w:val="00B91584"/>
    <w:rsid w:val="00BA0716"/>
    <w:rsid w:val="00C2011D"/>
    <w:rsid w:val="00D05C90"/>
    <w:rsid w:val="00D072B2"/>
    <w:rsid w:val="00D3510F"/>
    <w:rsid w:val="00D671DC"/>
    <w:rsid w:val="00D70B11"/>
    <w:rsid w:val="00E027A5"/>
    <w:rsid w:val="00E57AC6"/>
    <w:rsid w:val="00E77C87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AD66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Gerber</dc:creator>
  <cp:keywords/>
  <dc:description/>
  <cp:lastModifiedBy>Michael Gerber</cp:lastModifiedBy>
  <cp:revision>1</cp:revision>
  <dcterms:created xsi:type="dcterms:W3CDTF">2016-11-15T12:14:00Z</dcterms:created>
  <dcterms:modified xsi:type="dcterms:W3CDTF">2016-11-15T12:49:00Z</dcterms:modified>
</cp:coreProperties>
</file>