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DE3109" w14:textId="77777777" w:rsidR="00E0381B" w:rsidRPr="00E0381B" w:rsidRDefault="00E0381B" w:rsidP="00E0381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de-DE"/>
        </w:rPr>
      </w:pPr>
      <w:r w:rsidRPr="00E0381B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>Guten Tag,</w:t>
      </w:r>
    </w:p>
    <w:p w14:paraId="530C1949" w14:textId="77777777" w:rsidR="00E0381B" w:rsidRPr="00E0381B" w:rsidRDefault="00E0381B" w:rsidP="00E0381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de-DE"/>
        </w:rPr>
      </w:pPr>
      <w:r w:rsidRPr="00E0381B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>damit wir in Zukunft Bugfixes und Updates zügig hinbekommen, hier ein Versuch:</w:t>
      </w:r>
    </w:p>
    <w:p w14:paraId="1232D865" w14:textId="77777777" w:rsidR="00E0381B" w:rsidRPr="00E0381B" w:rsidRDefault="00E0381B" w:rsidP="00E0381B">
      <w:pPr>
        <w:numPr>
          <w:ilvl w:val="0"/>
          <w:numId w:val="1"/>
        </w:numPr>
        <w:spacing w:beforeAutospacing="1" w:after="24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de-DE"/>
        </w:rPr>
      </w:pPr>
      <w:r w:rsidRPr="00E0381B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>Die Installations-Dateien liegen hier. Dort immer die mit der höchsten Versionsnummer.</w:t>
      </w:r>
      <w:r w:rsidRPr="00E0381B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br/>
      </w:r>
      <w:hyperlink r:id="rId5" w:history="1">
        <w:r w:rsidRPr="00E0381B">
          <w:rPr>
            <w:rFonts w:ascii="Calibri" w:eastAsia="Times New Roman" w:hAnsi="Calibri" w:cs="Calibri"/>
            <w:color w:val="0000FF"/>
            <w:sz w:val="24"/>
            <w:szCs w:val="24"/>
            <w:u w:val="single"/>
            <w:bdr w:val="none" w:sz="0" w:space="0" w:color="auto" w:frame="1"/>
            <w:lang w:eastAsia="de-DE"/>
          </w:rPr>
          <w:t>https://www.dropbox.com/sh/btckprl3qltik44/AADreLW3KN7YS7q1OaHFVBKXa?dl=0</w:t>
        </w:r>
      </w:hyperlink>
      <w:r w:rsidRPr="00E0381B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br/>
        <w:t>Installation: Einfach auspacken oder "</w:t>
      </w:r>
      <w:proofErr w:type="spellStart"/>
      <w:r w:rsidRPr="00E0381B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>drüberbügeln</w:t>
      </w:r>
      <w:proofErr w:type="spellEnd"/>
      <w:r w:rsidRPr="00E0381B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>" - falls v-pipe Verzeichnis schon existiert.</w:t>
      </w:r>
      <w:r w:rsidRPr="00E0381B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br/>
        <w:t>Es werden ja nur die Dateien überschrieben, die schon existieren. Eigene Verzeichnisse bzw. </w:t>
      </w:r>
      <w:r w:rsidRPr="00E0381B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br/>
        <w:t>Dateien bleiben also erhalten.</w:t>
      </w:r>
    </w:p>
    <w:p w14:paraId="43A44A1F" w14:textId="77777777" w:rsidR="00E0381B" w:rsidRPr="00E0381B" w:rsidRDefault="00E0381B" w:rsidP="00E0381B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de-DE"/>
        </w:rPr>
      </w:pPr>
      <w:r w:rsidRPr="00E0381B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>Eine Anleitung (7 Videos zu je 5 Minuten) findet sich hier:</w:t>
      </w:r>
    </w:p>
    <w:p w14:paraId="10BC6048" w14:textId="77777777" w:rsidR="00E0381B" w:rsidRPr="00E0381B" w:rsidRDefault="00E0381B" w:rsidP="00E0381B">
      <w:pPr>
        <w:spacing w:beforeAutospacing="1" w:after="0" w:afterAutospacing="1" w:line="240" w:lineRule="auto"/>
        <w:ind w:left="720"/>
        <w:textAlignment w:val="baseline"/>
        <w:rPr>
          <w:rFonts w:ascii="Segoe UI" w:eastAsia="Times New Roman" w:hAnsi="Segoe UI" w:cs="Segoe UI"/>
          <w:color w:val="000000"/>
          <w:sz w:val="21"/>
          <w:szCs w:val="21"/>
          <w:lang w:eastAsia="de-DE"/>
        </w:rPr>
      </w:pPr>
      <w:hyperlink r:id="rId6" w:tgtFrame="_blank" w:tooltip="https://loom.com/share/folder/098a2ada42f647bfbbcc89e4d0e4a202" w:history="1">
        <w:r w:rsidRPr="00E0381B">
          <w:rPr>
            <w:rFonts w:ascii="Segoe UI" w:eastAsia="Times New Roman" w:hAnsi="Segoe UI" w:cs="Segoe UI"/>
            <w:color w:val="0000FF"/>
            <w:sz w:val="21"/>
            <w:szCs w:val="21"/>
            <w:u w:val="single"/>
            <w:bdr w:val="none" w:sz="0" w:space="0" w:color="auto" w:frame="1"/>
            <w:lang w:eastAsia="de-DE"/>
          </w:rPr>
          <w:t>https://loom.com/share/folder/098a2ada42f647bfbbcc89e4d0e4a202</w:t>
        </w:r>
      </w:hyperlink>
    </w:p>
    <w:p w14:paraId="25C6558B" w14:textId="77777777" w:rsidR="00E0381B" w:rsidRPr="00E0381B" w:rsidRDefault="00E0381B" w:rsidP="00E0381B">
      <w:pPr>
        <w:spacing w:beforeAutospacing="1" w:after="240" w:line="240" w:lineRule="auto"/>
        <w:ind w:left="72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de-DE"/>
        </w:rPr>
      </w:pPr>
      <w:r w:rsidRPr="00E0381B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 xml:space="preserve">Videos einfach einmal ansehen - und im Idealfall mitmachen. Viel mehr Funktionen gibt's nicht. </w:t>
      </w:r>
      <w:proofErr w:type="spellStart"/>
      <w:r w:rsidRPr="00E0381B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>Seeehr</w:t>
      </w:r>
      <w:proofErr w:type="spellEnd"/>
      <w:r w:rsidRPr="00E0381B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 xml:space="preserve"> einfach.</w:t>
      </w:r>
    </w:p>
    <w:p w14:paraId="44CC6F7E" w14:textId="77777777" w:rsidR="00E0381B" w:rsidRPr="00E0381B" w:rsidRDefault="00E0381B" w:rsidP="00E0381B">
      <w:pPr>
        <w:numPr>
          <w:ilvl w:val="0"/>
          <w:numId w:val="1"/>
        </w:numPr>
        <w:spacing w:beforeAutospacing="1" w:after="24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de-DE"/>
        </w:rPr>
      </w:pPr>
      <w:r w:rsidRPr="00E0381B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 xml:space="preserve">Zu den Daten-Formaten der Dateien gibts auch </w:t>
      </w:r>
      <w:proofErr w:type="spellStart"/>
      <w:r w:rsidRPr="00E0381B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>ne</w:t>
      </w:r>
      <w:proofErr w:type="spellEnd"/>
      <w:r w:rsidRPr="00E0381B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 xml:space="preserve"> Beschreibung. Die findet sich hier:</w:t>
      </w:r>
      <w:r w:rsidRPr="00E0381B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br/>
      </w:r>
      <w:hyperlink r:id="rId7" w:history="1">
        <w:r w:rsidRPr="00E0381B">
          <w:rPr>
            <w:rFonts w:ascii="Calibri" w:eastAsia="Times New Roman" w:hAnsi="Calibri" w:cs="Calibri"/>
            <w:color w:val="0000FF"/>
            <w:sz w:val="24"/>
            <w:szCs w:val="24"/>
            <w:u w:val="single"/>
            <w:bdr w:val="none" w:sz="0" w:space="0" w:color="auto" w:frame="1"/>
            <w:lang w:eastAsia="de-DE"/>
          </w:rPr>
          <w:t>https://github.com/bennoloeffler/v-pipe/blob/master/Readme.md</w:t>
        </w:r>
      </w:hyperlink>
    </w:p>
    <w:p w14:paraId="71DDFEE0" w14:textId="77777777" w:rsidR="00E0381B" w:rsidRPr="00E0381B" w:rsidRDefault="00E0381B" w:rsidP="00E0381B">
      <w:pPr>
        <w:numPr>
          <w:ilvl w:val="0"/>
          <w:numId w:val="1"/>
        </w:numPr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de-DE"/>
        </w:rPr>
      </w:pPr>
      <w:r w:rsidRPr="00E0381B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 xml:space="preserve">der gesamte Source-Code kann bei </w:t>
      </w:r>
      <w:proofErr w:type="spellStart"/>
      <w:r w:rsidRPr="00E0381B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>github</w:t>
      </w:r>
      <w:proofErr w:type="spellEnd"/>
      <w:r w:rsidRPr="00E0381B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 xml:space="preserve"> runtergeladen / eingesehen werden:</w:t>
      </w:r>
      <w:r w:rsidRPr="00E0381B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br/>
      </w:r>
      <w:hyperlink r:id="rId8" w:history="1">
        <w:r w:rsidRPr="00E0381B">
          <w:rPr>
            <w:rFonts w:ascii="Calibri" w:eastAsia="Times New Roman" w:hAnsi="Calibri" w:cs="Calibri"/>
            <w:color w:val="0000FF"/>
            <w:sz w:val="24"/>
            <w:szCs w:val="24"/>
            <w:u w:val="single"/>
            <w:bdr w:val="none" w:sz="0" w:space="0" w:color="auto" w:frame="1"/>
            <w:lang w:eastAsia="de-DE"/>
          </w:rPr>
          <w:t>https://github.com/bennoloeffler/v-pipe.git</w:t>
        </w:r>
      </w:hyperlink>
    </w:p>
    <w:p w14:paraId="74E923CC" w14:textId="77777777" w:rsidR="00E01E6B" w:rsidRDefault="00E0381B"/>
    <w:sectPr w:rsidR="00E01E6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C6454E"/>
    <w:multiLevelType w:val="multilevel"/>
    <w:tmpl w:val="29424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fullPage" w:percent="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437"/>
    <w:rsid w:val="000E7437"/>
    <w:rsid w:val="00A7103E"/>
    <w:rsid w:val="00E0381B"/>
    <w:rsid w:val="00FF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450898-8EBC-4EAF-AFFE-93BB5B195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E038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96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0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ennoloeffler/v-pipe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ennoloeffler/v-pipe/blob/master/Readme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om.com/share/folder/098a2ada42f647bfbbcc89e4d0e4a202" TargetMode="External"/><Relationship Id="rId5" Type="http://schemas.openxmlformats.org/officeDocument/2006/relationships/hyperlink" Target="https://www.dropbox.com/sh/btckprl3qltik44/AADreLW3KN7YS7q1OaHFVBKXa?dl=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Benno Löffler</dc:creator>
  <cp:keywords/>
  <dc:description/>
  <cp:lastModifiedBy>Benno Löffler</cp:lastModifiedBy>
  <cp:revision>2</cp:revision>
  <dcterms:created xsi:type="dcterms:W3CDTF">2020-10-20T13:40:00Z</dcterms:created>
  <dcterms:modified xsi:type="dcterms:W3CDTF">2020-10-20T13:41:00Z</dcterms:modified>
</cp:coreProperties>
</file>