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6732F932" w:rsidR="00FD029D" w:rsidRDefault="00FD029D" w:rsidP="00FD029D"/>
    <w:p w14:paraId="298EEEB9" w14:textId="2473F3D5" w:rsidR="0015221D" w:rsidRDefault="0015221D" w:rsidP="00FD029D">
      <w:r>
        <w:t xml:space="preserve">Project Repo: </w:t>
      </w:r>
      <w:r w:rsidRPr="0015221D">
        <w:t>https://github.com/bennordi/cs-777-term-project-bennordi</w:t>
      </w:r>
    </w:p>
    <w:p w14:paraId="34D26275" w14:textId="77777777" w:rsidR="0015221D" w:rsidRDefault="0015221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CSV file found on Kaggle under </w:t>
      </w:r>
      <w:hyperlink r:id="rId4"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45648925" w:rsidR="00F575C3" w:rsidRDefault="00F575C3" w:rsidP="00F575C3">
      <w:r>
        <w:t xml:space="preserve">This is a simple classification dataset, which we will leverage </w:t>
      </w:r>
      <w:proofErr w:type="spellStart"/>
      <w:r>
        <w:t>PySpark</w:t>
      </w:r>
      <w:proofErr w:type="spellEnd"/>
      <w:r>
        <w:t xml:space="preserve">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r w:rsidR="00B41DB0">
        <w:t xml:space="preserve"> The main need for preprocessing was removing non-letters from the text, lemmatizing the text, and then vectorizing the data</w:t>
      </w:r>
      <w:r w:rsidR="001C74B4">
        <w:t xml:space="preserve"> (with </w:t>
      </w:r>
      <w:proofErr w:type="spellStart"/>
      <w:r w:rsidR="001C74B4">
        <w:t>MLlib’s</w:t>
      </w:r>
      <w:proofErr w:type="spellEnd"/>
      <w:r w:rsidR="001C74B4">
        <w:t xml:space="preserve"> pipeline using </w:t>
      </w:r>
      <w:proofErr w:type="gramStart"/>
      <w:r w:rsidR="001C74B4">
        <w:t>Tokenizer(</w:t>
      </w:r>
      <w:proofErr w:type="gramEnd"/>
      <w:r w:rsidR="001C74B4">
        <w:t xml:space="preserve">), </w:t>
      </w:r>
      <w:proofErr w:type="spellStart"/>
      <w:r w:rsidR="001C74B4">
        <w:t>StopWordsRemover</w:t>
      </w:r>
      <w:proofErr w:type="spellEnd"/>
      <w:r w:rsidR="001C74B4">
        <w:t xml:space="preserve">(), </w:t>
      </w:r>
      <w:proofErr w:type="spellStart"/>
      <w:r w:rsidR="001C74B4">
        <w:t>CountVectorizer</w:t>
      </w:r>
      <w:proofErr w:type="spellEnd"/>
      <w:r w:rsidR="001C74B4">
        <w:t>(), IDF()</w:t>
      </w:r>
      <w:r w:rsidR="009E1C9E">
        <w:t xml:space="preserve">. I was going to use </w:t>
      </w:r>
      <w:proofErr w:type="spellStart"/>
      <w:proofErr w:type="gramStart"/>
      <w:r w:rsidR="009E1C9E">
        <w:t>ChiSqSelector</w:t>
      </w:r>
      <w:proofErr w:type="spellEnd"/>
      <w:r w:rsidR="009E1C9E">
        <w:t>(</w:t>
      </w:r>
      <w:proofErr w:type="gramEnd"/>
      <w:r w:rsidR="009E1C9E">
        <w:t>) but we learned in Assignment 5 that with larger datasets this can be very computationally expensive, and knowing that the goal of this assignment is to be scalable, I opted to not perform this selection.</w:t>
      </w:r>
    </w:p>
    <w:p w14:paraId="3BCB6D79" w14:textId="77777777" w:rsidR="00F575C3" w:rsidRDefault="00F575C3" w:rsidP="00F575C3"/>
    <w:p w14:paraId="50B3C9FA" w14:textId="4A3366BF"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 Then during the results, I can do some anecdotal tests for messages I create to test out our models.</w:t>
      </w:r>
    </w:p>
    <w:p w14:paraId="30F98CD9" w14:textId="709D240A" w:rsidR="00C43D95" w:rsidRDefault="00C43D95" w:rsidP="00F575C3"/>
    <w:p w14:paraId="4EA07493" w14:textId="329B17E3" w:rsidR="00C43D95" w:rsidRDefault="00C43D95" w:rsidP="00F575C3">
      <w:r>
        <w:rPr>
          <w:u w:val="single"/>
        </w:rPr>
        <w:t>Machine Learning Model(s)</w:t>
      </w:r>
    </w:p>
    <w:p w14:paraId="02F03363" w14:textId="53F02139" w:rsidR="00C43D95" w:rsidRDefault="00C43D95" w:rsidP="00F575C3"/>
    <w:p w14:paraId="7B24574F" w14:textId="77777777" w:rsidR="00C43D95" w:rsidRDefault="00C43D95" w:rsidP="00F575C3"/>
    <w:p w14:paraId="0A7DC2C9" w14:textId="517B7F48" w:rsidR="00C43D95" w:rsidRPr="00C43D95" w:rsidRDefault="00C43D95" w:rsidP="00F575C3">
      <w:pPr>
        <w:rPr>
          <w:u w:val="single"/>
        </w:rPr>
      </w:pPr>
      <w:r>
        <w:rPr>
          <w:u w:val="single"/>
        </w:rPr>
        <w:t>Results</w:t>
      </w:r>
    </w:p>
    <w:p w14:paraId="46117B86" w14:textId="5FEFA01E" w:rsidR="00C43D95" w:rsidRDefault="00C43D95" w:rsidP="00F575C3"/>
    <w:p w14:paraId="06DE8C73" w14:textId="694BFA7F" w:rsidR="000D148B" w:rsidRDefault="000D148B" w:rsidP="00F575C3"/>
    <w:p w14:paraId="2161F3EB" w14:textId="7C398177" w:rsidR="009D6EDC" w:rsidRPr="00BF679F" w:rsidRDefault="00BF679F" w:rsidP="00F575C3">
      <w:pPr>
        <w:rPr>
          <w:b/>
          <w:bCs/>
        </w:rPr>
      </w:pPr>
      <w:r>
        <w:rPr>
          <w:b/>
          <w:bCs/>
        </w:rPr>
        <w:t>Local run output can be found on &lt;output.md&gt;</w:t>
      </w:r>
    </w:p>
    <w:p w14:paraId="6DB58F6B" w14:textId="77777777" w:rsidR="009D6EDC" w:rsidRPr="000D148B" w:rsidRDefault="009D6EDC" w:rsidP="00F575C3">
      <w:pPr>
        <w:rPr>
          <w:u w:val="single"/>
        </w:rPr>
      </w:pPr>
    </w:p>
    <w:p w14:paraId="0D891604" w14:textId="5F1E538B" w:rsidR="00C43D95" w:rsidRDefault="00C43D95" w:rsidP="00F575C3"/>
    <w:p w14:paraId="2977EF43" w14:textId="77777777" w:rsidR="00C43D95" w:rsidRPr="00C43D95" w:rsidRDefault="00C43D95" w:rsidP="00F575C3"/>
    <w:sectPr w:rsidR="00C43D95"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0D148B"/>
    <w:rsid w:val="0015221D"/>
    <w:rsid w:val="001C74B4"/>
    <w:rsid w:val="001E21C2"/>
    <w:rsid w:val="001F46DF"/>
    <w:rsid w:val="00697E88"/>
    <w:rsid w:val="007A7A12"/>
    <w:rsid w:val="00942261"/>
    <w:rsid w:val="009D6EDC"/>
    <w:rsid w:val="009E1C9E"/>
    <w:rsid w:val="00B41DB0"/>
    <w:rsid w:val="00BF679F"/>
    <w:rsid w:val="00C43D95"/>
    <w:rsid w:val="00C86515"/>
    <w:rsid w:val="00D53705"/>
    <w:rsid w:val="00EA2C54"/>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eam-ai/spam-text-mess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13</cp:revision>
  <dcterms:created xsi:type="dcterms:W3CDTF">2023-02-23T04:18:00Z</dcterms:created>
  <dcterms:modified xsi:type="dcterms:W3CDTF">2023-02-27T07:50:00Z</dcterms:modified>
</cp:coreProperties>
</file>