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CEDCC" w14:textId="5003E943" w:rsidR="00942261" w:rsidRDefault="00703C09">
      <w:r>
        <w:t>Benjamin Noriega</w:t>
      </w:r>
    </w:p>
    <w:p w14:paraId="41188A27" w14:textId="23A18FBF" w:rsidR="00703C09" w:rsidRDefault="00703C09">
      <w:r>
        <w:t>CS777</w:t>
      </w:r>
    </w:p>
    <w:p w14:paraId="0814682F" w14:textId="0359F64C" w:rsidR="00703C09" w:rsidRDefault="00703C09">
      <w:r>
        <w:t>2.20.23</w:t>
      </w:r>
    </w:p>
    <w:p w14:paraId="2D4A7EAD" w14:textId="1B9A1345" w:rsidR="00703C09" w:rsidRDefault="00703C09" w:rsidP="00703C09">
      <w:pPr>
        <w:jc w:val="center"/>
      </w:pPr>
      <w:r>
        <w:t>Term Project Proposal</w:t>
      </w:r>
    </w:p>
    <w:p w14:paraId="00E20F11" w14:textId="7B68C036" w:rsidR="00703C09" w:rsidRDefault="00703C09" w:rsidP="00703C09">
      <w:pPr>
        <w:jc w:val="center"/>
      </w:pPr>
    </w:p>
    <w:p w14:paraId="0222EA57" w14:textId="10FB6EBA" w:rsidR="00703C09" w:rsidRDefault="00703C09" w:rsidP="00703C09">
      <w:pPr>
        <w:pStyle w:val="ListParagraph"/>
        <w:numPr>
          <w:ilvl w:val="0"/>
          <w:numId w:val="1"/>
        </w:numPr>
        <w:ind w:left="360"/>
      </w:pPr>
      <w:r>
        <w:t>Dataset</w:t>
      </w:r>
    </w:p>
    <w:p w14:paraId="0C33420B" w14:textId="30BC1DD9" w:rsidR="00703C09" w:rsidRDefault="00703C09" w:rsidP="00703C09">
      <w:pPr>
        <w:pStyle w:val="ListParagraph"/>
        <w:numPr>
          <w:ilvl w:val="1"/>
          <w:numId w:val="1"/>
        </w:numPr>
        <w:ind w:left="720"/>
      </w:pPr>
      <w:r>
        <w:t xml:space="preserve">Spam Text Messages: </w:t>
      </w:r>
      <w:hyperlink r:id="rId5" w:history="1">
        <w:r w:rsidRPr="00235229">
          <w:rPr>
            <w:rStyle w:val="Hyperlink"/>
          </w:rPr>
          <w:t>https://www.kaggle.com/datasets/team-ai/spam-text-message-classification</w:t>
        </w:r>
      </w:hyperlink>
    </w:p>
    <w:p w14:paraId="3BD1CE32" w14:textId="2DEF9418" w:rsidR="00703C09" w:rsidRDefault="00703C09" w:rsidP="00703C09">
      <w:pPr>
        <w:pStyle w:val="ListParagraph"/>
        <w:numPr>
          <w:ilvl w:val="1"/>
          <w:numId w:val="1"/>
        </w:numPr>
        <w:ind w:left="720"/>
      </w:pPr>
      <w:r>
        <w:t>Data contains a class attribute (‘ham’ or ‘spam’) along with a message field containing unedited text. There are 5572 rows, where 87% of the rows are of the ‘ham’ category.</w:t>
      </w:r>
    </w:p>
    <w:p w14:paraId="5B11186F" w14:textId="57FB4E7C" w:rsidR="00F23932" w:rsidRDefault="00F23932" w:rsidP="00703C09">
      <w:pPr>
        <w:pStyle w:val="ListParagraph"/>
        <w:numPr>
          <w:ilvl w:val="1"/>
          <w:numId w:val="1"/>
        </w:numPr>
        <w:ind w:left="720"/>
      </w:pPr>
      <w:r>
        <w:t>This data is relatively small, but with the amount of text messages humans (and machines) can send on a daily basis this is clearly scalable to a larger dataset.</w:t>
      </w:r>
    </w:p>
    <w:p w14:paraId="5A065E4D" w14:textId="4900B37B" w:rsidR="00703C09" w:rsidRDefault="00703C09" w:rsidP="00703C09">
      <w:pPr>
        <w:pStyle w:val="ListParagraph"/>
        <w:numPr>
          <w:ilvl w:val="0"/>
          <w:numId w:val="1"/>
        </w:numPr>
        <w:ind w:left="360"/>
      </w:pPr>
      <w:r>
        <w:t>Research Question</w:t>
      </w:r>
    </w:p>
    <w:p w14:paraId="35C7DCBC" w14:textId="5EFECCD4" w:rsidR="00703C09" w:rsidRDefault="00703C09" w:rsidP="00703C09">
      <w:pPr>
        <w:pStyle w:val="ListParagraph"/>
        <w:numPr>
          <w:ilvl w:val="1"/>
          <w:numId w:val="1"/>
        </w:numPr>
        <w:ind w:left="720"/>
      </w:pPr>
      <w:r>
        <w:t xml:space="preserve">Using </w:t>
      </w:r>
      <w:proofErr w:type="spellStart"/>
      <w:r>
        <w:t>PySpark</w:t>
      </w:r>
      <w:proofErr w:type="spellEnd"/>
      <w:r>
        <w:t xml:space="preserve"> text analytics (using </w:t>
      </w:r>
      <w:proofErr w:type="spellStart"/>
      <w:r>
        <w:t>MLlib</w:t>
      </w:r>
      <w:proofErr w:type="spellEnd"/>
      <w:r>
        <w:t>), can we build a machine learning model that predicts based on the message text, whether it is a spam text or not?</w:t>
      </w:r>
    </w:p>
    <w:p w14:paraId="7004BC6D" w14:textId="50DE282F" w:rsidR="00F23932" w:rsidRDefault="00F23932" w:rsidP="00F23932">
      <w:pPr>
        <w:pStyle w:val="ListParagraph"/>
        <w:numPr>
          <w:ilvl w:val="1"/>
          <w:numId w:val="1"/>
        </w:numPr>
        <w:ind w:left="720"/>
      </w:pPr>
      <w:r>
        <w:t>This model is obviously classification, as our dataset as only a class value and message text for us to analyze.</w:t>
      </w:r>
    </w:p>
    <w:p w14:paraId="70EEF781" w14:textId="785B55D6" w:rsidR="00703C09" w:rsidRDefault="00703C09" w:rsidP="00703C09">
      <w:pPr>
        <w:pStyle w:val="ListParagraph"/>
        <w:numPr>
          <w:ilvl w:val="0"/>
          <w:numId w:val="1"/>
        </w:numPr>
        <w:ind w:left="360"/>
      </w:pPr>
      <w:r>
        <w:t>Expectations</w:t>
      </w:r>
    </w:p>
    <w:p w14:paraId="389B1E6C" w14:textId="77777777" w:rsidR="00F23932" w:rsidRDefault="00703C09" w:rsidP="00F23932">
      <w:pPr>
        <w:pStyle w:val="ListParagraph"/>
        <w:numPr>
          <w:ilvl w:val="1"/>
          <w:numId w:val="1"/>
        </w:numPr>
        <w:ind w:left="720"/>
      </w:pPr>
      <w:r>
        <w:t xml:space="preserve">Based on the </w:t>
      </w:r>
      <w:r w:rsidR="00F23932">
        <w:t>amount of balance of the classes in the dataset I imagine most text will be classified as ‘ham’. I wonder how this will take in data with long text, misspelled words, and other odd input.</w:t>
      </w:r>
    </w:p>
    <w:p w14:paraId="6764777C" w14:textId="65E7FDA7" w:rsidR="00F23932" w:rsidRDefault="00F23932" w:rsidP="00F23932">
      <w:pPr>
        <w:pStyle w:val="ListParagraph"/>
        <w:numPr>
          <w:ilvl w:val="1"/>
          <w:numId w:val="1"/>
        </w:numPr>
        <w:ind w:left="720"/>
      </w:pPr>
      <w:r>
        <w:t>Potentially more spam messages will have more ‘promotional’ elements to it, as the goal of most spam is to get users to click on certain things, potentially give money, etc.</w:t>
      </w:r>
    </w:p>
    <w:p w14:paraId="0FFACDA2" w14:textId="03D2290C" w:rsidR="00F23932" w:rsidRDefault="00F23932" w:rsidP="00F23932">
      <w:pPr>
        <w:pStyle w:val="ListParagraph"/>
        <w:numPr>
          <w:ilvl w:val="1"/>
          <w:numId w:val="1"/>
        </w:numPr>
        <w:ind w:left="720"/>
      </w:pPr>
      <w:r>
        <w:t xml:space="preserve">Using </w:t>
      </w:r>
      <w:proofErr w:type="spellStart"/>
      <w:r>
        <w:t>MLlib</w:t>
      </w:r>
      <w:proofErr w:type="spellEnd"/>
      <w:r>
        <w:t xml:space="preserve"> I’ll be able to take in the raw text, convert the text into tokens, and use other NLP elements in the </w:t>
      </w:r>
      <w:proofErr w:type="spellStart"/>
      <w:r>
        <w:t>MLlib</w:t>
      </w:r>
      <w:proofErr w:type="spellEnd"/>
      <w:r>
        <w:t xml:space="preserve"> and potentially other Python/</w:t>
      </w:r>
      <w:proofErr w:type="spellStart"/>
      <w:r>
        <w:t>Pyspark</w:t>
      </w:r>
      <w:proofErr w:type="spellEnd"/>
      <w:r>
        <w:t xml:space="preserve"> libraries to build multiple classification models.</w:t>
      </w:r>
    </w:p>
    <w:p w14:paraId="4146662F" w14:textId="42522F29" w:rsidR="00F23932" w:rsidRDefault="00703C09" w:rsidP="00F23932">
      <w:pPr>
        <w:pStyle w:val="ListParagraph"/>
        <w:numPr>
          <w:ilvl w:val="0"/>
          <w:numId w:val="1"/>
        </w:numPr>
        <w:ind w:left="360"/>
      </w:pPr>
      <w:r>
        <w:t>Evaluation Plans</w:t>
      </w:r>
    </w:p>
    <w:p w14:paraId="1C575A06" w14:textId="148E1B82" w:rsidR="00703C09" w:rsidRDefault="00F23932" w:rsidP="00703C09">
      <w:pPr>
        <w:pStyle w:val="ListParagraph"/>
        <w:numPr>
          <w:ilvl w:val="1"/>
          <w:numId w:val="1"/>
        </w:numPr>
        <w:ind w:left="720"/>
      </w:pPr>
      <w:r>
        <w:t>The class attribute gives us a very straightforward evaluation method to our model(s).</w:t>
      </w:r>
    </w:p>
    <w:p w14:paraId="37E8B019" w14:textId="39AAF0ED" w:rsidR="00703C09" w:rsidRDefault="00F23932" w:rsidP="00703C09">
      <w:pPr>
        <w:pStyle w:val="ListParagraph"/>
        <w:numPr>
          <w:ilvl w:val="1"/>
          <w:numId w:val="1"/>
        </w:numPr>
        <w:ind w:left="720"/>
      </w:pPr>
      <w:r>
        <w:t xml:space="preserve">I intend to use prediction accuracy, as well as other big measures regarding classification such as recall, precision, and F1 score due to the uneven class distribution. </w:t>
      </w:r>
    </w:p>
    <w:p w14:paraId="6DE99008" w14:textId="5A06202B" w:rsidR="00F23932" w:rsidRDefault="00F23932" w:rsidP="00703C09">
      <w:pPr>
        <w:pStyle w:val="ListParagraph"/>
        <w:numPr>
          <w:ilvl w:val="1"/>
          <w:numId w:val="1"/>
        </w:numPr>
        <w:ind w:left="720"/>
      </w:pPr>
      <w:r>
        <w:t>Since I’ll be building multiple models I’ll conclude by comparing each model and their respective metrics.</w:t>
      </w:r>
    </w:p>
    <w:sectPr w:rsidR="00F2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06E62"/>
    <w:multiLevelType w:val="hybridMultilevel"/>
    <w:tmpl w:val="0E621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6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E0"/>
    <w:rsid w:val="002A55E0"/>
    <w:rsid w:val="00697E88"/>
    <w:rsid w:val="00703C09"/>
    <w:rsid w:val="00942261"/>
    <w:rsid w:val="00F2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DCD5B"/>
  <w15:chartTrackingRefBased/>
  <w15:docId w15:val="{7B82D6B1-2B80-534D-9878-6CE7C683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C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eam-ai/spam-text-message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Noriega</dc:creator>
  <cp:keywords/>
  <dc:description/>
  <cp:lastModifiedBy>Benjamin Noriega</cp:lastModifiedBy>
  <cp:revision>2</cp:revision>
  <dcterms:created xsi:type="dcterms:W3CDTF">2023-02-21T00:58:00Z</dcterms:created>
  <dcterms:modified xsi:type="dcterms:W3CDTF">2023-02-21T01:19:00Z</dcterms:modified>
</cp:coreProperties>
</file>